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7D5B" w:rsidRDefault="00417D5B"/>
    <w:p w:rsidR="00DC3E81" w:rsidRDefault="00DC3E81">
      <w:r>
        <w:t>Crear migración</w:t>
      </w:r>
    </w:p>
    <w:p w:rsidR="00DC3E81" w:rsidRDefault="00DC3E81">
      <w:r>
        <w:rPr>
          <w:noProof/>
        </w:rPr>
        <w:drawing>
          <wp:inline distT="0" distB="0" distL="0" distR="0" wp14:anchorId="15C7913A" wp14:editId="2BF2597E">
            <wp:extent cx="5612130" cy="3156585"/>
            <wp:effectExtent l="0" t="0" r="762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7EAB" w:rsidRDefault="005F7EAB"/>
    <w:p w:rsidR="005F7EAB" w:rsidRDefault="005F7EAB">
      <w:r>
        <w:t xml:space="preserve">Php </w:t>
      </w:r>
      <w:r w:rsidR="00804FC1">
        <w:t>artisan migrate</w:t>
      </w:r>
    </w:p>
    <w:p w:rsidR="00804FC1" w:rsidRDefault="00804FC1">
      <w:bookmarkStart w:id="0" w:name="_GoBack"/>
      <w:bookmarkEnd w:id="0"/>
    </w:p>
    <w:p w:rsidR="00DC3E81" w:rsidRDefault="00DC3E81"/>
    <w:p w:rsidR="00DC3E81" w:rsidRDefault="00DC3E81">
      <w:r>
        <w:t>Migramos</w:t>
      </w:r>
    </w:p>
    <w:p w:rsidR="00DC3E81" w:rsidRDefault="00DC3E81">
      <w:r>
        <w:rPr>
          <w:noProof/>
        </w:rPr>
        <w:lastRenderedPageBreak/>
        <w:drawing>
          <wp:inline distT="0" distB="0" distL="0" distR="0" wp14:anchorId="3C01565D" wp14:editId="4F3B125A">
            <wp:extent cx="5612130" cy="3156585"/>
            <wp:effectExtent l="0" t="0" r="7620" b="571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3E81" w:rsidRDefault="00DC3E81"/>
    <w:p w:rsidR="005F7EAB" w:rsidRDefault="005F7EAB"/>
    <w:sectPr w:rsidR="005F7EAB" w:rsidSect="0072236C">
      <w:pgSz w:w="12240" w:h="15840" w:code="5"/>
      <w:pgMar w:top="1701" w:right="1701" w:bottom="170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E81"/>
    <w:rsid w:val="0000640F"/>
    <w:rsid w:val="003F15F3"/>
    <w:rsid w:val="00417D5B"/>
    <w:rsid w:val="005F7EAB"/>
    <w:rsid w:val="0072236C"/>
    <w:rsid w:val="00804FC1"/>
    <w:rsid w:val="00A01884"/>
    <w:rsid w:val="00DC3E81"/>
    <w:rsid w:val="00E90436"/>
    <w:rsid w:val="00EF4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BE824B"/>
  <w15:chartTrackingRefBased/>
  <w15:docId w15:val="{AF6B52CB-32A6-4BB2-91E8-3A16147F5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8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Estela Vega Guerrero</dc:creator>
  <cp:keywords/>
  <dc:description/>
  <cp:lastModifiedBy>Maria Estela Vega Guerrero</cp:lastModifiedBy>
  <cp:revision>1</cp:revision>
  <dcterms:created xsi:type="dcterms:W3CDTF">2022-11-03T15:29:00Z</dcterms:created>
  <dcterms:modified xsi:type="dcterms:W3CDTF">2022-11-03T16:06:00Z</dcterms:modified>
</cp:coreProperties>
</file>