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664C1D" w:rsidRPr="004C27A6" w:rsidRDefault="00130634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Manage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delays</w:t>
            </w:r>
            <w:proofErr w:type="spellEnd"/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, Senior</w:t>
            </w:r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must</w:t>
            </w:r>
            <w:r w:rsidR="00130634">
              <w:rPr>
                <w:rFonts w:ascii="Arial" w:eastAsia="Arial" w:hAnsi="Arial" w:cs="Arial"/>
                <w:color w:val="4F6228" w:themeColor="accent3" w:themeShade="80"/>
              </w:rPr>
              <w:t xml:space="preserve"> be the supervisor or the PM</w:t>
            </w:r>
          </w:p>
        </w:tc>
      </w:tr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664C1D" w:rsidRPr="004C27A6" w:rsidRDefault="00ED703A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hAnsi="Arial" w:cs="Arial"/>
                <w:color w:val="4F6228" w:themeColor="accent3" w:themeShade="80"/>
              </w:rPr>
              <w:t xml:space="preserve">The task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which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caused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the delay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is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extended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, 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actual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project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is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updated</w:t>
            </w:r>
            <w:proofErr w:type="spellEnd"/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Default="00130634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</w:t>
            </w:r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non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delay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occurred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his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130634" w:rsidRDefault="00130634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The supervis</w:t>
            </w:r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or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extends</w:t>
            </w:r>
            <w:proofErr w:type="spellEnd"/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the task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which</w:t>
            </w:r>
            <w:proofErr w:type="spellEnd"/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causing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delay</w:t>
            </w:r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</w:p>
          <w:p w:rsidR="00252F39" w:rsidRDefault="00252F39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shows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updated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list of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available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extension</w:t>
            </w:r>
            <w:proofErr w:type="spellEnd"/>
          </w:p>
          <w:p w:rsidR="00252F39" w:rsidRDefault="00252F39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</w:p>
          <w:p w:rsidR="00252F39" w:rsidRPr="00130634" w:rsidRDefault="00252F39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changes</w:t>
            </w:r>
            <w:proofErr w:type="spellEnd"/>
          </w:p>
        </w:tc>
      </w:tr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664C1D" w:rsidRPr="00A400B9" w:rsidRDefault="00664C1D" w:rsidP="00485AD9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664C1D" w:rsidRDefault="00664C1D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Default="00664C1D" w:rsidP="00485AD9">
            <w:pPr>
              <w:pStyle w:val="Paragrafoelenco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Default="00252F39" w:rsidP="00485AD9">
            <w:pPr>
              <w:pStyle w:val="Paragrafoelenco"/>
              <w:widowControl w:val="0"/>
              <w:numPr>
                <w:ilvl w:val="1"/>
                <w:numId w:val="3"/>
              </w:numPr>
              <w:tabs>
                <w:tab w:val="left" w:pos="992"/>
              </w:tabs>
              <w:ind w:left="141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supervisor and 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delay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occurred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supervisor’s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252F39" w:rsidRDefault="00252F39" w:rsidP="00252F39">
            <w:pPr>
              <w:pStyle w:val="Paragrafoelenco"/>
              <w:widowControl w:val="0"/>
              <w:numPr>
                <w:ilvl w:val="2"/>
                <w:numId w:val="3"/>
              </w:numPr>
              <w:tabs>
                <w:tab w:val="left" w:pos="992"/>
              </w:tabs>
              <w:ind w:left="2126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moves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forward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ED703A" w:rsidRPr="00953CF0" w:rsidRDefault="00ED703A" w:rsidP="00252F39">
            <w:pPr>
              <w:pStyle w:val="Paragrafoelenco"/>
              <w:widowControl w:val="0"/>
              <w:numPr>
                <w:ilvl w:val="2"/>
                <w:numId w:val="3"/>
              </w:numPr>
              <w:tabs>
                <w:tab w:val="left" w:pos="992"/>
              </w:tabs>
              <w:ind w:left="2126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updates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CPM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calculation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</w:p>
          <w:p w:rsidR="00664C1D" w:rsidRPr="00545120" w:rsidRDefault="00664C1D" w:rsidP="00545120">
            <w:pPr>
              <w:pStyle w:val="Paragrafoelenco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Pr="00A400B9" w:rsidRDefault="00664C1D" w:rsidP="00485AD9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664C1D" w:rsidRPr="00A400B9" w:rsidRDefault="00664C1D" w:rsidP="00485AD9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664C1D" w:rsidRPr="00545120" w:rsidRDefault="00664C1D" w:rsidP="00545120">
            <w:pPr>
              <w:pStyle w:val="Paragrafoelenco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Frequency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664C1D" w:rsidRPr="004C27A6" w:rsidRDefault="000C36AF" w:rsidP="00485AD9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Few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times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>, in case of delay</w:t>
            </w:r>
            <w:bookmarkStart w:id="0" w:name="_GoBack"/>
            <w:bookmarkEnd w:id="0"/>
          </w:p>
        </w:tc>
      </w:tr>
    </w:tbl>
    <w:p w:rsidR="006404DC" w:rsidRDefault="006404DC"/>
    <w:sectPr w:rsidR="006404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C156E3"/>
    <w:multiLevelType w:val="hybridMultilevel"/>
    <w:tmpl w:val="508A2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1D"/>
    <w:rsid w:val="000C36AF"/>
    <w:rsid w:val="00130634"/>
    <w:rsid w:val="00252F39"/>
    <w:rsid w:val="00545120"/>
    <w:rsid w:val="006404DC"/>
    <w:rsid w:val="00664C1D"/>
    <w:rsid w:val="00B538C6"/>
    <w:rsid w:val="00E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664C1D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64C1D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664C1D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664C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664C1D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64C1D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664C1D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664C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5</cp:revision>
  <dcterms:created xsi:type="dcterms:W3CDTF">2016-02-11T15:16:00Z</dcterms:created>
  <dcterms:modified xsi:type="dcterms:W3CDTF">2016-02-11T15:48:00Z</dcterms:modified>
</cp:coreProperties>
</file>