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0022" w14:textId="08BD2644" w:rsidR="00AF3F00" w:rsidRDefault="00AF3F00" w:rsidP="00AF3F00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7F29F6">
        <w:t xml:space="preserve">Calcular la distancia entre Mario y </w:t>
      </w:r>
      <w:proofErr w:type="spellStart"/>
      <w:r w:rsidR="007F29F6">
        <w:t>Koopa</w:t>
      </w:r>
      <w:proofErr w:type="spellEnd"/>
    </w:p>
    <w:p w14:paraId="511BF27D" w14:textId="77777777" w:rsidR="00AF3F00" w:rsidRDefault="00AF3F00" w:rsidP="00AF3F00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383292F5" w14:textId="7E44D38C" w:rsidR="00AF3F00" w:rsidRDefault="00AF3F00" w:rsidP="00AF3F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7F29F6">
        <w:t>Posic</w:t>
      </w:r>
      <w:r w:rsidR="005C2F3B">
        <w:t>ió</w:t>
      </w:r>
      <w:r w:rsidR="007F29F6">
        <w:t xml:space="preserve">n de Mario y posición de </w:t>
      </w:r>
      <w:proofErr w:type="spellStart"/>
      <w:r w:rsidR="007F29F6">
        <w:t>Koopa</w:t>
      </w:r>
      <w:proofErr w:type="spellEnd"/>
    </w:p>
    <w:p w14:paraId="073C89EA" w14:textId="77777777" w:rsidR="00AF3F00" w:rsidRDefault="00AF3F00" w:rsidP="00AF3F00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38837F5E" w14:textId="1F78420D" w:rsidR="00AF3F00" w:rsidRDefault="00AF3F00" w:rsidP="00AF3F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7F29F6">
        <w:t>Diferencia (resta)</w:t>
      </w:r>
    </w:p>
    <w:p w14:paraId="27BA1D2E" w14:textId="77777777" w:rsidR="00AF3F00" w:rsidRDefault="00AF3F00" w:rsidP="00AF3F00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29FE33FF" w14:textId="77777777" w:rsidR="00AF3F00" w:rsidRDefault="00AF3F00" w:rsidP="00AF3F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181D7FA7" w14:textId="0521D454" w:rsidR="00AF3F00" w:rsidRDefault="00AF3F00" w:rsidP="00AF3F00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>
        <w:tab/>
      </w:r>
      <w:r w:rsidR="007F29F6">
        <w:t>Algoritmo</w:t>
      </w:r>
    </w:p>
    <w:p w14:paraId="3EB6DE1E" w14:textId="7D2F980B" w:rsidR="00AF3F00" w:rsidRDefault="00AF3F00" w:rsidP="007F29F6">
      <w:pPr>
        <w:autoSpaceDE w:val="0"/>
        <w:autoSpaceDN w:val="0"/>
        <w:adjustRightInd w:val="0"/>
        <w:spacing w:after="120" w:line="240" w:lineRule="auto"/>
        <w:ind w:left="4956" w:hanging="3538"/>
        <w:jc w:val="both"/>
      </w:pPr>
      <w:r>
        <w:t>¿Cuál es el proceso que realiza …?</w:t>
      </w:r>
      <w:r w:rsidR="007F29F6">
        <w:t>:</w:t>
      </w:r>
      <w:r>
        <w:t xml:space="preserve"> </w:t>
      </w:r>
      <w:r>
        <w:tab/>
      </w:r>
      <w:r w:rsidR="007F29F6">
        <w:t xml:space="preserve">Resta la posición de </w:t>
      </w:r>
      <w:proofErr w:type="spellStart"/>
      <w:r w:rsidR="007F29F6">
        <w:t>Koopa</w:t>
      </w:r>
      <w:proofErr w:type="spellEnd"/>
      <w:r w:rsidR="007F29F6">
        <w:t xml:space="preserve"> con la de Mario para obtener la distancia que hay entre ambos.</w:t>
      </w:r>
    </w:p>
    <w:p w14:paraId="45EABE44" w14:textId="733C29DA" w:rsidR="00AF3F00" w:rsidRPr="007F29F6" w:rsidRDefault="00AF3F00" w:rsidP="007F29F6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8A3EB82" w14:textId="13552EA2" w:rsidR="00AF3F00" w:rsidRDefault="00AF3F00" w:rsidP="00AF3F00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AF3F00" w14:paraId="10B66EDB" w14:textId="77777777" w:rsidTr="00F55CC4">
        <w:tc>
          <w:tcPr>
            <w:tcW w:w="7230" w:type="dxa"/>
          </w:tcPr>
          <w:p w14:paraId="038E99FF" w14:textId="4C2FE88E" w:rsidR="00AF3F00" w:rsidRDefault="00AF3F00" w:rsidP="00F55CC4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7F29F6">
              <w:t>Algoritmo</w:t>
            </w:r>
          </w:p>
        </w:tc>
      </w:tr>
      <w:tr w:rsidR="00AF3F00" w14:paraId="3E40314D" w14:textId="77777777" w:rsidTr="00F55CC4">
        <w:tc>
          <w:tcPr>
            <w:tcW w:w="7230" w:type="dxa"/>
          </w:tcPr>
          <w:p w14:paraId="41C78945" w14:textId="77777777" w:rsidR="00AF3F00" w:rsidRPr="00D23BC7" w:rsidRDefault="00AF3F00" w:rsidP="00F55CC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1EEA015F" w14:textId="57160EC0" w:rsidR="00AF3F00" w:rsidRDefault="007F29F6" w:rsidP="00F55CC4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 w:rsidRPr="007F29F6">
              <w:t>posicionMario</w:t>
            </w:r>
            <w:proofErr w:type="spellEnd"/>
            <w:r w:rsidRPr="007F29F6">
              <w:t>, ,</w:t>
            </w:r>
            <w:r w:rsidR="00AF3F00">
              <w:t xml:space="preserve">: </w:t>
            </w:r>
            <w:r>
              <w:t>Entero</w:t>
            </w:r>
            <w:r w:rsidR="00AF3F00">
              <w:t xml:space="preserve"> // almacena </w:t>
            </w:r>
            <w:r w:rsidR="0065580A">
              <w:t>la posición de</w:t>
            </w:r>
            <w:r w:rsidR="0065580A">
              <w:t xml:space="preserve"> Mario</w:t>
            </w:r>
          </w:p>
          <w:p w14:paraId="4D979A60" w14:textId="6F11D07A" w:rsidR="00AF3F00" w:rsidRDefault="007F29F6" w:rsidP="00F55CC4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 w:rsidRPr="007F29F6">
              <w:t>posicionKoopa</w:t>
            </w:r>
            <w:proofErr w:type="spellEnd"/>
            <w:r w:rsidR="00AF3F00">
              <w:t xml:space="preserve">: </w:t>
            </w:r>
            <w:r>
              <w:t>Entero</w:t>
            </w:r>
            <w:r w:rsidR="00AF3F00">
              <w:t xml:space="preserve"> // almacena </w:t>
            </w:r>
            <w:r w:rsidR="0065580A">
              <w:t xml:space="preserve">la posición de </w:t>
            </w:r>
            <w:proofErr w:type="spellStart"/>
            <w:r w:rsidR="0065580A">
              <w:t>Koopa</w:t>
            </w:r>
            <w:proofErr w:type="spellEnd"/>
          </w:p>
          <w:p w14:paraId="1243632B" w14:textId="752DE04C" w:rsidR="00B92B0D" w:rsidRDefault="007F29F6" w:rsidP="007F29F6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 w:rsidRPr="007F29F6">
              <w:t>distanciaMK</w:t>
            </w:r>
            <w:proofErr w:type="spellEnd"/>
            <w:r w:rsidR="00AF3F00">
              <w:t xml:space="preserve">: </w:t>
            </w:r>
            <w:r>
              <w:t>Entero</w:t>
            </w:r>
            <w:r w:rsidR="00AF3F00">
              <w:t xml:space="preserve"> //</w:t>
            </w:r>
            <w:r w:rsidR="00B92B0D">
              <w:t xml:space="preserve"> Almacena el </w:t>
            </w:r>
            <w:r>
              <w:t>resultado de la resta</w:t>
            </w:r>
          </w:p>
        </w:tc>
      </w:tr>
      <w:tr w:rsidR="00AF3F00" w14:paraId="45B53B91" w14:textId="77777777" w:rsidTr="00F55CC4">
        <w:tc>
          <w:tcPr>
            <w:tcW w:w="7230" w:type="dxa"/>
          </w:tcPr>
          <w:p w14:paraId="3FB03828" w14:textId="4B4BF44D" w:rsidR="00AF3F00" w:rsidRDefault="00AF3F00" w:rsidP="00F55CC4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 w:rsidR="0065580A" w:rsidRPr="0065580A">
              <w:t>calcular</w:t>
            </w:r>
            <w:r w:rsidR="0065580A">
              <w:t>_d</w:t>
            </w:r>
            <w:r w:rsidR="0065580A" w:rsidRPr="0065580A">
              <w:t>istancia</w:t>
            </w:r>
            <w:proofErr w:type="spellEnd"/>
          </w:p>
          <w:p w14:paraId="6667208F" w14:textId="77777777" w:rsidR="00AF3F00" w:rsidRPr="009C3600" w:rsidRDefault="00AF3F00" w:rsidP="00F55CC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1D58F979" w14:textId="7F6530FF" w:rsidR="00AF3F00" w:rsidRPr="00250BD5" w:rsidRDefault="0065580A" w:rsidP="00AF3F00">
            <w:pPr>
              <w:pStyle w:val="Prrafodelista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Leer </w:t>
            </w:r>
            <w:proofErr w:type="spellStart"/>
            <w:r w:rsidRPr="0065580A">
              <w:t>posicionMario</w:t>
            </w:r>
            <w:proofErr w:type="spellEnd"/>
          </w:p>
          <w:p w14:paraId="79676388" w14:textId="7C95FE5A" w:rsidR="00AF3F00" w:rsidRDefault="00AF3F00" w:rsidP="00AF3F00">
            <w:pPr>
              <w:pStyle w:val="Prrafodelista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r w:rsidRPr="009870DC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65580A">
              <w:t>posicionKoopa</w:t>
            </w:r>
            <w:proofErr w:type="spellEnd"/>
          </w:p>
          <w:p w14:paraId="0E624AAD" w14:textId="106052FF" w:rsidR="00AF3F00" w:rsidRDefault="0065580A" w:rsidP="00AF3F00">
            <w:pPr>
              <w:pStyle w:val="Prrafodelista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proofErr w:type="spellStart"/>
            <w:r>
              <w:t>distanciaMK</w:t>
            </w:r>
            <w:proofErr w:type="spellEnd"/>
            <w:r w:rsidR="00AF3F00">
              <w:t xml:space="preserve"> </w:t>
            </w:r>
            <w:r w:rsidR="00AF3F00">
              <w:rPr>
                <w:rFonts w:ascii="Arial" w:hAnsi="Arial" w:cs="Arial"/>
              </w:rPr>
              <w:t>←</w:t>
            </w:r>
            <w:r w:rsidR="00AF3F00">
              <w:t xml:space="preserve"> </w:t>
            </w:r>
            <w:proofErr w:type="spellStart"/>
            <w:r>
              <w:t>posicionMario</w:t>
            </w:r>
            <w:proofErr w:type="spellEnd"/>
            <w:r>
              <w:t xml:space="preserve"> - </w:t>
            </w:r>
            <w:proofErr w:type="spellStart"/>
            <w:r>
              <w:t>posicionKoopa</w:t>
            </w:r>
            <w:proofErr w:type="spellEnd"/>
          </w:p>
          <w:p w14:paraId="6BD78279" w14:textId="69F60700" w:rsidR="00AF3F00" w:rsidRDefault="00AF3F00" w:rsidP="00AF3F00">
            <w:pPr>
              <w:pStyle w:val="Prrafodelista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r w:rsidRPr="009C3600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 w:rsidR="0065580A">
              <w:t>distanciaMK</w:t>
            </w:r>
            <w:proofErr w:type="spellEnd"/>
          </w:p>
        </w:tc>
      </w:tr>
    </w:tbl>
    <w:p w14:paraId="54BAFAD2" w14:textId="77777777" w:rsidR="00AF3F00" w:rsidRDefault="00AF3F00" w:rsidP="00AF3F00"/>
    <w:p w14:paraId="5A8AA26B" w14:textId="77777777" w:rsidR="00A644D2" w:rsidRPr="00AF3F00" w:rsidRDefault="00A644D2" w:rsidP="00AF3F00"/>
    <w:sectPr w:rsidR="00A644D2" w:rsidRPr="00AF3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279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4698">
    <w:abstractNumId w:val="0"/>
  </w:num>
  <w:num w:numId="2" w16cid:durableId="1334332238">
    <w:abstractNumId w:val="1"/>
  </w:num>
  <w:num w:numId="3" w16cid:durableId="101456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00"/>
    <w:rsid w:val="005C2F3B"/>
    <w:rsid w:val="0065580A"/>
    <w:rsid w:val="007F29F6"/>
    <w:rsid w:val="00A644D2"/>
    <w:rsid w:val="00AF3F00"/>
    <w:rsid w:val="00B92B0D"/>
    <w:rsid w:val="00C03091"/>
    <w:rsid w:val="00D2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44C1"/>
  <w15:chartTrackingRefBased/>
  <w15:docId w15:val="{7C76CCCD-2C4B-41F5-A72C-7FB7DAEE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0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F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ALE ~</dc:creator>
  <cp:keywords/>
  <dc:description/>
  <cp:lastModifiedBy>~ ALE ~</cp:lastModifiedBy>
  <cp:revision>4</cp:revision>
  <dcterms:created xsi:type="dcterms:W3CDTF">2023-03-28T14:17:00Z</dcterms:created>
  <dcterms:modified xsi:type="dcterms:W3CDTF">2024-03-29T10:42:00Z</dcterms:modified>
</cp:coreProperties>
</file>