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39" w:rsidRDefault="00E72439" w:rsidP="00E72439"/>
    <w:p w:rsidR="00E72439" w:rsidRDefault="00E72439" w:rsidP="00E72439">
      <w:pPr>
        <w:pStyle w:val="ListParagraph"/>
      </w:pPr>
      <w:r>
        <w:t>S4584569 Alev Akturk Tutorial 7</w:t>
      </w:r>
    </w:p>
    <w:p w:rsidR="009D1D97" w:rsidRDefault="009D1D97" w:rsidP="00E72439">
      <w:pPr>
        <w:pStyle w:val="ListParagraph"/>
      </w:pPr>
    </w:p>
    <w:p w:rsidR="00E72439" w:rsidRDefault="00E72439" w:rsidP="00E72439">
      <w:pPr>
        <w:pStyle w:val="ListParagraph"/>
        <w:numPr>
          <w:ilvl w:val="0"/>
          <w:numId w:val="2"/>
        </w:numPr>
      </w:pPr>
      <w:r>
        <w:t>List contact name, address, city and country details of both customer and suppliers</w:t>
      </w:r>
    </w:p>
    <w:p w:rsidR="00975081" w:rsidRDefault="00975081" w:rsidP="00975081">
      <w:pPr>
        <w:pStyle w:val="ListParagraph"/>
      </w:pPr>
    </w:p>
    <w:p w:rsidR="00652519" w:rsidRDefault="009D1D97" w:rsidP="00975081">
      <w:pPr>
        <w:pStyle w:val="ListParagraph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356A1EF" wp14:editId="5B136CBD">
            <wp:simplePos x="0" y="0"/>
            <wp:positionH relativeFrom="margin">
              <wp:posOffset>-47625</wp:posOffset>
            </wp:positionH>
            <wp:positionV relativeFrom="paragraph">
              <wp:posOffset>450215</wp:posOffset>
            </wp:positionV>
            <wp:extent cx="5731510" cy="26479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96" b="4236"/>
                    <a:stretch/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6" w:tgtFrame="mysql_doc" w:history="1">
        <w:r w:rsidR="009260FB" w:rsidRPr="00E7243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ContactName,Address,City,Country </w:t>
      </w:r>
      <w:r w:rsidR="009260FB" w:rsidRPr="00E7243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260FB" w:rsidRPr="00E724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`supplier`</w:t>
      </w:r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260FB" w:rsidRPr="00E7243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 w:rsidR="009260FB" w:rsidRPr="00E7243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ContactName,Address,City,Country</w:t>
      </w:r>
      <w:proofErr w:type="spellEnd"/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260FB" w:rsidRPr="00E7243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260FB" w:rsidRPr="00E724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260FB" w:rsidRPr="00E7243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  <w:r w:rsidR="006525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</w:t>
      </w:r>
    </w:p>
    <w:p w:rsidR="00652519" w:rsidRDefault="00652519" w:rsidP="00975081">
      <w:pPr>
        <w:pStyle w:val="ListParagraph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975081" w:rsidRDefault="00E72439" w:rsidP="00975081">
      <w:pPr>
        <w:pStyle w:val="ListParagraph"/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br/>
      </w:r>
      <w:r>
        <w:br/>
      </w:r>
      <w:r w:rsidR="00975081">
        <w:t>2) List the details of customer and suppliers.</w:t>
      </w:r>
      <w:r w:rsidR="00652519">
        <w:t xml:space="preserve"> </w:t>
      </w:r>
    </w:p>
    <w:p w:rsidR="00975081" w:rsidRDefault="00652519" w:rsidP="00975081">
      <w:pPr>
        <w:pStyle w:val="ListParagraph"/>
      </w:pPr>
      <w:r w:rsidRPr="006525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SELECT * FROM `customer` UNION ALL SEL</w:t>
      </w:r>
      <w:bookmarkStart w:id="0" w:name="_GoBack"/>
      <w:bookmarkEnd w:id="0"/>
      <w:r w:rsidRPr="006525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ECT * FROM `supplier`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br/>
      </w:r>
      <w:r w:rsidR="009D1D97"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423AECD" wp14:editId="06E53BEA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31510" cy="24384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074" b="9261"/>
                    <a:stretch/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2439" w:rsidRDefault="00E72439" w:rsidP="00975081">
      <w:pPr>
        <w:pStyle w:val="ListParagraph"/>
      </w:pPr>
      <w:r>
        <w:br/>
      </w:r>
    </w:p>
    <w:p w:rsidR="00E72439" w:rsidRDefault="00E72439">
      <w:r>
        <w:br w:type="page"/>
      </w:r>
    </w:p>
    <w:p w:rsidR="008E275A" w:rsidRDefault="008E275A" w:rsidP="00E72439">
      <w:pPr>
        <w:pStyle w:val="ListParagraph"/>
      </w:pPr>
    </w:p>
    <w:p w:rsidR="00E72439" w:rsidRDefault="00E72439" w:rsidP="00E72439">
      <w:pPr>
        <w:pStyle w:val="ListParagraph"/>
      </w:pPr>
    </w:p>
    <w:p w:rsidR="00E72439" w:rsidRDefault="00E72439" w:rsidP="00E72439">
      <w:pPr>
        <w:pStyle w:val="ListParagraph"/>
      </w:pPr>
      <w:r>
        <w:t>3) List name, address, city of customer and name, address, city of suppliers</w:t>
      </w:r>
    </w:p>
    <w:p w:rsidR="00E72439" w:rsidRDefault="009D1D97" w:rsidP="00E72439">
      <w:pPr>
        <w:pStyle w:val="ListParagraph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728C031" wp14:editId="1992C605">
            <wp:simplePos x="0" y="0"/>
            <wp:positionH relativeFrom="margin">
              <wp:align>right</wp:align>
            </wp:positionH>
            <wp:positionV relativeFrom="paragraph">
              <wp:posOffset>469265</wp:posOffset>
            </wp:positionV>
            <wp:extent cx="5731510" cy="246697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779" b="8670"/>
                    <a:stretch/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10" w:tgtFrame="mysql_doc" w:history="1">
        <w:r w:rsidR="008755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CustomerName </w:t>
      </w:r>
      <w:r w:rsidR="008755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, Address, City </w:t>
      </w:r>
      <w:r w:rsidR="008755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55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55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 w:rsidR="008755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SupplierName </w:t>
      </w:r>
      <w:r w:rsidR="008755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Name, Address, City </w:t>
      </w:r>
      <w:r w:rsidR="008755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755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55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`supplier`</w:t>
      </w:r>
    </w:p>
    <w:p w:rsidR="009D1D97" w:rsidRDefault="00975081" w:rsidP="009D1D97">
      <w:pPr>
        <w:pStyle w:val="ListParagraph"/>
      </w:pPr>
      <w:r>
        <w:br/>
      </w:r>
    </w:p>
    <w:p w:rsidR="009D1D97" w:rsidRDefault="009D1D97" w:rsidP="009D1D97">
      <w:pPr>
        <w:pStyle w:val="ListParagraph"/>
      </w:pPr>
    </w:p>
    <w:p w:rsidR="00975081" w:rsidRDefault="00975081" w:rsidP="009D1D97">
      <w:pPr>
        <w:pStyle w:val="ListParagraph"/>
        <w:rPr>
          <w:rFonts w:ascii="Arial" w:eastAsia="Times New Roman" w:hAnsi="Arial" w:cs="Arial"/>
          <w:sz w:val="29"/>
          <w:szCs w:val="29"/>
          <w:lang w:eastAsia="en-AU"/>
        </w:rPr>
      </w:pPr>
      <w:r w:rsidRPr="009D1D97">
        <w:t xml:space="preserve">4. List </w:t>
      </w:r>
      <w:r w:rsidRPr="00975081">
        <w:t xml:space="preserve">name, address, </w:t>
      </w:r>
      <w:proofErr w:type="gramStart"/>
      <w:r w:rsidRPr="00975081">
        <w:t>city</w:t>
      </w:r>
      <w:proofErr w:type="gramEnd"/>
      <w:r w:rsidRPr="00975081">
        <w:t>, country of suppliers and name, address, city of customer</w:t>
      </w:r>
    </w:p>
    <w:p w:rsidR="00975081" w:rsidRDefault="009D1D97" w:rsidP="00975081">
      <w:pPr>
        <w:shd w:val="clear" w:color="auto" w:fill="FFFFFF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42FFA3D6" wp14:editId="1903C93B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31510" cy="246697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187" b="9261"/>
                    <a:stretch/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13" w:tgtFrame="mysql_doc" w:history="1">
        <w:r w:rsidR="0097508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750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SupplierName </w:t>
      </w:r>
      <w:r w:rsidR="009750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9750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, Address, City, Country </w:t>
      </w:r>
      <w:r w:rsidR="009750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750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50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`supplier`</w:t>
      </w:r>
      <w:r w:rsidR="009750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50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 w:rsidR="009750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 w:rsidR="0097508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750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CustomerName, Address, City, Country </w:t>
      </w:r>
      <w:r w:rsidR="009750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750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50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</w:p>
    <w:p w:rsidR="009D1D97" w:rsidRPr="00975081" w:rsidRDefault="009D1D97" w:rsidP="00975081">
      <w:pPr>
        <w:shd w:val="clear" w:color="auto" w:fill="FFFFFF"/>
        <w:rPr>
          <w:rFonts w:ascii="Arial" w:eastAsia="Times New Roman" w:hAnsi="Arial" w:cs="Arial"/>
          <w:sz w:val="29"/>
          <w:szCs w:val="29"/>
          <w:lang w:eastAsia="en-AU"/>
        </w:rPr>
      </w:pPr>
    </w:p>
    <w:p w:rsidR="00975081" w:rsidRPr="00975081" w:rsidRDefault="00975081" w:rsidP="009750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en-AU"/>
        </w:rPr>
      </w:pPr>
      <w:r w:rsidRPr="00975081">
        <w:rPr>
          <w:rFonts w:ascii="Arial" w:eastAsia="Times New Roman" w:hAnsi="Arial" w:cs="Arial"/>
          <w:sz w:val="29"/>
          <w:szCs w:val="29"/>
          <w:lang w:eastAsia="en-AU"/>
        </w:rPr>
        <w:t>.</w:t>
      </w:r>
    </w:p>
    <w:p w:rsidR="00E72439" w:rsidRDefault="00E72439" w:rsidP="00E72439">
      <w:pPr>
        <w:pStyle w:val="ListParagraph"/>
      </w:pPr>
    </w:p>
    <w:sectPr w:rsidR="00E7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A4880"/>
    <w:multiLevelType w:val="hybridMultilevel"/>
    <w:tmpl w:val="3C2272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05DAC"/>
    <w:multiLevelType w:val="hybridMultilevel"/>
    <w:tmpl w:val="58AC12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FB"/>
    <w:rsid w:val="00652519"/>
    <w:rsid w:val="006D01B6"/>
    <w:rsid w:val="00875588"/>
    <w:rsid w:val="008E275A"/>
    <w:rsid w:val="009260FB"/>
    <w:rsid w:val="00975081"/>
    <w:rsid w:val="009D1D97"/>
    <w:rsid w:val="00B70AA7"/>
    <w:rsid w:val="00E10F8F"/>
    <w:rsid w:val="00E7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1552"/>
  <w15:chartTrackingRefBased/>
  <w15:docId w15:val="{226EB8E3-57DE-4E59-A238-578EBDED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260FB"/>
  </w:style>
  <w:style w:type="character" w:styleId="Hyperlink">
    <w:name w:val="Hyperlink"/>
    <w:basedOn w:val="DefaultParagraphFont"/>
    <w:uiPriority w:val="99"/>
    <w:semiHidden/>
    <w:unhideWhenUsed/>
    <w:rsid w:val="009260F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260FB"/>
  </w:style>
  <w:style w:type="paragraph" w:styleId="ListParagraph">
    <w:name w:val="List Paragraph"/>
    <w:basedOn w:val="Normal"/>
    <w:uiPriority w:val="34"/>
    <w:qFormat/>
    <w:rsid w:val="00E7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5</cp:revision>
  <dcterms:created xsi:type="dcterms:W3CDTF">2019-05-12T05:58:00Z</dcterms:created>
  <dcterms:modified xsi:type="dcterms:W3CDTF">2019-05-13T09:44:00Z</dcterms:modified>
</cp:coreProperties>
</file>