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0F" w:rsidRDefault="00CC0E0F"/>
    <w:p w:rsidR="005507FE" w:rsidRDefault="00CC0E0F">
      <w:r>
        <w:t>S4584569 Alev Akturk Tutorial 10</w:t>
      </w:r>
    </w:p>
    <w:p w:rsidR="002A1D15" w:rsidRDefault="00CC0E0F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D1A49AE" wp14:editId="64A411D1">
            <wp:simplePos x="0" y="0"/>
            <wp:positionH relativeFrom="column">
              <wp:posOffset>-168275</wp:posOffset>
            </wp:positionH>
            <wp:positionV relativeFrom="paragraph">
              <wp:posOffset>106680</wp:posOffset>
            </wp:positionV>
            <wp:extent cx="5537200" cy="2867025"/>
            <wp:effectExtent l="0" t="0" r="635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38" r="3384" b="6472"/>
                    <a:stretch/>
                  </pic:blipFill>
                  <pic:spPr bwMode="auto">
                    <a:xfrm>
                      <a:off x="0" y="0"/>
                      <a:ext cx="55372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E0007E6" wp14:editId="40B0A555">
            <wp:simplePos x="0" y="0"/>
            <wp:positionH relativeFrom="column">
              <wp:posOffset>-139700</wp:posOffset>
            </wp:positionH>
            <wp:positionV relativeFrom="paragraph">
              <wp:posOffset>565150</wp:posOffset>
            </wp:positionV>
            <wp:extent cx="5581015" cy="291846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4" t="4086" r="2872" b="5331"/>
                    <a:stretch/>
                  </pic:blipFill>
                  <pic:spPr bwMode="auto">
                    <a:xfrm>
                      <a:off x="0" y="0"/>
                      <a:ext cx="5581015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br/>
      </w:r>
      <w:r>
        <w:rPr>
          <w:noProof/>
          <w:lang w:eastAsia="en-AU"/>
        </w:rPr>
        <w:br/>
      </w:r>
      <w:r>
        <w:rPr>
          <w:noProof/>
          <w:lang w:eastAsia="en-AU"/>
        </w:rPr>
        <w:br/>
      </w:r>
      <w:r>
        <w:rPr>
          <w:noProof/>
          <w:lang w:eastAsia="en-AU"/>
        </w:rPr>
        <w:br/>
      </w:r>
      <w:bookmarkStart w:id="0" w:name="_GoBack"/>
      <w:bookmarkEnd w:id="0"/>
    </w:p>
    <w:p w:rsidR="00CC0E0F" w:rsidRPr="00CC0E0F" w:rsidRDefault="00CC0E0F" w:rsidP="00CC0E0F">
      <w:pPr>
        <w:rPr>
          <w:b/>
          <w:noProof/>
          <w:color w:val="FF0000"/>
          <w:lang w:eastAsia="en-AU"/>
        </w:rPr>
      </w:pPr>
      <w:r w:rsidRPr="00CC0E0F">
        <w:rPr>
          <w:b/>
          <w:noProof/>
          <w:color w:val="FF0000"/>
          <w:lang w:eastAsia="en-AU"/>
        </w:rPr>
        <w:t>CODES</w:t>
      </w:r>
    </w:p>
    <w:p w:rsidR="00CC0E0F" w:rsidRDefault="00CC0E0F" w:rsidP="00CC0E0F">
      <w:pPr>
        <w:rPr>
          <w:noProof/>
          <w:lang w:eastAsia="en-AU"/>
        </w:rPr>
      </w:pPr>
    </w:p>
    <w:p w:rsidR="00CC0E0F" w:rsidRDefault="00CC0E0F" w:rsidP="00CC0E0F">
      <w:pPr>
        <w:rPr>
          <w:noProof/>
          <w:lang w:eastAsia="en-AU"/>
        </w:rPr>
      </w:pP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/* How to insert form through SQL*/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t>$mdebug=1;</w:t>
      </w:r>
    </w:p>
    <w:p w:rsidR="00CC0E0F" w:rsidRDefault="00CC0E0F" w:rsidP="00CC0E0F">
      <w:pPr>
        <w:rPr>
          <w:noProof/>
          <w:lang w:eastAsia="en-AU"/>
        </w:rPr>
      </w:pP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$site_url=get_site_url();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$actionPage="$site_url/insert-data-form";  //form name and call itself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 &lt;form style='margin: 0; padding: 0;' method='post' action='' &gt;";</w:t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"Client_Name: &lt;input type='text'  name='Client_Name' value='Alev' /&gt;&lt;br&gt;&lt;br&gt;";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"Phone      : &lt;input type='text'  name='Phone' value='324546768' /&gt;&lt;br&gt;&lt;br&gt; 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 xml:space="preserve">    echo "Address    : &lt;input type='text'  name='Address' value='87 Milchell Rd Sydney 21343' /&gt;&lt;br&gt;&lt;br&gt; 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"Email      : &lt;input type='text'  name='Email' value='alevakturk@yahoo.com' /&gt;&lt;br&gt;&lt;br&gt;";</w:t>
      </w:r>
    </w:p>
    <w:p w:rsidR="00CC0E0F" w:rsidRDefault="00CC0E0F" w:rsidP="00CC0E0F">
      <w:pPr>
        <w:rPr>
          <w:noProof/>
          <w:lang w:eastAsia="en-AU"/>
        </w:rPr>
      </w:pP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$random_n=rand(0,100000);  //submitted form has a different random number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"&lt;input type='hidden'  name='random_n' value='$random_n' /&gt; 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"&lt;button  style='padding:0; vertical-align:middle; height:33px; width:110px;' type=submit&gt; Insert &lt;/button&gt; ";</w:t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"&lt;/form&gt;";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"&lt;br&gt;";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 xml:space="preserve">insert_function($random_n, $mdebug);  // This function will submitted the form. </w:t>
      </w:r>
    </w:p>
    <w:p w:rsidR="00CC0E0F" w:rsidRDefault="00CC0E0F" w:rsidP="00CC0E0F">
      <w:pPr>
        <w:rPr>
          <w:noProof/>
          <w:lang w:eastAsia="en-AU"/>
        </w:rPr>
      </w:pPr>
    </w:p>
    <w:p w:rsidR="00CC0E0F" w:rsidRDefault="00CC0E0F" w:rsidP="00CC0E0F">
      <w:pPr>
        <w:rPr>
          <w:noProof/>
          <w:lang w:eastAsia="en-AU"/>
        </w:rPr>
      </w:pP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function insert_function($random_n, $mdebug)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{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/*database connection */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 xml:space="preserve">$server="localhost"; $username="root"; $password=""; </w:t>
      </w:r>
      <w:r>
        <w:rPr>
          <w:noProof/>
          <w:lang w:eastAsia="en-AU"/>
        </w:rPr>
        <w:tab/>
        <w:t>$db="week10";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$companydb = new wpdb($username,$password,$db,$server);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if ($companydb==null)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"DB Connection failed. Check your database connection account.&lt;br&gt;";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else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{</w:t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 xml:space="preserve">/*  check if the form is submitted, </w:t>
      </w:r>
      <w:r>
        <w:rPr>
          <w:noProof/>
          <w:lang w:eastAsia="en-AU"/>
        </w:rPr>
        <w:tab/>
        <w:t>construct insert string, then insert */</w:t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$form_random_n=$_POST["random_n"];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tab/>
      </w:r>
      <w:r>
        <w:rPr>
          <w:noProof/>
          <w:lang w:eastAsia="en-AU"/>
        </w:rPr>
        <w:tab/>
        <w:t>if ($form_random_n!=null &amp;&amp; $form_random_n!=$random_n)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{</w:t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$Client_Name=$_POST["Client_Name"];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$Phone=$_POST["Phone"];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$Address=$_POST["Address"];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$Email=$_POST["Email"];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$qstr="insert into employee (Client_Name,Phone,Address,Email) values ('$Client_Name','$Phone','$Address','$Email')";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$companydb-&gt;query($qstr);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"New record is inserted sucessfully";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}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else{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echo "Error: ". $sql ."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". $conn-&gt;error;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}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}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select_display($companydb,$mdebug);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}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function select_display($companydb,$mdebug)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{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$qstr="select * from employee order by Client_Name";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$rows = $companydb-&gt;get_results($qstr);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 xml:space="preserve">if($rows==null) </w:t>
      </w:r>
      <w:r>
        <w:rPr>
          <w:noProof/>
          <w:lang w:eastAsia="en-AU"/>
        </w:rPr>
        <w:tab/>
        <w:t>echo "No record found in query: $qstr &lt;br&gt;";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else{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$field_num=4;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$field_names=array("Client_Name","Phone","Address","Email");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$display_names=array("Client_Name","Phone","Address","Email");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"&lt;table border=1&gt;&lt;tr&gt;";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for($i=0;$i&lt;$field_num;$i++)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"&lt;td&gt;$display_names[$i] &lt;/td&gt;";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"&lt;/tr&gt;";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foreach ($rows as $row)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{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"&lt;tr&gt;";</w:t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for($i=0;$i&lt;$field_num;$i++)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{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$field_name=$field_names[$i];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$field_data=$row-&gt;$field_name;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"&lt;td&gt;$field_data &lt;/td&gt;";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}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echo "&lt;/tr&gt;";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  <w:t>}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}</w:t>
      </w:r>
      <w:r>
        <w:rPr>
          <w:noProof/>
          <w:lang w:eastAsia="en-AU"/>
        </w:rPr>
        <w:tab/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ab/>
        <w:t>echo "&lt;/table&gt;";</w:t>
      </w:r>
    </w:p>
    <w:p w:rsidR="00CC0E0F" w:rsidRDefault="00CC0E0F" w:rsidP="00CC0E0F">
      <w:pPr>
        <w:rPr>
          <w:noProof/>
          <w:lang w:eastAsia="en-AU"/>
        </w:rPr>
      </w:pPr>
      <w:r>
        <w:rPr>
          <w:noProof/>
          <w:lang w:eastAsia="en-AU"/>
        </w:rPr>
        <w:t>}</w:t>
      </w:r>
    </w:p>
    <w:p w:rsidR="002A1D15" w:rsidRDefault="002A1D15"/>
    <w:sectPr w:rsidR="002A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15"/>
    <w:rsid w:val="00064FF9"/>
    <w:rsid w:val="002A1D15"/>
    <w:rsid w:val="004B7BDF"/>
    <w:rsid w:val="005507FE"/>
    <w:rsid w:val="00CC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8D69"/>
  <w15:chartTrackingRefBased/>
  <w15:docId w15:val="{624DCD48-96D4-4AB7-ABA1-9C41AF6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2</cp:revision>
  <dcterms:created xsi:type="dcterms:W3CDTF">2019-05-26T09:20:00Z</dcterms:created>
  <dcterms:modified xsi:type="dcterms:W3CDTF">2019-05-30T04:59:00Z</dcterms:modified>
</cp:coreProperties>
</file>