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FAA5" w14:textId="79B6349C" w:rsidR="00824044" w:rsidRDefault="00824044">
      <w:pPr>
        <w:rPr>
          <w:lang w:val="es-ES"/>
        </w:rPr>
      </w:pPr>
      <w:r>
        <w:rPr>
          <w:lang w:val="es-ES"/>
        </w:rPr>
        <w:t>Link del video</w:t>
      </w:r>
    </w:p>
    <w:p w14:paraId="5E0D3763" w14:textId="3D4076FE" w:rsidR="00824044" w:rsidRDefault="00824044">
      <w:pPr>
        <w:rPr>
          <w:lang w:val="es-ES"/>
        </w:rPr>
      </w:pPr>
      <w:hyperlink r:id="rId4" w:history="1">
        <w:r w:rsidRPr="00335B4D">
          <w:rPr>
            <w:rStyle w:val="Hipervnculo"/>
            <w:lang w:val="es-ES"/>
          </w:rPr>
          <w:t>https://mailinternacionaledu-my.sharepoint.com/:v:/g/personal/alascaniore_uide_edu_ec/ESoFcZv5G1xDjYYLuq5jsTIB9A2iFUO2GJygOclhU5lBhA?e=Eg7THz&amp;nav=eyJyZWZlcnJhbEluZm8iOnsicmVmZXJyYWxBcHAiOiJTdHJlYW1XZWJBcHAiLCJyZWZlcnJhbFZpZXciOiJTaGFyZURpYWxvZy1MaW5rIiwicmVmZXJyYWxBcHBQbGF0Zm9ybSI6IldlYiIsInJlZmVycmFsTW9kZSI6InZpZXcifX0%3D</w:t>
        </w:r>
      </w:hyperlink>
    </w:p>
    <w:p w14:paraId="7871D092" w14:textId="77777777" w:rsidR="00824044" w:rsidRPr="00824044" w:rsidRDefault="00824044">
      <w:pPr>
        <w:rPr>
          <w:lang w:val="es-ES"/>
        </w:rPr>
      </w:pPr>
    </w:p>
    <w:sectPr w:rsidR="00824044" w:rsidRPr="0082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44"/>
    <w:rsid w:val="008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34C0"/>
  <w15:chartTrackingRefBased/>
  <w15:docId w15:val="{F0C89975-479F-4977-ADF9-3975AA9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internacionaledu-my.sharepoint.com/:v:/g/personal/alascaniore_uide_edu_ec/ESoFcZv5G1xDjYYLuq5jsTIB9A2iFUO2GJygOclhU5lBhA?e=Eg7THz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Ascanio</dc:creator>
  <cp:keywords/>
  <dc:description/>
  <cp:lastModifiedBy>Alexandra Ascanio</cp:lastModifiedBy>
  <cp:revision>1</cp:revision>
  <dcterms:created xsi:type="dcterms:W3CDTF">2025-06-30T04:48:00Z</dcterms:created>
  <dcterms:modified xsi:type="dcterms:W3CDTF">2025-06-30T04:50:00Z</dcterms:modified>
</cp:coreProperties>
</file>