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W w:w="0" w:type="auto"/>
        <w:tblLayout w:type="fixed"/>
        <w:tblLook w:val="06A0" w:firstRow="1" w:lastRow="0" w:firstColumn="1" w:lastColumn="0" w:noHBand="1" w:noVBand="1"/>
      </w:tblPr>
      <w:tblGrid>
        <w:gridCol w:w="1740"/>
        <w:gridCol w:w="7620"/>
      </w:tblGrid>
      <w:tr w:rsidR="002032E0" w:rsidRPr="002032E0" w14:paraId="513007D0" w14:textId="77777777" w:rsidTr="3B429F6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740" w:type="dxa"/>
          </w:tcPr>
          <w:p w14:paraId="355C2BFB" w14:textId="1AA5D0AF" w:rsidR="4E2B9712" w:rsidRPr="002032E0" w:rsidRDefault="4E2B9712" w:rsidP="46F3589E">
            <w:pPr>
              <w:rPr>
                <w:rFonts w:ascii="Calisto MT" w:eastAsia="Calisto MT" w:hAnsi="Calisto MT" w:cs="Calisto MT"/>
              </w:rPr>
            </w:pPr>
          </w:p>
        </w:tc>
        <w:tc>
          <w:tcPr>
            <w:tcW w:w="7620" w:type="dxa"/>
          </w:tcPr>
          <w:p w14:paraId="2FB4F451" w14:textId="2965E19C" w:rsidR="4E2B9712" w:rsidRPr="002032E0" w:rsidRDefault="4E2B9712" w:rsidP="46F3589E">
            <w:pPr>
              <w:cnfStyle w:val="100000000000" w:firstRow="1" w:lastRow="0" w:firstColumn="0" w:lastColumn="0" w:oddVBand="0" w:evenVBand="0" w:oddHBand="0" w:evenHBand="0" w:firstRowFirstColumn="0" w:firstRowLastColumn="0" w:lastRowFirstColumn="0" w:lastRowLastColumn="0"/>
              <w:rPr>
                <w:rFonts w:ascii="Calisto MT" w:eastAsia="Calisto MT" w:hAnsi="Calisto MT" w:cs="Calisto MT"/>
                <w:sz w:val="36"/>
                <w:szCs w:val="36"/>
              </w:rPr>
            </w:pPr>
            <w:r w:rsidRPr="002032E0">
              <w:rPr>
                <w:rFonts w:ascii="Calisto MT" w:eastAsia="Calisto MT" w:hAnsi="Calisto MT" w:cs="Calisto MT"/>
                <w:sz w:val="36"/>
                <w:szCs w:val="36"/>
              </w:rPr>
              <w:t>Ales Varabyou</w:t>
            </w:r>
          </w:p>
        </w:tc>
      </w:tr>
      <w:tr w:rsidR="002032E0" w:rsidRPr="002032E0" w14:paraId="1C57FF93"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4ED241DD" w14:textId="61BCDEF8" w:rsidR="4E2B9712" w:rsidRPr="002032E0" w:rsidRDefault="4E2B9712" w:rsidP="46F3589E">
            <w:pPr>
              <w:rPr>
                <w:rFonts w:ascii="Calisto MT" w:eastAsia="Calisto MT" w:hAnsi="Calisto MT" w:cs="Calisto MT"/>
              </w:rPr>
            </w:pPr>
          </w:p>
        </w:tc>
        <w:tc>
          <w:tcPr>
            <w:tcW w:w="7620" w:type="dxa"/>
          </w:tcPr>
          <w:p w14:paraId="3C8059D5" w14:textId="647C5FDA" w:rsidR="46F3589E" w:rsidRPr="002032E0" w:rsidRDefault="46F3589E"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p>
          <w:p w14:paraId="31EC9FC1" w14:textId="24370095" w:rsidR="4E2B9712" w:rsidRPr="002032E0" w:rsidRDefault="4E2B9712"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Johns Hopkins University</w:t>
            </w:r>
          </w:p>
          <w:p w14:paraId="6A7BCCC2" w14:textId="29E5CD5F" w:rsidR="4E2B9712" w:rsidRPr="002032E0" w:rsidRDefault="3393E3F2"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3100 Wyman Park Drive, Room S216</w:t>
            </w:r>
          </w:p>
          <w:p w14:paraId="0D3A9F44" w14:textId="29E02D65" w:rsidR="4E2B9712" w:rsidRPr="002032E0" w:rsidRDefault="4E2B9712"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Baltimore, MD 2</w:t>
            </w:r>
            <w:r w:rsidR="601D522D" w:rsidRPr="002032E0">
              <w:rPr>
                <w:rFonts w:ascii="Calisto MT" w:eastAsia="Calisto MT" w:hAnsi="Calisto MT" w:cs="Calisto MT"/>
              </w:rPr>
              <w:t>1211</w:t>
            </w:r>
            <w:r w:rsidRPr="002032E0">
              <w:rPr>
                <w:rFonts w:ascii="Calisto MT" w:eastAsia="Calisto MT" w:hAnsi="Calisto MT" w:cs="Calisto MT"/>
              </w:rPr>
              <w:t>, USA</w:t>
            </w:r>
          </w:p>
          <w:p w14:paraId="0D1B1CFA" w14:textId="50A6F118" w:rsidR="4E2B9712" w:rsidRPr="002032E0" w:rsidRDefault="4E2B9712"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 xml:space="preserve">email: </w:t>
            </w:r>
            <w:hyperlink r:id="rId5">
              <w:r w:rsidRPr="002032E0">
                <w:rPr>
                  <w:rStyle w:val="Hyperlink"/>
                  <w:rFonts w:ascii="Calisto MT" w:eastAsia="Calisto MT" w:hAnsi="Calisto MT" w:cs="Calisto MT"/>
                  <w:color w:val="auto"/>
                </w:rPr>
                <w:t>ales.varabyou@jhmi.edu</w:t>
              </w:r>
            </w:hyperlink>
          </w:p>
          <w:p w14:paraId="4ED11B83" w14:textId="068ADA8E" w:rsidR="1D58E4B5" w:rsidRPr="002032E0" w:rsidRDefault="32AC6394" w:rsidP="1D58E4B5">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Website</w:t>
            </w:r>
            <w:r w:rsidR="22D2A49E" w:rsidRPr="002032E0">
              <w:rPr>
                <w:rFonts w:ascii="Calisto MT" w:eastAsia="Calisto MT" w:hAnsi="Calisto MT" w:cs="Calisto MT"/>
              </w:rPr>
              <w:t xml:space="preserve">: </w:t>
            </w:r>
            <w:hyperlink r:id="rId6" w:history="1">
              <w:r w:rsidR="3AF687D2" w:rsidRPr="002032E0">
                <w:rPr>
                  <w:rStyle w:val="Hyperlink"/>
                  <w:rFonts w:ascii="Calisto MT" w:eastAsia="Calisto MT" w:hAnsi="Calisto MT" w:cs="Calisto MT"/>
                  <w:color w:val="auto"/>
                </w:rPr>
                <w:t>https://ccb.jhu.edu/people/ales.varabyou</w:t>
              </w:r>
            </w:hyperlink>
          </w:p>
          <w:p w14:paraId="1514246F" w14:textId="3F499BC2" w:rsidR="4E2B9712" w:rsidRPr="002032E0" w:rsidRDefault="34B9DF42"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Languages: Belarusian, English, Polish, Russian</w:t>
            </w:r>
          </w:p>
        </w:tc>
      </w:tr>
      <w:tr w:rsidR="002032E0" w:rsidRPr="002032E0" w14:paraId="65A93F7C"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418090CB" w14:textId="26738066" w:rsidR="4E2B9712" w:rsidRPr="002032E0" w:rsidRDefault="4E2B9712" w:rsidP="46F3589E">
            <w:pPr>
              <w:rPr>
                <w:rFonts w:ascii="Calisto MT" w:eastAsia="Calisto MT" w:hAnsi="Calisto MT" w:cs="Calisto MT"/>
              </w:rPr>
            </w:pPr>
          </w:p>
        </w:tc>
        <w:tc>
          <w:tcPr>
            <w:tcW w:w="7620" w:type="dxa"/>
          </w:tcPr>
          <w:p w14:paraId="625E46C9" w14:textId="33BB5F0A" w:rsidR="46F3589E" w:rsidRPr="002032E0" w:rsidRDefault="46F3589E"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b/>
                <w:bCs/>
                <w:sz w:val="24"/>
                <w:szCs w:val="24"/>
              </w:rPr>
            </w:pPr>
          </w:p>
          <w:p w14:paraId="3AC8545B" w14:textId="6023B9F0" w:rsidR="4E2B9712" w:rsidRPr="002032E0" w:rsidRDefault="4E2B9712"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b/>
                <w:bCs/>
                <w:sz w:val="24"/>
                <w:szCs w:val="24"/>
              </w:rPr>
            </w:pPr>
            <w:r w:rsidRPr="002032E0">
              <w:rPr>
                <w:rFonts w:ascii="Calisto MT" w:eastAsia="Calisto MT" w:hAnsi="Calisto MT" w:cs="Calisto MT"/>
                <w:b/>
                <w:bCs/>
                <w:sz w:val="24"/>
                <w:szCs w:val="24"/>
              </w:rPr>
              <w:t>Education</w:t>
            </w:r>
          </w:p>
        </w:tc>
      </w:tr>
      <w:tr w:rsidR="002032E0" w:rsidRPr="002032E0" w14:paraId="23030356"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63B75BC5" w14:textId="5B19D42C" w:rsidR="4E2B9712" w:rsidRPr="002032E0" w:rsidRDefault="4E2B9712" w:rsidP="4F981BC1">
            <w:pPr>
              <w:spacing w:line="259" w:lineRule="auto"/>
              <w:rPr>
                <w:rFonts w:ascii="Calisto MT" w:hAnsi="Calisto MT"/>
              </w:rPr>
            </w:pPr>
            <w:r w:rsidRPr="002032E0">
              <w:rPr>
                <w:rFonts w:ascii="Calisto MT" w:eastAsia="Calisto MT" w:hAnsi="Calisto MT" w:cs="Calisto MT"/>
              </w:rPr>
              <w:t>2017</w:t>
            </w:r>
            <w:r w:rsidR="0FE77797" w:rsidRPr="002032E0">
              <w:rPr>
                <w:rFonts w:ascii="Calisto MT" w:eastAsia="Calisto MT" w:hAnsi="Calisto MT" w:cs="Calisto MT"/>
              </w:rPr>
              <w:t xml:space="preserve"> – </w:t>
            </w:r>
            <w:r w:rsidR="43B090E7" w:rsidRPr="002032E0">
              <w:rPr>
                <w:rFonts w:ascii="Calisto MT" w:eastAsia="Calisto MT" w:hAnsi="Calisto MT" w:cs="Calisto MT"/>
              </w:rPr>
              <w:t>2023</w:t>
            </w:r>
          </w:p>
        </w:tc>
        <w:tc>
          <w:tcPr>
            <w:tcW w:w="7620" w:type="dxa"/>
          </w:tcPr>
          <w:p w14:paraId="221AFC09" w14:textId="16AECAD7" w:rsidR="4E2B9712" w:rsidRPr="002032E0" w:rsidRDefault="4E2B9712"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b/>
                <w:bCs/>
              </w:rPr>
            </w:pPr>
            <w:r w:rsidRPr="002032E0">
              <w:rPr>
                <w:rFonts w:ascii="Calisto MT" w:eastAsia="Calisto MT" w:hAnsi="Calisto MT" w:cs="Calisto MT"/>
              </w:rPr>
              <w:t>Ph.D. (Genomics</w:t>
            </w:r>
            <w:r w:rsidR="491F429D" w:rsidRPr="002032E0">
              <w:rPr>
                <w:rFonts w:ascii="Calisto MT" w:eastAsia="Calisto MT" w:hAnsi="Calisto MT" w:cs="Calisto MT"/>
              </w:rPr>
              <w:t>, CS</w:t>
            </w:r>
            <w:r w:rsidRPr="002032E0">
              <w:rPr>
                <w:rFonts w:ascii="Calisto MT" w:eastAsia="Calisto MT" w:hAnsi="Calisto MT" w:cs="Calisto MT"/>
              </w:rPr>
              <w:t>)</w:t>
            </w:r>
          </w:p>
          <w:p w14:paraId="27155BAD" w14:textId="6A7E4980" w:rsidR="4E2B9712" w:rsidRPr="002032E0" w:rsidRDefault="4E2B9712"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b/>
                <w:bCs/>
              </w:rPr>
            </w:pPr>
            <w:r w:rsidRPr="002032E0">
              <w:rPr>
                <w:rFonts w:ascii="Calisto MT" w:eastAsia="Calisto MT" w:hAnsi="Calisto MT" w:cs="Calisto MT"/>
                <w:b/>
                <w:bCs/>
              </w:rPr>
              <w:t>Johns Hopkins University</w:t>
            </w:r>
          </w:p>
          <w:p w14:paraId="71E5F8A6" w14:textId="4594B3C6" w:rsidR="4E2B9712" w:rsidRPr="002032E0" w:rsidRDefault="0E87892F" w:rsidP="500662C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b/>
                <w:bCs/>
              </w:rPr>
              <w:t>Advisors</w:t>
            </w:r>
            <w:r w:rsidRPr="002032E0">
              <w:rPr>
                <w:rFonts w:ascii="Calisto MT" w:eastAsia="Calisto MT" w:hAnsi="Calisto MT" w:cs="Calisto MT"/>
              </w:rPr>
              <w:t xml:space="preserve">: Dr. Steven Salzberg </w:t>
            </w:r>
            <w:r w:rsidR="0A2AAD2B" w:rsidRPr="002032E0">
              <w:rPr>
                <w:rFonts w:ascii="Calisto MT" w:eastAsia="Calisto MT" w:hAnsi="Calisto MT" w:cs="Calisto MT"/>
              </w:rPr>
              <w:t xml:space="preserve">&amp; </w:t>
            </w:r>
            <w:r w:rsidRPr="002032E0">
              <w:rPr>
                <w:rFonts w:ascii="Calisto MT" w:eastAsia="Calisto MT" w:hAnsi="Calisto MT" w:cs="Calisto MT"/>
              </w:rPr>
              <w:t>Dr. Mihaela Pertea</w:t>
            </w:r>
          </w:p>
          <w:p w14:paraId="3A818E15" w14:textId="5DDE36F6" w:rsidR="4E2B9712" w:rsidRPr="002032E0" w:rsidRDefault="17C15FE5"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hAnsi="Calisto MT"/>
                <w:b/>
                <w:bCs/>
              </w:rPr>
              <w:t>Thesis</w:t>
            </w:r>
            <w:r w:rsidRPr="002032E0">
              <w:rPr>
                <w:rFonts w:ascii="Calisto MT" w:hAnsi="Calisto MT"/>
              </w:rPr>
              <w:t>: C</w:t>
            </w:r>
            <w:r w:rsidR="655747F1" w:rsidRPr="002032E0">
              <w:rPr>
                <w:rFonts w:ascii="Calisto MT" w:hAnsi="Calisto MT"/>
              </w:rPr>
              <w:t>omputational Study of Transcriptional landscapes from RNA-seq Data</w:t>
            </w:r>
          </w:p>
        </w:tc>
      </w:tr>
      <w:tr w:rsidR="002032E0" w:rsidRPr="002032E0" w14:paraId="63AB6176"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0BFD320C" w14:textId="49CD826E" w:rsidR="4EE5A995" w:rsidRPr="002032E0" w:rsidRDefault="4EE5A995" w:rsidP="0F354DE8">
            <w:pPr>
              <w:rPr>
                <w:rFonts w:ascii="Calisto MT" w:eastAsia="Calisto MT" w:hAnsi="Calisto MT" w:cs="Calisto MT"/>
              </w:rPr>
            </w:pPr>
            <w:r w:rsidRPr="002032E0">
              <w:rPr>
                <w:rFonts w:ascii="Calisto MT" w:eastAsia="Calisto MT" w:hAnsi="Calisto MT" w:cs="Calisto MT"/>
              </w:rPr>
              <w:t>2020</w:t>
            </w:r>
          </w:p>
        </w:tc>
        <w:tc>
          <w:tcPr>
            <w:tcW w:w="7620" w:type="dxa"/>
          </w:tcPr>
          <w:p w14:paraId="7A4704DF" w14:textId="6B2C1D78" w:rsidR="4EE5A995" w:rsidRPr="002032E0" w:rsidRDefault="4EE5A995" w:rsidP="0F354DE8">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proofErr w:type="spellStart"/>
            <w:r w:rsidRPr="002032E0">
              <w:rPr>
                <w:rFonts w:ascii="Calisto MT" w:eastAsia="Calisto MT" w:hAnsi="Calisto MT" w:cs="Calisto MT"/>
              </w:rPr>
              <w:t>M</w:t>
            </w:r>
            <w:r w:rsidR="272A1B29" w:rsidRPr="002032E0">
              <w:rPr>
                <w:rFonts w:ascii="Calisto MT" w:eastAsia="Calisto MT" w:hAnsi="Calisto MT" w:cs="Calisto MT"/>
              </w:rPr>
              <w:t>.Sc.Eng</w:t>
            </w:r>
            <w:proofErr w:type="spellEnd"/>
            <w:r w:rsidR="272A1B29" w:rsidRPr="002032E0">
              <w:rPr>
                <w:rFonts w:ascii="Calisto MT" w:eastAsia="Calisto MT" w:hAnsi="Calisto MT" w:cs="Calisto MT"/>
              </w:rPr>
              <w:t>. (Computer Science)</w:t>
            </w:r>
          </w:p>
        </w:tc>
      </w:tr>
      <w:tr w:rsidR="002032E0" w:rsidRPr="002032E0" w14:paraId="3912D7ED"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226316DD" w14:textId="5EC05C75" w:rsidR="0F354DE8" w:rsidRPr="002032E0" w:rsidRDefault="0F354DE8" w:rsidP="0F354DE8">
            <w:pPr>
              <w:rPr>
                <w:rFonts w:ascii="Calisto MT" w:eastAsia="Calisto MT" w:hAnsi="Calisto MT" w:cs="Calisto MT"/>
              </w:rPr>
            </w:pPr>
          </w:p>
        </w:tc>
        <w:tc>
          <w:tcPr>
            <w:tcW w:w="7620" w:type="dxa"/>
          </w:tcPr>
          <w:p w14:paraId="65CC514E" w14:textId="0A764B80" w:rsidR="272A1B29" w:rsidRPr="002032E0" w:rsidRDefault="272A1B29" w:rsidP="0F354DE8">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b/>
                <w:bCs/>
              </w:rPr>
              <w:t>Johns Hopkins University</w:t>
            </w:r>
          </w:p>
        </w:tc>
      </w:tr>
      <w:tr w:rsidR="002032E0" w:rsidRPr="002032E0" w14:paraId="0C050E22"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5D57F9CE" w14:textId="4617A707" w:rsidR="0F354DE8" w:rsidRPr="002032E0" w:rsidRDefault="0F354DE8" w:rsidP="0F354DE8">
            <w:pPr>
              <w:rPr>
                <w:rFonts w:ascii="Calisto MT" w:eastAsia="Calisto MT" w:hAnsi="Calisto MT" w:cs="Calisto MT"/>
              </w:rPr>
            </w:pPr>
          </w:p>
        </w:tc>
        <w:tc>
          <w:tcPr>
            <w:tcW w:w="7620" w:type="dxa"/>
          </w:tcPr>
          <w:p w14:paraId="36C2A3F0" w14:textId="2556A7F0" w:rsidR="272A1B29" w:rsidRPr="002032E0" w:rsidRDefault="272A1B29" w:rsidP="0F354DE8">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Advisors: Dr. Steven Salzberg &amp; Dr. Mihaela Pertea</w:t>
            </w:r>
          </w:p>
        </w:tc>
      </w:tr>
      <w:tr w:rsidR="002032E0" w:rsidRPr="002032E0" w14:paraId="49BEE963"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099849F3" w14:textId="57215354" w:rsidR="4E2B9712" w:rsidRPr="002032E0" w:rsidRDefault="4E2B9712" w:rsidP="46F3589E">
            <w:pPr>
              <w:rPr>
                <w:rFonts w:ascii="Calisto MT" w:eastAsia="Calisto MT" w:hAnsi="Calisto MT" w:cs="Calisto MT"/>
              </w:rPr>
            </w:pPr>
            <w:r w:rsidRPr="002032E0">
              <w:rPr>
                <w:rFonts w:ascii="Calisto MT" w:eastAsia="Calisto MT" w:hAnsi="Calisto MT" w:cs="Calisto MT"/>
              </w:rPr>
              <w:t>2013-2017</w:t>
            </w:r>
          </w:p>
        </w:tc>
        <w:tc>
          <w:tcPr>
            <w:tcW w:w="7620" w:type="dxa"/>
          </w:tcPr>
          <w:p w14:paraId="69B0D086" w14:textId="78B5F4DD" w:rsidR="4E2B9712" w:rsidRPr="002032E0" w:rsidRDefault="4E2B9712"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B.A.</w:t>
            </w:r>
            <w:r w:rsidR="227DC926" w:rsidRPr="002032E0">
              <w:rPr>
                <w:rFonts w:ascii="Calisto MT" w:eastAsia="Calisto MT" w:hAnsi="Calisto MT" w:cs="Calisto MT"/>
              </w:rPr>
              <w:t xml:space="preserve"> </w:t>
            </w:r>
            <w:r w:rsidR="227DC926" w:rsidRPr="002032E0">
              <w:rPr>
                <w:rFonts w:ascii="Calisto MT" w:eastAsia="Calisto MT" w:hAnsi="Calisto MT" w:cs="Calisto MT"/>
                <w:i/>
                <w:iCs/>
              </w:rPr>
              <w:t>cum laude</w:t>
            </w:r>
            <w:r w:rsidRPr="002032E0">
              <w:rPr>
                <w:rFonts w:ascii="Calisto MT" w:eastAsia="Calisto MT" w:hAnsi="Calisto MT" w:cs="Calisto MT"/>
              </w:rPr>
              <w:t xml:space="preserve"> </w:t>
            </w:r>
            <w:r w:rsidR="0BCB328F" w:rsidRPr="002032E0">
              <w:rPr>
                <w:rFonts w:ascii="Calisto MT" w:eastAsia="Calisto MT" w:hAnsi="Calisto MT" w:cs="Calisto MT"/>
              </w:rPr>
              <w:t>(</w:t>
            </w:r>
            <w:r w:rsidRPr="002032E0">
              <w:rPr>
                <w:rFonts w:ascii="Calisto MT" w:eastAsia="Calisto MT" w:hAnsi="Calisto MT" w:cs="Calisto MT"/>
              </w:rPr>
              <w:t xml:space="preserve">Biology </w:t>
            </w:r>
            <w:r w:rsidR="7BA44E23" w:rsidRPr="002032E0">
              <w:rPr>
                <w:rFonts w:ascii="Calisto MT" w:eastAsia="Calisto MT" w:hAnsi="Calisto MT" w:cs="Calisto MT"/>
              </w:rPr>
              <w:t xml:space="preserve">&amp; </w:t>
            </w:r>
            <w:r w:rsidRPr="002032E0">
              <w:rPr>
                <w:rFonts w:ascii="Calisto MT" w:eastAsia="Calisto MT" w:hAnsi="Calisto MT" w:cs="Calisto MT"/>
              </w:rPr>
              <w:t>Computer Science</w:t>
            </w:r>
            <w:r w:rsidR="3586A28B" w:rsidRPr="002032E0">
              <w:rPr>
                <w:rFonts w:ascii="Calisto MT" w:eastAsia="Calisto MT" w:hAnsi="Calisto MT" w:cs="Calisto MT"/>
              </w:rPr>
              <w:t>)</w:t>
            </w:r>
          </w:p>
          <w:p w14:paraId="5FD7212F" w14:textId="6B530FFE" w:rsidR="4E2B9712" w:rsidRPr="002032E0" w:rsidRDefault="4E2B9712"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b/>
                <w:bCs/>
              </w:rPr>
              <w:t>Luther College</w:t>
            </w:r>
          </w:p>
          <w:p w14:paraId="0E3BD97B" w14:textId="54A124E6" w:rsidR="4E2B9712" w:rsidRPr="002032E0" w:rsidRDefault="4E2B9712"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 xml:space="preserve">Honors Thesis: </w:t>
            </w:r>
            <w:r w:rsidRPr="002032E0">
              <w:rPr>
                <w:rFonts w:ascii="Calisto MT" w:eastAsia="Calisto MT" w:hAnsi="Calisto MT" w:cs="Calisto MT"/>
                <w:i/>
                <w:iCs/>
              </w:rPr>
              <w:t>Distributed Adaptive Object Recognition and Tracking</w:t>
            </w:r>
          </w:p>
          <w:p w14:paraId="01231F66" w14:textId="64188E2A" w:rsidR="4E2B9712" w:rsidRPr="002032E0" w:rsidRDefault="4E2B9712"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Thesis advisor: Dr. Bradley Miller</w:t>
            </w:r>
          </w:p>
        </w:tc>
      </w:tr>
      <w:tr w:rsidR="002032E0" w:rsidRPr="002032E0" w14:paraId="6690C70B"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1B31253A" w14:textId="44C39F5D" w:rsidR="4E2B9712" w:rsidRPr="002032E0" w:rsidRDefault="4E2B9712" w:rsidP="46F3589E">
            <w:pPr>
              <w:rPr>
                <w:rFonts w:ascii="Calisto MT" w:eastAsia="Calisto MT" w:hAnsi="Calisto MT" w:cs="Calisto MT"/>
              </w:rPr>
            </w:pPr>
          </w:p>
        </w:tc>
        <w:tc>
          <w:tcPr>
            <w:tcW w:w="7620" w:type="dxa"/>
          </w:tcPr>
          <w:p w14:paraId="4B432CCA" w14:textId="644A81EB" w:rsidR="46F3589E" w:rsidRPr="002032E0" w:rsidRDefault="46F3589E"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b/>
                <w:bCs/>
                <w:sz w:val="24"/>
                <w:szCs w:val="24"/>
              </w:rPr>
            </w:pPr>
          </w:p>
          <w:p w14:paraId="0C9FC89A" w14:textId="220A9B28" w:rsidR="4E2B9712" w:rsidRPr="002032E0" w:rsidRDefault="4E2B9712"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b/>
                <w:bCs/>
                <w:sz w:val="24"/>
                <w:szCs w:val="24"/>
              </w:rPr>
            </w:pPr>
            <w:r w:rsidRPr="002032E0">
              <w:rPr>
                <w:rFonts w:ascii="Calisto MT" w:eastAsia="Calisto MT" w:hAnsi="Calisto MT" w:cs="Calisto MT"/>
                <w:b/>
                <w:bCs/>
                <w:sz w:val="24"/>
                <w:szCs w:val="24"/>
              </w:rPr>
              <w:t>Academic Positions</w:t>
            </w:r>
          </w:p>
        </w:tc>
      </w:tr>
      <w:tr w:rsidR="00A51223" w:rsidRPr="002032E0" w14:paraId="51A08A3A"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439D27D4" w14:textId="3C29D7BA" w:rsidR="00A51223" w:rsidRPr="002032E0" w:rsidRDefault="00A51223" w:rsidP="0D19D181">
            <w:pPr>
              <w:rPr>
                <w:rFonts w:ascii="Calisto MT" w:eastAsia="Calisto MT" w:hAnsi="Calisto MT" w:cs="Calisto MT"/>
              </w:rPr>
            </w:pPr>
            <w:r>
              <w:rPr>
                <w:rFonts w:ascii="Calisto MT" w:eastAsia="Calisto MT" w:hAnsi="Calisto MT" w:cs="Calisto MT"/>
              </w:rPr>
              <w:t>2026-present</w:t>
            </w:r>
          </w:p>
        </w:tc>
        <w:tc>
          <w:tcPr>
            <w:tcW w:w="7620" w:type="dxa"/>
          </w:tcPr>
          <w:p w14:paraId="7F0DDB3C" w14:textId="468909D1" w:rsidR="00A51223" w:rsidRPr="002032E0" w:rsidRDefault="00A51223" w:rsidP="0D19D18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Pr>
                <w:rFonts w:ascii="Calisto MT" w:eastAsia="Calisto MT" w:hAnsi="Calisto MT" w:cs="Calisto MT"/>
              </w:rPr>
              <w:t>Senior Scientist, Pacific Biosciences</w:t>
            </w:r>
          </w:p>
        </w:tc>
      </w:tr>
      <w:tr w:rsidR="002032E0" w:rsidRPr="002032E0" w14:paraId="479EB44B"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2954F4BF" w14:textId="40E485E2" w:rsidR="5E6D80F2" w:rsidRPr="002032E0" w:rsidRDefault="5E6D80F2" w:rsidP="0D19D181">
            <w:pPr>
              <w:rPr>
                <w:rFonts w:ascii="Calisto MT" w:eastAsia="Calisto MT" w:hAnsi="Calisto MT" w:cs="Calisto MT"/>
              </w:rPr>
            </w:pPr>
            <w:r w:rsidRPr="002032E0">
              <w:rPr>
                <w:rFonts w:ascii="Calisto MT" w:eastAsia="Calisto MT" w:hAnsi="Calisto MT" w:cs="Calisto MT"/>
              </w:rPr>
              <w:t>2023-</w:t>
            </w:r>
            <w:r w:rsidR="00A51223">
              <w:rPr>
                <w:rFonts w:ascii="Calisto MT" w:eastAsia="Calisto MT" w:hAnsi="Calisto MT" w:cs="Calisto MT"/>
              </w:rPr>
              <w:t>2026</w:t>
            </w:r>
          </w:p>
        </w:tc>
        <w:tc>
          <w:tcPr>
            <w:tcW w:w="7620" w:type="dxa"/>
          </w:tcPr>
          <w:p w14:paraId="21A848A9" w14:textId="66D53056" w:rsidR="5E6D80F2" w:rsidRPr="002032E0" w:rsidRDefault="2AF07B5B" w:rsidP="0D19D18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Research Scientist</w:t>
            </w:r>
            <w:r w:rsidR="5E6D80F2" w:rsidRPr="002032E0">
              <w:rPr>
                <w:rFonts w:ascii="Calisto MT" w:eastAsia="Calisto MT" w:hAnsi="Calisto MT" w:cs="Calisto MT"/>
              </w:rPr>
              <w:t xml:space="preserve"> at Pertea Lab</w:t>
            </w:r>
          </w:p>
          <w:p w14:paraId="3C086B76" w14:textId="0B2FDE22" w:rsidR="5A496D9F" w:rsidRPr="002032E0" w:rsidRDefault="5A496D9F" w:rsidP="0D19D18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 xml:space="preserve">Developing methods for analyzing </w:t>
            </w:r>
            <w:proofErr w:type="spellStart"/>
            <w:r w:rsidRPr="002032E0">
              <w:rPr>
                <w:rFonts w:ascii="Calisto MT" w:eastAsia="Calisto MT" w:hAnsi="Calisto MT" w:cs="Calisto MT"/>
              </w:rPr>
              <w:t>translatome</w:t>
            </w:r>
            <w:proofErr w:type="spellEnd"/>
            <w:r w:rsidRPr="002032E0">
              <w:rPr>
                <w:rFonts w:ascii="Calisto MT" w:eastAsia="Calisto MT" w:hAnsi="Calisto MT" w:cs="Calisto MT"/>
              </w:rPr>
              <w:t xml:space="preserve"> expression using RNA-seq data.</w:t>
            </w:r>
            <w:r w:rsidR="45E4DADE" w:rsidRPr="002032E0">
              <w:rPr>
                <w:rFonts w:ascii="Calisto MT" w:eastAsia="Calisto MT" w:hAnsi="Calisto MT" w:cs="Calisto MT"/>
              </w:rPr>
              <w:t xml:space="preserve"> Building cell-type-specific genome annotations from large RNA-seq datasets.</w:t>
            </w:r>
          </w:p>
          <w:p w14:paraId="3D8894F2" w14:textId="779C827E" w:rsidR="5E6D80F2" w:rsidRPr="002032E0" w:rsidRDefault="5E6D80F2" w:rsidP="0D19D18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b/>
                <w:bCs/>
              </w:rPr>
            </w:pPr>
            <w:r w:rsidRPr="002032E0">
              <w:rPr>
                <w:rFonts w:ascii="Calisto MT" w:eastAsia="Calisto MT" w:hAnsi="Calisto MT" w:cs="Calisto MT"/>
                <w:b/>
                <w:bCs/>
              </w:rPr>
              <w:t>Department of Biomedical Engineering, Johns Hopkins University</w:t>
            </w:r>
          </w:p>
        </w:tc>
      </w:tr>
      <w:tr w:rsidR="002032E0" w:rsidRPr="002032E0" w14:paraId="0D2D8F6C"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75C7ECD0" w14:textId="73031132" w:rsidR="3029075D" w:rsidRPr="002032E0" w:rsidRDefault="3029075D" w:rsidP="0D19D181">
            <w:pPr>
              <w:rPr>
                <w:rFonts w:ascii="Calisto MT" w:eastAsia="Calisto MT" w:hAnsi="Calisto MT" w:cs="Calisto MT"/>
              </w:rPr>
            </w:pPr>
            <w:r w:rsidRPr="002032E0">
              <w:rPr>
                <w:rFonts w:ascii="Calisto MT" w:eastAsia="Calisto MT" w:hAnsi="Calisto MT" w:cs="Calisto MT"/>
              </w:rPr>
              <w:t>2023</w:t>
            </w:r>
          </w:p>
        </w:tc>
        <w:tc>
          <w:tcPr>
            <w:tcW w:w="7620" w:type="dxa"/>
          </w:tcPr>
          <w:p w14:paraId="3A0E773C" w14:textId="261B450F" w:rsidR="3029075D" w:rsidRPr="002032E0" w:rsidRDefault="3029075D" w:rsidP="0D19D18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 xml:space="preserve">Supervisor for an </w:t>
            </w:r>
            <w:r w:rsidR="1480D501" w:rsidRPr="002032E0">
              <w:rPr>
                <w:rFonts w:ascii="Calisto MT" w:eastAsia="Calisto MT" w:hAnsi="Calisto MT" w:cs="Calisto MT"/>
              </w:rPr>
              <w:t xml:space="preserve">undergraduate project (CS). Topic: “Designing a </w:t>
            </w:r>
            <w:r w:rsidR="2C119667" w:rsidRPr="002032E0">
              <w:rPr>
                <w:rFonts w:ascii="Calisto MT" w:eastAsia="Calisto MT" w:hAnsi="Calisto MT" w:cs="Calisto MT"/>
              </w:rPr>
              <w:t>D</w:t>
            </w:r>
            <w:r w:rsidR="1480D501" w:rsidRPr="002032E0">
              <w:rPr>
                <w:rFonts w:ascii="Calisto MT" w:eastAsia="Calisto MT" w:hAnsi="Calisto MT" w:cs="Calisto MT"/>
              </w:rPr>
              <w:t xml:space="preserve">ynamic and </w:t>
            </w:r>
            <w:r w:rsidR="51EAE1AD" w:rsidRPr="002032E0">
              <w:rPr>
                <w:rFonts w:ascii="Calisto MT" w:eastAsia="Calisto MT" w:hAnsi="Calisto MT" w:cs="Calisto MT"/>
              </w:rPr>
              <w:t>S</w:t>
            </w:r>
            <w:r w:rsidR="1480D501" w:rsidRPr="002032E0">
              <w:rPr>
                <w:rFonts w:ascii="Calisto MT" w:eastAsia="Calisto MT" w:hAnsi="Calisto MT" w:cs="Calisto MT"/>
              </w:rPr>
              <w:t xml:space="preserve">calable </w:t>
            </w:r>
            <w:r w:rsidR="3C25BA8E" w:rsidRPr="002032E0">
              <w:rPr>
                <w:rFonts w:ascii="Calisto MT" w:eastAsia="Calisto MT" w:hAnsi="Calisto MT" w:cs="Calisto MT"/>
              </w:rPr>
              <w:t>W</w:t>
            </w:r>
            <w:r w:rsidR="1480D501" w:rsidRPr="002032E0">
              <w:rPr>
                <w:rFonts w:ascii="Calisto MT" w:eastAsia="Calisto MT" w:hAnsi="Calisto MT" w:cs="Calisto MT"/>
              </w:rPr>
              <w:t xml:space="preserve">eb </w:t>
            </w:r>
            <w:r w:rsidR="568B9DF5" w:rsidRPr="002032E0">
              <w:rPr>
                <w:rFonts w:ascii="Calisto MT" w:eastAsia="Calisto MT" w:hAnsi="Calisto MT" w:cs="Calisto MT"/>
              </w:rPr>
              <w:t>I</w:t>
            </w:r>
            <w:r w:rsidR="1480D501" w:rsidRPr="002032E0">
              <w:rPr>
                <w:rFonts w:ascii="Calisto MT" w:eastAsia="Calisto MT" w:hAnsi="Calisto MT" w:cs="Calisto MT"/>
              </w:rPr>
              <w:t xml:space="preserve">nterface for </w:t>
            </w:r>
            <w:r w:rsidR="19026732" w:rsidRPr="002032E0">
              <w:rPr>
                <w:rFonts w:ascii="Calisto MT" w:eastAsia="Calisto MT" w:hAnsi="Calisto MT" w:cs="Calisto MT"/>
              </w:rPr>
              <w:t>G</w:t>
            </w:r>
            <w:r w:rsidR="1480D501" w:rsidRPr="002032E0">
              <w:rPr>
                <w:rFonts w:ascii="Calisto MT" w:eastAsia="Calisto MT" w:hAnsi="Calisto MT" w:cs="Calisto MT"/>
              </w:rPr>
              <w:t>eno</w:t>
            </w:r>
            <w:r w:rsidR="0893EF59" w:rsidRPr="002032E0">
              <w:rPr>
                <w:rFonts w:ascii="Calisto MT" w:eastAsia="Calisto MT" w:hAnsi="Calisto MT" w:cs="Calisto MT"/>
              </w:rPr>
              <w:t>me Annotations”</w:t>
            </w:r>
          </w:p>
        </w:tc>
      </w:tr>
      <w:tr w:rsidR="002032E0" w:rsidRPr="002032E0" w14:paraId="7915BCCE"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661E7C88" w14:textId="442C6BA4" w:rsidR="1DACBAAF" w:rsidRPr="002032E0" w:rsidRDefault="1DACBAAF" w:rsidP="060C197B">
            <w:pPr>
              <w:rPr>
                <w:rFonts w:ascii="Calisto MT" w:eastAsia="Calisto MT" w:hAnsi="Calisto MT" w:cs="Calisto MT"/>
              </w:rPr>
            </w:pPr>
            <w:r w:rsidRPr="002032E0">
              <w:rPr>
                <w:rFonts w:ascii="Calisto MT" w:eastAsia="Calisto MT" w:hAnsi="Calisto MT" w:cs="Calisto MT"/>
              </w:rPr>
              <w:t>2023</w:t>
            </w:r>
          </w:p>
        </w:tc>
        <w:tc>
          <w:tcPr>
            <w:tcW w:w="7620" w:type="dxa"/>
          </w:tcPr>
          <w:p w14:paraId="0B73E384" w14:textId="6A7459E9" w:rsidR="1DACBAAF" w:rsidRPr="002032E0" w:rsidRDefault="07164977"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Supervisor for an u</w:t>
            </w:r>
            <w:r w:rsidR="519DF166" w:rsidRPr="002032E0">
              <w:rPr>
                <w:rFonts w:ascii="Calisto MT" w:eastAsia="Calisto MT" w:hAnsi="Calisto MT" w:cs="Calisto MT"/>
              </w:rPr>
              <w:t>ndergraduate project</w:t>
            </w:r>
            <w:r w:rsidR="355E1BBD" w:rsidRPr="002032E0">
              <w:rPr>
                <w:rFonts w:ascii="Calisto MT" w:eastAsia="Calisto MT" w:hAnsi="Calisto MT" w:cs="Calisto MT"/>
              </w:rPr>
              <w:t xml:space="preserve"> (BME)</w:t>
            </w:r>
            <w:r w:rsidR="29E27536" w:rsidRPr="002032E0">
              <w:rPr>
                <w:rFonts w:ascii="Calisto MT" w:eastAsia="Calisto MT" w:hAnsi="Calisto MT" w:cs="Calisto MT"/>
              </w:rPr>
              <w:t>. Topic: “</w:t>
            </w:r>
            <w:r w:rsidR="182C0D4F" w:rsidRPr="002032E0">
              <w:rPr>
                <w:rFonts w:ascii="Calisto MT" w:eastAsia="Calisto MT" w:hAnsi="Calisto MT" w:cs="Calisto MT"/>
              </w:rPr>
              <w:t>Impact of Transcript Clustering on Downstream Expression Analysis</w:t>
            </w:r>
            <w:r w:rsidR="276FAAF2" w:rsidRPr="002032E0">
              <w:rPr>
                <w:rFonts w:ascii="Calisto MT" w:eastAsia="Calisto MT" w:hAnsi="Calisto MT" w:cs="Calisto MT"/>
              </w:rPr>
              <w:t>”</w:t>
            </w:r>
          </w:p>
        </w:tc>
      </w:tr>
      <w:tr w:rsidR="002032E0" w:rsidRPr="002032E0" w14:paraId="39B96B63"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73A6985F" w14:textId="1DC64431" w:rsidR="1D58E4B5" w:rsidRPr="002032E0" w:rsidRDefault="243D3EA9" w:rsidP="1D58E4B5">
            <w:pPr>
              <w:rPr>
                <w:rFonts w:ascii="Calisto MT" w:eastAsia="Calisto MT" w:hAnsi="Calisto MT" w:cs="Calisto MT"/>
              </w:rPr>
            </w:pPr>
            <w:r w:rsidRPr="002032E0">
              <w:rPr>
                <w:rFonts w:ascii="Calisto MT" w:eastAsia="Calisto MT" w:hAnsi="Calisto MT" w:cs="Calisto MT"/>
              </w:rPr>
              <w:t>2020</w:t>
            </w:r>
          </w:p>
        </w:tc>
        <w:tc>
          <w:tcPr>
            <w:tcW w:w="7620" w:type="dxa"/>
          </w:tcPr>
          <w:p w14:paraId="5FA2F968" w14:textId="0FCE0CAB" w:rsidR="1D58E4B5" w:rsidRPr="002032E0" w:rsidRDefault="54CEDB64" w:rsidP="1D58E4B5">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Teaching Assistant</w:t>
            </w:r>
          </w:p>
        </w:tc>
      </w:tr>
      <w:tr w:rsidR="002032E0" w:rsidRPr="002032E0" w14:paraId="44D43660"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608D5196" w14:textId="3AAB2A48" w:rsidR="4E2B9712" w:rsidRPr="002032E0" w:rsidRDefault="4E2B9712" w:rsidP="46F3589E">
            <w:pPr>
              <w:spacing w:after="160"/>
              <w:rPr>
                <w:rFonts w:ascii="Calisto MT" w:eastAsia="Calisto MT" w:hAnsi="Calisto MT" w:cs="Calisto MT"/>
              </w:rPr>
            </w:pPr>
            <w:r w:rsidRPr="002032E0">
              <w:rPr>
                <w:rFonts w:ascii="Calisto MT" w:eastAsia="Calisto MT" w:hAnsi="Calisto MT" w:cs="Calisto MT"/>
              </w:rPr>
              <w:t>2017</w:t>
            </w:r>
          </w:p>
        </w:tc>
        <w:tc>
          <w:tcPr>
            <w:tcW w:w="7620" w:type="dxa"/>
          </w:tcPr>
          <w:p w14:paraId="7DAEA0CB" w14:textId="34F94D63" w:rsidR="4E2B9712" w:rsidRPr="002032E0" w:rsidRDefault="4E2B9712"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Research Assistant (Genomics)</w:t>
            </w:r>
          </w:p>
          <w:p w14:paraId="7EEC316D" w14:textId="74E167E5" w:rsidR="4E2B9712" w:rsidRPr="002032E0" w:rsidRDefault="4E2B9712"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 xml:space="preserve">Salzberg Lab, Institute of Genetic Medicine, </w:t>
            </w:r>
            <w:r w:rsidRPr="002032E0">
              <w:rPr>
                <w:rFonts w:ascii="Calisto MT" w:eastAsia="Calisto MT" w:hAnsi="Calisto MT" w:cs="Calisto MT"/>
                <w:b/>
                <w:bCs/>
              </w:rPr>
              <w:t>Johns Hopkins School of Medicine</w:t>
            </w:r>
          </w:p>
        </w:tc>
      </w:tr>
      <w:tr w:rsidR="002032E0" w:rsidRPr="002032E0" w14:paraId="734D19AE"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3BABEC09" w14:textId="6523C83D" w:rsidR="4E2B9712" w:rsidRPr="002032E0" w:rsidRDefault="4E2B9712" w:rsidP="46F3589E">
            <w:pPr>
              <w:rPr>
                <w:rFonts w:ascii="Calisto MT" w:eastAsia="Calisto MT" w:hAnsi="Calisto MT" w:cs="Calisto MT"/>
              </w:rPr>
            </w:pPr>
            <w:r w:rsidRPr="002032E0">
              <w:rPr>
                <w:rFonts w:ascii="Calisto MT" w:eastAsia="Calisto MT" w:hAnsi="Calisto MT" w:cs="Calisto MT"/>
              </w:rPr>
              <w:t>2015-2017</w:t>
            </w:r>
          </w:p>
        </w:tc>
        <w:tc>
          <w:tcPr>
            <w:tcW w:w="7620" w:type="dxa"/>
          </w:tcPr>
          <w:p w14:paraId="4DF2A973" w14:textId="6F7933CF" w:rsidR="4E2B9712" w:rsidRPr="002032E0" w:rsidRDefault="4E2B9712"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Research Assistant (Evolutionary Biology)</w:t>
            </w:r>
          </w:p>
          <w:p w14:paraId="7D218951" w14:textId="0EB7750E" w:rsidR="4E2B9712" w:rsidRPr="002032E0" w:rsidRDefault="4E2B9712"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b/>
                <w:bCs/>
              </w:rPr>
            </w:pPr>
            <w:r w:rsidRPr="002032E0">
              <w:rPr>
                <w:rFonts w:ascii="Calisto MT" w:eastAsia="Calisto MT" w:hAnsi="Calisto MT" w:cs="Calisto MT"/>
                <w:b/>
                <w:bCs/>
              </w:rPr>
              <w:t>Luther College</w:t>
            </w:r>
          </w:p>
        </w:tc>
      </w:tr>
      <w:tr w:rsidR="002032E0" w:rsidRPr="002032E0" w14:paraId="60BC0BCC"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46F4FB25" w14:textId="5E501961" w:rsidR="4E2B9712" w:rsidRPr="002032E0" w:rsidRDefault="4E2B9712" w:rsidP="46F3589E">
            <w:pPr>
              <w:rPr>
                <w:rFonts w:ascii="Calisto MT" w:eastAsia="Calisto MT" w:hAnsi="Calisto MT" w:cs="Calisto MT"/>
              </w:rPr>
            </w:pPr>
            <w:r w:rsidRPr="002032E0">
              <w:rPr>
                <w:rFonts w:ascii="Calisto MT" w:eastAsia="Calisto MT" w:hAnsi="Calisto MT" w:cs="Calisto MT"/>
              </w:rPr>
              <w:t>2016</w:t>
            </w:r>
          </w:p>
        </w:tc>
        <w:tc>
          <w:tcPr>
            <w:tcW w:w="7620" w:type="dxa"/>
          </w:tcPr>
          <w:p w14:paraId="2A05F04D" w14:textId="4358287F" w:rsidR="4E2B9712" w:rsidRPr="002032E0" w:rsidRDefault="4E2B9712"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Teaching Assistant in Human Physiology</w:t>
            </w:r>
          </w:p>
          <w:p w14:paraId="3A8DE972" w14:textId="6CA1268E" w:rsidR="4E2B9712" w:rsidRPr="002032E0" w:rsidRDefault="4E2B9712"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b/>
                <w:bCs/>
              </w:rPr>
            </w:pPr>
            <w:r w:rsidRPr="002032E0">
              <w:rPr>
                <w:rFonts w:ascii="Calisto MT" w:eastAsia="Calisto MT" w:hAnsi="Calisto MT" w:cs="Calisto MT"/>
                <w:b/>
                <w:bCs/>
              </w:rPr>
              <w:t>Luther College</w:t>
            </w:r>
          </w:p>
        </w:tc>
      </w:tr>
      <w:tr w:rsidR="002032E0" w:rsidRPr="002032E0" w14:paraId="6156790C"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32A3D7E7" w14:textId="2139FCAE" w:rsidR="4E2B9712" w:rsidRPr="002032E0" w:rsidRDefault="4E2B9712" w:rsidP="46F3589E">
            <w:pPr>
              <w:rPr>
                <w:rFonts w:ascii="Calisto MT" w:eastAsia="Calisto MT" w:hAnsi="Calisto MT" w:cs="Calisto MT"/>
              </w:rPr>
            </w:pPr>
          </w:p>
        </w:tc>
        <w:tc>
          <w:tcPr>
            <w:tcW w:w="7620" w:type="dxa"/>
          </w:tcPr>
          <w:p w14:paraId="26C50F42" w14:textId="7C418080" w:rsidR="46F3589E" w:rsidRPr="002032E0" w:rsidRDefault="46F3589E"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b/>
                <w:bCs/>
                <w:sz w:val="24"/>
                <w:szCs w:val="24"/>
              </w:rPr>
            </w:pPr>
          </w:p>
          <w:p w14:paraId="5610D443" w14:textId="6AF0C528" w:rsidR="4E2B9712" w:rsidRPr="002032E0" w:rsidRDefault="0E87892F"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b/>
                <w:bCs/>
                <w:sz w:val="24"/>
                <w:szCs w:val="24"/>
              </w:rPr>
            </w:pPr>
            <w:r w:rsidRPr="002032E0">
              <w:rPr>
                <w:rFonts w:ascii="Calisto MT" w:eastAsia="Calisto MT" w:hAnsi="Calisto MT" w:cs="Calisto MT"/>
                <w:b/>
                <w:bCs/>
                <w:sz w:val="24"/>
                <w:szCs w:val="24"/>
              </w:rPr>
              <w:t>Presentations</w:t>
            </w:r>
            <w:r w:rsidR="17A3846F" w:rsidRPr="002032E0">
              <w:rPr>
                <w:rFonts w:ascii="Calisto MT" w:eastAsia="Calisto MT" w:hAnsi="Calisto MT" w:cs="Calisto MT"/>
                <w:b/>
                <w:bCs/>
                <w:sz w:val="24"/>
                <w:szCs w:val="24"/>
              </w:rPr>
              <w:t xml:space="preserve"> And Talks</w:t>
            </w:r>
          </w:p>
        </w:tc>
      </w:tr>
      <w:tr w:rsidR="002032E0" w:rsidRPr="002032E0" w14:paraId="29184A87"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266A7904" w14:textId="3AA2B4B2" w:rsidR="018366D1" w:rsidRPr="002032E0" w:rsidRDefault="018366D1" w:rsidP="018366D1">
            <w:pPr>
              <w:rPr>
                <w:rFonts w:ascii="Calisto MT" w:eastAsia="Calisto MT" w:hAnsi="Calisto MT" w:cs="Calisto MT"/>
              </w:rPr>
            </w:pPr>
          </w:p>
        </w:tc>
        <w:tc>
          <w:tcPr>
            <w:tcW w:w="7620" w:type="dxa"/>
          </w:tcPr>
          <w:p w14:paraId="1531134C" w14:textId="3B8400A3" w:rsidR="71DC7281" w:rsidRPr="002032E0" w:rsidRDefault="71DC7281"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b/>
                <w:bCs/>
              </w:rPr>
            </w:pPr>
            <w:r w:rsidRPr="002032E0">
              <w:rPr>
                <w:rFonts w:ascii="Calisto MT" w:eastAsia="Calisto MT" w:hAnsi="Calisto MT" w:cs="Calisto MT"/>
                <w:b/>
                <w:bCs/>
              </w:rPr>
              <w:t xml:space="preserve">Varabyou A. </w:t>
            </w:r>
            <w:r w:rsidR="15CEB287" w:rsidRPr="002032E0">
              <w:rPr>
                <w:rFonts w:ascii="Calisto MT" w:eastAsia="Calisto MT" w:hAnsi="Calisto MT" w:cs="Calisto MT"/>
              </w:rPr>
              <w:t xml:space="preserve">(2023) </w:t>
            </w:r>
            <w:r w:rsidR="12904068" w:rsidRPr="002032E0">
              <w:rPr>
                <w:rFonts w:ascii="Calisto MT" w:eastAsia="Calisto MT" w:hAnsi="Calisto MT" w:cs="Calisto MT"/>
              </w:rPr>
              <w:t xml:space="preserve">Topics in Genomics. </w:t>
            </w:r>
            <w:r w:rsidR="15CEB287" w:rsidRPr="002032E0">
              <w:rPr>
                <w:rFonts w:ascii="Calisto MT" w:eastAsia="Calisto MT" w:hAnsi="Calisto MT" w:cs="Calisto MT"/>
                <w:i/>
                <w:iCs/>
              </w:rPr>
              <w:t>Medical School Intensive. Guest Speaker</w:t>
            </w:r>
          </w:p>
        </w:tc>
      </w:tr>
      <w:tr w:rsidR="002032E0" w:rsidRPr="002032E0" w14:paraId="42D98AFE"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4EC0D118" w14:textId="2FDF7676" w:rsidR="42949498" w:rsidRPr="002032E0" w:rsidRDefault="42949498" w:rsidP="46F3589E">
            <w:pPr>
              <w:rPr>
                <w:rFonts w:ascii="Calisto MT" w:eastAsia="Calisto MT" w:hAnsi="Calisto MT" w:cs="Calisto MT"/>
              </w:rPr>
            </w:pPr>
          </w:p>
        </w:tc>
        <w:tc>
          <w:tcPr>
            <w:tcW w:w="7620" w:type="dxa"/>
          </w:tcPr>
          <w:p w14:paraId="398DB437" w14:textId="00218835" w:rsidR="62EEA46A" w:rsidRPr="002032E0" w:rsidRDefault="17CCF561"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i/>
                <w:iCs/>
              </w:rPr>
            </w:pPr>
            <w:r w:rsidRPr="002032E0">
              <w:rPr>
                <w:rFonts w:ascii="Calisto MT" w:eastAsia="Calisto MT" w:hAnsi="Calisto MT" w:cs="Calisto MT"/>
                <w:b/>
                <w:bCs/>
              </w:rPr>
              <w:t xml:space="preserve">Varabyou A. </w:t>
            </w:r>
            <w:r w:rsidR="77E0A7A9" w:rsidRPr="002032E0">
              <w:rPr>
                <w:rFonts w:ascii="Calisto MT" w:eastAsia="Calisto MT" w:hAnsi="Calisto MT" w:cs="Calisto MT"/>
              </w:rPr>
              <w:t>(2023</w:t>
            </w:r>
            <w:r w:rsidR="6997D80C" w:rsidRPr="002032E0">
              <w:rPr>
                <w:rFonts w:ascii="Calisto MT" w:eastAsia="Calisto MT" w:hAnsi="Calisto MT" w:cs="Calisto MT"/>
              </w:rPr>
              <w:t>)</w:t>
            </w:r>
            <w:r w:rsidR="2C3C633E" w:rsidRPr="002032E0">
              <w:rPr>
                <w:rFonts w:ascii="Calisto MT" w:eastAsia="Calisto MT" w:hAnsi="Calisto MT" w:cs="Calisto MT"/>
              </w:rPr>
              <w:t xml:space="preserve"> Precision Gene Catalogs: Segregating Noise and True Signals in RNA-seq Data for Comprehensive Genome Annotation.</w:t>
            </w:r>
            <w:r w:rsidR="77E0A7A9" w:rsidRPr="002032E0">
              <w:rPr>
                <w:rFonts w:ascii="Calisto MT" w:eastAsia="Calisto MT" w:hAnsi="Calisto MT" w:cs="Calisto MT"/>
                <w:b/>
                <w:bCs/>
              </w:rPr>
              <w:t xml:space="preserve"> </w:t>
            </w:r>
            <w:r w:rsidRPr="002032E0">
              <w:rPr>
                <w:rFonts w:ascii="Calisto MT" w:eastAsia="Calisto MT" w:hAnsi="Calisto MT" w:cs="Calisto MT"/>
                <w:i/>
                <w:iCs/>
              </w:rPr>
              <w:t>Advanced Biomedical Computation</w:t>
            </w:r>
            <w:r w:rsidR="04D22076" w:rsidRPr="002032E0">
              <w:rPr>
                <w:rFonts w:ascii="Calisto MT" w:eastAsia="Calisto MT" w:hAnsi="Calisto MT" w:cs="Calisto MT"/>
                <w:i/>
                <w:iCs/>
              </w:rPr>
              <w:t xml:space="preserve"> (ABC)</w:t>
            </w:r>
            <w:r w:rsidR="7EE9420D" w:rsidRPr="002032E0">
              <w:rPr>
                <w:rFonts w:ascii="Calisto MT" w:eastAsia="Calisto MT" w:hAnsi="Calisto MT" w:cs="Calisto MT"/>
                <w:i/>
                <w:iCs/>
              </w:rPr>
              <w:t>,</w:t>
            </w:r>
            <w:r w:rsidR="04D22076" w:rsidRPr="002032E0">
              <w:rPr>
                <w:rFonts w:ascii="Calisto MT" w:eastAsia="Calisto MT" w:hAnsi="Calisto MT" w:cs="Calisto MT"/>
                <w:i/>
                <w:iCs/>
              </w:rPr>
              <w:t xml:space="preserve"> Seminar Speaker</w:t>
            </w:r>
          </w:p>
          <w:p w14:paraId="4101A8EC" w14:textId="5FB8EE88" w:rsidR="17CCF561" w:rsidRPr="002032E0" w:rsidRDefault="17CCF561"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b/>
                <w:bCs/>
              </w:rPr>
              <w:lastRenderedPageBreak/>
              <w:t>Varabyou A.</w:t>
            </w:r>
            <w:r w:rsidR="13AF10E4" w:rsidRPr="002032E0">
              <w:rPr>
                <w:rFonts w:ascii="Calisto MT" w:eastAsia="Calisto MT" w:hAnsi="Calisto MT" w:cs="Calisto MT"/>
                <w:b/>
                <w:bCs/>
              </w:rPr>
              <w:t xml:space="preserve"> </w:t>
            </w:r>
            <w:r w:rsidR="13AF10E4" w:rsidRPr="002032E0">
              <w:rPr>
                <w:rFonts w:ascii="Calisto MT" w:eastAsia="Calisto MT" w:hAnsi="Calisto MT" w:cs="Calisto MT"/>
              </w:rPr>
              <w:t>(2022)</w:t>
            </w:r>
            <w:r w:rsidRPr="002032E0">
              <w:rPr>
                <w:rFonts w:ascii="Calisto MT" w:eastAsia="Calisto MT" w:hAnsi="Calisto MT" w:cs="Calisto MT"/>
              </w:rPr>
              <w:t xml:space="preserve"> </w:t>
            </w:r>
            <w:r w:rsidR="4ED3BB11" w:rsidRPr="002032E0">
              <w:rPr>
                <w:rFonts w:ascii="Calisto MT" w:eastAsia="Calisto MT" w:hAnsi="Calisto MT" w:cs="Calisto MT"/>
              </w:rPr>
              <w:t xml:space="preserve">Investigating Open Reading Frames in reference and novel transcripts using </w:t>
            </w:r>
            <w:proofErr w:type="spellStart"/>
            <w:r w:rsidR="4ED3BB11" w:rsidRPr="002032E0">
              <w:rPr>
                <w:rFonts w:ascii="Calisto MT" w:eastAsia="Calisto MT" w:hAnsi="Calisto MT" w:cs="Calisto MT"/>
              </w:rPr>
              <w:t>ORFanage</w:t>
            </w:r>
            <w:proofErr w:type="spellEnd"/>
            <w:r w:rsidR="4ED3BB11" w:rsidRPr="002032E0">
              <w:rPr>
                <w:rFonts w:ascii="Calisto MT" w:eastAsia="Calisto MT" w:hAnsi="Calisto MT" w:cs="Calisto MT"/>
              </w:rPr>
              <w:t>.</w:t>
            </w:r>
            <w:r w:rsidR="20E3FC30" w:rsidRPr="002032E0">
              <w:rPr>
                <w:rFonts w:ascii="Calisto MT" w:eastAsia="Calisto MT" w:hAnsi="Calisto MT" w:cs="Calisto MT"/>
              </w:rPr>
              <w:t xml:space="preserve"> </w:t>
            </w:r>
            <w:r w:rsidR="7817CBEB" w:rsidRPr="002032E0">
              <w:rPr>
                <w:rFonts w:ascii="Calisto MT" w:eastAsia="Calisto MT" w:hAnsi="Calisto MT" w:cs="Calisto MT"/>
                <w:i/>
                <w:iCs/>
              </w:rPr>
              <w:t>Banbury Human Gene Annotation Meeting, Speaker</w:t>
            </w:r>
          </w:p>
          <w:p w14:paraId="5899C8C8" w14:textId="3BC78472" w:rsidR="446FBA95" w:rsidRPr="002032E0" w:rsidRDefault="5C6AEC1A"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b/>
                <w:bCs/>
              </w:rPr>
              <w:t>Varabyou A.</w:t>
            </w:r>
            <w:r w:rsidRPr="002032E0">
              <w:rPr>
                <w:rFonts w:ascii="Calisto MT" w:eastAsia="Calisto MT" w:hAnsi="Calisto MT" w:cs="Calisto MT"/>
              </w:rPr>
              <w:t>, Pertea M., Salzberg S.</w:t>
            </w:r>
            <w:r w:rsidR="537F435D" w:rsidRPr="002032E0">
              <w:rPr>
                <w:rFonts w:ascii="Calisto MT" w:eastAsia="Calisto MT" w:hAnsi="Calisto MT" w:cs="Calisto MT"/>
              </w:rPr>
              <w:t xml:space="preserve"> (2019)</w:t>
            </w:r>
            <w:r w:rsidRPr="002032E0">
              <w:rPr>
                <w:rFonts w:ascii="Calisto MT" w:eastAsia="Calisto MT" w:hAnsi="Calisto MT" w:cs="Calisto MT"/>
              </w:rPr>
              <w:t xml:space="preserve"> Annotation-guided alignment of short RNA-seq reads for de-novo transcriptome assembly. Genome Informatics, Cold Spring Harbor, </w:t>
            </w:r>
            <w:r w:rsidR="6A630763" w:rsidRPr="002032E0">
              <w:rPr>
                <w:rFonts w:ascii="Calisto MT" w:eastAsia="Calisto MT" w:hAnsi="Calisto MT" w:cs="Calisto MT"/>
              </w:rPr>
              <w:t>Poster</w:t>
            </w:r>
          </w:p>
        </w:tc>
      </w:tr>
      <w:tr w:rsidR="002032E0" w:rsidRPr="002032E0" w14:paraId="1A2063B0"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7CAD752A" w14:textId="3649B727" w:rsidR="4E2B9712" w:rsidRPr="002032E0" w:rsidRDefault="4E2B9712" w:rsidP="46F3589E">
            <w:pPr>
              <w:rPr>
                <w:rFonts w:ascii="Calisto MT" w:eastAsia="Calisto MT" w:hAnsi="Calisto MT" w:cs="Calisto MT"/>
              </w:rPr>
            </w:pPr>
          </w:p>
        </w:tc>
        <w:tc>
          <w:tcPr>
            <w:tcW w:w="7620" w:type="dxa"/>
          </w:tcPr>
          <w:p w14:paraId="4123B3FF" w14:textId="34653D7B" w:rsidR="46F3589E" w:rsidRPr="002032E0" w:rsidRDefault="46F3589E"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b/>
                <w:bCs/>
                <w:sz w:val="24"/>
                <w:szCs w:val="24"/>
              </w:rPr>
            </w:pPr>
          </w:p>
          <w:p w14:paraId="02D498B1" w14:textId="3E8D0D2B" w:rsidR="4E2B9712" w:rsidRPr="002032E0" w:rsidRDefault="6FEA9577"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b/>
                <w:bCs/>
                <w:sz w:val="24"/>
                <w:szCs w:val="24"/>
              </w:rPr>
            </w:pPr>
            <w:r w:rsidRPr="002032E0">
              <w:rPr>
                <w:rFonts w:ascii="Calisto MT" w:eastAsia="Calisto MT" w:hAnsi="Calisto MT" w:cs="Calisto MT"/>
                <w:b/>
                <w:bCs/>
                <w:sz w:val="24"/>
                <w:szCs w:val="24"/>
              </w:rPr>
              <w:t>First Author</w:t>
            </w:r>
            <w:r w:rsidR="2360DF43" w:rsidRPr="002032E0">
              <w:rPr>
                <w:rFonts w:ascii="Calisto MT" w:eastAsia="Calisto MT" w:hAnsi="Calisto MT" w:cs="Calisto MT"/>
                <w:b/>
                <w:bCs/>
                <w:sz w:val="24"/>
                <w:szCs w:val="24"/>
              </w:rPr>
              <w:t xml:space="preserve"> Publications</w:t>
            </w:r>
          </w:p>
        </w:tc>
      </w:tr>
      <w:tr w:rsidR="002032E0" w:rsidRPr="002032E0" w14:paraId="4054416D"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2F2AC098" w14:textId="57862CE4" w:rsidR="3B429F6C" w:rsidRPr="002032E0" w:rsidRDefault="3B429F6C" w:rsidP="3B429F6C">
            <w:pPr>
              <w:rPr>
                <w:rFonts w:ascii="Calisto MT" w:eastAsia="Calisto MT" w:hAnsi="Calisto MT" w:cs="Calisto MT"/>
              </w:rPr>
            </w:pPr>
          </w:p>
        </w:tc>
        <w:tc>
          <w:tcPr>
            <w:tcW w:w="7620" w:type="dxa"/>
          </w:tcPr>
          <w:p w14:paraId="04EBF27B" w14:textId="5248DF59" w:rsidR="74BDD7E7" w:rsidRPr="002032E0" w:rsidRDefault="74BDD7E7" w:rsidP="3B429F6C">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i/>
                <w:iCs/>
              </w:rPr>
            </w:pPr>
            <w:r w:rsidRPr="002032E0">
              <w:rPr>
                <w:rFonts w:ascii="Calisto MT" w:eastAsia="Calisto MT" w:hAnsi="Calisto MT" w:cs="Calisto MT"/>
                <w:b/>
                <w:bCs/>
              </w:rPr>
              <w:t xml:space="preserve">Varabyou A., Artamonov M., </w:t>
            </w:r>
            <w:r w:rsidRPr="002032E0">
              <w:rPr>
                <w:rFonts w:ascii="Calisto MT" w:eastAsia="Calisto MT" w:hAnsi="Calisto MT" w:cs="Calisto MT"/>
              </w:rPr>
              <w:t>Bolton D. (Upcoming</w:t>
            </w:r>
            <w:r w:rsidR="477F5DA5" w:rsidRPr="002032E0">
              <w:rPr>
                <w:rFonts w:ascii="Calisto MT" w:eastAsia="Calisto MT" w:hAnsi="Calisto MT" w:cs="Calisto MT"/>
              </w:rPr>
              <w:t>: 2025</w:t>
            </w:r>
            <w:r w:rsidRPr="002032E0">
              <w:rPr>
                <w:rFonts w:ascii="Calisto MT" w:eastAsia="Calisto MT" w:hAnsi="Calisto MT" w:cs="Calisto MT"/>
              </w:rPr>
              <w:t xml:space="preserve">). Full-length transcriptome analysis </w:t>
            </w:r>
            <w:r w:rsidR="66FB2B18" w:rsidRPr="002032E0">
              <w:rPr>
                <w:rFonts w:ascii="Calisto MT" w:eastAsia="Calisto MT" w:hAnsi="Calisto MT" w:cs="Calisto MT"/>
              </w:rPr>
              <w:t>of clonal expansion and proviral integration during</w:t>
            </w:r>
            <w:r w:rsidRPr="002032E0">
              <w:rPr>
                <w:rFonts w:ascii="Calisto MT" w:eastAsia="Calisto MT" w:hAnsi="Calisto MT" w:cs="Calisto MT"/>
              </w:rPr>
              <w:t xml:space="preserve"> acute SIV infection </w:t>
            </w:r>
            <w:r w:rsidR="0ACF05DF" w:rsidRPr="002032E0">
              <w:rPr>
                <w:rFonts w:ascii="Calisto MT" w:eastAsia="Calisto MT" w:hAnsi="Calisto MT" w:cs="Calisto MT"/>
              </w:rPr>
              <w:t xml:space="preserve">at single-cell resolution. </w:t>
            </w:r>
            <w:proofErr w:type="spellStart"/>
            <w:r w:rsidR="001F5179">
              <w:rPr>
                <w:rFonts w:ascii="Calisto MT" w:eastAsia="Calisto MT" w:hAnsi="Calisto MT" w:cs="Calisto MT"/>
                <w:i/>
                <w:iCs/>
              </w:rPr>
              <w:t>b</w:t>
            </w:r>
            <w:r w:rsidR="0ACF05DF" w:rsidRPr="002032E0">
              <w:rPr>
                <w:rFonts w:ascii="Calisto MT" w:eastAsia="Calisto MT" w:hAnsi="Calisto MT" w:cs="Calisto MT"/>
                <w:i/>
                <w:iCs/>
              </w:rPr>
              <w:t>io</w:t>
            </w:r>
            <w:r w:rsidR="001F5179">
              <w:rPr>
                <w:rFonts w:ascii="Calisto MT" w:eastAsia="Calisto MT" w:hAnsi="Calisto MT" w:cs="Calisto MT"/>
                <w:i/>
                <w:iCs/>
              </w:rPr>
              <w:t>R</w:t>
            </w:r>
            <w:r w:rsidR="0ACF05DF" w:rsidRPr="002032E0">
              <w:rPr>
                <w:rFonts w:ascii="Calisto MT" w:eastAsia="Calisto MT" w:hAnsi="Calisto MT" w:cs="Calisto MT"/>
                <w:i/>
                <w:iCs/>
              </w:rPr>
              <w:t>xiv</w:t>
            </w:r>
            <w:proofErr w:type="spellEnd"/>
          </w:p>
        </w:tc>
      </w:tr>
      <w:tr w:rsidR="002032E0" w:rsidRPr="002032E0" w14:paraId="3DD3A8A5"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7D673EBC" w14:textId="723641A4" w:rsidR="3B429F6C" w:rsidRPr="002032E0" w:rsidRDefault="3B429F6C" w:rsidP="3B429F6C">
            <w:pPr>
              <w:rPr>
                <w:rFonts w:ascii="Calisto MT" w:eastAsia="Calisto MT" w:hAnsi="Calisto MT" w:cs="Calisto MT"/>
              </w:rPr>
            </w:pPr>
          </w:p>
        </w:tc>
        <w:tc>
          <w:tcPr>
            <w:tcW w:w="7620" w:type="dxa"/>
          </w:tcPr>
          <w:p w14:paraId="7B09508D" w14:textId="25123F54" w:rsidR="15742F0C" w:rsidRPr="002032E0" w:rsidRDefault="15742F0C" w:rsidP="3B429F6C">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b/>
                <w:bCs/>
              </w:rPr>
              <w:t xml:space="preserve">Varabyou A., </w:t>
            </w:r>
            <w:r w:rsidRPr="002032E0">
              <w:rPr>
                <w:rFonts w:ascii="Calisto MT" w:eastAsia="Calisto MT" w:hAnsi="Calisto MT" w:cs="Calisto MT"/>
              </w:rPr>
              <w:t>Artamonov M., Bolton D., Salzberg S., Pertea M. (</w:t>
            </w:r>
            <w:r w:rsidR="13A31D84" w:rsidRPr="002032E0">
              <w:rPr>
                <w:rFonts w:ascii="Calisto MT" w:eastAsia="Calisto MT" w:hAnsi="Calisto MT" w:cs="Calisto MT"/>
              </w:rPr>
              <w:t>2025</w:t>
            </w:r>
            <w:r w:rsidRPr="002032E0">
              <w:rPr>
                <w:rFonts w:ascii="Calisto MT" w:eastAsia="Calisto MT" w:hAnsi="Calisto MT" w:cs="Calisto MT"/>
              </w:rPr>
              <w:t>). Comprehensive atlas of HIV-1 and SIV transc</w:t>
            </w:r>
            <w:r w:rsidR="0DA95E30" w:rsidRPr="002032E0">
              <w:rPr>
                <w:rFonts w:ascii="Calisto MT" w:eastAsia="Calisto MT" w:hAnsi="Calisto MT" w:cs="Calisto MT"/>
              </w:rPr>
              <w:t xml:space="preserve">riptional diversity. </w:t>
            </w:r>
            <w:proofErr w:type="spellStart"/>
            <w:r w:rsidR="001F5179">
              <w:rPr>
                <w:rFonts w:ascii="Calisto MT" w:eastAsia="Calisto MT" w:hAnsi="Calisto MT" w:cs="Calisto MT"/>
                <w:i/>
                <w:iCs/>
              </w:rPr>
              <w:t>b</w:t>
            </w:r>
            <w:r w:rsidR="0DA95E30" w:rsidRPr="002032E0">
              <w:rPr>
                <w:rFonts w:ascii="Calisto MT" w:eastAsia="Calisto MT" w:hAnsi="Calisto MT" w:cs="Calisto MT"/>
                <w:i/>
                <w:iCs/>
              </w:rPr>
              <w:t>io</w:t>
            </w:r>
            <w:r w:rsidR="001F5179">
              <w:rPr>
                <w:rFonts w:ascii="Calisto MT" w:eastAsia="Calisto MT" w:hAnsi="Calisto MT" w:cs="Calisto MT"/>
                <w:i/>
                <w:iCs/>
              </w:rPr>
              <w:t>R</w:t>
            </w:r>
            <w:r w:rsidR="0DA95E30" w:rsidRPr="002032E0">
              <w:rPr>
                <w:rFonts w:ascii="Calisto MT" w:eastAsia="Calisto MT" w:hAnsi="Calisto MT" w:cs="Calisto MT"/>
                <w:i/>
                <w:iCs/>
              </w:rPr>
              <w:t>xiv</w:t>
            </w:r>
            <w:proofErr w:type="spellEnd"/>
            <w:r w:rsidR="00444C58">
              <w:rPr>
                <w:rFonts w:ascii="Calisto MT" w:eastAsia="Calisto MT" w:hAnsi="Calisto MT" w:cs="Calisto MT"/>
                <w:i/>
                <w:iCs/>
              </w:rPr>
              <w:t>,</w:t>
            </w:r>
            <w:r w:rsidR="00444C58">
              <w:t xml:space="preserve"> </w:t>
            </w:r>
            <w:r w:rsidR="00444C58" w:rsidRPr="00444C58">
              <w:rPr>
                <w:rFonts w:ascii="Calisto MT" w:eastAsia="Calisto MT" w:hAnsi="Calisto MT" w:cs="Calisto MT"/>
                <w:i/>
                <w:iCs/>
              </w:rPr>
              <w:t>2025-09</w:t>
            </w:r>
          </w:p>
        </w:tc>
      </w:tr>
      <w:tr w:rsidR="002032E0" w:rsidRPr="002032E0" w14:paraId="3FAEFF2D"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253ACB64" w14:textId="7A8B31B7" w:rsidR="018366D1" w:rsidRPr="002032E0" w:rsidRDefault="018366D1" w:rsidP="018366D1">
            <w:pPr>
              <w:rPr>
                <w:rFonts w:ascii="Calisto MT" w:eastAsia="Calisto MT" w:hAnsi="Calisto MT" w:cs="Calisto MT"/>
              </w:rPr>
            </w:pPr>
          </w:p>
        </w:tc>
        <w:tc>
          <w:tcPr>
            <w:tcW w:w="7620" w:type="dxa"/>
          </w:tcPr>
          <w:p w14:paraId="7D6D19C2" w14:textId="53274987" w:rsidR="6C6BF8C7" w:rsidRPr="002032E0" w:rsidRDefault="6C6BF8C7"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b/>
                <w:bCs/>
              </w:rPr>
              <w:t>Varabyou A.</w:t>
            </w:r>
            <w:r w:rsidRPr="002032E0">
              <w:rPr>
                <w:rFonts w:ascii="Calisto MT" w:eastAsia="Calisto MT" w:hAnsi="Calisto MT" w:cs="Calisto MT"/>
              </w:rPr>
              <w:t xml:space="preserve">, </w:t>
            </w:r>
            <w:proofErr w:type="spellStart"/>
            <w:r w:rsidRPr="002032E0">
              <w:rPr>
                <w:rFonts w:ascii="Calisto MT" w:eastAsia="Calisto MT" w:hAnsi="Calisto MT" w:cs="Calisto MT"/>
              </w:rPr>
              <w:t>Erdogdu</w:t>
            </w:r>
            <w:proofErr w:type="spellEnd"/>
            <w:r w:rsidRPr="002032E0">
              <w:rPr>
                <w:rFonts w:ascii="Calisto MT" w:eastAsia="Calisto MT" w:hAnsi="Calisto MT" w:cs="Calisto MT"/>
              </w:rPr>
              <w:t xml:space="preserve"> B., Salz</w:t>
            </w:r>
            <w:r w:rsidR="1BF7E0A4" w:rsidRPr="002032E0">
              <w:rPr>
                <w:rFonts w:ascii="Calisto MT" w:eastAsia="Calisto MT" w:hAnsi="Calisto MT" w:cs="Calisto MT"/>
              </w:rPr>
              <w:t>b</w:t>
            </w:r>
            <w:r w:rsidRPr="002032E0">
              <w:rPr>
                <w:rFonts w:ascii="Calisto MT" w:eastAsia="Calisto MT" w:hAnsi="Calisto MT" w:cs="Calisto MT"/>
              </w:rPr>
              <w:t xml:space="preserve">erg S., Pertea M. (2023). Investigating open reading frames in known and novel transcripts using </w:t>
            </w:r>
            <w:proofErr w:type="spellStart"/>
            <w:r w:rsidRPr="002032E0">
              <w:rPr>
                <w:rFonts w:ascii="Calisto MT" w:eastAsia="Calisto MT" w:hAnsi="Calisto MT" w:cs="Calisto MT"/>
              </w:rPr>
              <w:t>ORFanage</w:t>
            </w:r>
            <w:proofErr w:type="spellEnd"/>
            <w:r w:rsidRPr="002032E0">
              <w:rPr>
                <w:rFonts w:ascii="Calisto MT" w:eastAsia="Calisto MT" w:hAnsi="Calisto MT" w:cs="Calisto MT"/>
              </w:rPr>
              <w:t xml:space="preserve">. </w:t>
            </w:r>
            <w:r w:rsidRPr="002032E0">
              <w:rPr>
                <w:rFonts w:ascii="Calisto MT" w:eastAsia="Calisto MT" w:hAnsi="Calisto MT" w:cs="Calisto MT"/>
                <w:i/>
                <w:iCs/>
              </w:rPr>
              <w:t>Nature Computational Science, 10.1038/s43588-023-00496-1</w:t>
            </w:r>
          </w:p>
        </w:tc>
      </w:tr>
      <w:tr w:rsidR="002032E0" w:rsidRPr="002032E0" w14:paraId="4D024C57"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2C8A263E" w14:textId="0C140BD5" w:rsidR="0D19D181" w:rsidRPr="002032E0" w:rsidRDefault="0D19D181" w:rsidP="0D19D181">
            <w:pPr>
              <w:rPr>
                <w:rFonts w:ascii="Calisto MT" w:eastAsia="Calisto MT" w:hAnsi="Calisto MT" w:cs="Calisto MT"/>
              </w:rPr>
            </w:pPr>
          </w:p>
        </w:tc>
        <w:tc>
          <w:tcPr>
            <w:tcW w:w="7620" w:type="dxa"/>
          </w:tcPr>
          <w:p w14:paraId="47CDA0FC" w14:textId="71ED2843" w:rsidR="0B640900" w:rsidRPr="002032E0" w:rsidRDefault="0B640900" w:rsidP="0D19D181">
            <w:pPr>
              <w:cnfStyle w:val="000000000000" w:firstRow="0" w:lastRow="0" w:firstColumn="0" w:lastColumn="0" w:oddVBand="0" w:evenVBand="0" w:oddHBand="0" w:evenHBand="0" w:firstRowFirstColumn="0" w:firstRowLastColumn="0" w:lastRowFirstColumn="0" w:lastRowLastColumn="0"/>
              <w:rPr>
                <w:rFonts w:ascii="Calisto MT" w:hAnsi="Calisto MT"/>
              </w:rPr>
            </w:pPr>
            <w:r w:rsidRPr="002032E0">
              <w:rPr>
                <w:rFonts w:ascii="Calisto MT" w:eastAsia="Calisto MT" w:hAnsi="Calisto MT" w:cs="Calisto MT"/>
                <w:b/>
                <w:bCs/>
              </w:rPr>
              <w:t>Varabyou</w:t>
            </w:r>
            <w:r w:rsidRPr="002032E0">
              <w:rPr>
                <w:rFonts w:ascii="Calisto MT" w:eastAsia="Calisto MT" w:hAnsi="Calisto MT" w:cs="Calisto MT"/>
              </w:rPr>
              <w:t xml:space="preserve">, A., Sommer, M. J., </w:t>
            </w:r>
            <w:proofErr w:type="spellStart"/>
            <w:r w:rsidRPr="002032E0">
              <w:rPr>
                <w:rFonts w:ascii="Calisto MT" w:eastAsia="Calisto MT" w:hAnsi="Calisto MT" w:cs="Calisto MT"/>
              </w:rPr>
              <w:t>Erdogdu</w:t>
            </w:r>
            <w:proofErr w:type="spellEnd"/>
            <w:r w:rsidRPr="002032E0">
              <w:rPr>
                <w:rFonts w:ascii="Calisto MT" w:eastAsia="Calisto MT" w:hAnsi="Calisto MT" w:cs="Calisto MT"/>
              </w:rPr>
              <w:t>, B., Shinder, I., Minkin, I., ... &amp; Pertea, M. (202</w:t>
            </w:r>
            <w:r w:rsidR="006478C0" w:rsidRPr="002032E0">
              <w:rPr>
                <w:rFonts w:ascii="Calisto MT" w:eastAsia="Calisto MT" w:hAnsi="Calisto MT" w:cs="Calisto MT"/>
              </w:rPr>
              <w:t>3</w:t>
            </w:r>
            <w:r w:rsidRPr="002032E0">
              <w:rPr>
                <w:rFonts w:ascii="Calisto MT" w:eastAsia="Calisto MT" w:hAnsi="Calisto MT" w:cs="Calisto MT"/>
              </w:rPr>
              <w:t xml:space="preserve">). CHESS 3: an improved, comprehensive catalog of human genes and transcripts based on large-scale expression data, phylogenetic analysis, and protein structure. </w:t>
            </w:r>
            <w:r w:rsidR="00C90D79" w:rsidRPr="002032E0">
              <w:rPr>
                <w:rFonts w:ascii="Calisto MT" w:hAnsi="Calisto MT"/>
                <w:i/>
                <w:iCs/>
              </w:rPr>
              <w:t>Genome biology</w:t>
            </w:r>
            <w:r w:rsidR="00C90D79" w:rsidRPr="002032E0">
              <w:rPr>
                <w:rFonts w:ascii="Calisto MT" w:hAnsi="Calisto MT"/>
              </w:rPr>
              <w:t xml:space="preserve">, </w:t>
            </w:r>
            <w:r w:rsidR="00C90D79" w:rsidRPr="002032E0">
              <w:rPr>
                <w:rFonts w:ascii="Calisto MT" w:hAnsi="Calisto MT"/>
                <w:i/>
                <w:iCs/>
              </w:rPr>
              <w:t>24</w:t>
            </w:r>
            <w:r w:rsidR="00C90D79" w:rsidRPr="002032E0">
              <w:rPr>
                <w:rFonts w:ascii="Calisto MT" w:hAnsi="Calisto MT"/>
              </w:rPr>
              <w:t>(1), 249.</w:t>
            </w:r>
          </w:p>
        </w:tc>
      </w:tr>
      <w:tr w:rsidR="002032E0" w:rsidRPr="002032E0" w14:paraId="51C618E2"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73002EA0" w14:textId="0FB18D85" w:rsidR="441D17E8" w:rsidRPr="002032E0" w:rsidRDefault="441D17E8" w:rsidP="441D17E8">
            <w:pPr>
              <w:rPr>
                <w:rFonts w:ascii="Calisto MT" w:eastAsia="Calisto MT" w:hAnsi="Calisto MT" w:cs="Calisto MT"/>
              </w:rPr>
            </w:pPr>
          </w:p>
        </w:tc>
        <w:tc>
          <w:tcPr>
            <w:tcW w:w="7620" w:type="dxa"/>
          </w:tcPr>
          <w:p w14:paraId="229089EF" w14:textId="215247CD" w:rsidR="2FC2018F" w:rsidRPr="002032E0" w:rsidRDefault="2FC2018F" w:rsidP="441D17E8">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b/>
                <w:bCs/>
              </w:rPr>
              <w:t>Varabyou A</w:t>
            </w:r>
            <w:r w:rsidR="3F372ADA" w:rsidRPr="002032E0">
              <w:rPr>
                <w:rFonts w:ascii="Calisto MT" w:eastAsia="Calisto MT" w:hAnsi="Calisto MT" w:cs="Calisto MT"/>
                <w:b/>
                <w:bCs/>
              </w:rPr>
              <w:t>.</w:t>
            </w:r>
            <w:r w:rsidRPr="002032E0">
              <w:rPr>
                <w:rFonts w:ascii="Calisto MT" w:eastAsia="Calisto MT" w:hAnsi="Calisto MT" w:cs="Calisto MT"/>
              </w:rPr>
              <w:t>, Pockrandt</w:t>
            </w:r>
            <w:r w:rsidR="0FEB096B" w:rsidRPr="002032E0">
              <w:rPr>
                <w:rFonts w:ascii="Calisto MT" w:eastAsia="Calisto MT" w:hAnsi="Calisto MT" w:cs="Calisto MT"/>
              </w:rPr>
              <w:t xml:space="preserve"> C.</w:t>
            </w:r>
            <w:r w:rsidRPr="002032E0">
              <w:rPr>
                <w:rFonts w:ascii="Calisto MT" w:eastAsia="Calisto MT" w:hAnsi="Calisto MT" w:cs="Calisto MT"/>
              </w:rPr>
              <w:t>, Salzberg</w:t>
            </w:r>
            <w:r w:rsidR="114DC56E" w:rsidRPr="002032E0">
              <w:rPr>
                <w:rFonts w:ascii="Calisto MT" w:eastAsia="Calisto MT" w:hAnsi="Calisto MT" w:cs="Calisto MT"/>
              </w:rPr>
              <w:t xml:space="preserve"> S.</w:t>
            </w:r>
            <w:r w:rsidRPr="002032E0">
              <w:rPr>
                <w:rFonts w:ascii="Calisto MT" w:eastAsia="Calisto MT" w:hAnsi="Calisto MT" w:cs="Calisto MT"/>
              </w:rPr>
              <w:t>, Pertea</w:t>
            </w:r>
            <w:r w:rsidR="099E6162" w:rsidRPr="002032E0">
              <w:rPr>
                <w:rFonts w:ascii="Calisto MT" w:eastAsia="Calisto MT" w:hAnsi="Calisto MT" w:cs="Calisto MT"/>
              </w:rPr>
              <w:t xml:space="preserve"> M.</w:t>
            </w:r>
            <w:r w:rsidR="6068EA63" w:rsidRPr="002032E0">
              <w:rPr>
                <w:rFonts w:ascii="Calisto MT" w:eastAsia="Calisto MT" w:hAnsi="Calisto MT" w:cs="Calisto MT"/>
              </w:rPr>
              <w:t xml:space="preserve"> (2021).</w:t>
            </w:r>
            <w:r w:rsidRPr="002032E0">
              <w:rPr>
                <w:rFonts w:ascii="Calisto MT" w:eastAsia="Calisto MT" w:hAnsi="Calisto MT" w:cs="Calisto MT"/>
              </w:rPr>
              <w:t xml:space="preserve"> Rapid detection of inter-clade recombination in SARS-CoV-2 with </w:t>
            </w:r>
            <w:proofErr w:type="spellStart"/>
            <w:r w:rsidRPr="002032E0">
              <w:rPr>
                <w:rFonts w:ascii="Calisto MT" w:eastAsia="Calisto MT" w:hAnsi="Calisto MT" w:cs="Calisto MT"/>
              </w:rPr>
              <w:t>Bolotie</w:t>
            </w:r>
            <w:proofErr w:type="spellEnd"/>
            <w:r w:rsidRPr="002032E0">
              <w:rPr>
                <w:rFonts w:ascii="Calisto MT" w:eastAsia="Calisto MT" w:hAnsi="Calisto MT" w:cs="Calisto MT"/>
              </w:rPr>
              <w:t xml:space="preserve">, </w:t>
            </w:r>
            <w:r w:rsidRPr="002032E0">
              <w:rPr>
                <w:rFonts w:ascii="Calisto MT" w:eastAsia="Calisto MT" w:hAnsi="Calisto MT" w:cs="Calisto MT"/>
                <w:i/>
                <w:iCs/>
              </w:rPr>
              <w:t>Genetics</w:t>
            </w:r>
            <w:r w:rsidRPr="002032E0">
              <w:rPr>
                <w:rFonts w:ascii="Calisto MT" w:eastAsia="Calisto MT" w:hAnsi="Calisto MT" w:cs="Calisto MT"/>
              </w:rPr>
              <w:t xml:space="preserve">, </w:t>
            </w:r>
            <w:r w:rsidR="4C0457A2" w:rsidRPr="002032E0">
              <w:rPr>
                <w:rFonts w:ascii="Calisto MT" w:eastAsia="Calisto MT" w:hAnsi="Calisto MT" w:cs="Calisto MT"/>
                <w:i/>
                <w:iCs/>
              </w:rPr>
              <w:t>10.1093/genetics/iyab074</w:t>
            </w:r>
          </w:p>
        </w:tc>
      </w:tr>
      <w:tr w:rsidR="002032E0" w:rsidRPr="002032E0" w14:paraId="21AA7BA3"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31B37A12" w14:textId="607335C3" w:rsidR="441D17E8" w:rsidRPr="002032E0" w:rsidRDefault="441D17E8" w:rsidP="441D17E8">
            <w:pPr>
              <w:rPr>
                <w:rFonts w:ascii="Calisto MT" w:eastAsia="Calisto MT" w:hAnsi="Calisto MT" w:cs="Calisto MT"/>
              </w:rPr>
            </w:pPr>
          </w:p>
        </w:tc>
        <w:tc>
          <w:tcPr>
            <w:tcW w:w="7620" w:type="dxa"/>
          </w:tcPr>
          <w:p w14:paraId="688F9F6E" w14:textId="1D010278" w:rsidR="2FC2018F" w:rsidRPr="002032E0" w:rsidRDefault="2FC2018F" w:rsidP="441D17E8">
            <w:pPr>
              <w:spacing w:line="259" w:lineRule="auto"/>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i/>
                <w:iCs/>
              </w:rPr>
            </w:pPr>
            <w:r w:rsidRPr="002032E0">
              <w:rPr>
                <w:rFonts w:ascii="Calisto MT" w:eastAsia="Calisto MT" w:hAnsi="Calisto MT" w:cs="Calisto MT"/>
                <w:b/>
                <w:bCs/>
              </w:rPr>
              <w:t>Varabyou, A.</w:t>
            </w:r>
            <w:r w:rsidRPr="002032E0">
              <w:rPr>
                <w:rFonts w:ascii="Calisto MT" w:eastAsia="Calisto MT" w:hAnsi="Calisto MT" w:cs="Calisto MT"/>
              </w:rPr>
              <w:t xml:space="preserve">, Pertea, G., Pockrandt, C., Pertea, M. (2021). </w:t>
            </w:r>
            <w:proofErr w:type="spellStart"/>
            <w:r w:rsidRPr="002032E0">
              <w:rPr>
                <w:rFonts w:ascii="Calisto MT" w:eastAsia="Calisto MT" w:hAnsi="Calisto MT" w:cs="Calisto MT"/>
              </w:rPr>
              <w:t>TieBrush</w:t>
            </w:r>
            <w:proofErr w:type="spellEnd"/>
            <w:r w:rsidRPr="002032E0">
              <w:rPr>
                <w:rFonts w:ascii="Calisto MT" w:eastAsia="Calisto MT" w:hAnsi="Calisto MT" w:cs="Calisto MT"/>
              </w:rPr>
              <w:t xml:space="preserve">: an efficient method for aggregating and summarizing mapped reads across large datasets. </w:t>
            </w:r>
            <w:r w:rsidRPr="002032E0">
              <w:rPr>
                <w:rFonts w:ascii="Calisto MT" w:eastAsia="Calisto MT" w:hAnsi="Calisto MT" w:cs="Calisto MT"/>
                <w:i/>
                <w:iCs/>
              </w:rPr>
              <w:t xml:space="preserve">Bioinformatics, </w:t>
            </w:r>
            <w:hyperlink r:id="rId7">
              <w:r w:rsidRPr="002032E0">
                <w:rPr>
                  <w:rFonts w:ascii="Calisto MT" w:eastAsia="Calisto MT" w:hAnsi="Calisto MT" w:cs="Calisto MT"/>
                  <w:i/>
                  <w:iCs/>
                </w:rPr>
                <w:t>10.1093/bioinformatics/btab342</w:t>
              </w:r>
            </w:hyperlink>
          </w:p>
        </w:tc>
      </w:tr>
      <w:tr w:rsidR="002032E0" w:rsidRPr="002032E0" w14:paraId="53DE1B4C"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6EB2615A" w14:textId="518C5621" w:rsidR="543FBE79" w:rsidRPr="002032E0" w:rsidRDefault="543FBE79" w:rsidP="543FBE79">
            <w:pPr>
              <w:rPr>
                <w:rFonts w:ascii="Calisto MT" w:eastAsia="Calisto MT" w:hAnsi="Calisto MT" w:cs="Calisto MT"/>
              </w:rPr>
            </w:pPr>
          </w:p>
        </w:tc>
        <w:tc>
          <w:tcPr>
            <w:tcW w:w="7620" w:type="dxa"/>
          </w:tcPr>
          <w:p w14:paraId="10BC76D7" w14:textId="4FD5F1FF" w:rsidR="39FD5776" w:rsidRPr="002032E0" w:rsidRDefault="39FD5776">
            <w:pPr>
              <w:cnfStyle w:val="000000000000" w:firstRow="0" w:lastRow="0" w:firstColumn="0" w:lastColumn="0" w:oddVBand="0" w:evenVBand="0" w:oddHBand="0" w:evenHBand="0" w:firstRowFirstColumn="0" w:firstRowLastColumn="0" w:lastRowFirstColumn="0" w:lastRowLastColumn="0"/>
              <w:rPr>
                <w:rFonts w:ascii="Calisto MT" w:hAnsi="Calisto MT"/>
              </w:rPr>
            </w:pPr>
            <w:r w:rsidRPr="002032E0">
              <w:rPr>
                <w:rFonts w:ascii="Calisto MT" w:eastAsia="Calisto MT" w:hAnsi="Calisto MT" w:cs="Calisto MT"/>
                <w:b/>
                <w:bCs/>
              </w:rPr>
              <w:t>Varabyou, A.</w:t>
            </w:r>
            <w:r w:rsidRPr="002032E0">
              <w:rPr>
                <w:rFonts w:ascii="Calisto MT" w:eastAsia="Calisto MT" w:hAnsi="Calisto MT" w:cs="Calisto MT"/>
              </w:rPr>
              <w:t xml:space="preserve">, Salzberg, S. L., &amp; Pertea, M. (2021). Effects of transcriptional noise on estimates of gene and transcript expression in RNA sequencing experiments. </w:t>
            </w:r>
            <w:r w:rsidRPr="002032E0">
              <w:rPr>
                <w:rFonts w:ascii="Calisto MT" w:eastAsia="Calisto MT" w:hAnsi="Calisto MT" w:cs="Calisto MT"/>
                <w:i/>
                <w:iCs/>
              </w:rPr>
              <w:t>Genome Research</w:t>
            </w:r>
            <w:r w:rsidRPr="002032E0">
              <w:rPr>
                <w:rFonts w:ascii="Calisto MT" w:eastAsia="Calisto MT" w:hAnsi="Calisto MT" w:cs="Calisto MT"/>
              </w:rPr>
              <w:t xml:space="preserve">, </w:t>
            </w:r>
            <w:r w:rsidRPr="002032E0">
              <w:rPr>
                <w:rFonts w:ascii="Calisto MT" w:eastAsia="Calisto MT" w:hAnsi="Calisto MT" w:cs="Calisto MT"/>
                <w:i/>
                <w:iCs/>
              </w:rPr>
              <w:t>31</w:t>
            </w:r>
            <w:r w:rsidRPr="002032E0">
              <w:rPr>
                <w:rFonts w:ascii="Calisto MT" w:eastAsia="Calisto MT" w:hAnsi="Calisto MT" w:cs="Calisto MT"/>
              </w:rPr>
              <w:t>(2), 301-308.</w:t>
            </w:r>
          </w:p>
        </w:tc>
      </w:tr>
      <w:tr w:rsidR="002032E0" w:rsidRPr="002032E0" w14:paraId="378021B6"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5C29C643" w14:textId="0AA9036C" w:rsidR="4E2B9712" w:rsidRPr="002032E0" w:rsidRDefault="4E2B9712" w:rsidP="46F3589E">
            <w:pPr>
              <w:rPr>
                <w:rFonts w:ascii="Calisto MT" w:eastAsia="Calisto MT" w:hAnsi="Calisto MT" w:cs="Calisto MT"/>
              </w:rPr>
            </w:pPr>
          </w:p>
        </w:tc>
        <w:tc>
          <w:tcPr>
            <w:tcW w:w="7620" w:type="dxa"/>
          </w:tcPr>
          <w:p w14:paraId="773F4ED0" w14:textId="00DBD91F" w:rsidR="4E2B9712" w:rsidRPr="002032E0" w:rsidRDefault="43CD7075" w:rsidP="0D19D181">
            <w:pPr>
              <w:cnfStyle w:val="000000000000" w:firstRow="0" w:lastRow="0" w:firstColumn="0" w:lastColumn="0" w:oddVBand="0" w:evenVBand="0" w:oddHBand="0" w:evenHBand="0" w:firstRowFirstColumn="0" w:firstRowLastColumn="0" w:lastRowFirstColumn="0" w:lastRowLastColumn="0"/>
              <w:rPr>
                <w:rFonts w:ascii="Calisto MT" w:hAnsi="Calisto MT"/>
              </w:rPr>
            </w:pPr>
            <w:r w:rsidRPr="002032E0">
              <w:rPr>
                <w:rFonts w:ascii="Calisto MT" w:eastAsia="Calisto MT" w:hAnsi="Calisto MT" w:cs="Calisto MT"/>
              </w:rPr>
              <w:t xml:space="preserve">Liu, R., Yeh, Y. H. J., </w:t>
            </w:r>
            <w:r w:rsidRPr="002032E0">
              <w:rPr>
                <w:rFonts w:ascii="Calisto MT" w:eastAsia="Calisto MT" w:hAnsi="Calisto MT" w:cs="Calisto MT"/>
                <w:b/>
                <w:bCs/>
              </w:rPr>
              <w:t>Varabyou, A.</w:t>
            </w:r>
            <w:r w:rsidRPr="002032E0">
              <w:rPr>
                <w:rFonts w:ascii="Calisto MT" w:eastAsia="Calisto MT" w:hAnsi="Calisto MT" w:cs="Calisto MT"/>
              </w:rPr>
              <w:t xml:space="preserve">, Collora, J. A., Sherrill-Mix, S., Talbot, C. C., ... &amp; Pollack, R. A. (2020). Single-cell transcriptional landscapes reveal HIV-1–driven aberrant host gene transcription as a potential therapeutic target. </w:t>
            </w:r>
            <w:r w:rsidRPr="002032E0">
              <w:rPr>
                <w:rFonts w:ascii="Calisto MT" w:eastAsia="Calisto MT" w:hAnsi="Calisto MT" w:cs="Calisto MT"/>
                <w:i/>
                <w:iCs/>
              </w:rPr>
              <w:t>Science Translational Medicine</w:t>
            </w:r>
            <w:r w:rsidRPr="002032E0">
              <w:rPr>
                <w:rFonts w:ascii="Calisto MT" w:eastAsia="Calisto MT" w:hAnsi="Calisto MT" w:cs="Calisto MT"/>
              </w:rPr>
              <w:t xml:space="preserve">, </w:t>
            </w:r>
            <w:r w:rsidRPr="002032E0">
              <w:rPr>
                <w:rFonts w:ascii="Calisto MT" w:eastAsia="Calisto MT" w:hAnsi="Calisto MT" w:cs="Calisto MT"/>
                <w:i/>
                <w:iCs/>
              </w:rPr>
              <w:t>12</w:t>
            </w:r>
            <w:r w:rsidRPr="002032E0">
              <w:rPr>
                <w:rFonts w:ascii="Calisto MT" w:eastAsia="Calisto MT" w:hAnsi="Calisto MT" w:cs="Calisto MT"/>
              </w:rPr>
              <w:t>(543).</w:t>
            </w:r>
          </w:p>
        </w:tc>
      </w:tr>
      <w:tr w:rsidR="002032E0" w:rsidRPr="002032E0" w14:paraId="5261378F"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665B5012" w14:textId="5BD8AFE0" w:rsidR="46F3589E" w:rsidRPr="002032E0" w:rsidRDefault="46F3589E" w:rsidP="46F3589E">
            <w:pPr>
              <w:rPr>
                <w:rFonts w:ascii="Calisto MT" w:eastAsia="Calisto MT" w:hAnsi="Calisto MT" w:cs="Calisto MT"/>
              </w:rPr>
            </w:pPr>
          </w:p>
        </w:tc>
        <w:tc>
          <w:tcPr>
            <w:tcW w:w="7620" w:type="dxa"/>
          </w:tcPr>
          <w:p w14:paraId="589F3EFD" w14:textId="72907619" w:rsidR="46F3589E" w:rsidRPr="002032E0" w:rsidRDefault="46F3589E"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b/>
                <w:bCs/>
                <w:sz w:val="24"/>
                <w:szCs w:val="24"/>
              </w:rPr>
            </w:pPr>
          </w:p>
          <w:p w14:paraId="14E30A3D" w14:textId="11733535" w:rsidR="7D3601B6" w:rsidRPr="002032E0" w:rsidRDefault="7D3601B6" w:rsidP="46F3589E">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b/>
                <w:bCs/>
                <w:sz w:val="24"/>
                <w:szCs w:val="24"/>
              </w:rPr>
            </w:pPr>
            <w:r w:rsidRPr="002032E0">
              <w:rPr>
                <w:rFonts w:ascii="Calisto MT" w:eastAsia="Calisto MT" w:hAnsi="Calisto MT" w:cs="Calisto MT"/>
                <w:b/>
                <w:bCs/>
                <w:sz w:val="24"/>
                <w:szCs w:val="24"/>
              </w:rPr>
              <w:t xml:space="preserve">Contributing Author </w:t>
            </w:r>
            <w:r w:rsidR="5A3D6B43" w:rsidRPr="002032E0">
              <w:rPr>
                <w:rFonts w:ascii="Calisto MT" w:eastAsia="Calisto MT" w:hAnsi="Calisto MT" w:cs="Calisto MT"/>
                <w:b/>
                <w:bCs/>
                <w:sz w:val="24"/>
                <w:szCs w:val="24"/>
              </w:rPr>
              <w:t>Publications</w:t>
            </w:r>
          </w:p>
        </w:tc>
      </w:tr>
      <w:tr w:rsidR="002032E0" w:rsidRPr="002032E0" w14:paraId="6D6860EB"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374D8677" w14:textId="33CE68D5" w:rsidR="3B429F6C" w:rsidRPr="002032E0" w:rsidRDefault="3B429F6C" w:rsidP="3B429F6C">
            <w:pPr>
              <w:rPr>
                <w:rFonts w:ascii="Calisto MT" w:eastAsia="Calisto MT" w:hAnsi="Calisto MT" w:cs="Calisto MT"/>
              </w:rPr>
            </w:pPr>
          </w:p>
        </w:tc>
        <w:tc>
          <w:tcPr>
            <w:tcW w:w="7620" w:type="dxa"/>
          </w:tcPr>
          <w:p w14:paraId="29DB5413" w14:textId="33A161B4" w:rsidR="00535030" w:rsidRPr="002032E0" w:rsidRDefault="176E5537" w:rsidP="0050373B">
            <w:pPr>
              <w:cnfStyle w:val="000000000000" w:firstRow="0" w:lastRow="0" w:firstColumn="0" w:lastColumn="0" w:oddVBand="0" w:evenVBand="0" w:oddHBand="0" w:evenHBand="0" w:firstRowFirstColumn="0" w:firstRowLastColumn="0" w:lastRowFirstColumn="0" w:lastRowLastColumn="0"/>
              <w:rPr>
                <w:rFonts w:ascii="Calisto MT" w:hAnsi="Calisto MT"/>
              </w:rPr>
            </w:pPr>
            <w:r w:rsidRPr="002032E0">
              <w:rPr>
                <w:rFonts w:ascii="Calisto MT" w:eastAsia="Calisto MT" w:hAnsi="Calisto MT" w:cs="Calisto MT"/>
                <w:b/>
                <w:bCs/>
              </w:rPr>
              <w:t xml:space="preserve">Olivera K., </w:t>
            </w:r>
            <w:r w:rsidRPr="002032E0">
              <w:rPr>
                <w:rFonts w:ascii="Calisto MT" w:eastAsia="Calisto MT" w:hAnsi="Calisto MT" w:cs="Calisto MT"/>
              </w:rPr>
              <w:t>Wei Y., Varabyou A., Ho Y</w:t>
            </w:r>
            <w:r w:rsidR="33B0E2E6" w:rsidRPr="002032E0">
              <w:rPr>
                <w:rFonts w:ascii="Calisto MT" w:eastAsia="Calisto MT" w:hAnsi="Calisto MT" w:cs="Calisto MT"/>
              </w:rPr>
              <w:t>. C. (Upcoming</w:t>
            </w:r>
            <w:r w:rsidR="0722839C" w:rsidRPr="002032E0">
              <w:rPr>
                <w:rFonts w:ascii="Calisto MT" w:eastAsia="Calisto MT" w:hAnsi="Calisto MT" w:cs="Calisto MT"/>
              </w:rPr>
              <w:t xml:space="preserve"> May 2025</w:t>
            </w:r>
            <w:r w:rsidR="33B0E2E6" w:rsidRPr="002032E0">
              <w:rPr>
                <w:rFonts w:ascii="Calisto MT" w:eastAsia="Calisto MT" w:hAnsi="Calisto MT" w:cs="Calisto MT"/>
              </w:rPr>
              <w:t xml:space="preserve">). </w:t>
            </w:r>
            <w:r w:rsidR="00535030" w:rsidRPr="002032E0">
              <w:rPr>
                <w:rFonts w:ascii="Calisto MT" w:eastAsia="Calisto MT" w:hAnsi="Calisto MT" w:cs="Calisto MT"/>
              </w:rPr>
              <w:t xml:space="preserve">Spatial Mapping of SIV-infected Rhesus Macaque Lymph Node Environment During Rebound. </w:t>
            </w:r>
            <w:proofErr w:type="spellStart"/>
            <w:r w:rsidR="001F5179">
              <w:rPr>
                <w:rFonts w:ascii="Calisto MT" w:eastAsia="Calisto MT" w:hAnsi="Calisto MT" w:cs="Calisto MT"/>
                <w:i/>
                <w:iCs/>
              </w:rPr>
              <w:t>b</w:t>
            </w:r>
            <w:r w:rsidR="00535030" w:rsidRPr="002032E0">
              <w:rPr>
                <w:rFonts w:ascii="Calisto MT" w:eastAsia="Calisto MT" w:hAnsi="Calisto MT" w:cs="Calisto MT"/>
                <w:i/>
                <w:iCs/>
              </w:rPr>
              <w:t>io</w:t>
            </w:r>
            <w:r w:rsidR="001F5179">
              <w:rPr>
                <w:rFonts w:ascii="Calisto MT" w:eastAsia="Calisto MT" w:hAnsi="Calisto MT" w:cs="Calisto MT"/>
                <w:i/>
                <w:iCs/>
              </w:rPr>
              <w:t>R</w:t>
            </w:r>
            <w:r w:rsidR="00535030" w:rsidRPr="002032E0">
              <w:rPr>
                <w:rFonts w:ascii="Calisto MT" w:eastAsia="Calisto MT" w:hAnsi="Calisto MT" w:cs="Calisto MT"/>
                <w:i/>
                <w:iCs/>
              </w:rPr>
              <w:t>xiv</w:t>
            </w:r>
            <w:proofErr w:type="spellEnd"/>
          </w:p>
        </w:tc>
      </w:tr>
      <w:tr w:rsidR="002032E0" w:rsidRPr="002032E0" w14:paraId="2259297D"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1BA9E9C5" w14:textId="3B58CE70" w:rsidR="018366D1" w:rsidRPr="002032E0" w:rsidRDefault="018366D1" w:rsidP="018366D1">
            <w:pPr>
              <w:rPr>
                <w:rFonts w:ascii="Calisto MT" w:eastAsia="Calisto MT" w:hAnsi="Calisto MT" w:cs="Calisto MT"/>
              </w:rPr>
            </w:pPr>
          </w:p>
        </w:tc>
        <w:tc>
          <w:tcPr>
            <w:tcW w:w="7620" w:type="dxa"/>
          </w:tcPr>
          <w:p w14:paraId="30DB2AB3" w14:textId="397FACE1" w:rsidR="3B9CE21A" w:rsidRPr="002032E0" w:rsidRDefault="3B9CE21A">
            <w:pPr>
              <w:cnfStyle w:val="000000000000" w:firstRow="0" w:lastRow="0" w:firstColumn="0" w:lastColumn="0" w:oddVBand="0" w:evenVBand="0" w:oddHBand="0" w:evenHBand="0" w:firstRowFirstColumn="0" w:firstRowLastColumn="0" w:lastRowFirstColumn="0" w:lastRowLastColumn="0"/>
              <w:rPr>
                <w:rFonts w:ascii="Calisto MT" w:hAnsi="Calisto MT"/>
              </w:rPr>
            </w:pPr>
            <w:proofErr w:type="spellStart"/>
            <w:r w:rsidRPr="002032E0">
              <w:rPr>
                <w:rFonts w:ascii="Calisto MT" w:eastAsia="Calisto MT" w:hAnsi="Calisto MT" w:cs="Calisto MT"/>
              </w:rPr>
              <w:t>Erdogdu</w:t>
            </w:r>
            <w:proofErr w:type="spellEnd"/>
            <w:r w:rsidRPr="002032E0">
              <w:rPr>
                <w:rFonts w:ascii="Calisto MT" w:eastAsia="Calisto MT" w:hAnsi="Calisto MT" w:cs="Calisto MT"/>
              </w:rPr>
              <w:t xml:space="preserve">, B., </w:t>
            </w:r>
            <w:r w:rsidRPr="002032E0">
              <w:rPr>
                <w:rFonts w:ascii="Calisto MT" w:eastAsia="Calisto MT" w:hAnsi="Calisto MT" w:cs="Calisto MT"/>
                <w:b/>
                <w:bCs/>
              </w:rPr>
              <w:t>Varabyou, A.</w:t>
            </w:r>
            <w:r w:rsidRPr="002032E0">
              <w:rPr>
                <w:rFonts w:ascii="Calisto MT" w:eastAsia="Calisto MT" w:hAnsi="Calisto MT" w:cs="Calisto MT"/>
              </w:rPr>
              <w:t>, Hicks, S. C., Salzberg, S. L., &amp; Pertea, M. (202</w:t>
            </w:r>
            <w:r w:rsidR="00ED5FED" w:rsidRPr="002032E0">
              <w:rPr>
                <w:rFonts w:ascii="Calisto MT" w:eastAsia="Calisto MT" w:hAnsi="Calisto MT" w:cs="Calisto MT"/>
              </w:rPr>
              <w:t>4</w:t>
            </w:r>
            <w:r w:rsidRPr="002032E0">
              <w:rPr>
                <w:rFonts w:ascii="Calisto MT" w:eastAsia="Calisto MT" w:hAnsi="Calisto MT" w:cs="Calisto MT"/>
              </w:rPr>
              <w:t xml:space="preserve">). Detecting differential transcript usage in complex diseases with SPIT. </w:t>
            </w:r>
            <w:r w:rsidR="00A96207" w:rsidRPr="002032E0">
              <w:rPr>
                <w:rFonts w:ascii="Calisto MT" w:hAnsi="Calisto MT"/>
                <w:i/>
                <w:iCs/>
              </w:rPr>
              <w:t>Cell Reports Methods</w:t>
            </w:r>
            <w:r w:rsidR="00A96207" w:rsidRPr="002032E0">
              <w:rPr>
                <w:rFonts w:ascii="Calisto MT" w:hAnsi="Calisto MT"/>
              </w:rPr>
              <w:t xml:space="preserve">, </w:t>
            </w:r>
            <w:r w:rsidR="00A96207" w:rsidRPr="002032E0">
              <w:rPr>
                <w:rFonts w:ascii="Calisto MT" w:hAnsi="Calisto MT"/>
                <w:i/>
                <w:iCs/>
              </w:rPr>
              <w:t>4</w:t>
            </w:r>
            <w:r w:rsidR="00A96207" w:rsidRPr="002032E0">
              <w:rPr>
                <w:rFonts w:ascii="Calisto MT" w:hAnsi="Calisto MT"/>
              </w:rPr>
              <w:t>(3).</w:t>
            </w:r>
          </w:p>
        </w:tc>
      </w:tr>
      <w:tr w:rsidR="002032E0" w:rsidRPr="002032E0" w14:paraId="5F84AB09"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58A17B43" w14:textId="75906EDD" w:rsidR="018366D1" w:rsidRPr="002032E0" w:rsidRDefault="018366D1" w:rsidP="018366D1">
            <w:pPr>
              <w:rPr>
                <w:rFonts w:ascii="Calisto MT" w:eastAsia="Calisto MT" w:hAnsi="Calisto MT" w:cs="Calisto MT"/>
              </w:rPr>
            </w:pPr>
          </w:p>
        </w:tc>
        <w:tc>
          <w:tcPr>
            <w:tcW w:w="7620" w:type="dxa"/>
          </w:tcPr>
          <w:p w14:paraId="179B91D3" w14:textId="6C7FE1A4" w:rsidR="79C1D2E8" w:rsidRPr="002032E0" w:rsidRDefault="79C1D2E8"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 xml:space="preserve">Amaral P., Carbonell-Sala S., De La Vega F. M., Faial T., Frankish A., </w:t>
            </w:r>
            <w:proofErr w:type="spellStart"/>
            <w:r w:rsidRPr="002032E0">
              <w:rPr>
                <w:rFonts w:ascii="Calisto MT" w:eastAsia="Calisto MT" w:hAnsi="Calisto MT" w:cs="Calisto MT"/>
              </w:rPr>
              <w:t>Gingeras</w:t>
            </w:r>
            <w:proofErr w:type="spellEnd"/>
            <w:r w:rsidRPr="002032E0">
              <w:rPr>
                <w:rFonts w:ascii="Calisto MT" w:eastAsia="Calisto MT" w:hAnsi="Calisto MT" w:cs="Calisto MT"/>
              </w:rPr>
              <w:t xml:space="preserve"> T., Guigo R., Harrow J. L., Hatzigeorgiou A. G., Johnson R., Murphy T. D., Pertea M., Pruitt K. D., Pujar S., Takahashi H., Ulitsky I., </w:t>
            </w:r>
            <w:r w:rsidRPr="002032E0">
              <w:rPr>
                <w:rFonts w:ascii="Calisto MT" w:eastAsia="Calisto MT" w:hAnsi="Calisto MT" w:cs="Calisto MT"/>
                <w:b/>
                <w:bCs/>
              </w:rPr>
              <w:t>Varabyou A.</w:t>
            </w:r>
            <w:r w:rsidRPr="002032E0">
              <w:rPr>
                <w:rFonts w:ascii="Calisto MT" w:eastAsia="Calisto MT" w:hAnsi="Calisto MT" w:cs="Calisto MT"/>
              </w:rPr>
              <w:t xml:space="preserve">, Wells C. A., Yandell M., </w:t>
            </w:r>
            <w:proofErr w:type="spellStart"/>
            <w:r w:rsidRPr="002032E0">
              <w:rPr>
                <w:rFonts w:ascii="Calisto MT" w:eastAsia="Calisto MT" w:hAnsi="Calisto MT" w:cs="Calisto MT"/>
              </w:rPr>
              <w:t>Carninci</w:t>
            </w:r>
            <w:proofErr w:type="spellEnd"/>
            <w:r w:rsidRPr="002032E0">
              <w:rPr>
                <w:rFonts w:ascii="Calisto MT" w:eastAsia="Calisto MT" w:hAnsi="Calisto MT" w:cs="Calisto MT"/>
              </w:rPr>
              <w:t xml:space="preserve"> P., Salzberg S. (2023). The status of the human gene catalogue. </w:t>
            </w:r>
            <w:r w:rsidR="00DA6A85" w:rsidRPr="002032E0">
              <w:rPr>
                <w:rFonts w:ascii="Calisto MT" w:hAnsi="Calisto MT"/>
                <w:i/>
                <w:iCs/>
              </w:rPr>
              <w:t>Nature</w:t>
            </w:r>
            <w:r w:rsidR="00DA6A85" w:rsidRPr="002032E0">
              <w:rPr>
                <w:rFonts w:ascii="Calisto MT" w:hAnsi="Calisto MT"/>
              </w:rPr>
              <w:t xml:space="preserve">, </w:t>
            </w:r>
            <w:r w:rsidR="00DA6A85" w:rsidRPr="002032E0">
              <w:rPr>
                <w:rFonts w:ascii="Calisto MT" w:hAnsi="Calisto MT"/>
                <w:i/>
                <w:iCs/>
              </w:rPr>
              <w:t>622</w:t>
            </w:r>
            <w:r w:rsidR="00DA6A85" w:rsidRPr="002032E0">
              <w:rPr>
                <w:rFonts w:ascii="Calisto MT" w:hAnsi="Calisto MT"/>
              </w:rPr>
              <w:t>(7981), 41-47.</w:t>
            </w:r>
          </w:p>
        </w:tc>
      </w:tr>
      <w:tr w:rsidR="002032E0" w:rsidRPr="002032E0" w14:paraId="459BCB45"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2B18277B" w14:textId="6C8BFABB" w:rsidR="4E2B9712" w:rsidRPr="002032E0" w:rsidRDefault="4E2B9712" w:rsidP="46F3589E">
            <w:pPr>
              <w:rPr>
                <w:rFonts w:ascii="Calisto MT" w:eastAsia="Calisto MT" w:hAnsi="Calisto MT" w:cs="Calisto MT"/>
              </w:rPr>
            </w:pPr>
          </w:p>
        </w:tc>
        <w:tc>
          <w:tcPr>
            <w:tcW w:w="7620" w:type="dxa"/>
          </w:tcPr>
          <w:p w14:paraId="6297263B" w14:textId="29CD937A" w:rsidR="79C1D2E8" w:rsidRPr="002032E0" w:rsidRDefault="79C1D2E8"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 xml:space="preserve">Sommer, M. J, Cha, S., </w:t>
            </w:r>
            <w:r w:rsidRPr="002032E0">
              <w:rPr>
                <w:rFonts w:ascii="Calisto MT" w:eastAsia="Calisto MT" w:hAnsi="Calisto MT" w:cs="Calisto MT"/>
                <w:b/>
                <w:bCs/>
              </w:rPr>
              <w:t>Varabyou, A.</w:t>
            </w:r>
            <w:r w:rsidRPr="002032E0">
              <w:rPr>
                <w:rFonts w:ascii="Calisto MT" w:eastAsia="Calisto MT" w:hAnsi="Calisto MT" w:cs="Calisto MT"/>
              </w:rPr>
              <w:t xml:space="preserve">, Rincon, N., Park, S., Minkin, I., Pertea, M., Steinegger, M., Salzberg, S. (2022). </w:t>
            </w:r>
            <w:r w:rsidR="004623E7" w:rsidRPr="002032E0">
              <w:rPr>
                <w:rFonts w:ascii="Calisto MT" w:eastAsia="Calisto MT" w:hAnsi="Calisto MT" w:cs="Calisto MT"/>
              </w:rPr>
              <w:t>Structure-guided isoform identification for the human transcriptome.</w:t>
            </w:r>
            <w:r w:rsidRPr="002032E0">
              <w:rPr>
                <w:rFonts w:ascii="Calisto MT" w:eastAsia="Calisto MT" w:hAnsi="Calisto MT" w:cs="Calisto MT"/>
              </w:rPr>
              <w:t xml:space="preserve"> </w:t>
            </w:r>
            <w:r w:rsidR="00BE7FD9" w:rsidRPr="00EA78D9">
              <w:rPr>
                <w:rFonts w:ascii="Calisto MT" w:eastAsia="Calisto MT" w:hAnsi="Calisto MT" w:cs="Calisto MT"/>
                <w:i/>
                <w:iCs/>
              </w:rPr>
              <w:t>Elife</w:t>
            </w:r>
            <w:r w:rsidRPr="002032E0">
              <w:rPr>
                <w:rFonts w:ascii="Calisto MT" w:eastAsia="Calisto MT" w:hAnsi="Calisto MT" w:cs="Calisto MT"/>
              </w:rPr>
              <w:t xml:space="preserve"> </w:t>
            </w:r>
            <w:r w:rsidR="006E7586" w:rsidRPr="002032E0">
              <w:rPr>
                <w:rFonts w:ascii="Calisto MT" w:hAnsi="Calisto MT"/>
                <w:i/>
                <w:iCs/>
              </w:rPr>
              <w:t>11</w:t>
            </w:r>
            <w:r w:rsidR="006E7586" w:rsidRPr="002032E0">
              <w:rPr>
                <w:rFonts w:ascii="Calisto MT" w:hAnsi="Calisto MT"/>
              </w:rPr>
              <w:t>, e82556.</w:t>
            </w:r>
          </w:p>
        </w:tc>
      </w:tr>
      <w:tr w:rsidR="002032E0" w:rsidRPr="002032E0" w14:paraId="218DBAA7"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5DF46347" w14:textId="11E9896A" w:rsidR="018366D1" w:rsidRPr="002032E0" w:rsidRDefault="018366D1" w:rsidP="018366D1">
            <w:pPr>
              <w:rPr>
                <w:rFonts w:ascii="Calisto MT" w:eastAsia="Calisto MT" w:hAnsi="Calisto MT" w:cs="Calisto MT"/>
              </w:rPr>
            </w:pPr>
          </w:p>
        </w:tc>
        <w:tc>
          <w:tcPr>
            <w:tcW w:w="7620" w:type="dxa"/>
          </w:tcPr>
          <w:p w14:paraId="28CE3692" w14:textId="0E5CE05F" w:rsidR="79C1D2E8" w:rsidRPr="002032E0" w:rsidRDefault="79C1D2E8"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proofErr w:type="spellStart"/>
            <w:r w:rsidRPr="002032E0">
              <w:rPr>
                <w:rFonts w:ascii="Calisto MT" w:eastAsia="Calisto MT" w:hAnsi="Calisto MT" w:cs="Calisto MT"/>
              </w:rPr>
              <w:t>Shifera</w:t>
            </w:r>
            <w:proofErr w:type="spellEnd"/>
            <w:r w:rsidRPr="002032E0">
              <w:rPr>
                <w:rFonts w:ascii="Calisto MT" w:eastAsia="Calisto MT" w:hAnsi="Calisto MT" w:cs="Calisto MT"/>
              </w:rPr>
              <w:t xml:space="preserve">, A. S, Pockrandt, C., Rincon, N., Ge, Y., Lu, J., </w:t>
            </w:r>
            <w:r w:rsidRPr="002032E0">
              <w:rPr>
                <w:rFonts w:ascii="Calisto MT" w:eastAsia="Calisto MT" w:hAnsi="Calisto MT" w:cs="Calisto MT"/>
                <w:b/>
                <w:bCs/>
              </w:rPr>
              <w:t>Varabyou, A.</w:t>
            </w:r>
            <w:r w:rsidRPr="002032E0">
              <w:rPr>
                <w:rFonts w:ascii="Calisto MT" w:eastAsia="Calisto MT" w:hAnsi="Calisto MT" w:cs="Calisto MT"/>
              </w:rPr>
              <w:t>, Jedlicka, A. E., Sun, K., Scott, A. L., Eberhart, C., Thorne, J. E., Salzberg, S. L. (2021). Identification of microbial agents in tissue specimens of ocular and periocular sarcoidosis using a metagenomics approach. F1000Research, 10(820).</w:t>
            </w:r>
          </w:p>
        </w:tc>
      </w:tr>
      <w:tr w:rsidR="002032E0" w:rsidRPr="002032E0" w14:paraId="2119AEED"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3BBD88F3" w14:textId="100F7C88" w:rsidR="018366D1" w:rsidRPr="002032E0" w:rsidRDefault="018366D1" w:rsidP="018366D1">
            <w:pPr>
              <w:rPr>
                <w:rFonts w:ascii="Calisto MT" w:eastAsia="Calisto MT" w:hAnsi="Calisto MT" w:cs="Calisto MT"/>
              </w:rPr>
            </w:pPr>
          </w:p>
        </w:tc>
        <w:tc>
          <w:tcPr>
            <w:tcW w:w="7620" w:type="dxa"/>
          </w:tcPr>
          <w:p w14:paraId="10D3C7A0" w14:textId="1EAD1FE6" w:rsidR="79C1D2E8" w:rsidRPr="002032E0" w:rsidRDefault="79C1D2E8"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 xml:space="preserve">Pertea, M., Shumate, A., Pertea, G., </w:t>
            </w:r>
            <w:r w:rsidRPr="002032E0">
              <w:rPr>
                <w:rFonts w:ascii="Calisto MT" w:eastAsia="Calisto MT" w:hAnsi="Calisto MT" w:cs="Calisto MT"/>
                <w:b/>
                <w:bCs/>
              </w:rPr>
              <w:t>Varabyou, A.</w:t>
            </w:r>
            <w:r w:rsidRPr="002032E0">
              <w:rPr>
                <w:rFonts w:ascii="Calisto MT" w:eastAsia="Calisto MT" w:hAnsi="Calisto MT" w:cs="Calisto MT"/>
              </w:rPr>
              <w:t xml:space="preserve">, Breitwieser, F.P., Chang, Y.C., </w:t>
            </w:r>
            <w:proofErr w:type="spellStart"/>
            <w:r w:rsidRPr="002032E0">
              <w:rPr>
                <w:rFonts w:ascii="Calisto MT" w:eastAsia="Calisto MT" w:hAnsi="Calisto MT" w:cs="Calisto MT"/>
              </w:rPr>
              <w:t>Madugundu</w:t>
            </w:r>
            <w:proofErr w:type="spellEnd"/>
            <w:r w:rsidRPr="002032E0">
              <w:rPr>
                <w:rFonts w:ascii="Calisto MT" w:eastAsia="Calisto MT" w:hAnsi="Calisto MT" w:cs="Calisto MT"/>
              </w:rPr>
              <w:t xml:space="preserve">, A.K., Pandey, A. and Salzberg, S.L., </w:t>
            </w:r>
            <w:r w:rsidR="00032290">
              <w:rPr>
                <w:rFonts w:ascii="Calisto MT" w:eastAsia="Calisto MT" w:hAnsi="Calisto MT" w:cs="Calisto MT"/>
              </w:rPr>
              <w:t>(2018)</w:t>
            </w:r>
            <w:r w:rsidRPr="002032E0">
              <w:rPr>
                <w:rFonts w:ascii="Calisto MT" w:eastAsia="Calisto MT" w:hAnsi="Calisto MT" w:cs="Calisto MT"/>
              </w:rPr>
              <w:t>. CHESS: a new human gene catalog curated from thousands of large-scale RNA sequencing experiments reveals extensive transcriptional noise. Genome biology, 19(1), pp.1-14.</w:t>
            </w:r>
          </w:p>
        </w:tc>
      </w:tr>
      <w:tr w:rsidR="002032E0" w:rsidRPr="002032E0" w14:paraId="0283474D"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3F6DC7E2" w14:textId="12159EFE" w:rsidR="018366D1" w:rsidRPr="002032E0" w:rsidRDefault="018366D1" w:rsidP="018366D1">
            <w:pPr>
              <w:rPr>
                <w:rFonts w:ascii="Calisto MT" w:eastAsia="Calisto MT" w:hAnsi="Calisto MT" w:cs="Calisto MT"/>
              </w:rPr>
            </w:pPr>
          </w:p>
        </w:tc>
        <w:tc>
          <w:tcPr>
            <w:tcW w:w="7620" w:type="dxa"/>
          </w:tcPr>
          <w:p w14:paraId="2BBBCF7B" w14:textId="00CF0DFD" w:rsidR="018366D1" w:rsidRPr="002032E0" w:rsidRDefault="018366D1"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sz w:val="24"/>
                <w:szCs w:val="24"/>
              </w:rPr>
            </w:pPr>
          </w:p>
        </w:tc>
      </w:tr>
      <w:tr w:rsidR="002032E0" w:rsidRPr="002032E0" w14:paraId="6B1B4812"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6679C5EE" w14:textId="6486E734" w:rsidR="018366D1" w:rsidRPr="002032E0" w:rsidRDefault="018366D1" w:rsidP="018366D1">
            <w:pPr>
              <w:rPr>
                <w:rFonts w:ascii="Calisto MT" w:eastAsia="Calisto MT" w:hAnsi="Calisto MT" w:cs="Calisto MT"/>
              </w:rPr>
            </w:pPr>
          </w:p>
        </w:tc>
        <w:tc>
          <w:tcPr>
            <w:tcW w:w="7620" w:type="dxa"/>
          </w:tcPr>
          <w:p w14:paraId="05857CD2" w14:textId="63EC70D4" w:rsidR="018366D1" w:rsidRPr="002032E0" w:rsidRDefault="018366D1"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b/>
                <w:bCs/>
                <w:sz w:val="24"/>
                <w:szCs w:val="24"/>
              </w:rPr>
            </w:pPr>
            <w:r w:rsidRPr="002032E0">
              <w:rPr>
                <w:rFonts w:ascii="Calisto MT" w:eastAsia="Calisto MT" w:hAnsi="Calisto MT" w:cs="Calisto MT"/>
                <w:b/>
                <w:bCs/>
                <w:sz w:val="24"/>
                <w:szCs w:val="24"/>
              </w:rPr>
              <w:t>Leadership and Volunteering</w:t>
            </w:r>
          </w:p>
        </w:tc>
      </w:tr>
      <w:tr w:rsidR="002032E0" w:rsidRPr="002032E0" w14:paraId="303653D2"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33F7FBF7" w14:textId="266850FF" w:rsidR="08523A82" w:rsidRPr="002032E0" w:rsidRDefault="08523A82" w:rsidP="018366D1">
            <w:pPr>
              <w:rPr>
                <w:rFonts w:ascii="Calisto MT" w:eastAsia="Calisto MT" w:hAnsi="Calisto MT" w:cs="Calisto MT"/>
              </w:rPr>
            </w:pPr>
            <w:r w:rsidRPr="002032E0">
              <w:rPr>
                <w:rFonts w:ascii="Calisto MT" w:eastAsia="Calisto MT" w:hAnsi="Calisto MT" w:cs="Calisto MT"/>
              </w:rPr>
              <w:t>2022-2023</w:t>
            </w:r>
          </w:p>
        </w:tc>
        <w:tc>
          <w:tcPr>
            <w:tcW w:w="7620" w:type="dxa"/>
          </w:tcPr>
          <w:p w14:paraId="60ECFC06" w14:textId="58412544" w:rsidR="018366D1" w:rsidRPr="002032E0" w:rsidRDefault="018366D1"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JHU Transportation advisory team. Designed and implemented a real-time tracking system for shuttle service delay reporting and accountability.</w:t>
            </w:r>
          </w:p>
        </w:tc>
      </w:tr>
      <w:tr w:rsidR="002032E0" w:rsidRPr="002032E0" w14:paraId="38047855"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464EF32B" w14:textId="354CE4CC" w:rsidR="648CB352" w:rsidRPr="002032E0" w:rsidRDefault="648CB352" w:rsidP="018366D1">
            <w:pPr>
              <w:rPr>
                <w:rFonts w:ascii="Calisto MT" w:eastAsia="Calisto MT" w:hAnsi="Calisto MT" w:cs="Calisto MT"/>
              </w:rPr>
            </w:pPr>
            <w:r w:rsidRPr="002032E0">
              <w:rPr>
                <w:rFonts w:ascii="Calisto MT" w:eastAsia="Calisto MT" w:hAnsi="Calisto MT" w:cs="Calisto MT"/>
              </w:rPr>
              <w:t>2022-2023</w:t>
            </w:r>
          </w:p>
        </w:tc>
        <w:tc>
          <w:tcPr>
            <w:tcW w:w="7620" w:type="dxa"/>
          </w:tcPr>
          <w:p w14:paraId="7B4CF9A0" w14:textId="4762C5AF" w:rsidR="018366D1" w:rsidRPr="002032E0" w:rsidRDefault="018366D1"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GRO Chair for Health and Wellness. Worked with other chairs and student organizations across campuses to create community events and help raise awareness of health and wellness resources on campus. Assisted individual students.</w:t>
            </w:r>
          </w:p>
        </w:tc>
      </w:tr>
      <w:tr w:rsidR="002032E0" w:rsidRPr="002032E0" w14:paraId="6CADBC9C"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1AA3566C" w14:textId="0B5371D2" w:rsidR="53EFEB91" w:rsidRPr="002032E0" w:rsidRDefault="53EFEB91" w:rsidP="018366D1">
            <w:pPr>
              <w:rPr>
                <w:rFonts w:ascii="Calisto MT" w:eastAsia="Calisto MT" w:hAnsi="Calisto MT" w:cs="Calisto MT"/>
              </w:rPr>
            </w:pPr>
            <w:r w:rsidRPr="002032E0">
              <w:rPr>
                <w:rFonts w:ascii="Calisto MT" w:eastAsia="Calisto MT" w:hAnsi="Calisto MT" w:cs="Calisto MT"/>
              </w:rPr>
              <w:t>2021-2023</w:t>
            </w:r>
          </w:p>
        </w:tc>
        <w:tc>
          <w:tcPr>
            <w:tcW w:w="7620" w:type="dxa"/>
          </w:tcPr>
          <w:p w14:paraId="6C78C98E" w14:textId="51FF7195" w:rsidR="018366D1" w:rsidRPr="002032E0" w:rsidRDefault="018366D1"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Volunteer as a panelist for academic misconduct hearings. Served on multiple academic hearings alongside faculty and members of school administration. Helped refine school policies and make decisions regarding cases of academic misconduct.</w:t>
            </w:r>
          </w:p>
        </w:tc>
      </w:tr>
      <w:tr w:rsidR="002032E0" w:rsidRPr="002032E0" w14:paraId="0CD3AD07"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44F8405A" w14:textId="35D119CD" w:rsidR="320E5AD0" w:rsidRPr="002032E0" w:rsidRDefault="320E5AD0" w:rsidP="018366D1">
            <w:pPr>
              <w:rPr>
                <w:rFonts w:ascii="Calisto MT" w:eastAsia="Calisto MT" w:hAnsi="Calisto MT" w:cs="Calisto MT"/>
              </w:rPr>
            </w:pPr>
            <w:r w:rsidRPr="002032E0">
              <w:rPr>
                <w:rFonts w:ascii="Calisto MT" w:eastAsia="Calisto MT" w:hAnsi="Calisto MT" w:cs="Calisto MT"/>
              </w:rPr>
              <w:t>2022</w:t>
            </w:r>
          </w:p>
        </w:tc>
        <w:tc>
          <w:tcPr>
            <w:tcW w:w="7620" w:type="dxa"/>
          </w:tcPr>
          <w:p w14:paraId="126A8AEE" w14:textId="039BB362" w:rsidR="018366D1" w:rsidRPr="002032E0" w:rsidRDefault="018366D1"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 xml:space="preserve">Provost advisory team on healthcare. </w:t>
            </w:r>
            <w:r w:rsidR="233F8CBA" w:rsidRPr="002032E0">
              <w:rPr>
                <w:rFonts w:ascii="Calisto MT" w:eastAsia="Calisto MT" w:hAnsi="Calisto MT" w:cs="Calisto MT"/>
              </w:rPr>
              <w:t>Served as</w:t>
            </w:r>
            <w:r w:rsidRPr="002032E0">
              <w:rPr>
                <w:rFonts w:ascii="Calisto MT" w:eastAsia="Calisto MT" w:hAnsi="Calisto MT" w:cs="Calisto MT"/>
              </w:rPr>
              <w:t xml:space="preserve"> a student representative of Homewood schools. Helped voice concerns regarding health insurance and advise on upcoming changes.</w:t>
            </w:r>
          </w:p>
        </w:tc>
      </w:tr>
      <w:tr w:rsidR="002032E0" w:rsidRPr="002032E0" w14:paraId="3D514DBE"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7A73887A" w14:textId="2209A1D1" w:rsidR="19860AD3" w:rsidRPr="002032E0" w:rsidRDefault="19860AD3" w:rsidP="018366D1">
            <w:pPr>
              <w:rPr>
                <w:rFonts w:ascii="Calisto MT" w:eastAsia="Calisto MT" w:hAnsi="Calisto MT" w:cs="Calisto MT"/>
              </w:rPr>
            </w:pPr>
            <w:r w:rsidRPr="002032E0">
              <w:rPr>
                <w:rFonts w:ascii="Calisto MT" w:eastAsia="Calisto MT" w:hAnsi="Calisto MT" w:cs="Calisto MT"/>
              </w:rPr>
              <w:t>2022</w:t>
            </w:r>
          </w:p>
        </w:tc>
        <w:tc>
          <w:tcPr>
            <w:tcW w:w="7620" w:type="dxa"/>
          </w:tcPr>
          <w:p w14:paraId="5220E7AD" w14:textId="3B9CFF30" w:rsidR="018366D1" w:rsidRPr="002032E0" w:rsidRDefault="018366D1"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Translated cybersecurity texts for Ukraine and Belarus during th</w:t>
            </w:r>
            <w:r w:rsidR="1561921C" w:rsidRPr="002032E0">
              <w:rPr>
                <w:rFonts w:ascii="Calisto MT" w:eastAsia="Calisto MT" w:hAnsi="Calisto MT" w:cs="Calisto MT"/>
              </w:rPr>
              <w:t>e</w:t>
            </w:r>
            <w:r w:rsidRPr="002032E0">
              <w:rPr>
                <w:rFonts w:ascii="Calisto MT" w:eastAsia="Calisto MT" w:hAnsi="Calisto MT" w:cs="Calisto MT"/>
              </w:rPr>
              <w:t xml:space="preserve"> </w:t>
            </w:r>
            <w:r w:rsidR="246C55D2" w:rsidRPr="002032E0">
              <w:rPr>
                <w:rFonts w:ascii="Calisto MT" w:eastAsia="Calisto MT" w:hAnsi="Calisto MT" w:cs="Calisto MT"/>
              </w:rPr>
              <w:t>onset</w:t>
            </w:r>
            <w:r w:rsidRPr="002032E0">
              <w:rPr>
                <w:rFonts w:ascii="Calisto MT" w:eastAsia="Calisto MT" w:hAnsi="Calisto MT" w:cs="Calisto MT"/>
              </w:rPr>
              <w:t xml:space="preserve"> of Russian invasion.</w:t>
            </w:r>
          </w:p>
        </w:tc>
      </w:tr>
      <w:tr w:rsidR="002032E0" w:rsidRPr="002032E0" w14:paraId="0D8E8E61"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02383DEF" w14:textId="70A1F285" w:rsidR="48B8E9DD" w:rsidRPr="002032E0" w:rsidRDefault="48B8E9DD" w:rsidP="018366D1">
            <w:pPr>
              <w:rPr>
                <w:rFonts w:ascii="Calisto MT" w:eastAsia="Calisto MT" w:hAnsi="Calisto MT" w:cs="Calisto MT"/>
              </w:rPr>
            </w:pPr>
            <w:r w:rsidRPr="002032E0">
              <w:rPr>
                <w:rFonts w:ascii="Calisto MT" w:eastAsia="Calisto MT" w:hAnsi="Calisto MT" w:cs="Calisto MT"/>
              </w:rPr>
              <w:t>2020-2021</w:t>
            </w:r>
          </w:p>
        </w:tc>
        <w:tc>
          <w:tcPr>
            <w:tcW w:w="7620" w:type="dxa"/>
          </w:tcPr>
          <w:p w14:paraId="3174F00B" w14:textId="085A54D4" w:rsidR="3E05BA10" w:rsidRPr="002032E0" w:rsidRDefault="3E05BA10" w:rsidP="018366D1">
            <w:pPr>
              <w:spacing w:line="259" w:lineRule="auto"/>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Aided</w:t>
            </w:r>
            <w:r w:rsidR="018366D1" w:rsidRPr="002032E0">
              <w:rPr>
                <w:rFonts w:ascii="Calisto MT" w:eastAsia="Calisto MT" w:hAnsi="Calisto MT" w:cs="Calisto MT"/>
              </w:rPr>
              <w:t xml:space="preserve"> refugees from Belarus. Held bi-weekly online sessions teaching spoken English and relevant computer science concepts. Provided guidance on immigration.</w:t>
            </w:r>
          </w:p>
        </w:tc>
      </w:tr>
      <w:tr w:rsidR="002032E0" w:rsidRPr="002032E0" w14:paraId="31007046"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13EB5A4A" w14:textId="00C960FE" w:rsidR="3C875DA5" w:rsidRPr="002032E0" w:rsidRDefault="3C875DA5" w:rsidP="018366D1">
            <w:pPr>
              <w:rPr>
                <w:rFonts w:ascii="Calisto MT" w:eastAsia="Calisto MT" w:hAnsi="Calisto MT" w:cs="Calisto MT"/>
              </w:rPr>
            </w:pPr>
            <w:r w:rsidRPr="002032E0">
              <w:rPr>
                <w:rFonts w:ascii="Calisto MT" w:eastAsia="Calisto MT" w:hAnsi="Calisto MT" w:cs="Calisto MT"/>
              </w:rPr>
              <w:t>2020</w:t>
            </w:r>
          </w:p>
        </w:tc>
        <w:tc>
          <w:tcPr>
            <w:tcW w:w="7620" w:type="dxa"/>
          </w:tcPr>
          <w:p w14:paraId="3965757E" w14:textId="62EBC235" w:rsidR="018366D1" w:rsidRPr="002032E0" w:rsidRDefault="018366D1"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Volunteer for the Emergency COVID-19 JHU hospital supplies team. Coordinated supply delivery and allocation between hospitals. Tracked employees and their shifts. Loaded and delivered supplies within Baltimore City.</w:t>
            </w:r>
          </w:p>
        </w:tc>
      </w:tr>
      <w:tr w:rsidR="002032E0" w:rsidRPr="002032E0" w14:paraId="4077A435"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15CF65CC" w14:textId="2ADBD94F" w:rsidR="18912FC1" w:rsidRPr="002032E0" w:rsidRDefault="18912FC1" w:rsidP="018366D1">
            <w:pPr>
              <w:rPr>
                <w:rFonts w:ascii="Calisto MT" w:eastAsia="Calisto MT" w:hAnsi="Calisto MT" w:cs="Calisto MT"/>
              </w:rPr>
            </w:pPr>
            <w:r w:rsidRPr="002032E0">
              <w:rPr>
                <w:rFonts w:ascii="Calisto MT" w:eastAsia="Calisto MT" w:hAnsi="Calisto MT" w:cs="Calisto MT"/>
              </w:rPr>
              <w:t>2012-2018</w:t>
            </w:r>
          </w:p>
        </w:tc>
        <w:tc>
          <w:tcPr>
            <w:tcW w:w="7620" w:type="dxa"/>
          </w:tcPr>
          <w:p w14:paraId="76D2429D" w14:textId="11BAAD99" w:rsidR="18912FC1" w:rsidRPr="002032E0" w:rsidRDefault="18912FC1"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Volunteer reviewer and selection committee member for the Belarus National UWC Committee.</w:t>
            </w:r>
          </w:p>
        </w:tc>
      </w:tr>
      <w:tr w:rsidR="002032E0" w:rsidRPr="002032E0" w14:paraId="04B1C939"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231E0F15" w14:textId="4A977398" w:rsidR="18912FC1" w:rsidRPr="002032E0" w:rsidRDefault="18912FC1" w:rsidP="018366D1">
            <w:pPr>
              <w:rPr>
                <w:rFonts w:ascii="Calisto MT" w:eastAsia="Calisto MT" w:hAnsi="Calisto MT" w:cs="Calisto MT"/>
              </w:rPr>
            </w:pPr>
            <w:r w:rsidRPr="002032E0">
              <w:rPr>
                <w:rFonts w:ascii="Calisto MT" w:eastAsia="Calisto MT" w:hAnsi="Calisto MT" w:cs="Calisto MT"/>
              </w:rPr>
              <w:t>2010-2014</w:t>
            </w:r>
          </w:p>
        </w:tc>
        <w:tc>
          <w:tcPr>
            <w:tcW w:w="7620" w:type="dxa"/>
          </w:tcPr>
          <w:p w14:paraId="3205D8CD" w14:textId="6B731ADE" w:rsidR="018366D1" w:rsidRPr="002032E0" w:rsidRDefault="7CF76956"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 xml:space="preserve">Teaching assistant for Belarus Lyceum of Humanities. Supervised </w:t>
            </w:r>
            <w:r w:rsidR="2BDE3083" w:rsidRPr="002032E0">
              <w:rPr>
                <w:rFonts w:ascii="Calisto MT" w:eastAsia="Calisto MT" w:hAnsi="Calisto MT" w:cs="Calisto MT"/>
              </w:rPr>
              <w:t>high school</w:t>
            </w:r>
            <w:r w:rsidRPr="002032E0">
              <w:rPr>
                <w:rFonts w:ascii="Calisto MT" w:eastAsia="Calisto MT" w:hAnsi="Calisto MT" w:cs="Calisto MT"/>
              </w:rPr>
              <w:t xml:space="preserve"> students on </w:t>
            </w:r>
            <w:r w:rsidR="623CF833" w:rsidRPr="002032E0">
              <w:rPr>
                <w:rFonts w:ascii="Calisto MT" w:eastAsia="Calisto MT" w:hAnsi="Calisto MT" w:cs="Calisto MT"/>
              </w:rPr>
              <w:t>study abroad programs</w:t>
            </w:r>
            <w:r w:rsidRPr="002032E0">
              <w:rPr>
                <w:rFonts w:ascii="Calisto MT" w:eastAsia="Calisto MT" w:hAnsi="Calisto MT" w:cs="Calisto MT"/>
              </w:rPr>
              <w:t xml:space="preserve">. Assisted teaching Computer Science, </w:t>
            </w:r>
            <w:r w:rsidR="61EFCB9E" w:rsidRPr="002032E0">
              <w:rPr>
                <w:rFonts w:ascii="Calisto MT" w:eastAsia="Calisto MT" w:hAnsi="Calisto MT" w:cs="Calisto MT"/>
              </w:rPr>
              <w:t>English,</w:t>
            </w:r>
            <w:r w:rsidRPr="002032E0">
              <w:rPr>
                <w:rFonts w:ascii="Calisto MT" w:eastAsia="Calisto MT" w:hAnsi="Calisto MT" w:cs="Calisto MT"/>
              </w:rPr>
              <w:t xml:space="preserve"> and Sciences.</w:t>
            </w:r>
          </w:p>
        </w:tc>
      </w:tr>
      <w:tr w:rsidR="002032E0" w:rsidRPr="002032E0" w14:paraId="52C878EA"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7A7068E5" w14:textId="25581F60" w:rsidR="018366D1" w:rsidRPr="002032E0" w:rsidRDefault="018366D1" w:rsidP="018366D1">
            <w:pPr>
              <w:rPr>
                <w:rFonts w:ascii="Calisto MT" w:eastAsia="Calisto MT" w:hAnsi="Calisto MT" w:cs="Calisto MT"/>
              </w:rPr>
            </w:pPr>
          </w:p>
        </w:tc>
        <w:tc>
          <w:tcPr>
            <w:tcW w:w="7620" w:type="dxa"/>
          </w:tcPr>
          <w:p w14:paraId="281D6DFD" w14:textId="34CB3DD2" w:rsidR="018366D1" w:rsidRPr="002032E0" w:rsidRDefault="018366D1"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b/>
                <w:bCs/>
                <w:sz w:val="24"/>
                <w:szCs w:val="24"/>
              </w:rPr>
            </w:pPr>
          </w:p>
        </w:tc>
      </w:tr>
      <w:tr w:rsidR="002032E0" w:rsidRPr="002032E0" w14:paraId="3415AADE"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23B088E7" w14:textId="40C970DD" w:rsidR="018366D1" w:rsidRPr="002032E0" w:rsidRDefault="018366D1" w:rsidP="018366D1">
            <w:pPr>
              <w:rPr>
                <w:rFonts w:ascii="Calisto MT" w:eastAsia="Calisto MT" w:hAnsi="Calisto MT" w:cs="Calisto MT"/>
              </w:rPr>
            </w:pPr>
          </w:p>
        </w:tc>
        <w:tc>
          <w:tcPr>
            <w:tcW w:w="7620" w:type="dxa"/>
          </w:tcPr>
          <w:p w14:paraId="78B9FB94" w14:textId="6DC27956" w:rsidR="1A6F6050" w:rsidRPr="002032E0" w:rsidRDefault="1A6F6050"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b/>
                <w:bCs/>
                <w:sz w:val="24"/>
                <w:szCs w:val="24"/>
              </w:rPr>
            </w:pPr>
            <w:r w:rsidRPr="002032E0">
              <w:rPr>
                <w:rFonts w:ascii="Calisto MT" w:eastAsia="Calisto MT" w:hAnsi="Calisto MT" w:cs="Calisto MT"/>
                <w:b/>
                <w:bCs/>
                <w:sz w:val="24"/>
                <w:szCs w:val="24"/>
              </w:rPr>
              <w:t>Other Positions</w:t>
            </w:r>
          </w:p>
        </w:tc>
      </w:tr>
      <w:tr w:rsidR="002032E0" w:rsidRPr="002032E0" w14:paraId="05723E92"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5BCB784C" w14:textId="14673695" w:rsidR="6ED5C973" w:rsidRPr="002032E0" w:rsidRDefault="6ED5C973" w:rsidP="7291CDEE">
            <w:pPr>
              <w:rPr>
                <w:rFonts w:ascii="Calisto MT" w:eastAsia="Calisto MT" w:hAnsi="Calisto MT" w:cs="Calisto MT"/>
              </w:rPr>
            </w:pPr>
            <w:r w:rsidRPr="002032E0">
              <w:rPr>
                <w:rFonts w:ascii="Calisto MT" w:eastAsia="Calisto MT" w:hAnsi="Calisto MT" w:cs="Calisto MT"/>
              </w:rPr>
              <w:t>2024-2025</w:t>
            </w:r>
          </w:p>
        </w:tc>
        <w:tc>
          <w:tcPr>
            <w:tcW w:w="7620" w:type="dxa"/>
          </w:tcPr>
          <w:p w14:paraId="2380B370" w14:textId="6BFE5AAC" w:rsidR="6ED5C973" w:rsidRPr="002032E0" w:rsidRDefault="6ED5C973" w:rsidP="7291CDEE">
            <w:pPr>
              <w:pStyle w:val="Heading4"/>
              <w:spacing w:line="259" w:lineRule="auto"/>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i w:val="0"/>
                <w:iCs w:val="0"/>
                <w:color w:val="auto"/>
              </w:rPr>
            </w:pPr>
            <w:r w:rsidRPr="002032E0">
              <w:rPr>
                <w:rFonts w:ascii="Calisto MT" w:eastAsia="Calisto MT" w:hAnsi="Calisto MT" w:cs="Calisto MT"/>
                <w:i w:val="0"/>
                <w:iCs w:val="0"/>
                <w:color w:val="auto"/>
              </w:rPr>
              <w:t>Served as an invited external committee member for the MHRP hiring of PhD-level computational biology scientist</w:t>
            </w:r>
          </w:p>
        </w:tc>
      </w:tr>
      <w:tr w:rsidR="002032E0" w:rsidRPr="002032E0" w14:paraId="07CF8189"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30B22BA7" w14:textId="0FFADEA2" w:rsidR="46F3589E" w:rsidRPr="002032E0" w:rsidRDefault="1A6F6050" w:rsidP="46F3589E">
            <w:pPr>
              <w:rPr>
                <w:rFonts w:ascii="Calisto MT" w:eastAsia="Calisto MT" w:hAnsi="Calisto MT" w:cs="Calisto MT"/>
              </w:rPr>
            </w:pPr>
            <w:r w:rsidRPr="002032E0">
              <w:rPr>
                <w:rFonts w:ascii="Calisto MT" w:eastAsia="Calisto MT" w:hAnsi="Calisto MT" w:cs="Calisto MT"/>
              </w:rPr>
              <w:t>2018-2020</w:t>
            </w:r>
          </w:p>
        </w:tc>
        <w:tc>
          <w:tcPr>
            <w:tcW w:w="7620" w:type="dxa"/>
          </w:tcPr>
          <w:p w14:paraId="64C6898A" w14:textId="4B6F95EC" w:rsidR="6B013DEC" w:rsidRPr="002032E0" w:rsidRDefault="6B013DEC" w:rsidP="67687ABD">
            <w:pPr>
              <w:pStyle w:val="Heading4"/>
              <w:spacing w:line="259" w:lineRule="auto"/>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i w:val="0"/>
                <w:iCs w:val="0"/>
                <w:color w:val="auto"/>
              </w:rPr>
            </w:pPr>
            <w:r w:rsidRPr="002032E0">
              <w:rPr>
                <w:rFonts w:ascii="Calisto MT" w:eastAsia="Calisto MT" w:hAnsi="Calisto MT" w:cs="Calisto MT"/>
                <w:i w:val="0"/>
                <w:iCs w:val="0"/>
                <w:color w:val="auto"/>
              </w:rPr>
              <w:t>Volunteered</w:t>
            </w:r>
            <w:r w:rsidR="4A9937C7" w:rsidRPr="002032E0">
              <w:rPr>
                <w:rFonts w:ascii="Calisto MT" w:eastAsia="Calisto MT" w:hAnsi="Calisto MT" w:cs="Calisto MT"/>
                <w:i w:val="0"/>
                <w:iCs w:val="0"/>
                <w:color w:val="auto"/>
              </w:rPr>
              <w:t xml:space="preserve"> consulting services to develop variant calling protocol</w:t>
            </w:r>
            <w:r w:rsidR="295D239A" w:rsidRPr="002032E0">
              <w:rPr>
                <w:rFonts w:ascii="Calisto MT" w:eastAsia="Calisto MT" w:hAnsi="Calisto MT" w:cs="Calisto MT"/>
                <w:i w:val="0"/>
                <w:iCs w:val="0"/>
                <w:color w:val="auto"/>
              </w:rPr>
              <w:t xml:space="preserve"> at</w:t>
            </w:r>
            <w:r w:rsidR="4A9937C7" w:rsidRPr="002032E0">
              <w:rPr>
                <w:rFonts w:ascii="Calisto MT" w:eastAsia="Calisto MT" w:hAnsi="Calisto MT" w:cs="Calisto MT"/>
                <w:i w:val="0"/>
                <w:iCs w:val="0"/>
                <w:color w:val="auto"/>
              </w:rPr>
              <w:t xml:space="preserve"> </w:t>
            </w:r>
            <w:proofErr w:type="spellStart"/>
            <w:r w:rsidR="7DFF2D24" w:rsidRPr="002032E0">
              <w:rPr>
                <w:rFonts w:ascii="Calisto MT" w:eastAsia="Calisto MT" w:hAnsi="Calisto MT" w:cs="Calisto MT"/>
                <w:i w:val="0"/>
                <w:iCs w:val="0"/>
                <w:color w:val="auto"/>
              </w:rPr>
              <w:t>Aevus</w:t>
            </w:r>
            <w:proofErr w:type="spellEnd"/>
            <w:r w:rsidR="7DFF2D24" w:rsidRPr="002032E0">
              <w:rPr>
                <w:rFonts w:ascii="Calisto MT" w:eastAsia="Calisto MT" w:hAnsi="Calisto MT" w:cs="Calisto MT"/>
                <w:i w:val="0"/>
                <w:iCs w:val="0"/>
                <w:color w:val="auto"/>
              </w:rPr>
              <w:t xml:space="preserve"> </w:t>
            </w:r>
            <w:r w:rsidR="7AD8784A" w:rsidRPr="002032E0">
              <w:rPr>
                <w:rFonts w:ascii="Calisto MT" w:eastAsia="Calisto MT" w:hAnsi="Calisto MT" w:cs="Calisto MT"/>
                <w:i w:val="0"/>
                <w:iCs w:val="0"/>
                <w:color w:val="auto"/>
              </w:rPr>
              <w:t>diagnostics.</w:t>
            </w:r>
          </w:p>
        </w:tc>
      </w:tr>
      <w:tr w:rsidR="002032E0" w:rsidRPr="002032E0" w14:paraId="08DFE39A"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05E1ADDD" w14:textId="3AB4A0D4" w:rsidR="1D58E4B5" w:rsidRPr="002032E0" w:rsidRDefault="230AA5F8" w:rsidP="1D58E4B5">
            <w:pPr>
              <w:rPr>
                <w:rFonts w:ascii="Calisto MT" w:eastAsia="Calisto MT" w:hAnsi="Calisto MT" w:cs="Calisto MT"/>
              </w:rPr>
            </w:pPr>
            <w:r w:rsidRPr="002032E0">
              <w:rPr>
                <w:rFonts w:ascii="Calisto MT" w:eastAsia="Calisto MT" w:hAnsi="Calisto MT" w:cs="Calisto MT"/>
              </w:rPr>
              <w:t>2017-2018</w:t>
            </w:r>
          </w:p>
        </w:tc>
        <w:tc>
          <w:tcPr>
            <w:tcW w:w="7620" w:type="dxa"/>
          </w:tcPr>
          <w:p w14:paraId="6571A5B3" w14:textId="50322180" w:rsidR="3B56F219" w:rsidRPr="002032E0" w:rsidRDefault="3B56F219" w:rsidP="018366D1">
            <w:pPr>
              <w:pStyle w:val="Heading4"/>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i w:val="0"/>
                <w:iCs w:val="0"/>
                <w:color w:val="auto"/>
              </w:rPr>
            </w:pPr>
            <w:r w:rsidRPr="002032E0">
              <w:rPr>
                <w:rFonts w:ascii="Calisto MT" w:eastAsia="Calisto MT" w:hAnsi="Calisto MT" w:cs="Calisto MT"/>
                <w:i w:val="0"/>
                <w:iCs w:val="0"/>
                <w:color w:val="auto"/>
              </w:rPr>
              <w:t xml:space="preserve">Contributions and management of the </w:t>
            </w:r>
            <w:proofErr w:type="spellStart"/>
            <w:r w:rsidRPr="002032E0">
              <w:rPr>
                <w:rFonts w:ascii="Calisto MT" w:eastAsia="Calisto MT" w:hAnsi="Calisto MT" w:cs="Calisto MT"/>
                <w:i w:val="0"/>
                <w:iCs w:val="0"/>
                <w:color w:val="auto"/>
              </w:rPr>
              <w:t>MUMmer</w:t>
            </w:r>
            <w:proofErr w:type="spellEnd"/>
            <w:r w:rsidRPr="002032E0">
              <w:rPr>
                <w:rFonts w:ascii="Calisto MT" w:eastAsia="Calisto MT" w:hAnsi="Calisto MT" w:cs="Calisto MT"/>
                <w:i w:val="0"/>
                <w:iCs w:val="0"/>
                <w:color w:val="auto"/>
              </w:rPr>
              <w:t xml:space="preserve"> 4 suite on GitHub (</w:t>
            </w:r>
            <w:r w:rsidR="008E4632">
              <w:rPr>
                <w:rFonts w:ascii="Calisto MT" w:eastAsia="Calisto MT" w:hAnsi="Calisto MT" w:cs="Calisto MT"/>
                <w:i w:val="0"/>
                <w:iCs w:val="0"/>
                <w:color w:val="auto"/>
              </w:rPr>
              <w:t>~2,000 citations</w:t>
            </w:r>
            <w:r w:rsidRPr="002032E0">
              <w:rPr>
                <w:rFonts w:ascii="Calisto MT" w:eastAsia="Calisto MT" w:hAnsi="Calisto MT" w:cs="Calisto MT"/>
                <w:i w:val="0"/>
                <w:iCs w:val="0"/>
                <w:color w:val="auto"/>
              </w:rPr>
              <w:t>)</w:t>
            </w:r>
          </w:p>
        </w:tc>
      </w:tr>
      <w:tr w:rsidR="002032E0" w:rsidRPr="002032E0" w14:paraId="1108CB2B"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08B4DBA4" w14:textId="12CCB71A" w:rsidR="1D58E4B5" w:rsidRPr="002032E0" w:rsidRDefault="1D58E4B5" w:rsidP="1D58E4B5">
            <w:pPr>
              <w:rPr>
                <w:rFonts w:ascii="Calisto MT" w:eastAsia="Calisto MT" w:hAnsi="Calisto MT" w:cs="Calisto MT"/>
              </w:rPr>
            </w:pPr>
          </w:p>
        </w:tc>
        <w:tc>
          <w:tcPr>
            <w:tcW w:w="7620" w:type="dxa"/>
          </w:tcPr>
          <w:p w14:paraId="7B52A62C" w14:textId="79081E85" w:rsidR="3B56F219" w:rsidRPr="002032E0" w:rsidRDefault="1A48FA6B" w:rsidP="7AAA81EF">
            <w:pPr>
              <w:pStyle w:val="Heading4"/>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i w:val="0"/>
                <w:iCs w:val="0"/>
                <w:color w:val="auto"/>
              </w:rPr>
            </w:pPr>
            <w:r w:rsidRPr="002032E0">
              <w:rPr>
                <w:rFonts w:ascii="Calisto MT" w:eastAsia="Calisto MT" w:hAnsi="Calisto MT" w:cs="Calisto MT"/>
                <w:i w:val="0"/>
                <w:iCs w:val="0"/>
                <w:color w:val="auto"/>
              </w:rPr>
              <w:t>Reviewer for ISMB/ECCB 2021</w:t>
            </w:r>
            <w:r w:rsidR="53258393" w:rsidRPr="002032E0">
              <w:rPr>
                <w:rFonts w:ascii="Calisto MT" w:eastAsia="Calisto MT" w:hAnsi="Calisto MT" w:cs="Calisto MT"/>
                <w:i w:val="0"/>
                <w:iCs w:val="0"/>
                <w:color w:val="auto"/>
              </w:rPr>
              <w:t>-2024</w:t>
            </w:r>
            <w:r w:rsidRPr="002032E0">
              <w:rPr>
                <w:rFonts w:ascii="Calisto MT" w:eastAsia="Calisto MT" w:hAnsi="Calisto MT" w:cs="Calisto MT"/>
                <w:i w:val="0"/>
                <w:iCs w:val="0"/>
                <w:color w:val="auto"/>
              </w:rPr>
              <w:t>,</w:t>
            </w:r>
            <w:r w:rsidR="12D19E57" w:rsidRPr="002032E0">
              <w:rPr>
                <w:rFonts w:ascii="Calisto MT" w:eastAsia="Calisto MT" w:hAnsi="Calisto MT" w:cs="Calisto MT"/>
                <w:i w:val="0"/>
                <w:iCs w:val="0"/>
                <w:color w:val="auto"/>
              </w:rPr>
              <w:t xml:space="preserve"> Nature,</w:t>
            </w:r>
            <w:r w:rsidRPr="002032E0">
              <w:rPr>
                <w:rFonts w:ascii="Calisto MT" w:eastAsia="Calisto MT" w:hAnsi="Calisto MT" w:cs="Calisto MT"/>
                <w:i w:val="0"/>
                <w:iCs w:val="0"/>
                <w:color w:val="auto"/>
              </w:rPr>
              <w:t xml:space="preserve"> </w:t>
            </w:r>
            <w:r w:rsidR="76DD63B4" w:rsidRPr="002032E0">
              <w:rPr>
                <w:rFonts w:ascii="Calisto MT" w:eastAsia="Calisto MT" w:hAnsi="Calisto MT" w:cs="Calisto MT"/>
                <w:i w:val="0"/>
                <w:iCs w:val="0"/>
                <w:color w:val="auto"/>
              </w:rPr>
              <w:t>Molecular Biology and Evolution, NAR</w:t>
            </w:r>
            <w:r w:rsidR="6D3F7C05" w:rsidRPr="002032E0">
              <w:rPr>
                <w:rFonts w:ascii="Calisto MT" w:eastAsia="Calisto MT" w:hAnsi="Calisto MT" w:cs="Calisto MT"/>
                <w:i w:val="0"/>
                <w:iCs w:val="0"/>
                <w:color w:val="auto"/>
              </w:rPr>
              <w:t>, OUP Bioinformatics</w:t>
            </w:r>
            <w:r w:rsidR="6DDC85BD" w:rsidRPr="002032E0">
              <w:rPr>
                <w:rFonts w:ascii="Calisto MT" w:eastAsia="Calisto MT" w:hAnsi="Calisto MT" w:cs="Calisto MT"/>
                <w:i w:val="0"/>
                <w:iCs w:val="0"/>
                <w:color w:val="auto"/>
              </w:rPr>
              <w:t>, Genome Biology, Computational and Structural Biotechnology Journal</w:t>
            </w:r>
            <w:r w:rsidR="33922A07" w:rsidRPr="002032E0">
              <w:rPr>
                <w:rFonts w:ascii="Calisto MT" w:eastAsia="Calisto MT" w:hAnsi="Calisto MT" w:cs="Calisto MT"/>
                <w:i w:val="0"/>
                <w:iCs w:val="0"/>
                <w:color w:val="auto"/>
              </w:rPr>
              <w:t>, Springer Nature BMC</w:t>
            </w:r>
          </w:p>
        </w:tc>
      </w:tr>
      <w:tr w:rsidR="002032E0" w:rsidRPr="002032E0" w14:paraId="2F0B2A1D"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6E975B85" w14:textId="5B961AD3" w:rsidR="146B0D91" w:rsidRPr="002032E0" w:rsidRDefault="53723E14" w:rsidP="146B0D91">
            <w:pPr>
              <w:rPr>
                <w:rFonts w:ascii="Calisto MT" w:eastAsia="Calisto MT" w:hAnsi="Calisto MT" w:cs="Calisto MT"/>
              </w:rPr>
            </w:pPr>
            <w:r w:rsidRPr="002032E0">
              <w:rPr>
                <w:rFonts w:ascii="Calisto MT" w:eastAsia="Calisto MT" w:hAnsi="Calisto MT" w:cs="Calisto MT"/>
              </w:rPr>
              <w:t>2015 - 2017</w:t>
            </w:r>
          </w:p>
        </w:tc>
        <w:tc>
          <w:tcPr>
            <w:tcW w:w="7620" w:type="dxa"/>
          </w:tcPr>
          <w:p w14:paraId="2D960EFC" w14:textId="7A4C572A" w:rsidR="2AAB5D5C" w:rsidRPr="002032E0" w:rsidRDefault="2AAB5D5C" w:rsidP="4A6B93B6">
            <w:pPr>
              <w:spacing w:line="259" w:lineRule="auto"/>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Workstation Administrator Assistant</w:t>
            </w:r>
          </w:p>
          <w:p w14:paraId="3BE33879" w14:textId="5313AC39" w:rsidR="2AAB5D5C" w:rsidRPr="002032E0" w:rsidRDefault="2AAB5D5C"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b/>
                <w:bCs/>
              </w:rPr>
            </w:pPr>
            <w:r w:rsidRPr="002032E0">
              <w:rPr>
                <w:rFonts w:ascii="Calisto MT" w:eastAsia="Calisto MT" w:hAnsi="Calisto MT" w:cs="Calisto MT"/>
                <w:b/>
                <w:bCs/>
              </w:rPr>
              <w:t>Luther College</w:t>
            </w:r>
          </w:p>
          <w:p w14:paraId="16054ABA" w14:textId="714CFC21" w:rsidR="2AAB5D5C" w:rsidRPr="002032E0" w:rsidRDefault="2AAB5D5C"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Supervisor: Matthew Hammen</w:t>
            </w:r>
          </w:p>
        </w:tc>
      </w:tr>
      <w:tr w:rsidR="002032E0" w:rsidRPr="002032E0" w14:paraId="086BA5FD"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0275B1A3" w14:textId="2FEDF19C" w:rsidR="1DDF45C1" w:rsidRPr="002032E0" w:rsidRDefault="774453DE" w:rsidP="46F3589E">
            <w:pPr>
              <w:rPr>
                <w:rFonts w:ascii="Calisto MT" w:eastAsia="Calisto MT" w:hAnsi="Calisto MT" w:cs="Calisto MT"/>
              </w:rPr>
            </w:pPr>
            <w:r w:rsidRPr="002032E0">
              <w:rPr>
                <w:rFonts w:ascii="Calisto MT" w:eastAsia="Calisto MT" w:hAnsi="Calisto MT" w:cs="Calisto MT"/>
              </w:rPr>
              <w:t>2014 - 2016</w:t>
            </w:r>
          </w:p>
        </w:tc>
        <w:tc>
          <w:tcPr>
            <w:tcW w:w="7620" w:type="dxa"/>
          </w:tcPr>
          <w:p w14:paraId="3C1C312D" w14:textId="0742063E" w:rsidR="2AAB5D5C" w:rsidRPr="002032E0" w:rsidRDefault="2AAB5D5C"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Founder &amp; President of the Luther College Robotics Research Club</w:t>
            </w:r>
          </w:p>
          <w:p w14:paraId="17F00661" w14:textId="3590086B" w:rsidR="2AAB5D5C" w:rsidRPr="002032E0" w:rsidRDefault="2AAB5D5C"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b/>
                <w:bCs/>
              </w:rPr>
            </w:pPr>
            <w:r w:rsidRPr="002032E0">
              <w:rPr>
                <w:rFonts w:ascii="Calisto MT" w:eastAsia="Calisto MT" w:hAnsi="Calisto MT" w:cs="Calisto MT"/>
                <w:b/>
                <w:bCs/>
              </w:rPr>
              <w:t>Luther College</w:t>
            </w:r>
          </w:p>
          <w:p w14:paraId="2097891D" w14:textId="62322365" w:rsidR="2AAB5D5C" w:rsidRPr="002032E0" w:rsidRDefault="2AAB5D5C" w:rsidP="018366D1">
            <w:pPr>
              <w:cnfStyle w:val="000000000000" w:firstRow="0" w:lastRow="0" w:firstColumn="0" w:lastColumn="0" w:oddVBand="0" w:evenVBand="0" w:oddHBand="0" w:evenHBand="0" w:firstRowFirstColumn="0" w:firstRowLastColumn="0" w:lastRowFirstColumn="0" w:lastRowLastColumn="0"/>
              <w:rPr>
                <w:rFonts w:ascii="Calisto MT" w:eastAsia="Calisto MT" w:hAnsi="Calisto MT" w:cs="Calisto MT"/>
              </w:rPr>
            </w:pPr>
            <w:r w:rsidRPr="002032E0">
              <w:rPr>
                <w:rFonts w:ascii="Calisto MT" w:eastAsia="Calisto MT" w:hAnsi="Calisto MT" w:cs="Calisto MT"/>
              </w:rPr>
              <w:t xml:space="preserve">Academic Advisors: Dr. David Ranum, Dr. Bradley Miller &amp; Dr. Kent </w:t>
            </w:r>
            <w:r w:rsidR="7E1EAE08" w:rsidRPr="002032E0">
              <w:rPr>
                <w:rFonts w:ascii="Calisto MT" w:eastAsia="Calisto MT" w:hAnsi="Calisto MT" w:cs="Calisto MT"/>
              </w:rPr>
              <w:t>Lee</w:t>
            </w:r>
          </w:p>
        </w:tc>
      </w:tr>
      <w:tr w:rsidR="002032E0" w:rsidRPr="002032E0" w14:paraId="1C7DDAD9" w14:textId="77777777" w:rsidTr="3B429F6C">
        <w:trPr>
          <w:trHeight w:val="300"/>
        </w:trPr>
        <w:tc>
          <w:tcPr>
            <w:cnfStyle w:val="001000000000" w:firstRow="0" w:lastRow="0" w:firstColumn="1" w:lastColumn="0" w:oddVBand="0" w:evenVBand="0" w:oddHBand="0" w:evenHBand="0" w:firstRowFirstColumn="0" w:firstRowLastColumn="0" w:lastRowFirstColumn="0" w:lastRowLastColumn="0"/>
            <w:tcW w:w="1740" w:type="dxa"/>
          </w:tcPr>
          <w:p w14:paraId="4651E202" w14:textId="7D067D3D" w:rsidR="1DDF45C1" w:rsidRPr="002032E0" w:rsidRDefault="1DDF45C1" w:rsidP="46F3589E">
            <w:pPr>
              <w:rPr>
                <w:rFonts w:ascii="Calisto MT" w:eastAsia="Calisto MT" w:hAnsi="Calisto MT" w:cs="Calisto MT"/>
              </w:rPr>
            </w:pPr>
          </w:p>
        </w:tc>
        <w:tc>
          <w:tcPr>
            <w:tcW w:w="7620" w:type="dxa"/>
          </w:tcPr>
          <w:p w14:paraId="1B72D2BA" w14:textId="48357D73" w:rsidR="018366D1" w:rsidRPr="002032E0" w:rsidRDefault="018366D1">
            <w:pPr>
              <w:cnfStyle w:val="000000000000" w:firstRow="0" w:lastRow="0" w:firstColumn="0" w:lastColumn="0" w:oddVBand="0" w:evenVBand="0" w:oddHBand="0" w:evenHBand="0" w:firstRowFirstColumn="0" w:firstRowLastColumn="0" w:lastRowFirstColumn="0" w:lastRowLastColumn="0"/>
              <w:rPr>
                <w:rFonts w:ascii="Calisto MT" w:hAnsi="Calisto MT"/>
              </w:rPr>
            </w:pPr>
          </w:p>
        </w:tc>
      </w:tr>
    </w:tbl>
    <w:p w14:paraId="1E3AD33B" w14:textId="306AF1AE" w:rsidR="72A3DBB2" w:rsidRPr="000D2E66" w:rsidRDefault="72A3DBB2" w:rsidP="000D2E66">
      <w:pPr>
        <w:rPr>
          <w:rFonts w:ascii="Calisto MT" w:eastAsia="Calibri" w:hAnsi="Calisto MT" w:cs="Calibri"/>
        </w:rPr>
      </w:pPr>
    </w:p>
    <w:sectPr w:rsidR="72A3DBB2" w:rsidRPr="000D2E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sto MT">
    <w:panose1 w:val="02040603050505030304"/>
    <w:charset w:val="4D"/>
    <w:family w:val="roman"/>
    <w:pitch w:val="variable"/>
    <w:sig w:usb0="00000003" w:usb1="00000000" w:usb2="00000000" w:usb3="00000000" w:csb0="00000001" w:csb1="00000000"/>
  </w:font>
</w:fonts>
</file>

<file path=word/intelligence2.xml><?xml version="1.0" encoding="utf-8"?>
<int2:intelligence xmlns:int2="http://schemas.microsoft.com/office/intelligence/2020/intelligence" xmlns:oel="http://schemas.microsoft.com/office/2019/extlst">
  <int2:observations>
    <int2:textHash int2:hashCode="VVGWVG/XgezK6d" int2:id="Na99pDCm">
      <int2:state int2:value="Rejected" int2:type="AugLoop_Text_Critique"/>
    </int2:textHash>
    <int2:textHash int2:hashCode="Z9OYn9LyVTklWQ" int2:id="D85Tqfx8">
      <int2:state int2:value="Rejected" int2:type="AugLoop_Text_Critique"/>
    </int2:textHash>
    <int2:textHash int2:hashCode="Ui7hRRo+q/0yUz" int2:id="1SE9VwS2">
      <int2:state int2:value="Rejected" int2:type="AugLoop_Text_Critique"/>
    </int2:textHash>
    <int2:textHash int2:hashCode="K+It+aNc9mM20Z" int2:id="uNPOtFdq">
      <int2:state int2:value="Rejected" int2:type="AugLoop_Text_Critique"/>
    </int2:textHash>
    <int2:textHash int2:hashCode="pBdSq8Ko73w1Ww" int2:id="23ONNP6I">
      <int2:state int2:value="Rejected" int2:type="AugLoop_Text_Critique"/>
    </int2:textHash>
    <int2:textHash int2:hashCode="yTunHQI8tE2/1E" int2:id="LwFpjRHX">
      <int2:state int2:value="Rejected" int2:type="AugLoop_Text_Critique"/>
    </int2:textHash>
    <int2:textHash int2:hashCode="bu60es4YpFkp/I" int2:id="akeVKJtP">
      <int2:state int2:value="Rejected" int2:type="AugLoop_Text_Critique"/>
    </int2:textHash>
    <int2:textHash int2:hashCode="8HSkYEaEbr7yVN" int2:id="odupkNjT">
      <int2:state int2:value="Rejected" int2:type="AugLoop_Text_Critique"/>
    </int2:textHash>
    <int2:textHash int2:hashCode="fEmtN1OOXvPF1i" int2:id="7shMrin8">
      <int2:state int2:value="Rejected" int2:type="AugLoop_Text_Critique"/>
    </int2:textHash>
    <int2:textHash int2:hashCode="wvDnxr74+uAAJI" int2:id="d4VVc6Sm">
      <int2:state int2:value="Rejected" int2:type="AugLoop_Text_Critique"/>
    </int2:textHash>
    <int2:textHash int2:hashCode="TN2nPl/5iXh7Wb" int2:id="4tPn4nyB">
      <int2:state int2:value="Rejected" int2:type="AugLoop_Text_Critique"/>
    </int2:textHash>
    <int2:textHash int2:hashCode="eCKwsa0gSfLjMx" int2:id="BQpw9mrB">
      <int2:state int2:value="Rejected" int2:type="AugLoop_Text_Critique"/>
    </int2:textHash>
    <int2:textHash int2:hashCode="w+JgWn4kZaAylD" int2:id="vOprfKxg">
      <int2:state int2:value="Rejected" int2:type="AugLoop_Text_Critique"/>
    </int2:textHash>
    <int2:textHash int2:hashCode="1eLQhknR8mJML8" int2:id="s9yp7SuC">
      <int2:state int2:value="Rejected" int2:type="AugLoop_Text_Critique"/>
    </int2:textHash>
    <int2:textHash int2:hashCode="xJDVGneVG28kYA" int2:id="SnUYZh6w">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EF5FD"/>
    <w:multiLevelType w:val="hybridMultilevel"/>
    <w:tmpl w:val="3150207C"/>
    <w:lvl w:ilvl="0" w:tplc="89FAAD1E">
      <w:start w:val="1"/>
      <w:numFmt w:val="decimal"/>
      <w:lvlText w:val="%1."/>
      <w:lvlJc w:val="left"/>
      <w:pPr>
        <w:ind w:left="720" w:hanging="360"/>
      </w:pPr>
    </w:lvl>
    <w:lvl w:ilvl="1" w:tplc="C304228C">
      <w:start w:val="1"/>
      <w:numFmt w:val="lowerLetter"/>
      <w:lvlText w:val="%2."/>
      <w:lvlJc w:val="left"/>
      <w:pPr>
        <w:ind w:left="1440" w:hanging="360"/>
      </w:pPr>
    </w:lvl>
    <w:lvl w:ilvl="2" w:tplc="DEE80FD4">
      <w:start w:val="1"/>
      <w:numFmt w:val="lowerRoman"/>
      <w:lvlText w:val="%3."/>
      <w:lvlJc w:val="right"/>
      <w:pPr>
        <w:ind w:left="2160" w:hanging="180"/>
      </w:pPr>
    </w:lvl>
    <w:lvl w:ilvl="3" w:tplc="B402576C">
      <w:start w:val="1"/>
      <w:numFmt w:val="decimal"/>
      <w:lvlText w:val="%4."/>
      <w:lvlJc w:val="left"/>
      <w:pPr>
        <w:ind w:left="2880" w:hanging="360"/>
      </w:pPr>
    </w:lvl>
    <w:lvl w:ilvl="4" w:tplc="2C841C8A">
      <w:start w:val="1"/>
      <w:numFmt w:val="lowerLetter"/>
      <w:lvlText w:val="%5."/>
      <w:lvlJc w:val="left"/>
      <w:pPr>
        <w:ind w:left="3600" w:hanging="360"/>
      </w:pPr>
    </w:lvl>
    <w:lvl w:ilvl="5" w:tplc="29D2E938">
      <w:start w:val="1"/>
      <w:numFmt w:val="lowerRoman"/>
      <w:lvlText w:val="%6."/>
      <w:lvlJc w:val="right"/>
      <w:pPr>
        <w:ind w:left="4320" w:hanging="180"/>
      </w:pPr>
    </w:lvl>
    <w:lvl w:ilvl="6" w:tplc="C954261E">
      <w:start w:val="1"/>
      <w:numFmt w:val="decimal"/>
      <w:lvlText w:val="%7."/>
      <w:lvlJc w:val="left"/>
      <w:pPr>
        <w:ind w:left="5040" w:hanging="360"/>
      </w:pPr>
    </w:lvl>
    <w:lvl w:ilvl="7" w:tplc="D8FCD662">
      <w:start w:val="1"/>
      <w:numFmt w:val="lowerLetter"/>
      <w:lvlText w:val="%8."/>
      <w:lvlJc w:val="left"/>
      <w:pPr>
        <w:ind w:left="5760" w:hanging="360"/>
      </w:pPr>
    </w:lvl>
    <w:lvl w:ilvl="8" w:tplc="239C744C">
      <w:start w:val="1"/>
      <w:numFmt w:val="lowerRoman"/>
      <w:lvlText w:val="%9."/>
      <w:lvlJc w:val="right"/>
      <w:pPr>
        <w:ind w:left="6480" w:hanging="180"/>
      </w:pPr>
    </w:lvl>
  </w:abstractNum>
  <w:num w:numId="1" w16cid:durableId="5246833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17A2DC"/>
    <w:rsid w:val="00032290"/>
    <w:rsid w:val="000D2E66"/>
    <w:rsid w:val="000D6802"/>
    <w:rsid w:val="001F5179"/>
    <w:rsid w:val="002032E0"/>
    <w:rsid w:val="002E13C8"/>
    <w:rsid w:val="003A7DAE"/>
    <w:rsid w:val="00444C58"/>
    <w:rsid w:val="004623E7"/>
    <w:rsid w:val="0050373B"/>
    <w:rsid w:val="00510B79"/>
    <w:rsid w:val="0051543C"/>
    <w:rsid w:val="00521019"/>
    <w:rsid w:val="00527841"/>
    <w:rsid w:val="00535030"/>
    <w:rsid w:val="006478C0"/>
    <w:rsid w:val="006A4F8B"/>
    <w:rsid w:val="006D7B87"/>
    <w:rsid w:val="006E215D"/>
    <w:rsid w:val="006E7586"/>
    <w:rsid w:val="007211F9"/>
    <w:rsid w:val="008E4632"/>
    <w:rsid w:val="00A51223"/>
    <w:rsid w:val="00A96207"/>
    <w:rsid w:val="00BA6059"/>
    <w:rsid w:val="00BE7FD9"/>
    <w:rsid w:val="00C526D3"/>
    <w:rsid w:val="00C90D79"/>
    <w:rsid w:val="00D57A46"/>
    <w:rsid w:val="00DA6A85"/>
    <w:rsid w:val="00EA78D9"/>
    <w:rsid w:val="00ED5FED"/>
    <w:rsid w:val="00F17493"/>
    <w:rsid w:val="00FA7E47"/>
    <w:rsid w:val="01503363"/>
    <w:rsid w:val="0154298D"/>
    <w:rsid w:val="017177C3"/>
    <w:rsid w:val="018366D1"/>
    <w:rsid w:val="01963FD7"/>
    <w:rsid w:val="01D6B96A"/>
    <w:rsid w:val="020D4500"/>
    <w:rsid w:val="02B7D52D"/>
    <w:rsid w:val="02D14D9B"/>
    <w:rsid w:val="03021673"/>
    <w:rsid w:val="038B8020"/>
    <w:rsid w:val="03D21F24"/>
    <w:rsid w:val="03DDF9D4"/>
    <w:rsid w:val="03F76BF1"/>
    <w:rsid w:val="0417A2DC"/>
    <w:rsid w:val="04727998"/>
    <w:rsid w:val="04D22076"/>
    <w:rsid w:val="04D2E711"/>
    <w:rsid w:val="04F2BF45"/>
    <w:rsid w:val="056BE200"/>
    <w:rsid w:val="060C197B"/>
    <w:rsid w:val="062B4101"/>
    <w:rsid w:val="06479BBD"/>
    <w:rsid w:val="069F70E3"/>
    <w:rsid w:val="06B8A3A6"/>
    <w:rsid w:val="06DA4B20"/>
    <w:rsid w:val="07000FD5"/>
    <w:rsid w:val="07151AEF"/>
    <w:rsid w:val="07164977"/>
    <w:rsid w:val="0722839C"/>
    <w:rsid w:val="0744A5B8"/>
    <w:rsid w:val="0744BBCA"/>
    <w:rsid w:val="07BBB185"/>
    <w:rsid w:val="08523A82"/>
    <w:rsid w:val="0893EF59"/>
    <w:rsid w:val="08B4788D"/>
    <w:rsid w:val="08DBF506"/>
    <w:rsid w:val="09303903"/>
    <w:rsid w:val="099E6162"/>
    <w:rsid w:val="09A2A77A"/>
    <w:rsid w:val="0A2AAD2B"/>
    <w:rsid w:val="0A403025"/>
    <w:rsid w:val="0ACF05DF"/>
    <w:rsid w:val="0B640900"/>
    <w:rsid w:val="0B7D69A8"/>
    <w:rsid w:val="0B7DF0D3"/>
    <w:rsid w:val="0B9878AA"/>
    <w:rsid w:val="0BCB328F"/>
    <w:rsid w:val="0C867B3E"/>
    <w:rsid w:val="0C8FA884"/>
    <w:rsid w:val="0CE49509"/>
    <w:rsid w:val="0CEA7651"/>
    <w:rsid w:val="0CFE7977"/>
    <w:rsid w:val="0D10E7C1"/>
    <w:rsid w:val="0D19D181"/>
    <w:rsid w:val="0D202F31"/>
    <w:rsid w:val="0D71E78B"/>
    <w:rsid w:val="0DA95E30"/>
    <w:rsid w:val="0DEAF25F"/>
    <w:rsid w:val="0E87892F"/>
    <w:rsid w:val="0ECA94A1"/>
    <w:rsid w:val="0F354DE8"/>
    <w:rsid w:val="0F77C86B"/>
    <w:rsid w:val="0FB95F66"/>
    <w:rsid w:val="0FD9DBE0"/>
    <w:rsid w:val="0FE16679"/>
    <w:rsid w:val="0FE77797"/>
    <w:rsid w:val="0FEB096B"/>
    <w:rsid w:val="10680509"/>
    <w:rsid w:val="106C9CAD"/>
    <w:rsid w:val="10A4AEE3"/>
    <w:rsid w:val="111398CC"/>
    <w:rsid w:val="114DC56E"/>
    <w:rsid w:val="1178AEE6"/>
    <w:rsid w:val="120FC9EC"/>
    <w:rsid w:val="121F65B6"/>
    <w:rsid w:val="122DA1B4"/>
    <w:rsid w:val="1268A899"/>
    <w:rsid w:val="12904068"/>
    <w:rsid w:val="12D19E57"/>
    <w:rsid w:val="12D24F56"/>
    <w:rsid w:val="131AE348"/>
    <w:rsid w:val="13A31D84"/>
    <w:rsid w:val="13AF10E4"/>
    <w:rsid w:val="144249FA"/>
    <w:rsid w:val="146B0D91"/>
    <w:rsid w:val="147B1A85"/>
    <w:rsid w:val="1480D501"/>
    <w:rsid w:val="148777FB"/>
    <w:rsid w:val="149B5461"/>
    <w:rsid w:val="14E4BC56"/>
    <w:rsid w:val="14EE8E91"/>
    <w:rsid w:val="154B3479"/>
    <w:rsid w:val="1561921C"/>
    <w:rsid w:val="15742F0C"/>
    <w:rsid w:val="15872100"/>
    <w:rsid w:val="15CEB287"/>
    <w:rsid w:val="16621928"/>
    <w:rsid w:val="16E1380F"/>
    <w:rsid w:val="176E5537"/>
    <w:rsid w:val="17A3846F"/>
    <w:rsid w:val="17C15FE5"/>
    <w:rsid w:val="17CCF561"/>
    <w:rsid w:val="17ED3C91"/>
    <w:rsid w:val="182392AB"/>
    <w:rsid w:val="182C0D4F"/>
    <w:rsid w:val="188D28EC"/>
    <w:rsid w:val="18912FC1"/>
    <w:rsid w:val="18C2C332"/>
    <w:rsid w:val="18D7FA34"/>
    <w:rsid w:val="19026732"/>
    <w:rsid w:val="1971B39B"/>
    <w:rsid w:val="19860AD3"/>
    <w:rsid w:val="198F6947"/>
    <w:rsid w:val="1A2DF074"/>
    <w:rsid w:val="1A48FA6B"/>
    <w:rsid w:val="1A5D7EC7"/>
    <w:rsid w:val="1A6F6050"/>
    <w:rsid w:val="1AEC072F"/>
    <w:rsid w:val="1AECA393"/>
    <w:rsid w:val="1B8D90D2"/>
    <w:rsid w:val="1BBBC554"/>
    <w:rsid w:val="1BCD01BD"/>
    <w:rsid w:val="1BF7E0A4"/>
    <w:rsid w:val="1C5CD58A"/>
    <w:rsid w:val="1C80BB70"/>
    <w:rsid w:val="1D36A748"/>
    <w:rsid w:val="1D58E4B5"/>
    <w:rsid w:val="1DACBAAF"/>
    <w:rsid w:val="1DB86479"/>
    <w:rsid w:val="1DDF45C1"/>
    <w:rsid w:val="1E093347"/>
    <w:rsid w:val="1E5736F6"/>
    <w:rsid w:val="1EF5C110"/>
    <w:rsid w:val="1F3E9098"/>
    <w:rsid w:val="1FBB83CA"/>
    <w:rsid w:val="1FD6CE8D"/>
    <w:rsid w:val="20E3FC30"/>
    <w:rsid w:val="21774EC2"/>
    <w:rsid w:val="21992E2E"/>
    <w:rsid w:val="2219679D"/>
    <w:rsid w:val="2265A83E"/>
    <w:rsid w:val="227DC926"/>
    <w:rsid w:val="227FB9CA"/>
    <w:rsid w:val="22D2A49E"/>
    <w:rsid w:val="22EB031B"/>
    <w:rsid w:val="230AA5F8"/>
    <w:rsid w:val="233F8CBA"/>
    <w:rsid w:val="2360DF43"/>
    <w:rsid w:val="236368BE"/>
    <w:rsid w:val="239641C9"/>
    <w:rsid w:val="23C7D9A9"/>
    <w:rsid w:val="23D25AA6"/>
    <w:rsid w:val="243D3EA9"/>
    <w:rsid w:val="245BBA28"/>
    <w:rsid w:val="246C55D2"/>
    <w:rsid w:val="24E8C724"/>
    <w:rsid w:val="2537E002"/>
    <w:rsid w:val="2551085F"/>
    <w:rsid w:val="25BCCA51"/>
    <w:rsid w:val="272A1B29"/>
    <w:rsid w:val="2739141C"/>
    <w:rsid w:val="276FAAF2"/>
    <w:rsid w:val="27B161DA"/>
    <w:rsid w:val="27F57216"/>
    <w:rsid w:val="2811B026"/>
    <w:rsid w:val="28681437"/>
    <w:rsid w:val="2869B2EC"/>
    <w:rsid w:val="28D4E9C2"/>
    <w:rsid w:val="292660D0"/>
    <w:rsid w:val="295D239A"/>
    <w:rsid w:val="29A6DDFA"/>
    <w:rsid w:val="29E27536"/>
    <w:rsid w:val="2A0D16C4"/>
    <w:rsid w:val="2A6B55AB"/>
    <w:rsid w:val="2A7A7108"/>
    <w:rsid w:val="2AAB5D5C"/>
    <w:rsid w:val="2AABA410"/>
    <w:rsid w:val="2AF07B5B"/>
    <w:rsid w:val="2BA153AE"/>
    <w:rsid w:val="2BDE3083"/>
    <w:rsid w:val="2C119667"/>
    <w:rsid w:val="2C32C970"/>
    <w:rsid w:val="2C3C633E"/>
    <w:rsid w:val="2E0FA289"/>
    <w:rsid w:val="2E16B73B"/>
    <w:rsid w:val="2EC358E3"/>
    <w:rsid w:val="2FC2018F"/>
    <w:rsid w:val="2FC5A3E6"/>
    <w:rsid w:val="2FED7B50"/>
    <w:rsid w:val="301245FF"/>
    <w:rsid w:val="3029075D"/>
    <w:rsid w:val="319CCAC4"/>
    <w:rsid w:val="31AF00E1"/>
    <w:rsid w:val="31BE924C"/>
    <w:rsid w:val="31FA6DC0"/>
    <w:rsid w:val="320E5AD0"/>
    <w:rsid w:val="32952622"/>
    <w:rsid w:val="32AC6394"/>
    <w:rsid w:val="32E953C0"/>
    <w:rsid w:val="33922A07"/>
    <w:rsid w:val="3393E3F2"/>
    <w:rsid w:val="33B0E2E6"/>
    <w:rsid w:val="342709ED"/>
    <w:rsid w:val="34B9DF42"/>
    <w:rsid w:val="34C43DAA"/>
    <w:rsid w:val="34E3A44E"/>
    <w:rsid w:val="355A9B9B"/>
    <w:rsid w:val="355E1BBD"/>
    <w:rsid w:val="3586A28B"/>
    <w:rsid w:val="360028AA"/>
    <w:rsid w:val="3633A2C9"/>
    <w:rsid w:val="365F8E5F"/>
    <w:rsid w:val="372BC64F"/>
    <w:rsid w:val="37B7502A"/>
    <w:rsid w:val="37D6EFB2"/>
    <w:rsid w:val="37DD9720"/>
    <w:rsid w:val="37E21237"/>
    <w:rsid w:val="380C6C36"/>
    <w:rsid w:val="38178DA8"/>
    <w:rsid w:val="3858C696"/>
    <w:rsid w:val="385F98E0"/>
    <w:rsid w:val="38C26ACB"/>
    <w:rsid w:val="393394F3"/>
    <w:rsid w:val="39796781"/>
    <w:rsid w:val="39DC3FCE"/>
    <w:rsid w:val="39FD5776"/>
    <w:rsid w:val="3A039B02"/>
    <w:rsid w:val="3AF687D2"/>
    <w:rsid w:val="3B429F6C"/>
    <w:rsid w:val="3B56F219"/>
    <w:rsid w:val="3B9CE21A"/>
    <w:rsid w:val="3BFB7DDB"/>
    <w:rsid w:val="3C25BA8E"/>
    <w:rsid w:val="3C67407D"/>
    <w:rsid w:val="3C875DA5"/>
    <w:rsid w:val="3CB10843"/>
    <w:rsid w:val="3D01DBE3"/>
    <w:rsid w:val="3D8151F0"/>
    <w:rsid w:val="3E05BA10"/>
    <w:rsid w:val="3ECE016C"/>
    <w:rsid w:val="3EE66261"/>
    <w:rsid w:val="3F17DECE"/>
    <w:rsid w:val="3F2D0D6C"/>
    <w:rsid w:val="3F372ADA"/>
    <w:rsid w:val="3FF5BFC6"/>
    <w:rsid w:val="4034E9A6"/>
    <w:rsid w:val="405E4568"/>
    <w:rsid w:val="408CE515"/>
    <w:rsid w:val="40D8FA52"/>
    <w:rsid w:val="418DD4C1"/>
    <w:rsid w:val="420F623E"/>
    <w:rsid w:val="42490280"/>
    <w:rsid w:val="42519702"/>
    <w:rsid w:val="42949498"/>
    <w:rsid w:val="42BF7545"/>
    <w:rsid w:val="4329A522"/>
    <w:rsid w:val="43750BE0"/>
    <w:rsid w:val="438C76D8"/>
    <w:rsid w:val="43B090E7"/>
    <w:rsid w:val="43CD7075"/>
    <w:rsid w:val="43DB6C41"/>
    <w:rsid w:val="441D17E8"/>
    <w:rsid w:val="446FBA95"/>
    <w:rsid w:val="44721DFC"/>
    <w:rsid w:val="449E6B30"/>
    <w:rsid w:val="44C57583"/>
    <w:rsid w:val="451F6335"/>
    <w:rsid w:val="45CAD00E"/>
    <w:rsid w:val="45E4DADE"/>
    <w:rsid w:val="465F1EF2"/>
    <w:rsid w:val="46DD181D"/>
    <w:rsid w:val="46F3589E"/>
    <w:rsid w:val="4751262E"/>
    <w:rsid w:val="4754E881"/>
    <w:rsid w:val="477C9B50"/>
    <w:rsid w:val="477F5DA5"/>
    <w:rsid w:val="47FB2BDA"/>
    <w:rsid w:val="48AE57E1"/>
    <w:rsid w:val="48B8E9DD"/>
    <w:rsid w:val="48D0D59F"/>
    <w:rsid w:val="48F8DB9D"/>
    <w:rsid w:val="491F429D"/>
    <w:rsid w:val="495A6DA4"/>
    <w:rsid w:val="498279D5"/>
    <w:rsid w:val="49E06A0B"/>
    <w:rsid w:val="49F58A13"/>
    <w:rsid w:val="49FEEF3D"/>
    <w:rsid w:val="4A130CEE"/>
    <w:rsid w:val="4A22E7B2"/>
    <w:rsid w:val="4A27D572"/>
    <w:rsid w:val="4A389236"/>
    <w:rsid w:val="4A6B93B6"/>
    <w:rsid w:val="4A9937C7"/>
    <w:rsid w:val="4AB16177"/>
    <w:rsid w:val="4AF37B7E"/>
    <w:rsid w:val="4B3E99A6"/>
    <w:rsid w:val="4BD134EF"/>
    <w:rsid w:val="4BE61A89"/>
    <w:rsid w:val="4BFD2019"/>
    <w:rsid w:val="4C0457A2"/>
    <w:rsid w:val="4C799AAD"/>
    <w:rsid w:val="4CB0235E"/>
    <w:rsid w:val="4CC94BBB"/>
    <w:rsid w:val="4CE1BB3E"/>
    <w:rsid w:val="4CE8205F"/>
    <w:rsid w:val="4D0E4DC3"/>
    <w:rsid w:val="4DBA47F1"/>
    <w:rsid w:val="4E2B9712"/>
    <w:rsid w:val="4ED2C507"/>
    <w:rsid w:val="4ED3BB11"/>
    <w:rsid w:val="4EE00AA6"/>
    <w:rsid w:val="4EE5A995"/>
    <w:rsid w:val="4F044B78"/>
    <w:rsid w:val="4F59FC17"/>
    <w:rsid w:val="4F981BC1"/>
    <w:rsid w:val="5000EC7D"/>
    <w:rsid w:val="500662CE"/>
    <w:rsid w:val="5009B3DB"/>
    <w:rsid w:val="50A3AE82"/>
    <w:rsid w:val="50ABDE64"/>
    <w:rsid w:val="50B82DA6"/>
    <w:rsid w:val="514F0778"/>
    <w:rsid w:val="51890605"/>
    <w:rsid w:val="519DF166"/>
    <w:rsid w:val="51EAE1AD"/>
    <w:rsid w:val="520D2B71"/>
    <w:rsid w:val="5283E961"/>
    <w:rsid w:val="52AC2177"/>
    <w:rsid w:val="5304BA92"/>
    <w:rsid w:val="531F64E2"/>
    <w:rsid w:val="53258393"/>
    <w:rsid w:val="53723E14"/>
    <w:rsid w:val="537F435D"/>
    <w:rsid w:val="53EFEB91"/>
    <w:rsid w:val="543FBE79"/>
    <w:rsid w:val="5476B02C"/>
    <w:rsid w:val="547F689D"/>
    <w:rsid w:val="54BB3543"/>
    <w:rsid w:val="54CEDB64"/>
    <w:rsid w:val="54E27130"/>
    <w:rsid w:val="56079D0C"/>
    <w:rsid w:val="566652D5"/>
    <w:rsid w:val="566F7527"/>
    <w:rsid w:val="568B9DF5"/>
    <w:rsid w:val="57164DC9"/>
    <w:rsid w:val="5720E9D8"/>
    <w:rsid w:val="579AD33F"/>
    <w:rsid w:val="57BB98B0"/>
    <w:rsid w:val="5828B8F6"/>
    <w:rsid w:val="58844BC7"/>
    <w:rsid w:val="58FCF79B"/>
    <w:rsid w:val="5979B781"/>
    <w:rsid w:val="59E0B4DF"/>
    <w:rsid w:val="5A3D6B43"/>
    <w:rsid w:val="5A496D9F"/>
    <w:rsid w:val="5A86C76B"/>
    <w:rsid w:val="5AC7B992"/>
    <w:rsid w:val="5B7061DE"/>
    <w:rsid w:val="5BB2A9E7"/>
    <w:rsid w:val="5BBBEC89"/>
    <w:rsid w:val="5BCEA674"/>
    <w:rsid w:val="5BE33919"/>
    <w:rsid w:val="5BF4CDB9"/>
    <w:rsid w:val="5C6AEC1A"/>
    <w:rsid w:val="5D7F241E"/>
    <w:rsid w:val="5DCEEE4F"/>
    <w:rsid w:val="5DDA7B88"/>
    <w:rsid w:val="5DE0E161"/>
    <w:rsid w:val="5DFBF654"/>
    <w:rsid w:val="5E2D0CE7"/>
    <w:rsid w:val="5E39AB57"/>
    <w:rsid w:val="5E4FEDEB"/>
    <w:rsid w:val="5E6D80F2"/>
    <w:rsid w:val="5E754790"/>
    <w:rsid w:val="5EC0F314"/>
    <w:rsid w:val="5EDD7A3D"/>
    <w:rsid w:val="5F31E0CE"/>
    <w:rsid w:val="5F8F30B9"/>
    <w:rsid w:val="5F9E49B6"/>
    <w:rsid w:val="601D522D"/>
    <w:rsid w:val="6068EA63"/>
    <w:rsid w:val="60827979"/>
    <w:rsid w:val="60B52BEE"/>
    <w:rsid w:val="61EFCB9E"/>
    <w:rsid w:val="61F1D63B"/>
    <w:rsid w:val="62308AE2"/>
    <w:rsid w:val="623CF833"/>
    <w:rsid w:val="624222DD"/>
    <w:rsid w:val="62AE11BC"/>
    <w:rsid w:val="62EEA46A"/>
    <w:rsid w:val="6374D34F"/>
    <w:rsid w:val="642F1977"/>
    <w:rsid w:val="648CB352"/>
    <w:rsid w:val="64B3F673"/>
    <w:rsid w:val="64FEBB36"/>
    <w:rsid w:val="654EB34F"/>
    <w:rsid w:val="655747F1"/>
    <w:rsid w:val="655C5479"/>
    <w:rsid w:val="656AE11C"/>
    <w:rsid w:val="656E5182"/>
    <w:rsid w:val="662DC225"/>
    <w:rsid w:val="66A5E41B"/>
    <w:rsid w:val="66FB2B18"/>
    <w:rsid w:val="670BF423"/>
    <w:rsid w:val="67687ABD"/>
    <w:rsid w:val="677F26CB"/>
    <w:rsid w:val="67C3442A"/>
    <w:rsid w:val="683C9FCA"/>
    <w:rsid w:val="68844F2C"/>
    <w:rsid w:val="68955687"/>
    <w:rsid w:val="68F3DF79"/>
    <w:rsid w:val="690B2EDA"/>
    <w:rsid w:val="6927AD84"/>
    <w:rsid w:val="6997D80C"/>
    <w:rsid w:val="69E86D2A"/>
    <w:rsid w:val="6A021521"/>
    <w:rsid w:val="6A3CE2DD"/>
    <w:rsid w:val="6A4E7CBA"/>
    <w:rsid w:val="6A630763"/>
    <w:rsid w:val="6B013DEC"/>
    <w:rsid w:val="6B05F3B9"/>
    <w:rsid w:val="6C52A9AD"/>
    <w:rsid w:val="6C574E04"/>
    <w:rsid w:val="6C6BF8C7"/>
    <w:rsid w:val="6D155CA1"/>
    <w:rsid w:val="6D2644C6"/>
    <w:rsid w:val="6D3F7C05"/>
    <w:rsid w:val="6D598583"/>
    <w:rsid w:val="6D63FAF0"/>
    <w:rsid w:val="6DDC85BD"/>
    <w:rsid w:val="6DE5BD2F"/>
    <w:rsid w:val="6E15CFB5"/>
    <w:rsid w:val="6EB12D02"/>
    <w:rsid w:val="6ED5C973"/>
    <w:rsid w:val="6F846DC9"/>
    <w:rsid w:val="6FEA9577"/>
    <w:rsid w:val="701835C2"/>
    <w:rsid w:val="701AB185"/>
    <w:rsid w:val="71BA51A5"/>
    <w:rsid w:val="71DC7281"/>
    <w:rsid w:val="71EAD8D6"/>
    <w:rsid w:val="72076F31"/>
    <w:rsid w:val="7242A795"/>
    <w:rsid w:val="7291CDEE"/>
    <w:rsid w:val="72A2E62E"/>
    <w:rsid w:val="72A3DBB2"/>
    <w:rsid w:val="732F32BB"/>
    <w:rsid w:val="73B6FFD9"/>
    <w:rsid w:val="74BDD7E7"/>
    <w:rsid w:val="74E027C4"/>
    <w:rsid w:val="75427F8D"/>
    <w:rsid w:val="7580210D"/>
    <w:rsid w:val="75D94773"/>
    <w:rsid w:val="75DF4671"/>
    <w:rsid w:val="761425E6"/>
    <w:rsid w:val="7633A737"/>
    <w:rsid w:val="76A6B59E"/>
    <w:rsid w:val="76DD63B4"/>
    <w:rsid w:val="7726C8A0"/>
    <w:rsid w:val="774453DE"/>
    <w:rsid w:val="777B16D2"/>
    <w:rsid w:val="77AFF647"/>
    <w:rsid w:val="77E0A7A9"/>
    <w:rsid w:val="7817CBEB"/>
    <w:rsid w:val="7885723A"/>
    <w:rsid w:val="78D37943"/>
    <w:rsid w:val="791227B2"/>
    <w:rsid w:val="791B932A"/>
    <w:rsid w:val="7944AEFE"/>
    <w:rsid w:val="797625A6"/>
    <w:rsid w:val="79C1D2E8"/>
    <w:rsid w:val="7A056CEC"/>
    <w:rsid w:val="7A21429B"/>
    <w:rsid w:val="7A6F49A4"/>
    <w:rsid w:val="7AA87DBB"/>
    <w:rsid w:val="7AAA81EF"/>
    <w:rsid w:val="7ABF65D1"/>
    <w:rsid w:val="7AD8784A"/>
    <w:rsid w:val="7B1A7D8D"/>
    <w:rsid w:val="7B2FE7F7"/>
    <w:rsid w:val="7BA44E23"/>
    <w:rsid w:val="7C5B3632"/>
    <w:rsid w:val="7CA1328B"/>
    <w:rsid w:val="7CD2114C"/>
    <w:rsid w:val="7CF76956"/>
    <w:rsid w:val="7D3601B6"/>
    <w:rsid w:val="7D7C14AC"/>
    <w:rsid w:val="7D8B6980"/>
    <w:rsid w:val="7D96A6C2"/>
    <w:rsid w:val="7DBB946C"/>
    <w:rsid w:val="7DFF2D24"/>
    <w:rsid w:val="7E1EAE08"/>
    <w:rsid w:val="7E359B63"/>
    <w:rsid w:val="7EA5A618"/>
    <w:rsid w:val="7EDDD0CE"/>
    <w:rsid w:val="7EE9420D"/>
    <w:rsid w:val="7F844DA5"/>
    <w:rsid w:val="7FC381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7A2DC"/>
  <w15:chartTrackingRefBased/>
  <w15:docId w15:val="{5D8A6045-1194-455A-A2A8-4490AAC2B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styleId="GridTable1Light-Accent1">
    <w:name w:val="Grid Table 1 Light Accent 1"/>
    <w:basedOn w:val="TableNormal"/>
    <w:uiPriority w:val="46"/>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table" w:styleId="PlainTable4">
    <w:name w:val="Plain Table 4"/>
    <w:basedOn w:val="TableNormal"/>
    <w:uiPriority w:val="4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5283E961"/>
    <w:pPr>
      <w:ind w:left="720"/>
      <w:contextualSpacing/>
    </w:pPr>
  </w:style>
  <w:style w:type="paragraph" w:styleId="Revision">
    <w:name w:val="Revision"/>
    <w:hidden/>
    <w:uiPriority w:val="99"/>
    <w:semiHidden/>
    <w:rsid w:val="00BA6059"/>
    <w:pPr>
      <w:spacing w:after="0" w:line="240" w:lineRule="auto"/>
    </w:pPr>
  </w:style>
  <w:style w:type="character" w:styleId="UnresolvedMention">
    <w:name w:val="Unresolved Mention"/>
    <w:basedOn w:val="DefaultParagraphFont"/>
    <w:uiPriority w:val="99"/>
    <w:semiHidden/>
    <w:unhideWhenUsed/>
    <w:rsid w:val="002E13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dx.doi.org/10.1093/bioinformatics/btab342"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cb.jhu.edu/people/ales.varabyou" TargetMode="External"/><Relationship Id="rId5" Type="http://schemas.openxmlformats.org/officeDocument/2006/relationships/hyperlink" Target="mailto:ales.varabyou@jhmi.edu" TargetMode="External"/><Relationship Id="rId10" Type="http://schemas.microsoft.com/office/2020/10/relationships/intelligence" Target="intelligence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1091</Words>
  <Characters>6974</Characters>
  <Application>Microsoft Office Word</Application>
  <DocSecurity>0</DocSecurity>
  <Lines>217</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 Varabyou</dc:creator>
  <cp:keywords/>
  <dc:description/>
  <cp:lastModifiedBy>Ales Varabyou</cp:lastModifiedBy>
  <cp:revision>2</cp:revision>
  <cp:lastPrinted>2026-02-17T15:56:00Z</cp:lastPrinted>
  <dcterms:created xsi:type="dcterms:W3CDTF">2026-02-17T15:57:00Z</dcterms:created>
  <dcterms:modified xsi:type="dcterms:W3CDTF">2026-02-17T15:57:00Z</dcterms:modified>
</cp:coreProperties>
</file>