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A24D0" w14:textId="6C30DBE2" w:rsidR="00C133DF" w:rsidRPr="00060E35" w:rsidRDefault="00060E35" w:rsidP="00060E35">
      <w:hyperlink r:id="rId4" w:history="1">
        <w:r w:rsidRPr="00060E35">
          <w:rPr>
            <w:rStyle w:val="Hipervnculo"/>
          </w:rPr>
          <w:t>https://github.com/users/alevarmun1/projects/4/views/1?filterQuery=alevarmun1</w:t>
        </w:r>
      </w:hyperlink>
    </w:p>
    <w:sectPr w:rsidR="00C133DF" w:rsidRPr="00060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68"/>
    <w:rsid w:val="00060E35"/>
    <w:rsid w:val="00075856"/>
    <w:rsid w:val="00184568"/>
    <w:rsid w:val="0025016B"/>
    <w:rsid w:val="004A6329"/>
    <w:rsid w:val="00C133DF"/>
    <w:rsid w:val="00E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8E54"/>
  <w15:chartTrackingRefBased/>
  <w15:docId w15:val="{EF388235-5CB4-4F61-84EE-00DEB6C6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5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45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levarmun1/projects/4/views/1?filterQuery=alevarmun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ALEJANDRO VARGAS MUÑIZ</cp:lastModifiedBy>
  <cp:revision>2</cp:revision>
  <dcterms:created xsi:type="dcterms:W3CDTF">2025-02-24T13:10:00Z</dcterms:created>
  <dcterms:modified xsi:type="dcterms:W3CDTF">2025-02-25T17:39:00Z</dcterms:modified>
</cp:coreProperties>
</file>