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 experiencia como principiante y primera vez usando phyton a través de google collab, ha sido muy divertido e interesante, ya que ha sido un nuevo aprendizaje y una experiencia única, al adentrarme al mundo de la programación. Al principio fue complicado porque no estaba acostumbrado, pero con el pasar de las clases fui adaptándome y aprendiendo cada vez más, convirtiéndose así en una experiencia inolvidable.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