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A4D" w:rsidRDefault="00115A4D">
      <w:pPr>
        <w:rPr>
          <w:noProof/>
        </w:rPr>
      </w:pPr>
      <w:r>
        <w:rPr>
          <w:noProof/>
        </w:rPr>
        <w:t xml:space="preserve">Evaluacion  Modulo N°4 : </w:t>
      </w:r>
    </w:p>
    <w:p w:rsidR="00115A4D" w:rsidRDefault="00115A4D" w:rsidP="00115A4D">
      <w:pPr>
        <w:pStyle w:val="Prrafodelista"/>
        <w:numPr>
          <w:ilvl w:val="0"/>
          <w:numId w:val="1"/>
        </w:numPr>
      </w:pPr>
      <w:r>
        <w:t xml:space="preserve">Descargar el </w:t>
      </w:r>
      <w:proofErr w:type="spellStart"/>
      <w:r>
        <w:t>Dataset</w:t>
      </w:r>
      <w:proofErr w:type="spellEnd"/>
      <w:r>
        <w:t>:</w:t>
      </w:r>
    </w:p>
    <w:p w:rsidR="00115A4D" w:rsidRDefault="00115A4D" w:rsidP="00115A4D">
      <w:pPr>
        <w:pStyle w:val="Prrafodelista"/>
        <w:rPr>
          <w:noProof/>
        </w:rPr>
      </w:pPr>
      <w:r>
        <w:rPr>
          <w:noProof/>
        </w:rPr>
        <w:t>Se utlizo la base “datos educativos” a partir el cual se duplicaron filas, se eliminaron datos adecuando la informacion a lo solicitado en la evaluacion.</w:t>
      </w:r>
    </w:p>
    <w:p w:rsidR="009C3200" w:rsidRDefault="00041F53">
      <w:r>
        <w:rPr>
          <w:noProof/>
        </w:rPr>
        <w:drawing>
          <wp:inline distT="0" distB="0" distL="0" distR="0" wp14:anchorId="6A5DDA84" wp14:editId="40727843">
            <wp:extent cx="5612130" cy="29654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55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A4D" w:rsidRDefault="00115A4D" w:rsidP="00115A4D">
      <w:pPr>
        <w:pStyle w:val="Prrafodelista"/>
        <w:numPr>
          <w:ilvl w:val="0"/>
          <w:numId w:val="1"/>
        </w:numPr>
      </w:pPr>
      <w:r>
        <w:t xml:space="preserve">Abrir </w:t>
      </w:r>
      <w:proofErr w:type="spellStart"/>
      <w:r>
        <w:t>Power</w:t>
      </w:r>
      <w:proofErr w:type="spellEnd"/>
      <w:r>
        <w:t xml:space="preserve"> BI Desktop:</w:t>
      </w:r>
    </w:p>
    <w:p w:rsidR="00115A4D" w:rsidRDefault="00115A4D" w:rsidP="00115A4D">
      <w:pPr>
        <w:pStyle w:val="Prrafodelista"/>
        <w:jc w:val="both"/>
      </w:pPr>
      <w:r>
        <w:t xml:space="preserve">En </w:t>
      </w:r>
      <w:proofErr w:type="spellStart"/>
      <w:r>
        <w:t>Power</w:t>
      </w:r>
      <w:proofErr w:type="spellEnd"/>
      <w:r>
        <w:t xml:space="preserve"> BI mediante la pestaña “obtener Datos” se realizo la carga de los datos y luego se aplicó la opción de transformar datos para comenzar a trabajar en la base.</w:t>
      </w:r>
    </w:p>
    <w:p w:rsidR="00041F53" w:rsidRDefault="00115A4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2234565</wp:posOffset>
                </wp:positionH>
                <wp:positionV relativeFrom="paragraph">
                  <wp:posOffset>579755</wp:posOffset>
                </wp:positionV>
                <wp:extent cx="1028700" cy="260350"/>
                <wp:effectExtent l="0" t="0" r="19050" b="254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FF01E" id="Rectángulo 14" o:spid="_x0000_s1026" style="position:absolute;margin-left:175.95pt;margin-top:45.65pt;width:81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247015</wp:posOffset>
                </wp:positionH>
                <wp:positionV relativeFrom="paragraph">
                  <wp:posOffset>249555</wp:posOffset>
                </wp:positionV>
                <wp:extent cx="425450" cy="469900"/>
                <wp:effectExtent l="0" t="0" r="12700" b="2540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69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66AAD3" id="Elipse 13" o:spid="_x0000_s1026" style="position:absolute;margin-left:19.45pt;margin-top:19.65pt;width:33.5pt;height:3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041F53">
        <w:rPr>
          <w:noProof/>
        </w:rPr>
        <w:drawing>
          <wp:inline distT="0" distB="0" distL="0" distR="0" wp14:anchorId="3AEF8DE3" wp14:editId="4A02455C">
            <wp:extent cx="5612130" cy="29972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49"/>
                    <a:stretch/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F97" w:rsidRDefault="00940F97"/>
    <w:p w:rsidR="00940F97" w:rsidRDefault="00940F97"/>
    <w:p w:rsidR="0077190E" w:rsidRDefault="00115A4D" w:rsidP="0077190E">
      <w:pPr>
        <w:pStyle w:val="Prrafodelista"/>
        <w:numPr>
          <w:ilvl w:val="0"/>
          <w:numId w:val="1"/>
        </w:numPr>
        <w:rPr>
          <w:noProof/>
        </w:rPr>
      </w:pPr>
      <w:r>
        <w:lastRenderedPageBreak/>
        <w:t>Panel de Consultas: Vista Previa de los Datos</w:t>
      </w:r>
      <w:r>
        <w:t xml:space="preserve"> se validaron los datos</w:t>
      </w:r>
      <w:r w:rsidR="0077190E">
        <w:t xml:space="preserve"> que se hayan importado correctamente, se corrige formato.</w:t>
      </w:r>
    </w:p>
    <w:p w:rsidR="0077190E" w:rsidRDefault="0077190E" w:rsidP="0077190E">
      <w:pPr>
        <w:pStyle w:val="Prrafodelista"/>
        <w:rPr>
          <w:noProof/>
        </w:rPr>
      </w:pPr>
    </w:p>
    <w:p w:rsidR="0077190E" w:rsidRDefault="00041F53" w:rsidP="0077190E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30ECFEF5" wp14:editId="12D02DBF">
            <wp:extent cx="5612130" cy="25273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63"/>
                    <a:stretch/>
                  </pic:blipFill>
                  <pic:spPr bwMode="auto"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6016D" wp14:editId="7460084F">
            <wp:extent cx="5612130" cy="25273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10"/>
                    <a:stretch/>
                  </pic:blipFill>
                  <pic:spPr bwMode="auto"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F97" w:rsidRDefault="00041F53" w:rsidP="0077190E">
      <w:pPr>
        <w:pStyle w:val="Prrafodelista"/>
      </w:pPr>
      <w:r>
        <w:rPr>
          <w:noProof/>
        </w:rPr>
        <w:lastRenderedPageBreak/>
        <w:drawing>
          <wp:inline distT="0" distB="0" distL="0" distR="0" wp14:anchorId="029CDB40" wp14:editId="5E722694">
            <wp:extent cx="5612130" cy="3016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446"/>
                    <a:stretch/>
                  </pic:blipFill>
                  <pic:spPr bwMode="auto"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90E" w:rsidRDefault="0077190E" w:rsidP="0077190E">
      <w:pPr>
        <w:pStyle w:val="Prrafodelista"/>
      </w:pPr>
    </w:p>
    <w:p w:rsidR="0077190E" w:rsidRDefault="0077190E" w:rsidP="0077190E">
      <w:pPr>
        <w:pStyle w:val="Prrafodelista"/>
      </w:pPr>
      <w:r>
        <w:t>4. Eliminar Filas Duplicadas:</w:t>
      </w:r>
      <w:r>
        <w:t xml:space="preserve"> Utilizando la opción se eliminar filas duplicadas</w:t>
      </w:r>
    </w:p>
    <w:p w:rsidR="0077190E" w:rsidRDefault="007719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907415</wp:posOffset>
                </wp:positionH>
                <wp:positionV relativeFrom="paragraph">
                  <wp:posOffset>2090420</wp:posOffset>
                </wp:positionV>
                <wp:extent cx="787400" cy="482600"/>
                <wp:effectExtent l="0" t="0" r="12700" b="1270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2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807A2C" id="Elipse 15" o:spid="_x0000_s1026" style="position:absolute;margin-left:71.45pt;margin-top:164.6pt;width:62pt;height:3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041F53">
        <w:rPr>
          <w:noProof/>
        </w:rPr>
        <w:drawing>
          <wp:inline distT="0" distB="0" distL="0" distR="0" wp14:anchorId="1ADAF859" wp14:editId="0B2493D1">
            <wp:extent cx="5612130" cy="30226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44"/>
                    <a:stretch/>
                  </pic:blipFill>
                  <pic:spPr bwMode="auto">
                    <a:xfrm>
                      <a:off x="0" y="0"/>
                      <a:ext cx="561213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90E" w:rsidRDefault="0077190E"/>
    <w:p w:rsidR="0077190E" w:rsidRDefault="0077190E"/>
    <w:p w:rsidR="0077190E" w:rsidRDefault="0077190E"/>
    <w:p w:rsidR="0077190E" w:rsidRDefault="0077190E"/>
    <w:p w:rsidR="0077190E" w:rsidRDefault="0077190E"/>
    <w:p w:rsidR="0077190E" w:rsidRDefault="0077190E"/>
    <w:p w:rsidR="0077190E" w:rsidRDefault="0077190E">
      <w:pPr>
        <w:rPr>
          <w:noProof/>
        </w:rPr>
      </w:pPr>
      <w:r>
        <w:lastRenderedPageBreak/>
        <w:t>5. Cambiar Tipos de Datos</w:t>
      </w:r>
      <w:r>
        <w:t xml:space="preserve"> y se quitan las comunas innecesarias.</w:t>
      </w:r>
    </w:p>
    <w:p w:rsidR="0077190E" w:rsidRDefault="00041F53">
      <w:r>
        <w:rPr>
          <w:noProof/>
        </w:rPr>
        <w:drawing>
          <wp:inline distT="0" distB="0" distL="0" distR="0" wp14:anchorId="720DEC65" wp14:editId="1038356A">
            <wp:extent cx="5612130" cy="26860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49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90E" w:rsidRDefault="0077190E">
      <w:r>
        <w:t>7. Rellenar Valores Faltantes:</w:t>
      </w:r>
    </w:p>
    <w:p w:rsidR="0077190E" w:rsidRDefault="00041F53">
      <w:pPr>
        <w:rPr>
          <w:noProof/>
        </w:rPr>
      </w:pPr>
      <w:r>
        <w:rPr>
          <w:noProof/>
        </w:rPr>
        <w:drawing>
          <wp:inline distT="0" distB="0" distL="0" distR="0" wp14:anchorId="5378F9A4" wp14:editId="59091996">
            <wp:extent cx="5612130" cy="29972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49"/>
                    <a:stretch/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90E" w:rsidRDefault="0077190E"/>
    <w:p w:rsidR="0077190E" w:rsidRDefault="0077190E"/>
    <w:p w:rsidR="0077190E" w:rsidRDefault="0077190E"/>
    <w:p w:rsidR="0077190E" w:rsidRDefault="0077190E"/>
    <w:p w:rsidR="0077190E" w:rsidRDefault="0077190E"/>
    <w:p w:rsidR="0077190E" w:rsidRDefault="0077190E"/>
    <w:p w:rsidR="0077190E" w:rsidRDefault="0077190E">
      <w:pPr>
        <w:rPr>
          <w:noProof/>
        </w:rPr>
      </w:pPr>
      <w:r>
        <w:lastRenderedPageBreak/>
        <w:t>8. Crear Nuevas Columnas o Tablas:</w:t>
      </w:r>
      <w:r w:rsidR="00DB57A5">
        <w:t xml:space="preserve"> se incorpora la columna de clasificación de tasa como </w:t>
      </w:r>
      <w:proofErr w:type="gramStart"/>
      <w:r w:rsidR="00DB57A5">
        <w:t>Alta ,</w:t>
      </w:r>
      <w:proofErr w:type="gramEnd"/>
      <w:r w:rsidR="00DB57A5">
        <w:t xml:space="preserve"> media y baja. A partir de la columna “Tasa”.</w:t>
      </w:r>
      <w:bookmarkStart w:id="0" w:name="_GoBack"/>
      <w:bookmarkEnd w:id="0"/>
      <w:r w:rsidR="00DB57A5">
        <w:t xml:space="preserve"> </w:t>
      </w:r>
    </w:p>
    <w:p w:rsidR="006234F8" w:rsidRDefault="00041F53">
      <w:r>
        <w:rPr>
          <w:noProof/>
        </w:rPr>
        <w:drawing>
          <wp:inline distT="0" distB="0" distL="0" distR="0" wp14:anchorId="291274D8" wp14:editId="51E37286">
            <wp:extent cx="5612130" cy="29972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49"/>
                    <a:stretch/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F8" w:rsidRDefault="006234F8">
      <w:r>
        <w:rPr>
          <w:noProof/>
        </w:rPr>
        <w:t>Se incorporar tarjeta de visualizacion:</w:t>
      </w:r>
    </w:p>
    <w:p w:rsidR="00041F53" w:rsidRDefault="00115A4D">
      <w:r>
        <w:rPr>
          <w:noProof/>
        </w:rPr>
        <w:drawing>
          <wp:inline distT="0" distB="0" distL="0" distR="0" wp14:anchorId="4BC2217F" wp14:editId="057A40BC">
            <wp:extent cx="5612130" cy="30162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46"/>
                    <a:stretch/>
                  </pic:blipFill>
                  <pic:spPr bwMode="auto"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1F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1064C"/>
    <w:multiLevelType w:val="hybridMultilevel"/>
    <w:tmpl w:val="F6B8A15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53"/>
    <w:rsid w:val="00041F53"/>
    <w:rsid w:val="00115A4D"/>
    <w:rsid w:val="006234F8"/>
    <w:rsid w:val="0077190E"/>
    <w:rsid w:val="00940F97"/>
    <w:rsid w:val="00C749ED"/>
    <w:rsid w:val="00DB57A5"/>
    <w:rsid w:val="00E9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C77FD"/>
  <w15:chartTrackingRefBased/>
  <w15:docId w15:val="{27999EB9-A467-46F8-AC55-D6EF8F99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5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140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Arredondo, Fabiola</dc:creator>
  <cp:keywords/>
  <dc:description/>
  <cp:lastModifiedBy>Arredondo, Fabiola</cp:lastModifiedBy>
  <cp:revision>3</cp:revision>
  <dcterms:created xsi:type="dcterms:W3CDTF">2024-10-10T17:56:00Z</dcterms:created>
  <dcterms:modified xsi:type="dcterms:W3CDTF">2024-10-10T18:40:00Z</dcterms:modified>
</cp:coreProperties>
</file>