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6364CE" w14:paraId="2C078E63" wp14:textId="41C0369F">
      <w:pPr>
        <w:pStyle w:val="Normal"/>
      </w:pPr>
      <w:r w:rsidR="36FB42F7">
        <w:drawing>
          <wp:inline xmlns:wp14="http://schemas.microsoft.com/office/word/2010/wordprocessingDrawing" wp14:editId="0A6364CE" wp14:anchorId="19E0434F">
            <wp:extent cx="5943600" cy="1123950"/>
            <wp:effectExtent l="0" t="0" r="0" b="0"/>
            <wp:docPr id="946838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7b4a76f91549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364CE" w:rsidP="0A6364CE" w:rsidRDefault="0A6364CE" w14:paraId="42CF907E" w14:textId="5405242E">
      <w:pPr>
        <w:pStyle w:val="Normal"/>
      </w:pPr>
    </w:p>
    <w:p w:rsidR="36FB42F7" w:rsidP="0A6364CE" w:rsidRDefault="36FB42F7" w14:paraId="6A88CB27" w14:textId="22235923">
      <w:pPr>
        <w:spacing w:after="160" w:line="259" w:lineRule="auto"/>
        <w:jc w:val="center"/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A6364CE" w:rsidR="36FB42F7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o-RO"/>
        </w:rPr>
        <w:t>Facultatea de Automatică și Calculatoare</w:t>
      </w:r>
    </w:p>
    <w:p w:rsidR="36FB42F7" w:rsidP="0A6364CE" w:rsidRDefault="36FB42F7" w14:paraId="315893E1" w14:textId="04667F30">
      <w:pPr>
        <w:spacing w:after="160" w:line="259" w:lineRule="auto"/>
        <w:jc w:val="center"/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A6364CE" w:rsidR="36FB42F7">
        <w:rPr>
          <w:rFonts w:ascii="Arial Black" w:hAnsi="Arial Black" w:eastAsia="Arial Black" w:cs="Arial Black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o-RO"/>
        </w:rPr>
        <w:t>Calculatoare și Tehnologia Informației</w:t>
      </w:r>
    </w:p>
    <w:p w:rsidR="0A6364CE" w:rsidP="0A6364CE" w:rsidRDefault="0A6364CE" w14:paraId="5A77F080" w14:textId="2648164B">
      <w:pPr>
        <w:pStyle w:val="Normal"/>
      </w:pPr>
    </w:p>
    <w:p w:rsidR="0A6364CE" w:rsidP="0A6364CE" w:rsidRDefault="0A6364CE" w14:paraId="63092E1A" w14:textId="79C21AC3">
      <w:pPr>
        <w:spacing w:after="160" w:line="259" w:lineRule="auto"/>
        <w:ind w:left="2880" w:firstLine="72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96"/>
          <w:szCs w:val="96"/>
          <w:lang w:val="en-US"/>
        </w:rPr>
      </w:pPr>
    </w:p>
    <w:p w:rsidR="50A46A85" w:rsidP="0A6364CE" w:rsidRDefault="50A46A85" w14:paraId="60590DC0" w14:textId="652E79AA">
      <w:pPr>
        <w:spacing w:after="160" w:line="259" w:lineRule="auto"/>
        <w:ind w:left="2880" w:firstLine="72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96"/>
          <w:szCs w:val="96"/>
          <w:lang w:val="en-US"/>
        </w:rPr>
      </w:pPr>
      <w:r w:rsidRPr="0A6364CE" w:rsidR="50A46A8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96"/>
          <w:szCs w:val="96"/>
          <w:lang w:val="en-US"/>
        </w:rPr>
        <w:t>BRAT ROBOTIC</w:t>
      </w:r>
    </w:p>
    <w:p w:rsidR="0A6364CE" w:rsidP="0A6364CE" w:rsidRDefault="0A6364CE" w14:paraId="13C95948" w14:textId="1DD224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0A46A85" w:rsidP="0A6364CE" w:rsidRDefault="50A46A85" w14:paraId="506339B6" w14:textId="070F38C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48"/>
          <w:szCs w:val="48"/>
          <w:lang w:val="en-US"/>
        </w:rPr>
      </w:pPr>
      <w:r w:rsidRPr="0A6364CE" w:rsidR="50A46A85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2F5496" w:themeColor="accent1" w:themeTint="FF" w:themeShade="BF"/>
          <w:sz w:val="48"/>
          <w:szCs w:val="48"/>
          <w:lang w:val="ro-RO"/>
        </w:rPr>
        <w:t>-</w:t>
      </w:r>
      <w:r w:rsidRPr="0A6364CE" w:rsidR="50A46A8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48"/>
          <w:szCs w:val="48"/>
          <w:lang w:val="ro-RO"/>
        </w:rPr>
        <w:t xml:space="preserve"> DOCUMENTAȚIE</w:t>
      </w:r>
      <w:r w:rsidRPr="0A6364CE" w:rsidR="50A46A85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2F5496" w:themeColor="accent1" w:themeTint="FF" w:themeShade="BF"/>
          <w:sz w:val="48"/>
          <w:szCs w:val="48"/>
          <w:lang w:val="ro-RO"/>
        </w:rPr>
        <w:t xml:space="preserve"> -</w:t>
      </w:r>
    </w:p>
    <w:p w:rsidR="0A6364CE" w:rsidP="0A6364CE" w:rsidRDefault="0A6364CE" w14:paraId="6975EB05" w14:textId="3B92C2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A6364CE" w:rsidP="0A6364CE" w:rsidRDefault="0A6364CE" w14:paraId="6EB0A0A8" w14:textId="16270F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0A46A85" w:rsidP="0A6364CE" w:rsidRDefault="50A46A85" w14:paraId="7BC7C8C7" w14:textId="33051E0C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8"/>
          <w:szCs w:val="28"/>
          <w:lang w:val="en-US"/>
        </w:rPr>
      </w:pPr>
      <w:r w:rsidRPr="0A6364CE" w:rsidR="50A46A85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471C4"/>
          <w:sz w:val="28"/>
          <w:szCs w:val="28"/>
          <w:lang w:val="ro-RO"/>
        </w:rPr>
        <w:t>Vezendan Alexandra Maria</w:t>
      </w:r>
    </w:p>
    <w:p w:rsidR="50A46A85" w:rsidP="0A6364CE" w:rsidRDefault="50A46A85" w14:paraId="727E4FFB" w14:textId="3CE37691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8"/>
          <w:szCs w:val="28"/>
          <w:lang w:val="en-US"/>
        </w:rPr>
      </w:pPr>
      <w:r w:rsidRPr="0A6364CE" w:rsidR="50A46A85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471C4"/>
          <w:sz w:val="28"/>
          <w:szCs w:val="28"/>
          <w:lang w:val="ro-RO"/>
        </w:rPr>
        <w:t>Grupa 30226</w:t>
      </w:r>
    </w:p>
    <w:p w:rsidR="50A46A85" w:rsidP="0A6364CE" w:rsidRDefault="50A46A85" w14:paraId="571EC823" w14:textId="588C9ACF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8"/>
          <w:szCs w:val="28"/>
          <w:lang w:val="en-US"/>
        </w:rPr>
      </w:pPr>
      <w:r w:rsidRPr="0A6364CE" w:rsidR="50A46A85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471C4"/>
          <w:sz w:val="28"/>
          <w:szCs w:val="28"/>
          <w:lang w:val="ro-RO"/>
        </w:rPr>
        <w:t>Anul 2</w:t>
      </w:r>
    </w:p>
    <w:p w:rsidR="50A46A85" w:rsidP="0A6364CE" w:rsidRDefault="50A46A85" w14:paraId="18AD1E74" w14:textId="48C65E82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8"/>
          <w:szCs w:val="28"/>
          <w:lang w:val="en-US"/>
        </w:rPr>
      </w:pPr>
      <w:r w:rsidRPr="0A6364CE" w:rsidR="50A46A85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471C4"/>
          <w:sz w:val="28"/>
          <w:szCs w:val="28"/>
          <w:lang w:val="ro-RO"/>
        </w:rPr>
        <w:t>2019-2020</w:t>
      </w:r>
    </w:p>
    <w:p w:rsidR="0A6364CE" w:rsidP="0A6364CE" w:rsidRDefault="0A6364CE" w14:paraId="3423F3E9" w14:textId="4AC8F830">
      <w:pPr>
        <w:spacing w:after="160" w:line="259" w:lineRule="auto"/>
        <w:ind w:left="720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A6364CE" w:rsidP="0A6364CE" w:rsidRDefault="0A6364CE" w14:paraId="1F5633BA" w14:textId="6DC4663A">
      <w:pPr>
        <w:pStyle w:val="Normal"/>
      </w:pPr>
    </w:p>
    <w:p w:rsidR="0A6364CE" w:rsidP="0A6364CE" w:rsidRDefault="0A6364CE" w14:paraId="769A5E76" w14:textId="70482835">
      <w:pPr>
        <w:pStyle w:val="Normal"/>
      </w:pPr>
    </w:p>
    <w:p w:rsidR="152BB3F9" w:rsidP="0A6364CE" w:rsidRDefault="152BB3F9" w14:paraId="5E89F3B5" w14:textId="593BB7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44"/>
          <w:szCs w:val="44"/>
          <w:lang w:val="en-US"/>
        </w:rPr>
      </w:pPr>
      <w:r w:rsidRPr="0A6364CE" w:rsidR="152BB3F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44"/>
          <w:szCs w:val="44"/>
          <w:lang w:val="en-US"/>
        </w:rPr>
        <w:t xml:space="preserve">1.Cerinta </w:t>
      </w:r>
      <w:proofErr w:type="spellStart"/>
      <w:r w:rsidRPr="0A6364CE" w:rsidR="152BB3F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44"/>
          <w:szCs w:val="44"/>
          <w:lang w:val="en-US"/>
        </w:rPr>
        <w:t>si</w:t>
      </w:r>
      <w:proofErr w:type="spellEnd"/>
      <w:r w:rsidRPr="0A6364CE" w:rsidR="152BB3F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44"/>
          <w:szCs w:val="44"/>
          <w:lang w:val="en-US"/>
        </w:rPr>
        <w:t xml:space="preserve"> obiectiv</w:t>
      </w:r>
    </w:p>
    <w:p w:rsidR="0A6364CE" w:rsidP="0A6364CE" w:rsidRDefault="0A6364CE" w14:paraId="7FDA5887" w14:textId="2DC1DE01">
      <w:pPr>
        <w:spacing w:after="160" w:line="259" w:lineRule="auto"/>
        <w:ind w:left="-57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</w:pPr>
    </w:p>
    <w:p w:rsidR="152BB3F9" w:rsidP="0A6364CE" w:rsidRDefault="152BB3F9" w14:paraId="33F1507E" w14:textId="1C8B2159">
      <w:pPr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6364CE" w:rsidR="152BB3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Sa se </w:t>
      </w:r>
      <w:proofErr w:type="spellStart"/>
      <w:r w:rsidRPr="0A6364CE" w:rsidR="152BB3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realizeze</w:t>
      </w:r>
      <w:proofErr w:type="spellEnd"/>
      <w:r w:rsidRPr="0A6364CE" w:rsidR="152BB3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0A6364CE" w:rsidR="152BB3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proiect</w:t>
      </w:r>
      <w:proofErr w:type="spellEnd"/>
      <w:r w:rsidRPr="0A6364CE" w:rsidR="152BB3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care sa </w:t>
      </w:r>
      <w:proofErr w:type="spellStart"/>
      <w:r w:rsidRPr="0A6364CE" w:rsidR="152BB3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simuleze</w:t>
      </w:r>
      <w:proofErr w:type="spellEnd"/>
      <w:r w:rsidRPr="0A6364CE" w:rsidR="152BB3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brat robotic </w:t>
      </w:r>
      <w:proofErr w:type="spellStart"/>
      <w:r w:rsidRPr="0A6364CE" w:rsidR="152BB3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controlat</w:t>
      </w:r>
      <w:proofErr w:type="spellEnd"/>
      <w:r w:rsidRPr="0A6364CE" w:rsidR="152BB3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o </w:t>
      </w:r>
      <w:proofErr w:type="spellStart"/>
      <w:r w:rsidRPr="0A6364CE" w:rsidR="152BB3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placut</w:t>
      </w:r>
      <w:proofErr w:type="spellEnd"/>
      <w:r w:rsidRPr="0A6364CE" w:rsidR="152BB3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Arduino UNO </w:t>
      </w:r>
      <w:proofErr w:type="spellStart"/>
      <w:r w:rsidRPr="0A6364CE" w:rsidR="152BB3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</w:t>
      </w:r>
      <w:proofErr w:type="spellEnd"/>
      <w:r w:rsidRPr="0A6364CE" w:rsidR="152BB3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152BB3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intermediul</w:t>
      </w:r>
      <w:proofErr w:type="spellEnd"/>
      <w:r w:rsidRPr="0A6364CE" w:rsidR="152BB3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3 </w:t>
      </w:r>
      <w:proofErr w:type="spellStart"/>
      <w:r w:rsidRPr="0A6364CE" w:rsidR="152BB3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potentiometre</w:t>
      </w:r>
      <w:proofErr w:type="spellEnd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ilustrat</w:t>
      </w:r>
      <w:proofErr w:type="spellEnd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intr</w:t>
      </w:r>
      <w:proofErr w:type="spellEnd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-o </w:t>
      </w:r>
      <w:proofErr w:type="spellStart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aplicatie</w:t>
      </w:r>
      <w:proofErr w:type="spellEnd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OpenGL. </w:t>
      </w:r>
      <w:proofErr w:type="spellStart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Obiectivul</w:t>
      </w:r>
      <w:proofErr w:type="spellEnd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acestui</w:t>
      </w:r>
      <w:proofErr w:type="spellEnd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proiect</w:t>
      </w:r>
      <w:proofErr w:type="spellEnd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consta</w:t>
      </w:r>
      <w:proofErr w:type="spellEnd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proofErr w:type="spellStart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realizarea</w:t>
      </w:r>
      <w:proofErr w:type="spellEnd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comunicatiei</w:t>
      </w:r>
      <w:proofErr w:type="spellEnd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seriale</w:t>
      </w:r>
      <w:proofErr w:type="spellEnd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intre</w:t>
      </w:r>
      <w:proofErr w:type="spellEnd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programul</w:t>
      </w:r>
      <w:proofErr w:type="spellEnd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Arduino </w:t>
      </w:r>
      <w:proofErr w:type="spellStart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aplicatie</w:t>
      </w:r>
      <w:proofErr w:type="spellEnd"/>
      <w:r w:rsidRPr="0A6364CE" w:rsidR="0C0EE7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OpenGL din Visual Studio, </w:t>
      </w:r>
      <w:proofErr w:type="spellStart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proofErr w:type="spellEnd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prelua</w:t>
      </w:r>
      <w:proofErr w:type="spellEnd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datele</w:t>
      </w:r>
      <w:proofErr w:type="spellEnd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transmise</w:t>
      </w:r>
      <w:proofErr w:type="spellEnd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potentiometre</w:t>
      </w:r>
      <w:proofErr w:type="spellEnd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sub forma </w:t>
      </w:r>
      <w:proofErr w:type="spellStart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unor</w:t>
      </w:r>
      <w:proofErr w:type="spellEnd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grade </w:t>
      </w:r>
      <w:proofErr w:type="spellStart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a roti bratul.</w:t>
      </w:r>
    </w:p>
    <w:p w:rsidR="0A6364CE" w:rsidP="0A6364CE" w:rsidRDefault="0A6364CE" w14:paraId="78CA7CF1" w14:textId="5AC86904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B3CD29" w:rsidP="0A6364CE" w:rsidRDefault="4AB3CD29" w14:paraId="0964CC01" w14:textId="23785EA6">
      <w:pPr>
        <w:spacing w:after="160" w:line="259" w:lineRule="auto"/>
        <w:ind w:left="-576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44"/>
          <w:szCs w:val="44"/>
          <w:lang w:val="en-US"/>
        </w:rPr>
      </w:pPr>
      <w:r w:rsidRPr="0A6364CE" w:rsidR="4AB3CD2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44"/>
          <w:szCs w:val="44"/>
          <w:lang w:val="en-US"/>
        </w:rPr>
        <w:t>2.Analiza problemei/Proiectare</w:t>
      </w:r>
    </w:p>
    <w:p w:rsidR="0A6364CE" w:rsidP="0A6364CE" w:rsidRDefault="0A6364CE" w14:paraId="6E2E3A6F" w14:textId="18BAB1A6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B3CD29" w:rsidP="0A6364CE" w:rsidRDefault="4AB3CD29" w14:paraId="798D51AF" w14:textId="5064CE91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</w:t>
      </w:r>
      <w:proofErr w:type="spellStart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ceea</w:t>
      </w:r>
      <w:proofErr w:type="spellEnd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ce</w:t>
      </w:r>
      <w:proofErr w:type="spellEnd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priveste</w:t>
      </w:r>
      <w:proofErr w:type="spellEnd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codul</w:t>
      </w:r>
      <w:proofErr w:type="spellEnd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scris</w:t>
      </w:r>
      <w:proofErr w:type="spellEnd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proofErr w:type="spellStart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arduino</w:t>
      </w:r>
      <w:proofErr w:type="spellEnd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acesta</w:t>
      </w:r>
      <w:proofErr w:type="spellEnd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implica</w:t>
      </w:r>
      <w:proofErr w:type="spellEnd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citirea</w:t>
      </w:r>
      <w:proofErr w:type="spellEnd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unor</w:t>
      </w:r>
      <w:proofErr w:type="spellEnd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date de pe 3 </w:t>
      </w:r>
      <w:proofErr w:type="spellStart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pini</w:t>
      </w:r>
      <w:proofErr w:type="spellEnd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analogic</w:t>
      </w:r>
      <w:r w:rsidRPr="0A6364CE" w:rsidR="68AB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0A6364CE" w:rsidR="68AB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proofErr w:type="gramStart"/>
      <w:r w:rsidRPr="0A6364CE" w:rsidR="68AB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0,A</w:t>
      </w:r>
      <w:proofErr w:type="gramEnd"/>
      <w:r w:rsidRPr="0A6364CE" w:rsidR="68AB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 </w:t>
      </w:r>
      <w:proofErr w:type="spellStart"/>
      <w:r w:rsidRPr="0A6364CE" w:rsidR="68AB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0A6364CE" w:rsidR="68AB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A4 </w:t>
      </w:r>
      <w:proofErr w:type="spellStart"/>
      <w:r w:rsidRPr="0A6364CE" w:rsidR="68AB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0A6364CE" w:rsidR="68AB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68AB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afisarea</w:t>
      </w:r>
      <w:proofErr w:type="spellEnd"/>
      <w:r w:rsidRPr="0A6364CE" w:rsidR="68AB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lor </w:t>
      </w:r>
      <w:proofErr w:type="spellStart"/>
      <w:r w:rsidRPr="0A6364CE" w:rsidR="68AB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</w:t>
      </w:r>
      <w:proofErr w:type="spellEnd"/>
      <w:r w:rsidRPr="0A6364CE" w:rsidR="68AB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68AB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interfata</w:t>
      </w:r>
      <w:proofErr w:type="spellEnd"/>
      <w:r w:rsidRPr="0A6364CE" w:rsidR="68AB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68AB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seriala</w:t>
      </w:r>
      <w:proofErr w:type="spellEnd"/>
      <w:r w:rsidRPr="0A6364CE" w:rsidR="68AB24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A6364CE" w:rsidR="4AB3C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A6364CE" w:rsidR="6F11B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Complexitatea </w:t>
      </w:r>
      <w:proofErr w:type="spellStart"/>
      <w:r w:rsidRPr="0A6364CE" w:rsidR="6F11B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proiectului</w:t>
      </w:r>
      <w:proofErr w:type="spellEnd"/>
      <w:r w:rsidRPr="0A6364CE" w:rsidR="6F11B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6F11B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consta</w:t>
      </w:r>
      <w:proofErr w:type="spellEnd"/>
      <w:r w:rsidRPr="0A6364CE" w:rsidR="6F11B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6F11B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insa</w:t>
      </w:r>
      <w:proofErr w:type="spellEnd"/>
      <w:r w:rsidRPr="0A6364CE" w:rsidR="6F11B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proofErr w:type="spellStart"/>
      <w:r w:rsidRPr="0A6364CE" w:rsidR="6F11B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proiectarea</w:t>
      </w:r>
      <w:proofErr w:type="spellEnd"/>
      <w:r w:rsidRPr="0A6364CE" w:rsidR="6F11B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6F11B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bratului</w:t>
      </w:r>
      <w:proofErr w:type="spellEnd"/>
      <w:r w:rsidRPr="0A6364CE" w:rsidR="6F11B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robotic care a </w:t>
      </w:r>
      <w:proofErr w:type="spellStart"/>
      <w:r w:rsidRPr="0A6364CE" w:rsidR="6F11B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fost</w:t>
      </w:r>
      <w:proofErr w:type="spellEnd"/>
      <w:r w:rsidRPr="0A6364CE" w:rsidR="6F11B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6F11B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lasata</w:t>
      </w:r>
      <w:proofErr w:type="spellEnd"/>
      <w:r w:rsidRPr="0A6364CE" w:rsidR="6F11B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</w:t>
      </w:r>
      <w:proofErr w:type="spellStart"/>
      <w:r w:rsidRPr="0A6364CE" w:rsidR="6F11B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latitudinea</w:t>
      </w:r>
      <w:proofErr w:type="spellEnd"/>
      <w:r w:rsidRPr="0A6364CE" w:rsidR="6F11B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6F11B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programatorului</w:t>
      </w:r>
      <w:proofErr w:type="spellEnd"/>
      <w:r w:rsidRPr="0A6364CE" w:rsidR="6F11B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A6364CE" w:rsidR="33990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asa</w:t>
      </w:r>
      <w:proofErr w:type="spellEnd"/>
      <w:r w:rsidRPr="0A6364CE" w:rsidR="33990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 am ales sa </w:t>
      </w:r>
      <w:proofErr w:type="spellStart"/>
      <w:r w:rsidRPr="0A6364CE" w:rsidR="33990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simulez</w:t>
      </w:r>
      <w:proofErr w:type="spellEnd"/>
      <w:r w:rsidRPr="0A6364CE" w:rsidR="33990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33990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ideea</w:t>
      </w:r>
      <w:proofErr w:type="spellEnd"/>
      <w:r w:rsidRPr="0A6364CE" w:rsidR="33990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33990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bratului</w:t>
      </w:r>
      <w:proofErr w:type="spellEnd"/>
      <w:r w:rsidRPr="0A6364CE" w:rsidR="33990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33990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</w:t>
      </w:r>
      <w:proofErr w:type="spellEnd"/>
      <w:r w:rsidRPr="0A6364CE" w:rsidR="33990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33990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intermediul</w:t>
      </w:r>
      <w:proofErr w:type="spellEnd"/>
      <w:r w:rsidRPr="0A6364CE" w:rsidR="33990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3 paralelipipede, reprezentand bartul, antebratul si mana</w:t>
      </w:r>
      <w:r w:rsidRPr="0A6364CE" w:rsidR="33990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33990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bartul</w:t>
      </w:r>
      <w:proofErr w:type="spellEnd"/>
      <w:r w:rsidRPr="0A6364CE" w:rsidR="33990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A6364CE" w:rsidR="33990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antebratul</w:t>
      </w:r>
      <w:proofErr w:type="spellEnd"/>
      <w:r w:rsidRPr="0A6364CE" w:rsidR="33990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 mana</w:t>
      </w:r>
      <w:r w:rsidRPr="0A6364CE" w:rsidR="3FDE7B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fiecare reprezentand cate un obiect separat creat in programul Blender si importat in scena din aplicatia OpenGL.</w:t>
      </w:r>
    </w:p>
    <w:p w:rsidR="0A6364CE" w:rsidP="0A6364CE" w:rsidRDefault="0A6364CE" w14:paraId="5D6DE6F0" w14:textId="5064CE91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DE7B13" w:rsidP="0A6364CE" w:rsidRDefault="3FDE7B13" w14:paraId="69D49779" w14:textId="5064CE91">
      <w:pPr>
        <w:spacing w:after="160" w:line="259" w:lineRule="auto"/>
        <w:ind w:left="-576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44"/>
          <w:szCs w:val="44"/>
          <w:lang w:val="en-US"/>
        </w:rPr>
      </w:pPr>
      <w:r w:rsidRPr="0A6364CE" w:rsidR="3FDE7B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44"/>
          <w:szCs w:val="44"/>
          <w:lang w:val="en-US"/>
        </w:rPr>
        <w:t>3.Implementare</w:t>
      </w:r>
    </w:p>
    <w:p w:rsidR="0A6364CE" w:rsidP="0A6364CE" w:rsidRDefault="0A6364CE" w14:paraId="1002E956" w14:textId="76ADAE6D">
      <w:pPr>
        <w:pStyle w:val="Normal"/>
        <w:spacing w:after="160" w:line="259" w:lineRule="auto"/>
        <w:ind w:left="-576" w:firstLine="72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44"/>
          <w:szCs w:val="44"/>
          <w:lang w:val="en-US"/>
        </w:rPr>
      </w:pPr>
    </w:p>
    <w:p w:rsidR="16C0CC46" w:rsidP="0A6364CE" w:rsidRDefault="16C0CC46" w14:paraId="7CCECFDF" w14:textId="7E5E4CFB">
      <w:pPr>
        <w:pStyle w:val="Normal"/>
        <w:spacing w:after="160" w:line="259" w:lineRule="auto"/>
        <w:ind w:left="-576" w:firstLine="0"/>
      </w:pPr>
      <w:r w:rsidRPr="0A6364CE" w:rsidR="16C0CC4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US"/>
        </w:rPr>
        <w:t>3.1. Resurse</w:t>
      </w:r>
    </w:p>
    <w:p w:rsidR="16C0CC46" w:rsidP="0A6364CE" w:rsidRDefault="16C0CC46" w14:paraId="4F26D6F8" w14:textId="42637986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proofErr w:type="spellStart"/>
      <w:r w:rsidRPr="0A6364CE" w:rsidR="16C0C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Resursele</w:t>
      </w:r>
      <w:proofErr w:type="spellEnd"/>
      <w:r w:rsidRPr="0A6364CE" w:rsidR="16C0C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6C0C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necesare</w:t>
      </w:r>
      <w:proofErr w:type="spellEnd"/>
      <w:r w:rsidRPr="0A6364CE" w:rsidR="16C0C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6C0C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implementarii</w:t>
      </w:r>
      <w:proofErr w:type="spellEnd"/>
      <w:r w:rsidRPr="0A6364CE" w:rsidR="16C0C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B1EBA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fizice</w:t>
      </w:r>
      <w:proofErr w:type="spellEnd"/>
      <w:r w:rsidRPr="0A6364CE" w:rsidR="3B1EBA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6C0C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proiectului</w:t>
      </w:r>
      <w:proofErr w:type="spellEnd"/>
      <w:r w:rsidRPr="0A6364CE" w:rsidR="16C0C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sunt </w:t>
      </w:r>
      <w:proofErr w:type="spellStart"/>
      <w:r w:rsidRPr="0A6364CE" w:rsidR="16C0C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reprezentate</w:t>
      </w:r>
      <w:proofErr w:type="spellEnd"/>
      <w:r w:rsidRPr="0A6364CE" w:rsidR="16C0C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0A6364CE" w:rsidR="16C0C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placa</w:t>
      </w:r>
      <w:proofErr w:type="spellEnd"/>
      <w:r w:rsidRPr="0A6364CE" w:rsidR="6A4E76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0A6364CE" w:rsidR="6A4E76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dezvoltare</w:t>
      </w:r>
      <w:proofErr w:type="spellEnd"/>
      <w:r w:rsidRPr="0A6364CE" w:rsidR="6A4E76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A6364CE" w:rsidR="16C0C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UNO</w:t>
      </w:r>
      <w:r w:rsidRPr="0A6364CE" w:rsidR="477663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R3 </w:t>
      </w:r>
      <w:proofErr w:type="spellStart"/>
      <w:r w:rsidRPr="0A6364CE" w:rsidR="477663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compatibil</w:t>
      </w:r>
      <w:proofErr w:type="spellEnd"/>
      <w:r w:rsidRPr="0A6364CE" w:rsidR="477663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Arduino</w:t>
      </w:r>
      <w:r w:rsidRPr="0A6364CE" w:rsidR="16C0C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r w:rsidRPr="0A6364CE" w:rsidR="7C79D5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3 </w:t>
      </w:r>
      <w:proofErr w:type="spellStart"/>
      <w:r w:rsidRPr="0A6364CE" w:rsidR="7C79D5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potentiometre</w:t>
      </w:r>
      <w:proofErr w:type="spellEnd"/>
      <w:r w:rsidRPr="0A6364CE" w:rsidR="7C79D5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C79D5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liniare</w:t>
      </w:r>
      <w:proofErr w:type="spellEnd"/>
      <w:r w:rsidRPr="0A6364CE" w:rsidR="7C79D5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A6364CE" w:rsidR="3DE08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,10 fire mama-tata </w:t>
      </w:r>
      <w:proofErr w:type="spellStart"/>
      <w:r w:rsidRPr="0A6364CE" w:rsidR="3DE084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</w:t>
      </w:r>
      <w:r w:rsidRPr="0A6364CE" w:rsidR="4CAB77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</w:t>
      </w:r>
      <w:proofErr w:type="spellEnd"/>
      <w:r w:rsidRPr="0A6364CE" w:rsidR="4CAB77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un </w:t>
      </w:r>
      <w:proofErr w:type="spellStart"/>
      <w:r w:rsidRPr="0A6364CE" w:rsidR="4CAB77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breadbord</w:t>
      </w:r>
      <w:proofErr w:type="spellEnd"/>
      <w:r w:rsidRPr="0A6364CE" w:rsidR="4CAB77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4CAB77F9" w:rsidP="0A6364CE" w:rsidRDefault="4CAB77F9" w14:paraId="0D547C5C" w14:textId="7C49D17B">
      <w:pPr>
        <w:pStyle w:val="Normal"/>
        <w:ind w:left="-576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A6364CE" w:rsidR="4CAB7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ARduino</w:t>
      </w:r>
      <w:proofErr w:type="spellEnd"/>
      <w:r w:rsidRPr="0A6364CE" w:rsidR="4CAB77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UNO R3</w:t>
      </w:r>
      <w:r w:rsidRPr="0A6364CE" w:rsidR="6D7AA4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: </w:t>
      </w:r>
      <w:proofErr w:type="spellStart"/>
      <w:r w:rsidRPr="0A6364CE" w:rsidR="6D7AA4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proofErr w:type="spellEnd"/>
      <w:r w:rsidRPr="0A6364CE" w:rsidR="6D7AA4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0A6364CE" w:rsidR="6D7AA4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placă</w:t>
      </w:r>
      <w:proofErr w:type="spellEnd"/>
      <w:r w:rsidRPr="0A6364CE" w:rsidR="6D7AA4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A6364CE" w:rsidR="6D7AA4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dezvolta</w:t>
      </w:r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bazată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microcontrollerul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ATmega328. Are 14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pini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intrare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ieșire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dintre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care 6 pot fi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folosiți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ieșiri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PWM</w:t>
      </w:r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6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intrări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analog, un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oscilator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16MHz, o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conexiune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USB,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mufă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alimentare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și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buton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reset.</w:t>
      </w:r>
    </w:p>
    <w:p w:rsidR="5CC67305" w:rsidP="0A6364CE" w:rsidRDefault="5CC67305" w14:paraId="5A08A427" w14:textId="441366D7">
      <w:pPr>
        <w:ind w:left="-57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Poate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alimentat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direct de la calculator, de la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portul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USB,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intermediul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unei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baterii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9V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sau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unui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alimentator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9V.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Ceea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ce</w:t>
      </w:r>
      <w:proofErr w:type="spellEnd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 </w:t>
      </w:r>
      <w:proofErr w:type="spellStart"/>
      <w:r w:rsidRPr="0A6364CE" w:rsidR="5CC673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inter</w:t>
      </w:r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eseaza</w:t>
      </w:r>
      <w:proofErr w:type="spellEnd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 </w:t>
      </w:r>
      <w:proofErr w:type="spellStart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noi</w:t>
      </w:r>
      <w:proofErr w:type="spellEnd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sunt </w:t>
      </w:r>
      <w:proofErr w:type="spellStart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intrarile</w:t>
      </w:r>
      <w:proofErr w:type="spellEnd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analog ale </w:t>
      </w:r>
      <w:proofErr w:type="spellStart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placii</w:t>
      </w:r>
      <w:proofErr w:type="spellEnd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dintre</w:t>
      </w:r>
      <w:proofErr w:type="spellEnd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care </w:t>
      </w:r>
      <w:proofErr w:type="spellStart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noi</w:t>
      </w:r>
      <w:proofErr w:type="spellEnd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vom</w:t>
      </w:r>
      <w:proofErr w:type="spellEnd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utiliza</w:t>
      </w:r>
      <w:proofErr w:type="spellEnd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doar</w:t>
      </w:r>
      <w:proofErr w:type="spellEnd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 </w:t>
      </w:r>
      <w:proofErr w:type="spellStart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proofErr w:type="spellEnd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citi</w:t>
      </w:r>
      <w:proofErr w:type="spellEnd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datele</w:t>
      </w:r>
      <w:proofErr w:type="spellEnd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venite</w:t>
      </w:r>
      <w:proofErr w:type="spellEnd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la </w:t>
      </w:r>
      <w:proofErr w:type="spellStart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potentiometrul</w:t>
      </w:r>
      <w:proofErr w:type="spellEnd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liniar</w:t>
      </w:r>
      <w:proofErr w:type="spellEnd"/>
      <w:r w:rsidRPr="0A6364CE" w:rsidR="2D96B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A6364CE" w:rsidP="0A6364CE" w:rsidRDefault="0A6364CE" w14:paraId="417B45EA" w14:textId="2DDB0408">
      <w:pPr>
        <w:pStyle w:val="Normal"/>
        <w:ind w:left="-57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6364CE" w:rsidP="0A6364CE" w:rsidRDefault="0A6364CE" w14:paraId="663CC11B" w14:textId="6DA3C509">
      <w:pPr>
        <w:pStyle w:val="Normal"/>
        <w:ind w:left="-57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6364CE" w:rsidP="0A6364CE" w:rsidRDefault="0A6364CE" w14:paraId="058A3AED" w14:textId="6304AACD">
      <w:pPr>
        <w:pStyle w:val="Normal"/>
        <w:ind w:left="-57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6364CE" w:rsidP="0A6364CE" w:rsidRDefault="0A6364CE" w14:paraId="3C9CE39F" w14:textId="2CBAC0DF">
      <w:pPr>
        <w:pStyle w:val="Normal"/>
        <w:ind w:left="-57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AFB1BD" w:rsidP="0A6364CE" w:rsidRDefault="25AFB1BD" w14:paraId="02F37FB9" w14:textId="46B8B37F">
      <w:pPr>
        <w:pStyle w:val="Normal"/>
        <w:spacing w:after="160" w:line="259" w:lineRule="auto"/>
        <w:ind w:left="-576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US"/>
        </w:rPr>
      </w:pPr>
      <w:r w:rsidRPr="0A6364CE" w:rsidR="25AFB1B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US"/>
        </w:rPr>
        <w:t xml:space="preserve">3.2. </w:t>
      </w:r>
      <w:proofErr w:type="spellStart"/>
      <w:r w:rsidRPr="0A6364CE" w:rsidR="25AFB1B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US"/>
        </w:rPr>
        <w:t>Montaj</w:t>
      </w:r>
      <w:proofErr w:type="spellEnd"/>
    </w:p>
    <w:p w:rsidR="0A6364CE" w:rsidP="0A6364CE" w:rsidRDefault="0A6364CE" w14:paraId="7D1CFC7A" w14:textId="73F7B7F8">
      <w:pPr>
        <w:pStyle w:val="Normal"/>
        <w:spacing w:after="160" w:line="259" w:lineRule="auto"/>
        <w:ind w:left="-576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US"/>
        </w:rPr>
      </w:pPr>
    </w:p>
    <w:p w:rsidR="7F2C580C" w:rsidP="0A6364CE" w:rsidRDefault="7F2C580C" w14:paraId="1F27B324" w14:textId="21BD48E1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In </w:t>
      </w:r>
      <w:proofErr w:type="spellStart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ceea</w:t>
      </w:r>
      <w:proofErr w:type="spellEnd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ce</w:t>
      </w:r>
      <w:proofErr w:type="spellEnd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priveste</w:t>
      </w:r>
      <w:proofErr w:type="spellEnd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montajul</w:t>
      </w:r>
      <w:proofErr w:type="spellEnd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acesta</w:t>
      </w:r>
      <w:proofErr w:type="spellEnd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este</w:t>
      </w:r>
      <w:proofErr w:type="spellEnd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unul</w:t>
      </w:r>
      <w:proofErr w:type="spellEnd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foarte</w:t>
      </w:r>
      <w:proofErr w:type="spellEnd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simplu</w:t>
      </w:r>
      <w:proofErr w:type="spellEnd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. Ne </w:t>
      </w:r>
      <w:proofErr w:type="spellStart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vom</w:t>
      </w:r>
      <w:proofErr w:type="spellEnd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folosi</w:t>
      </w:r>
      <w:proofErr w:type="spellEnd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breadboard </w:t>
      </w:r>
      <w:proofErr w:type="spellStart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pentru</w:t>
      </w:r>
      <w:proofErr w:type="spellEnd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 </w:t>
      </w:r>
      <w:proofErr w:type="spellStart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multiplica</w:t>
      </w:r>
      <w:proofErr w:type="spellEnd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semnalul</w:t>
      </w:r>
      <w:proofErr w:type="spellEnd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Vcc</w:t>
      </w:r>
      <w:proofErr w:type="spellEnd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pe care il </w:t>
      </w:r>
      <w:proofErr w:type="spellStart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conectam</w:t>
      </w:r>
      <w:proofErr w:type="spellEnd"/>
      <w:r w:rsidRPr="0A6364CE" w:rsidR="7F2C5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A6364CE" w:rsidR="43B3A1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de la </w:t>
      </w:r>
      <w:proofErr w:type="spellStart"/>
      <w:r w:rsidRPr="0A6364CE" w:rsidR="43B3A1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placa</w:t>
      </w:r>
      <w:proofErr w:type="spellEnd"/>
      <w:r w:rsidRPr="0A6364CE" w:rsidR="43B3A1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43B3A1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printr</w:t>
      </w:r>
      <w:proofErr w:type="spellEnd"/>
      <w:r w:rsidRPr="0A6364CE" w:rsidR="43B3A1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-un fir, pe breadboard., </w:t>
      </w:r>
      <w:proofErr w:type="spellStart"/>
      <w:r w:rsidRPr="0A6364CE" w:rsidR="43B3A1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astfel</w:t>
      </w:r>
      <w:proofErr w:type="spellEnd"/>
      <w:r w:rsidRPr="0A6364CE" w:rsidR="43B3A1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de pe </w:t>
      </w:r>
      <w:proofErr w:type="spellStart"/>
      <w:r w:rsidRPr="0A6364CE" w:rsidR="43B3A1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linia</w:t>
      </w:r>
      <w:proofErr w:type="spellEnd"/>
      <w:r w:rsidRPr="0A6364CE" w:rsidR="43B3A1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+ pe </w:t>
      </w:r>
      <w:proofErr w:type="spellStart"/>
      <w:r w:rsidRPr="0A6364CE" w:rsidR="43B3A1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verticala</w:t>
      </w:r>
      <w:proofErr w:type="spellEnd"/>
      <w:r w:rsidRPr="0A6364CE" w:rsidR="43B3A1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ne </w:t>
      </w:r>
      <w:proofErr w:type="spellStart"/>
      <w:r w:rsidRPr="0A6364CE" w:rsidR="43B3A1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vom</w:t>
      </w:r>
      <w:proofErr w:type="spellEnd"/>
      <w:r w:rsidRPr="0A6364CE" w:rsidR="43B3A1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duce 3 </w:t>
      </w:r>
      <w:proofErr w:type="spellStart"/>
      <w:r w:rsidRPr="0A6364CE" w:rsidR="43B3A1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semnale</w:t>
      </w:r>
      <w:proofErr w:type="spellEnd"/>
      <w:r w:rsidRPr="0A6364CE" w:rsidR="43B3A1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0A6364CE" w:rsidR="43B3A1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Vcc</w:t>
      </w:r>
      <w:proofErr w:type="spellEnd"/>
      <w:r w:rsidRPr="0A6364CE" w:rsidR="43B3A1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la </w:t>
      </w:r>
      <w:proofErr w:type="spellStart"/>
      <w:r w:rsidRPr="0A6364CE" w:rsidR="43B3A1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fiecare</w:t>
      </w:r>
      <w:proofErr w:type="spellEnd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dintre</w:t>
      </w:r>
      <w:proofErr w:type="spellEnd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cel</w:t>
      </w:r>
      <w:proofErr w:type="spellEnd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3 </w:t>
      </w:r>
      <w:proofErr w:type="spellStart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potentiometre</w:t>
      </w:r>
      <w:proofErr w:type="spellEnd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pe care le </w:t>
      </w:r>
      <w:proofErr w:type="spellStart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folosim</w:t>
      </w:r>
      <w:proofErr w:type="spellEnd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pentru</w:t>
      </w:r>
      <w:proofErr w:type="spellEnd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 le </w:t>
      </w:r>
      <w:proofErr w:type="spellStart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alimenta</w:t>
      </w:r>
      <w:proofErr w:type="spellEnd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. </w:t>
      </w:r>
      <w:proofErr w:type="spellStart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Deoarece</w:t>
      </w:r>
      <w:proofErr w:type="spellEnd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placa</w:t>
      </w:r>
      <w:proofErr w:type="spellEnd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dispune</w:t>
      </w:r>
      <w:proofErr w:type="spellEnd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3 </w:t>
      </w:r>
      <w:proofErr w:type="spellStart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pini</w:t>
      </w:r>
      <w:proofErr w:type="spellEnd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GND (exact </w:t>
      </w:r>
      <w:proofErr w:type="spellStart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cati</w:t>
      </w:r>
      <w:proofErr w:type="spellEnd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avem</w:t>
      </w:r>
      <w:proofErr w:type="spellEnd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nevoie</w:t>
      </w:r>
      <w:proofErr w:type="spellEnd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), om </w:t>
      </w:r>
      <w:proofErr w:type="spellStart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conecta</w:t>
      </w:r>
      <w:proofErr w:type="spellEnd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direct </w:t>
      </w:r>
      <w:proofErr w:type="spellStart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fiecare</w:t>
      </w:r>
      <w:proofErr w:type="spellEnd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pin GND al </w:t>
      </w:r>
      <w:proofErr w:type="spellStart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placii</w:t>
      </w:r>
      <w:proofErr w:type="spellEnd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cu </w:t>
      </w:r>
      <w:proofErr w:type="spellStart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pinul</w:t>
      </w:r>
      <w:proofErr w:type="spellEnd"/>
      <w:r w:rsidRPr="0A6364CE" w:rsidR="10DAB5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din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stanga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al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potentiometrelor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(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acesta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este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pinul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GND al lor,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cel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din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dreapta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este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Vcc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). Dupa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ce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am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facut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alimentarea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conectarea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la ground,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ramane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sa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legam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potentiometrele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la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pinii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analogi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ai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placii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am ales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pinii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A0, A2 </w:t>
      </w:r>
      <w:proofErr w:type="spellStart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proofErr w:type="spellEnd"/>
      <w:r w:rsidRPr="0A6364CE" w:rsidR="702D2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A4</w:t>
      </w:r>
      <w:r w:rsidRPr="0A6364CE" w:rsidR="2ED20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2ED20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urmand</w:t>
      </w:r>
      <w:proofErr w:type="spellEnd"/>
      <w:r w:rsidRPr="0A6364CE" w:rsidR="2ED20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ca de pe </w:t>
      </w:r>
      <w:proofErr w:type="spellStart"/>
      <w:r w:rsidRPr="0A6364CE" w:rsidR="2ED20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acesti</w:t>
      </w:r>
      <w:proofErr w:type="spellEnd"/>
      <w:r w:rsidRPr="0A6364CE" w:rsidR="2ED20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2ED20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pini</w:t>
      </w:r>
      <w:proofErr w:type="spellEnd"/>
      <w:r w:rsidRPr="0A6364CE" w:rsidR="2ED20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sa </w:t>
      </w:r>
      <w:proofErr w:type="spellStart"/>
      <w:r w:rsidRPr="0A6364CE" w:rsidR="2ED20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citim</w:t>
      </w:r>
      <w:proofErr w:type="spellEnd"/>
      <w:r w:rsidRPr="0A6364CE" w:rsidR="2ED20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serial </w:t>
      </w:r>
      <w:proofErr w:type="spellStart"/>
      <w:r w:rsidRPr="0A6364CE" w:rsidR="2ED20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datele</w:t>
      </w:r>
      <w:proofErr w:type="spellEnd"/>
      <w:r w:rsidRPr="0A6364CE" w:rsidR="2ED20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0A6364CE" w:rsidP="0A6364CE" w:rsidRDefault="0A6364CE" w14:paraId="3BF79387" w14:textId="658164F0">
      <w:pPr>
        <w:pStyle w:val="Normal"/>
        <w:spacing w:after="160" w:line="259" w:lineRule="auto"/>
        <w:ind w:left="-576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0A6364CE" w:rsidP="0A6364CE" w:rsidRDefault="0A6364CE" w14:paraId="5F68F172" w14:textId="61DEAFBE">
      <w:pPr>
        <w:pStyle w:val="Normal"/>
        <w:ind w:left="-57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4299A88" w:rsidP="0A6364CE" w:rsidRDefault="44299A88" w14:paraId="6AF19CFC" w14:textId="481F361B">
      <w:pPr>
        <w:pStyle w:val="Normal"/>
        <w:spacing w:after="160" w:line="259" w:lineRule="auto"/>
        <w:ind w:left="-1008" w:right="-432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="44299A88">
        <w:drawing>
          <wp:inline wp14:editId="21C93BCD" wp14:anchorId="437BB191">
            <wp:extent cx="2667300" cy="3012480"/>
            <wp:effectExtent l="0" t="0" r="0" b="0"/>
            <wp:docPr id="1770198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6ebeb1ca5840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00" cy="30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6364CE" w:rsidR="44299A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        </w:t>
      </w:r>
      <w:r w:rsidRPr="0A6364CE" w:rsidR="72131D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A6364CE" w:rsidR="44299A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</w:t>
      </w:r>
      <w:r w:rsidR="44299A88">
        <w:drawing>
          <wp:inline wp14:editId="26A8A0BF" wp14:anchorId="76E72807">
            <wp:extent cx="2758708" cy="3044091"/>
            <wp:effectExtent l="0" t="0" r="0" b="0"/>
            <wp:docPr id="1862567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c8c4cf2880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708" cy="304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364CE" w:rsidP="0A6364CE" w:rsidRDefault="0A6364CE" w14:paraId="012709BC" w14:textId="4DC7C96C">
      <w:pPr>
        <w:pStyle w:val="Normal"/>
        <w:spacing w:after="160" w:line="259" w:lineRule="auto"/>
        <w:ind w:left="-576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0A6364CE" w:rsidP="0A6364CE" w:rsidRDefault="0A6364CE" w14:paraId="697D85BF" w14:textId="713CFD6D">
      <w:pPr>
        <w:pStyle w:val="Normal"/>
        <w:spacing w:after="160" w:line="259" w:lineRule="auto"/>
        <w:ind w:left="-576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US"/>
        </w:rPr>
      </w:pPr>
    </w:p>
    <w:p w:rsidR="0A6364CE" w:rsidP="0A6364CE" w:rsidRDefault="0A6364CE" w14:paraId="062E6844" w14:textId="0B608BFB">
      <w:pPr>
        <w:pStyle w:val="Normal"/>
        <w:spacing w:after="160" w:line="259" w:lineRule="auto"/>
        <w:ind w:left="-576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US"/>
        </w:rPr>
      </w:pPr>
    </w:p>
    <w:p w:rsidR="0A6364CE" w:rsidP="0A6364CE" w:rsidRDefault="0A6364CE" w14:paraId="12BF29C9" w14:textId="2C5CACBD">
      <w:pPr>
        <w:pStyle w:val="Normal"/>
        <w:spacing w:after="160" w:line="259" w:lineRule="auto"/>
        <w:ind w:left="-576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US"/>
        </w:rPr>
      </w:pPr>
    </w:p>
    <w:p w:rsidR="0A6364CE" w:rsidP="0A6364CE" w:rsidRDefault="0A6364CE" w14:paraId="3318A63A" w14:textId="3726002C">
      <w:pPr>
        <w:pStyle w:val="Normal"/>
        <w:spacing w:after="160" w:line="259" w:lineRule="auto"/>
        <w:ind w:left="-576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US"/>
        </w:rPr>
      </w:pPr>
    </w:p>
    <w:p w:rsidR="06FBE245" w:rsidP="0A6364CE" w:rsidRDefault="06FBE245" w14:paraId="5EFDA3AC" w14:textId="319DA2E0">
      <w:pPr>
        <w:pStyle w:val="Normal"/>
        <w:spacing w:after="160" w:line="259" w:lineRule="auto"/>
        <w:ind w:left="-576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US"/>
        </w:rPr>
      </w:pPr>
      <w:r w:rsidRPr="0A6364CE" w:rsidR="06FBE2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US"/>
        </w:rPr>
        <w:t>3.</w:t>
      </w:r>
      <w:proofErr w:type="gramStart"/>
      <w:r w:rsidRPr="0A6364CE" w:rsidR="06FBE2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US"/>
        </w:rPr>
        <w:t>3.Aplicatia</w:t>
      </w:r>
      <w:proofErr w:type="gramEnd"/>
      <w:r w:rsidRPr="0A6364CE" w:rsidR="06FBE2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US"/>
        </w:rPr>
        <w:t xml:space="preserve"> </w:t>
      </w:r>
      <w:proofErr w:type="spellStart"/>
      <w:r w:rsidRPr="0A6364CE" w:rsidR="06FBE2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US"/>
        </w:rPr>
        <w:t>OpenGl</w:t>
      </w:r>
      <w:proofErr w:type="spellEnd"/>
    </w:p>
    <w:p w:rsidR="0A6364CE" w:rsidP="0A6364CE" w:rsidRDefault="0A6364CE" w14:paraId="3BF7A732" w14:textId="236B23E7">
      <w:pPr>
        <w:pStyle w:val="Normal"/>
        <w:spacing w:after="160" w:line="259" w:lineRule="auto"/>
        <w:ind w:left="-576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US"/>
        </w:rPr>
      </w:pPr>
    </w:p>
    <w:p w:rsidR="06FBE245" w:rsidP="0A6364CE" w:rsidRDefault="06FBE245" w14:paraId="55C8D041" w14:textId="7FC1AB9F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proofErr w:type="spellStart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Folosind</w:t>
      </w:r>
      <w:proofErr w:type="spellEnd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bibliotecile</w:t>
      </w:r>
      <w:proofErr w:type="spellEnd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glfw</w:t>
      </w:r>
      <w:proofErr w:type="spellEnd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proofErr w:type="spellEnd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glew</w:t>
      </w:r>
      <w:proofErr w:type="spellEnd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simula</w:t>
      </w:r>
      <w:proofErr w:type="spellEnd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un brat robotic </w:t>
      </w:r>
      <w:proofErr w:type="spellStart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</w:t>
      </w:r>
      <w:proofErr w:type="spellEnd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intermediul</w:t>
      </w:r>
      <w:proofErr w:type="spellEnd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platformei</w:t>
      </w:r>
      <w:proofErr w:type="spellEnd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VisualStudio</w:t>
      </w:r>
      <w:proofErr w:type="spellEnd"/>
      <w:r w:rsidRPr="0A6364CE" w:rsidR="06FBE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brat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alcatuit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din 3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componente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: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partea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sus,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bratul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partea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mijloc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antebratul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partea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jos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adica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mana libera</w:t>
      </w:r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. 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Fiecare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dintre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aceste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3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componente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este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reprezentat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cate un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paralelipiped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scalat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la o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marime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cat se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poate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apropiata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cea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naturala</w:t>
      </w:r>
      <w:proofErr w:type="spellEnd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337568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</w:t>
      </w:r>
      <w:r w:rsidRPr="0A6364CE" w:rsidR="15010F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biecte</w:t>
      </w:r>
      <w:proofErr w:type="spellEnd"/>
      <w:r w:rsidRPr="0A6364CE" w:rsidR="15010F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pe care le-am </w:t>
      </w:r>
      <w:proofErr w:type="spellStart"/>
      <w:r w:rsidRPr="0A6364CE" w:rsidR="15010F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creat</w:t>
      </w:r>
      <w:proofErr w:type="spellEnd"/>
      <w:r w:rsidRPr="0A6364CE" w:rsidR="15010F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 Blender</w:t>
      </w:r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un program de </w:t>
      </w:r>
      <w:proofErr w:type="spellStart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modelare</w:t>
      </w:r>
      <w:proofErr w:type="spellEnd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sculptare</w:t>
      </w:r>
      <w:proofErr w:type="spellEnd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randare</w:t>
      </w:r>
      <w:proofErr w:type="spellEnd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gramStart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</w:t>
      </w:r>
      <w:proofErr w:type="gramEnd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obiectelor</w:t>
      </w:r>
      <w:proofErr w:type="spellEnd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. </w:t>
      </w:r>
    </w:p>
    <w:p w:rsidR="5FEEEED7" w:rsidP="0A6364CE" w:rsidRDefault="5FEEEED7" w14:paraId="7FE4842A" w14:textId="08F1D0BD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proofErr w:type="spellStart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Pentru</w:t>
      </w:r>
      <w:proofErr w:type="spellEnd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 </w:t>
      </w:r>
      <w:proofErr w:type="spellStart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importa</w:t>
      </w:r>
      <w:proofErr w:type="spellEnd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obiectele</w:t>
      </w:r>
      <w:proofErr w:type="spellEnd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 scena </w:t>
      </w:r>
      <w:proofErr w:type="spellStart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proofErr w:type="spellEnd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 le </w:t>
      </w:r>
      <w:proofErr w:type="spellStart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pozitiona</w:t>
      </w:r>
      <w:proofErr w:type="spellEnd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la </w:t>
      </w:r>
      <w:proofErr w:type="spellStart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locul</w:t>
      </w:r>
      <w:proofErr w:type="spellEnd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dorit</w:t>
      </w:r>
      <w:proofErr w:type="spellEnd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am </w:t>
      </w:r>
      <w:proofErr w:type="spellStart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efectuat</w:t>
      </w:r>
      <w:proofErr w:type="spellEnd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o </w:t>
      </w:r>
      <w:proofErr w:type="spellStart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serie</w:t>
      </w:r>
      <w:proofErr w:type="spellEnd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transformari</w:t>
      </w:r>
      <w:proofErr w:type="spellEnd"/>
      <w:r w:rsidRPr="0A6364CE" w:rsidR="5FEEE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p</w:t>
      </w:r>
      <w:r w:rsidRPr="0A6364CE" w:rsidR="3D85FB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 </w:t>
      </w:r>
      <w:proofErr w:type="spellStart"/>
      <w:r w:rsidRPr="0A6364CE" w:rsidR="3D85FB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matricea</w:t>
      </w:r>
      <w:proofErr w:type="spellEnd"/>
      <w:r w:rsidRPr="0A6364CE" w:rsidR="3D85FB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model </w:t>
      </w:r>
      <w:r w:rsidRPr="0A6364CE" w:rsidR="021CCD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care </w:t>
      </w:r>
      <w:proofErr w:type="spellStart"/>
      <w:r w:rsidRPr="0A6364CE" w:rsidR="021CCD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va</w:t>
      </w:r>
      <w:proofErr w:type="spellEnd"/>
      <w:r w:rsidRPr="0A6364CE" w:rsidR="021CCD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fi </w:t>
      </w:r>
      <w:proofErr w:type="spellStart"/>
      <w:r w:rsidRPr="0A6364CE" w:rsidR="021CCD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transmisa</w:t>
      </w:r>
      <w:proofErr w:type="spellEnd"/>
      <w:r w:rsidRPr="0A6364CE" w:rsidR="021CCD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21CCD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sh</w:t>
      </w:r>
      <w:r w:rsidRPr="0A6364CE" w:rsidR="1E3F9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</w:t>
      </w:r>
      <w:r w:rsidRPr="0A6364CE" w:rsidR="021CCD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derelor</w:t>
      </w:r>
      <w:proofErr w:type="spellEnd"/>
      <w:r w:rsidRPr="0A6364CE" w:rsidR="021CCD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21CCD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</w:t>
      </w:r>
      <w:proofErr w:type="spellEnd"/>
      <w:r w:rsidRPr="0A6364CE" w:rsidR="021CCD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21CCD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intermediul</w:t>
      </w:r>
      <w:proofErr w:type="spellEnd"/>
      <w:r w:rsidRPr="0A6364CE" w:rsidR="021CCD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21CCD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unei</w:t>
      </w:r>
      <w:proofErr w:type="spellEnd"/>
      <w:r w:rsidRPr="0A6364CE" w:rsidR="021CCD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21CCD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variabile</w:t>
      </w:r>
      <w:proofErr w:type="spellEnd"/>
      <w:r w:rsidRPr="0A6364CE" w:rsidR="021CCD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uniform</w:t>
      </w:r>
      <w:r w:rsidRPr="0A6364CE" w:rsidR="3371A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. </w:t>
      </w:r>
      <w:proofErr w:type="spellStart"/>
      <w:r w:rsidRPr="0A6364CE" w:rsidR="3371A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Astfel</w:t>
      </w:r>
      <w:proofErr w:type="spellEnd"/>
      <w:r w:rsidRPr="0A6364CE" w:rsidR="3371A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ca </w:t>
      </w:r>
      <w:proofErr w:type="spellStart"/>
      <w:r w:rsidRPr="0A6364CE" w:rsidR="3371A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pozitia</w:t>
      </w:r>
      <w:proofErr w:type="spellEnd"/>
      <w:r w:rsidRPr="0A6364CE" w:rsidR="3371A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371A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finala</w:t>
      </w:r>
      <w:proofErr w:type="spellEnd"/>
      <w:r w:rsidRPr="0A6364CE" w:rsidR="3371A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 </w:t>
      </w:r>
      <w:proofErr w:type="spellStart"/>
      <w:r w:rsidRPr="0A6364CE" w:rsidR="3371A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unei</w:t>
      </w:r>
      <w:proofErr w:type="spellEnd"/>
      <w:r w:rsidRPr="0A6364CE" w:rsidR="3371A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371A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componente</w:t>
      </w:r>
      <w:proofErr w:type="spellEnd"/>
      <w:r w:rsidRPr="0A6364CE" w:rsidR="3371A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 </w:t>
      </w:r>
      <w:proofErr w:type="spellStart"/>
      <w:r w:rsidRPr="0A6364CE" w:rsidR="3371A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bratului</w:t>
      </w:r>
      <w:proofErr w:type="spellEnd"/>
      <w:r w:rsidRPr="0A6364CE" w:rsidR="3371A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robotic </w:t>
      </w:r>
      <w:proofErr w:type="spellStart"/>
      <w:r w:rsidRPr="0A6364CE" w:rsidR="3371A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trebuie</w:t>
      </w:r>
      <w:proofErr w:type="spellEnd"/>
      <w:r w:rsidRPr="0A6364CE" w:rsidR="3371A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371A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calculata</w:t>
      </w:r>
      <w:proofErr w:type="spellEnd"/>
      <w:r w:rsidRPr="0A6364CE" w:rsidR="3371A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371A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relativ</w:t>
      </w:r>
      <w:proofErr w:type="spellEnd"/>
      <w:r w:rsidRPr="0A6364CE" w:rsidR="3371A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la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segmentele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precedente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: mana libera se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va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roti cu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unghiul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dat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potentiometrul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corespunzator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mai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apoi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isi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va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lua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pozitia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finala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relativa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la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unghiurile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antebratului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bratului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;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antebratul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se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va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roti cu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unghiul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corespunzator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lui</w:t>
      </w:r>
      <w:proofErr w:type="spellEnd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1F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proofErr w:type="spellEnd"/>
      <w:r w:rsidRPr="0A6364CE" w:rsidR="54C8E6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4C8E6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dupa</w:t>
      </w:r>
      <w:proofErr w:type="spellEnd"/>
      <w:r w:rsidRPr="0A6364CE" w:rsidR="54C8E6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cu </w:t>
      </w:r>
      <w:proofErr w:type="spellStart"/>
      <w:r w:rsidRPr="0A6364CE" w:rsidR="54C8E6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unghiul</w:t>
      </w:r>
      <w:proofErr w:type="spellEnd"/>
      <w:r w:rsidRPr="0A6364CE" w:rsidR="54C8E6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4C8E6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bratului</w:t>
      </w:r>
      <w:proofErr w:type="spellEnd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iar</w:t>
      </w:r>
      <w:proofErr w:type="spellEnd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bratul</w:t>
      </w:r>
      <w:proofErr w:type="spellEnd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este</w:t>
      </w:r>
      <w:proofErr w:type="spellEnd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implementat</w:t>
      </w:r>
      <w:proofErr w:type="spellEnd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cel</w:t>
      </w:r>
      <w:proofErr w:type="spellEnd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mai</w:t>
      </w:r>
      <w:proofErr w:type="spellEnd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usor</w:t>
      </w:r>
      <w:proofErr w:type="spellEnd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deoarece</w:t>
      </w:r>
      <w:proofErr w:type="spellEnd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se </w:t>
      </w:r>
      <w:proofErr w:type="spellStart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roteste</w:t>
      </w:r>
      <w:proofErr w:type="spellEnd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doar</w:t>
      </w:r>
      <w:proofErr w:type="spellEnd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cu </w:t>
      </w:r>
      <w:proofErr w:type="spellStart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unghiul</w:t>
      </w:r>
      <w:proofErr w:type="spellEnd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lui</w:t>
      </w:r>
      <w:proofErr w:type="spellEnd"/>
      <w:r w:rsidRPr="0A6364CE" w:rsidR="5DD77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4BAC1A99" w:rsidP="0A6364CE" w:rsidRDefault="4BAC1A99" w14:paraId="47816649" w14:textId="1BBC1ECE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proofErr w:type="spellStart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Deoarece</w:t>
      </w:r>
      <w:proofErr w:type="spellEnd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rotatiile</w:t>
      </w:r>
      <w:proofErr w:type="spellEnd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se </w:t>
      </w:r>
      <w:proofErr w:type="spellStart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realizeaza</w:t>
      </w:r>
      <w:proofErr w:type="spellEnd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 </w:t>
      </w:r>
      <w:proofErr w:type="spellStart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jurul</w:t>
      </w:r>
      <w:proofErr w:type="spellEnd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originii</w:t>
      </w:r>
      <w:proofErr w:type="spellEnd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fiecare</w:t>
      </w:r>
      <w:proofErr w:type="spellEnd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dintre</w:t>
      </w:r>
      <w:proofErr w:type="spellEnd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cele</w:t>
      </w:r>
      <w:proofErr w:type="spellEnd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3 </w:t>
      </w:r>
      <w:proofErr w:type="spellStart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obiecte</w:t>
      </w:r>
      <w:proofErr w:type="spellEnd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au </w:t>
      </w:r>
      <w:proofErr w:type="spellStart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fost</w:t>
      </w:r>
      <w:proofErr w:type="spellEnd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pe rand </w:t>
      </w:r>
      <w:proofErr w:type="spellStart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translatate</w:t>
      </w:r>
      <w:proofErr w:type="spellEnd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astfel</w:t>
      </w:r>
      <w:proofErr w:type="spellEnd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incat</w:t>
      </w:r>
      <w:proofErr w:type="spellEnd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 final sa fie </w:t>
      </w:r>
      <w:proofErr w:type="spellStart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pozitionate</w:t>
      </w:r>
      <w:proofErr w:type="spellEnd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unul</w:t>
      </w:r>
      <w:proofErr w:type="spellEnd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dupa</w:t>
      </w:r>
      <w:proofErr w:type="spellEnd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altul</w:t>
      </w:r>
      <w:proofErr w:type="spellEnd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sub forma </w:t>
      </w:r>
      <w:proofErr w:type="spellStart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unui</w:t>
      </w:r>
      <w:proofErr w:type="spellEnd"/>
      <w:r w:rsidRPr="0A6364CE" w:rsidR="4BAC1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lant.</w:t>
      </w:r>
    </w:p>
    <w:p w:rsidR="006D9914" w:rsidP="0A6364CE" w:rsidRDefault="006D9914" w14:paraId="0E46B977" w14:textId="01846E25">
      <w:pPr>
        <w:pStyle w:val="Normal"/>
        <w:spacing w:after="160" w:line="259" w:lineRule="auto"/>
        <w:ind w:left="-576" w:firstLine="720"/>
        <w:rPr>
          <w:rFonts w:ascii="Segoe UI Emoji" w:hAnsi="Segoe UI Emoji" w:eastAsia="Segoe UI Emoji" w:cs="Segoe UI Emoj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proofErr w:type="spellStart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Pentru</w:t>
      </w:r>
      <w:proofErr w:type="spellEnd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 </w:t>
      </w:r>
      <w:proofErr w:type="spellStart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putea</w:t>
      </w:r>
      <w:proofErr w:type="spellEnd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sa ne </w:t>
      </w:r>
      <w:proofErr w:type="spellStart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deplasam</w:t>
      </w:r>
      <w:proofErr w:type="spellEnd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 </w:t>
      </w:r>
      <w:proofErr w:type="spellStart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interiorul</w:t>
      </w:r>
      <w:proofErr w:type="spellEnd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scenei</w:t>
      </w:r>
      <w:proofErr w:type="spellEnd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am </w:t>
      </w:r>
      <w:proofErr w:type="spellStart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implementat</w:t>
      </w:r>
      <w:proofErr w:type="spellEnd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cateva</w:t>
      </w:r>
      <w:proofErr w:type="spellEnd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functii</w:t>
      </w:r>
      <w:proofErr w:type="spellEnd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miscare</w:t>
      </w:r>
      <w:proofErr w:type="spellEnd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ale </w:t>
      </w:r>
      <w:proofErr w:type="spellStart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camerei</w:t>
      </w:r>
      <w:proofErr w:type="spellEnd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MOVE_FORWARD, MOVE_BACKWARD, MOVE_</w:t>
      </w:r>
      <w:proofErr w:type="gramStart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RIGHT,MOVE</w:t>
      </w:r>
      <w:proofErr w:type="gramEnd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_LEFT pe </w:t>
      </w:r>
      <w:proofErr w:type="spellStart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carea</w:t>
      </w:r>
      <w:proofErr w:type="spellEnd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le-am </w:t>
      </w:r>
      <w:proofErr w:type="spellStart"/>
      <w:r w:rsidRPr="0A6364CE" w:rsidR="006D99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atasa</w:t>
      </w:r>
      <w:r w:rsidRPr="0A6364CE" w:rsidR="219F5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</w:t>
      </w:r>
      <w:proofErr w:type="spellEnd"/>
      <w:r w:rsidRPr="0A6364CE" w:rsidR="219F5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219F5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unor</w:t>
      </w:r>
      <w:proofErr w:type="spellEnd"/>
      <w:r w:rsidRPr="0A6364CE" w:rsidR="219F5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219F5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butoane</w:t>
      </w:r>
      <w:proofErr w:type="spellEnd"/>
      <w:r w:rsidRPr="0A6364CE" w:rsidR="219F5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219F5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proofErr w:type="spellEnd"/>
      <w:r w:rsidRPr="0A6364CE" w:rsidR="219F5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219F5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anume</w:t>
      </w:r>
      <w:proofErr w:type="spellEnd"/>
      <w:r w:rsidRPr="0A6364CE" w:rsidR="219F5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: </w:t>
      </w:r>
      <w:proofErr w:type="spellStart"/>
      <w:r w:rsidRPr="0A6364CE" w:rsidR="219F5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left:A</w:t>
      </w:r>
      <w:proofErr w:type="spellEnd"/>
      <w:r w:rsidRPr="0A6364CE" w:rsidR="219F5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right: D, </w:t>
      </w:r>
      <w:proofErr w:type="spellStart"/>
      <w:r w:rsidRPr="0A6364CE" w:rsidR="219F5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forward:W,backward</w:t>
      </w:r>
      <w:proofErr w:type="spellEnd"/>
      <w:r w:rsidRPr="0A6364CE" w:rsidR="219F5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: S.</w:t>
      </w:r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Totodata</w:t>
      </w:r>
      <w:proofErr w:type="spellEnd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mouse-ul </w:t>
      </w:r>
      <w:proofErr w:type="spellStart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miscat</w:t>
      </w:r>
      <w:proofErr w:type="spellEnd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 </w:t>
      </w:r>
      <w:proofErr w:type="spellStart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interiorul</w:t>
      </w:r>
      <w:proofErr w:type="spellEnd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ferestrei</w:t>
      </w:r>
      <w:proofErr w:type="spellEnd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vizualizare</w:t>
      </w:r>
      <w:proofErr w:type="spellEnd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va</w:t>
      </w:r>
      <w:proofErr w:type="spellEnd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duce la </w:t>
      </w:r>
      <w:proofErr w:type="spellStart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miscarea</w:t>
      </w:r>
      <w:proofErr w:type="spellEnd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acesteia</w:t>
      </w:r>
      <w:proofErr w:type="spellEnd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</w:t>
      </w:r>
      <w:proofErr w:type="spellEnd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functia</w:t>
      </w:r>
      <w:proofErr w:type="spellEnd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mouseCallback</w:t>
      </w:r>
      <w:proofErr w:type="spellEnd"/>
      <w:r w:rsidRPr="0A6364CE" w:rsidR="39301A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5AD0A236" w:rsidP="0A6364CE" w:rsidRDefault="5AD0A236" w14:paraId="5E410E65" w14:textId="0DF27208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proofErr w:type="spellStart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Toata</w:t>
      </w:r>
      <w:proofErr w:type="spellEnd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implementarea</w:t>
      </w:r>
      <w:proofErr w:type="spellEnd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are la </w:t>
      </w:r>
      <w:proofErr w:type="spellStart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baza</w:t>
      </w:r>
      <w:proofErr w:type="spellEnd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mai</w:t>
      </w:r>
      <w:proofErr w:type="spellEnd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multe</w:t>
      </w:r>
      <w:proofErr w:type="spellEnd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fisiere</w:t>
      </w:r>
      <w:proofErr w:type="spellEnd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.</w:t>
      </w:r>
      <w:proofErr w:type="spellStart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cpp</w:t>
      </w:r>
      <w:proofErr w:type="spellEnd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proofErr w:type="spellEnd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.</w:t>
      </w:r>
      <w:proofErr w:type="spellStart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hpp</w:t>
      </w:r>
      <w:proofErr w:type="spellEnd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/.h de care </w:t>
      </w:r>
      <w:proofErr w:type="spellStart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aplicatia</w:t>
      </w:r>
      <w:proofErr w:type="spellEnd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se </w:t>
      </w:r>
      <w:proofErr w:type="spellStart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foloseste</w:t>
      </w:r>
      <w:proofErr w:type="spellEnd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pentru</w:t>
      </w:r>
      <w:proofErr w:type="spellEnd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 </w:t>
      </w:r>
      <w:proofErr w:type="spellStart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realiza</w:t>
      </w:r>
      <w:proofErr w:type="spellEnd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miscarea</w:t>
      </w:r>
      <w:proofErr w:type="spellEnd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camerei</w:t>
      </w:r>
      <w:proofErr w:type="spellEnd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</w:t>
      </w:r>
      <w:r w:rsidRPr="0A6364CE" w:rsidR="4ADE77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</w:t>
      </w:r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carcarea</w:t>
      </w:r>
      <w:proofErr w:type="spellEnd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AD0A2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obiectelor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lucrul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cu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atributele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varfurilor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fiecarui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obiect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 parte.</w:t>
      </w:r>
    </w:p>
    <w:p w:rsidR="5D8E0831" w:rsidP="0A6364CE" w:rsidRDefault="5D8E0831" w14:paraId="61B389E9" w14:textId="78D4C91E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Citirea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datelor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la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placa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Arduino UNO se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realizeaza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intermediul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unei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comunicatii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seriale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intre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cele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doua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dispozitive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placa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proofErr w:type="spellEnd"/>
      <w:r w:rsidRPr="0A6364CE" w:rsidR="5D8E08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PC.</w:t>
      </w:r>
      <w:r w:rsidRPr="0A6364CE" w:rsidR="5A53A0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A53A0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Pentru</w:t>
      </w:r>
      <w:proofErr w:type="spellEnd"/>
      <w:r w:rsidRPr="0A6364CE" w:rsidR="5A53A0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A53A0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acest</w:t>
      </w:r>
      <w:proofErr w:type="spellEnd"/>
      <w:r w:rsidRPr="0A6364CE" w:rsidR="5A53A0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A53A0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lucru</w:t>
      </w:r>
      <w:proofErr w:type="spellEnd"/>
      <w:r w:rsidRPr="0A6364CE" w:rsidR="5A53A0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A53A0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avem</w:t>
      </w:r>
      <w:proofErr w:type="spellEnd"/>
      <w:r w:rsidRPr="0A6364CE" w:rsidR="5A53A0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5A53A0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nevoie</w:t>
      </w:r>
      <w:proofErr w:type="spellEnd"/>
      <w:r w:rsidRPr="0A6364CE" w:rsidR="5A53A0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un port </w:t>
      </w:r>
      <w:proofErr w:type="spellStart"/>
      <w:r w:rsidRPr="0A6364CE" w:rsidR="5A53A0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caruia</w:t>
      </w:r>
      <w:proofErr w:type="spellEnd"/>
      <w:r w:rsidRPr="0A6364CE" w:rsidR="5A53A0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sa </w:t>
      </w:r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ii </w:t>
      </w:r>
      <w:proofErr w:type="spellStart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specificam</w:t>
      </w:r>
      <w:proofErr w:type="spellEnd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portul</w:t>
      </w:r>
      <w:proofErr w:type="spellEnd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PC-</w:t>
      </w:r>
      <w:proofErr w:type="spellStart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ului</w:t>
      </w:r>
      <w:proofErr w:type="spellEnd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la care </w:t>
      </w:r>
      <w:proofErr w:type="spellStart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va</w:t>
      </w:r>
      <w:proofErr w:type="spellEnd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primi</w:t>
      </w:r>
      <w:proofErr w:type="spellEnd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date </w:t>
      </w:r>
      <w:proofErr w:type="spellStart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proofErr w:type="spellEnd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viteza</w:t>
      </w:r>
      <w:proofErr w:type="spellEnd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comunicatie</w:t>
      </w:r>
      <w:proofErr w:type="spellEnd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 </w:t>
      </w:r>
      <w:proofErr w:type="spellStart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biti</w:t>
      </w:r>
      <w:proofErr w:type="spellEnd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/</w:t>
      </w:r>
      <w:proofErr w:type="spellStart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secunda</w:t>
      </w:r>
      <w:proofErr w:type="spellEnd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in </w:t>
      </w:r>
      <w:proofErr w:type="spellStart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cazul</w:t>
      </w:r>
      <w:proofErr w:type="spellEnd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nostru</w:t>
      </w:r>
      <w:proofErr w:type="spellEnd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: COM13 </w:t>
      </w:r>
      <w:proofErr w:type="spellStart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este</w:t>
      </w:r>
      <w:proofErr w:type="spellEnd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portul</w:t>
      </w:r>
      <w:proofErr w:type="spellEnd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proofErr w:type="spellEnd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viteza</w:t>
      </w:r>
      <w:proofErr w:type="spellEnd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comunicatie</w:t>
      </w:r>
      <w:proofErr w:type="spellEnd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9600 </w:t>
      </w:r>
      <w:proofErr w:type="spellStart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biti</w:t>
      </w:r>
      <w:proofErr w:type="spellEnd"/>
      <w:r w:rsidRPr="0A6364CE" w:rsidR="03D7A9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/s.</w:t>
      </w:r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Apelam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port.Open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()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pentru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deschide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conexiunea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inainte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randarea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scenei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avem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nevoie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sa ne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obtinem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valorile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unghiurilor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 format double. </w:t>
      </w:r>
    </w:p>
    <w:p w:rsidR="192F3737" w:rsidP="0A6364CE" w:rsidRDefault="192F3737" w14:paraId="74B94B93" w14:textId="4E7BB2ED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La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apelul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functiei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port.ReadLine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(),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ni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se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va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stoca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intr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-o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structura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tipul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String^ </w:t>
      </w:r>
      <w:proofErr w:type="spellStart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datele</w:t>
      </w:r>
      <w:proofErr w:type="spellEnd"/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trimise</w:t>
      </w:r>
      <w:proofErr w:type="spellEnd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pe </w:t>
      </w:r>
      <w:proofErr w:type="spellStart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portul</w:t>
      </w:r>
      <w:proofErr w:type="spellEnd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serial de </w:t>
      </w:r>
      <w:proofErr w:type="spellStart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catre</w:t>
      </w:r>
      <w:proofErr w:type="spellEnd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placuta</w:t>
      </w:r>
      <w:proofErr w:type="spellEnd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</w:t>
      </w:r>
      <w:proofErr w:type="spellEnd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Serial.println</w:t>
      </w:r>
      <w:proofErr w:type="spellEnd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(). </w:t>
      </w:r>
      <w:proofErr w:type="spellStart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Pentru</w:t>
      </w:r>
      <w:proofErr w:type="spellEnd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 </w:t>
      </w:r>
      <w:proofErr w:type="spellStart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reusi</w:t>
      </w:r>
      <w:proofErr w:type="spellEnd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sa </w:t>
      </w:r>
      <w:proofErr w:type="spellStart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obtin</w:t>
      </w:r>
      <w:proofErr w:type="spellEnd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fiecare</w:t>
      </w:r>
      <w:proofErr w:type="spellEnd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valoare</w:t>
      </w:r>
      <w:proofErr w:type="spellEnd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 </w:t>
      </w:r>
      <w:proofErr w:type="spellStart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parte</w:t>
      </w:r>
      <w:proofErr w:type="spellEnd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dupa</w:t>
      </w:r>
      <w:proofErr w:type="spellEnd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transmiterea</w:t>
      </w:r>
      <w:proofErr w:type="spellEnd"/>
      <w:r w:rsidRPr="0A6364CE" w:rsidR="7905DB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valorii</w:t>
      </w:r>
      <w:proofErr w:type="spellEnd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analogice</w:t>
      </w:r>
      <w:proofErr w:type="spellEnd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citite</w:t>
      </w:r>
      <w:proofErr w:type="spellEnd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am </w:t>
      </w:r>
      <w:proofErr w:type="spellStart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trimis</w:t>
      </w:r>
      <w:proofErr w:type="spellEnd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proofErr w:type="spellEnd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un ‘;’ </w:t>
      </w:r>
      <w:proofErr w:type="spellStart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pentru</w:t>
      </w:r>
      <w:proofErr w:type="spellEnd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 </w:t>
      </w:r>
      <w:proofErr w:type="spellStart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putea</w:t>
      </w:r>
      <w:proofErr w:type="spellEnd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face un split </w:t>
      </w:r>
      <w:proofErr w:type="spellStart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dupa</w:t>
      </w:r>
      <w:proofErr w:type="spellEnd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acesta</w:t>
      </w:r>
      <w:proofErr w:type="spellEnd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. </w:t>
      </w:r>
    </w:p>
    <w:p w:rsidR="0A6364CE" w:rsidP="0A6364CE" w:rsidRDefault="0A6364CE" w14:paraId="556962CB" w14:textId="593577B8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0A6364CE" w:rsidP="0A6364CE" w:rsidRDefault="0A6364CE" w14:paraId="4E79ED0E" w14:textId="180291AD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0A6364CE" w:rsidP="0A6364CE" w:rsidRDefault="0A6364CE" w14:paraId="30B981EF" w14:textId="67F1B02F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37AAC123" w:rsidP="0A6364CE" w:rsidRDefault="37AAC123" w14:paraId="15B7F7AC" w14:textId="4056E527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proofErr w:type="spellStart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Deoarece</w:t>
      </w:r>
      <w:proofErr w:type="spellEnd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tipul</w:t>
      </w:r>
      <w:proofErr w:type="spellEnd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date String^ nu mi-a </w:t>
      </w:r>
      <w:proofErr w:type="spellStart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fost</w:t>
      </w:r>
      <w:proofErr w:type="spellEnd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cunoscut</w:t>
      </w:r>
      <w:proofErr w:type="spellEnd"/>
      <w:r w:rsidRPr="0A6364CE" w:rsidR="37AAC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am </w:t>
      </w:r>
      <w:proofErr w:type="spellStart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intampinat</w:t>
      </w:r>
      <w:proofErr w:type="spellEnd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mici</w:t>
      </w:r>
      <w:proofErr w:type="spellEnd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dificultati</w:t>
      </w:r>
      <w:proofErr w:type="spellEnd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 </w:t>
      </w:r>
      <w:proofErr w:type="spellStart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convertirea</w:t>
      </w:r>
      <w:proofErr w:type="spellEnd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datelor</w:t>
      </w:r>
      <w:proofErr w:type="spellEnd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primite</w:t>
      </w:r>
      <w:proofErr w:type="spellEnd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 double, </w:t>
      </w:r>
      <w:proofErr w:type="spellStart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insa</w:t>
      </w:r>
      <w:proofErr w:type="spellEnd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functia</w:t>
      </w:r>
      <w:proofErr w:type="spellEnd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gramStart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System::</w:t>
      </w:r>
      <w:proofErr w:type="gramEnd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Convert::</w:t>
      </w:r>
      <w:proofErr w:type="spellStart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ToDouble</w:t>
      </w:r>
      <w:proofErr w:type="spellEnd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() m-a </w:t>
      </w:r>
      <w:proofErr w:type="spellStart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scos</w:t>
      </w:r>
      <w:proofErr w:type="spellEnd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din </w:t>
      </w:r>
      <w:proofErr w:type="spellStart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incurcatura</w:t>
      </w:r>
      <w:proofErr w:type="spellEnd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. </w:t>
      </w:r>
      <w:proofErr w:type="gramStart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</w:t>
      </w:r>
      <w:proofErr w:type="gramEnd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apelat</w:t>
      </w:r>
      <w:proofErr w:type="spellEnd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aceasta</w:t>
      </w:r>
      <w:proofErr w:type="spellEnd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functie</w:t>
      </w:r>
      <w:proofErr w:type="spellEnd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3 </w:t>
      </w:r>
      <w:proofErr w:type="spellStart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ori</w:t>
      </w:r>
      <w:proofErr w:type="spellEnd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pe </w:t>
      </w:r>
      <w:proofErr w:type="spellStart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fiecare</w:t>
      </w:r>
      <w:proofErr w:type="spellEnd"/>
      <w:r w:rsidRPr="0A6364CE" w:rsidR="764FA6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valoare</w:t>
      </w:r>
      <w:proofErr w:type="spellEnd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rezultata</w:t>
      </w:r>
      <w:proofErr w:type="spellEnd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 </w:t>
      </w:r>
      <w:proofErr w:type="spellStart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urma</w:t>
      </w:r>
      <w:proofErr w:type="spellEnd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splitului</w:t>
      </w:r>
      <w:proofErr w:type="spellEnd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facut</w:t>
      </w:r>
      <w:proofErr w:type="spellEnd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. In </w:t>
      </w:r>
      <w:proofErr w:type="spellStart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acest</w:t>
      </w:r>
      <w:proofErr w:type="spellEnd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moment, in </w:t>
      </w:r>
      <w:proofErr w:type="spellStart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variabilele</w:t>
      </w:r>
      <w:proofErr w:type="spellEnd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a1,a2 </w:t>
      </w:r>
      <w:proofErr w:type="spellStart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proofErr w:type="spellEnd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a3 </w:t>
      </w:r>
      <w:proofErr w:type="spellStart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avem</w:t>
      </w:r>
      <w:proofErr w:type="spellEnd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valoarea</w:t>
      </w:r>
      <w:proofErr w:type="spellEnd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unghiurilor</w:t>
      </w:r>
      <w:proofErr w:type="spellEnd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corespunzatoare</w:t>
      </w:r>
      <w:proofErr w:type="spellEnd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fiecarui</w:t>
      </w:r>
      <w:proofErr w:type="spellEnd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potentiometru</w:t>
      </w:r>
      <w:proofErr w:type="spellEnd"/>
      <w:r w:rsidRPr="0A6364CE" w:rsidR="0DE067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 parte.</w:t>
      </w:r>
    </w:p>
    <w:p w:rsidR="0A6364CE" w:rsidP="0A6364CE" w:rsidRDefault="0A6364CE" w14:paraId="76E1845A" w14:textId="434C5060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403C5246" w:rsidP="0A6364CE" w:rsidRDefault="403C5246" w14:paraId="02AD4788" w14:textId="37C99C2D">
      <w:pPr>
        <w:pStyle w:val="Normal"/>
        <w:spacing w:after="160" w:line="259" w:lineRule="auto"/>
        <w:ind w:left="-576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US"/>
        </w:rPr>
      </w:pPr>
      <w:r w:rsidRPr="0A6364CE" w:rsidR="403C524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US"/>
        </w:rPr>
        <w:t>3.</w:t>
      </w:r>
      <w:proofErr w:type="gramStart"/>
      <w:r w:rsidRPr="0A6364CE" w:rsidR="403C524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US"/>
        </w:rPr>
        <w:t>3.Fisierul</w:t>
      </w:r>
      <w:proofErr w:type="gramEnd"/>
      <w:r w:rsidRPr="0A6364CE" w:rsidR="403C524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US"/>
        </w:rPr>
        <w:t xml:space="preserve"> .ino</w:t>
      </w:r>
    </w:p>
    <w:p w:rsidR="403C5246" w:rsidP="0A6364CE" w:rsidRDefault="403C5246" w14:paraId="204DCD9A" w14:textId="3784E400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proofErr w:type="spellStart"/>
      <w:r w:rsidRPr="0A6364CE" w:rsidR="403C52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Functia</w:t>
      </w:r>
      <w:proofErr w:type="spellEnd"/>
      <w:r w:rsidRPr="0A6364CE" w:rsidR="403C52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setup al </w:t>
      </w:r>
      <w:proofErr w:type="spellStart"/>
      <w:r w:rsidRPr="0A6364CE" w:rsidR="403C52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acestui</w:t>
      </w:r>
      <w:proofErr w:type="spellEnd"/>
      <w:r w:rsidRPr="0A6364CE" w:rsidR="403C52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403C52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fisier</w:t>
      </w:r>
      <w:proofErr w:type="spellEnd"/>
      <w:r w:rsidRPr="0A6364CE" w:rsidR="403C52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403C52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contine</w:t>
      </w:r>
      <w:proofErr w:type="spellEnd"/>
      <w:r w:rsidRPr="0A6364CE" w:rsidR="403C52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403C52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doar</w:t>
      </w:r>
      <w:proofErr w:type="spellEnd"/>
      <w:r w:rsidRPr="0A6364CE" w:rsidR="403C52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403C52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apelul</w:t>
      </w:r>
      <w:proofErr w:type="spellEnd"/>
      <w:r w:rsidRPr="0A6364CE" w:rsidR="403C52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403C52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Serial.begin</w:t>
      </w:r>
      <w:proofErr w:type="spellEnd"/>
      <w:r w:rsidRPr="0A6364CE" w:rsidR="403C52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() care </w:t>
      </w:r>
      <w:proofErr w:type="spellStart"/>
      <w:r w:rsidRPr="0A6364CE" w:rsidR="403C5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setează</w:t>
      </w:r>
      <w:proofErr w:type="spellEnd"/>
      <w:r w:rsidRPr="0A6364CE" w:rsidR="403C5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403C5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viteza</w:t>
      </w:r>
      <w:proofErr w:type="spellEnd"/>
      <w:r w:rsidRPr="0A6364CE" w:rsidR="403C5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0A6364CE" w:rsidR="403C5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comunicație</w:t>
      </w:r>
      <w:proofErr w:type="spellEnd"/>
      <w:r w:rsidRPr="0A6364CE" w:rsidR="403C5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in </w:t>
      </w:r>
      <w:proofErr w:type="spellStart"/>
      <w:r w:rsidRPr="0A6364CE" w:rsidR="403C5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biți</w:t>
      </w:r>
      <w:proofErr w:type="spellEnd"/>
      <w:r w:rsidRPr="0A6364CE" w:rsidR="403C5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proofErr w:type="spellStart"/>
      <w:r w:rsidRPr="0A6364CE" w:rsidR="403C5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secunda</w:t>
      </w:r>
      <w:proofErr w:type="spellEnd"/>
      <w:r w:rsidRPr="0A6364CE" w:rsidR="403C5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(baud rate), in </w:t>
      </w:r>
      <w:proofErr w:type="spellStart"/>
      <w:r w:rsidRPr="0A6364CE" w:rsidR="403C5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cazul</w:t>
      </w:r>
      <w:proofErr w:type="spellEnd"/>
      <w:r w:rsidRPr="0A6364CE" w:rsidR="403C5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403C5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nostru</w:t>
      </w:r>
      <w:proofErr w:type="spellEnd"/>
      <w:r w:rsidRPr="0A6364CE" w:rsidR="403C5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de 9600.</w:t>
      </w:r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poate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adaugă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parametru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opțional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configurare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câți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biți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sunt,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paritatea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numărul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biții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stop. </w:t>
      </w:r>
      <w:proofErr w:type="gram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Implicit  sunt</w:t>
      </w:r>
      <w:proofErr w:type="gram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setate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următoarele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valori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8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biti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date, no parity, one stop bit.</w:t>
      </w:r>
    </w:p>
    <w:p w:rsidR="72983CD1" w:rsidP="0A6364CE" w:rsidRDefault="72983CD1" w14:paraId="64B22F48" w14:textId="251610F2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interiorul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functie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loop(</w:t>
      </w:r>
      <w:proofErr w:type="gram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vom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citi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variabile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tipul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int,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valorile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pe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pinii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analogici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</w:t>
      </w:r>
      <w:proofErr w:type="gram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0,A</w:t>
      </w:r>
      <w:proofErr w:type="gram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 </w:t>
      </w:r>
      <w:proofErr w:type="spellStart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0A6364CE" w:rsidR="72983C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A4.</w:t>
      </w:r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Folosim</w:t>
      </w:r>
      <w:proofErr w:type="spellEnd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acesti</w:t>
      </w:r>
      <w:proofErr w:type="spellEnd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pini</w:t>
      </w:r>
      <w:proofErr w:type="spellEnd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deoarece</w:t>
      </w:r>
      <w:proofErr w:type="spellEnd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noi</w:t>
      </w:r>
      <w:proofErr w:type="spellEnd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avem</w:t>
      </w:r>
      <w:proofErr w:type="spellEnd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nevoie</w:t>
      </w:r>
      <w:proofErr w:type="spellEnd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 </w:t>
      </w:r>
      <w:proofErr w:type="spellStart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detectam</w:t>
      </w:r>
      <w:proofErr w:type="spellEnd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valori</w:t>
      </w:r>
      <w:proofErr w:type="spellEnd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intermediare</w:t>
      </w:r>
      <w:proofErr w:type="spellEnd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valorilor</w:t>
      </w:r>
      <w:proofErr w:type="spellEnd"/>
      <w:r w:rsidRPr="0A6364CE" w:rsidR="063AC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extreme</w:t>
      </w:r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Cu </w:t>
      </w:r>
      <w:proofErr w:type="spellStart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ajutorul</w:t>
      </w:r>
      <w:proofErr w:type="spellEnd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functiei</w:t>
      </w:r>
      <w:proofErr w:type="spellEnd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map(</w:t>
      </w:r>
      <w:proofErr w:type="gramEnd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proofErr w:type="spellStart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vom</w:t>
      </w:r>
      <w:proofErr w:type="spellEnd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re-</w:t>
      </w:r>
      <w:proofErr w:type="spellStart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mapa</w:t>
      </w:r>
      <w:proofErr w:type="spellEnd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valoarea</w:t>
      </w:r>
      <w:proofErr w:type="spellEnd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citita</w:t>
      </w:r>
      <w:proofErr w:type="spellEnd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dintr</w:t>
      </w:r>
      <w:proofErr w:type="spellEnd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-un interval, in </w:t>
      </w:r>
      <w:proofErr w:type="spellStart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altul</w:t>
      </w:r>
      <w:proofErr w:type="spellEnd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Valorile</w:t>
      </w:r>
      <w:proofErr w:type="spellEnd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citite</w:t>
      </w:r>
      <w:proofErr w:type="spellEnd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sunt in </w:t>
      </w:r>
      <w:proofErr w:type="spellStart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intervalul</w:t>
      </w:r>
      <w:proofErr w:type="spellEnd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0-1024 </w:t>
      </w:r>
      <w:proofErr w:type="spellStart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iar</w:t>
      </w:r>
      <w:proofErr w:type="spellEnd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noi</w:t>
      </w:r>
      <w:proofErr w:type="spellEnd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avem</w:t>
      </w:r>
      <w:proofErr w:type="spellEnd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nevoie</w:t>
      </w:r>
      <w:proofErr w:type="spellEnd"/>
      <w:r w:rsidRPr="0A6364CE" w:rsidR="14AD02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valori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intre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0-180 sa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reprezinte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gradele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care se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vor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face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rotatiile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Serial.println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(value)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transmite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valoarea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finala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interfata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seriala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catre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aplicatia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noastra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din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OpenGl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putea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 </w:t>
      </w:r>
      <w:proofErr w:type="spellStart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procesata</w:t>
      </w:r>
      <w:proofErr w:type="spellEnd"/>
      <w:r w:rsidRPr="0A6364CE" w:rsidR="4AB21D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aceasta.</w:t>
      </w:r>
    </w:p>
    <w:p w:rsidR="4AB21D66" w:rsidP="0A6364CE" w:rsidRDefault="4AB21D66" w14:paraId="52000DE2" w14:textId="68FE04C3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6364CE" w:rsidR="4AB21D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</w:p>
    <w:p w:rsidR="0A236828" w:rsidP="0A6364CE" w:rsidRDefault="0A236828" w14:paraId="2CA11C23" w14:textId="3602C112">
      <w:pPr>
        <w:spacing w:after="160" w:line="259" w:lineRule="auto"/>
        <w:ind w:left="-576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US"/>
        </w:rPr>
      </w:pPr>
      <w:r w:rsidRPr="0A6364CE" w:rsidR="0A2368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40"/>
          <w:szCs w:val="40"/>
          <w:lang w:val="en-US"/>
        </w:rPr>
        <w:t>4.Concluzii</w:t>
      </w:r>
    </w:p>
    <w:p w:rsidR="0A236828" w:rsidP="0A6364CE" w:rsidRDefault="0A236828" w14:paraId="7E71B122" w14:textId="70212ED4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Consider ca am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reusit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sa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indeplindesc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cerinta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proiectului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dar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desigur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ca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este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mereu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loc de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mai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bine. As fi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putut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imbunatati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miscarile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bratlui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astfel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incat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sa de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poata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roti pe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toate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cele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3 axe,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dar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pentru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aceasta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as fi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avut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nevoie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un </w:t>
      </w:r>
      <w:proofErr w:type="spellStart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obiect</w:t>
      </w:r>
      <w:proofErr w:type="spellEnd"/>
      <w:r w:rsidRPr="0A6364CE" w:rsidR="0A2368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ce</w:t>
      </w:r>
      <w:proofErr w:type="spellEnd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avea</w:t>
      </w:r>
      <w:proofErr w:type="spellEnd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la </w:t>
      </w:r>
      <w:proofErr w:type="spellStart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dispozitie</w:t>
      </w:r>
      <w:proofErr w:type="spellEnd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animatia</w:t>
      </w:r>
      <w:proofErr w:type="spellEnd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</w:t>
      </w:r>
      <w:proofErr w:type="spellEnd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ideea</w:t>
      </w:r>
      <w:proofErr w:type="spellEnd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de “</w:t>
      </w:r>
      <w:proofErr w:type="spellStart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incheietura</w:t>
      </w:r>
      <w:proofErr w:type="spellEnd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”, </w:t>
      </w:r>
      <w:proofErr w:type="spellStart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astfel</w:t>
      </w:r>
      <w:proofErr w:type="spellEnd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incat</w:t>
      </w:r>
      <w:proofErr w:type="spellEnd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sa </w:t>
      </w:r>
      <w:proofErr w:type="spellStart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simuleze</w:t>
      </w:r>
      <w:proofErr w:type="spellEnd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cat </w:t>
      </w:r>
      <w:proofErr w:type="spellStart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mai</w:t>
      </w:r>
      <w:proofErr w:type="spellEnd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real </w:t>
      </w:r>
      <w:proofErr w:type="spellStart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miscarile</w:t>
      </w:r>
      <w:proofErr w:type="spellEnd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omenesti</w:t>
      </w:r>
      <w:proofErr w:type="spellEnd"/>
      <w:r w:rsidRPr="0A6364CE" w:rsidR="1F7AF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. </w:t>
      </w:r>
    </w:p>
    <w:p w:rsidR="0A6364CE" w:rsidP="0A6364CE" w:rsidRDefault="0A6364CE" w14:paraId="07E1C7FF" w14:textId="1F0C7259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192F3737" w:rsidP="0A6364CE" w:rsidRDefault="192F3737" w14:paraId="62B2474F" w14:textId="755E725B">
      <w:pPr>
        <w:pStyle w:val="Normal"/>
        <w:spacing w:after="160" w:line="259" w:lineRule="auto"/>
        <w:ind w:left="-576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A6364CE" w:rsidR="192F37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      </w:t>
      </w:r>
    </w:p>
    <w:p w:rsidR="0A6364CE" w:rsidP="0A6364CE" w:rsidRDefault="0A6364CE" w14:paraId="16EB5AA5" w14:textId="2D730D05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0A6364CE" w:rsidP="0A6364CE" w:rsidRDefault="0A6364CE" w14:paraId="2E41E123" w14:textId="5D8ABE93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0A6364CE" w:rsidP="0A6364CE" w:rsidRDefault="0A6364CE" w14:paraId="01D9D38C" w14:textId="75A299A9">
      <w:pPr>
        <w:pStyle w:val="Normal"/>
        <w:spacing w:after="160" w:line="259" w:lineRule="auto"/>
        <w:ind w:left="-576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0A6364CE" w:rsidP="0A6364CE" w:rsidRDefault="0A6364CE" w14:paraId="363E57CA" w14:textId="5064CE91">
      <w:pPr>
        <w:pStyle w:val="Normal"/>
        <w:spacing w:after="160" w:line="259" w:lineRule="auto"/>
        <w:ind w:left="-576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21C3C4"/>
  <w15:docId w15:val="{1b585fe8-488b-4473-9aa3-f72614fcb3e9}"/>
  <w:rsids>
    <w:rsidRoot w:val="3521C3C4"/>
    <w:rsid w:val="002F6D7C"/>
    <w:rsid w:val="006D9914"/>
    <w:rsid w:val="016456AA"/>
    <w:rsid w:val="0197BF2E"/>
    <w:rsid w:val="021CCD98"/>
    <w:rsid w:val="02621074"/>
    <w:rsid w:val="03338F8F"/>
    <w:rsid w:val="03BB0E7A"/>
    <w:rsid w:val="03D7A9AA"/>
    <w:rsid w:val="063AC8A8"/>
    <w:rsid w:val="06F2AF3C"/>
    <w:rsid w:val="06FBE245"/>
    <w:rsid w:val="08755740"/>
    <w:rsid w:val="088E7F9D"/>
    <w:rsid w:val="08D151F8"/>
    <w:rsid w:val="097D1E0C"/>
    <w:rsid w:val="0A236828"/>
    <w:rsid w:val="0A6364CE"/>
    <w:rsid w:val="0BC6205F"/>
    <w:rsid w:val="0C0EE7F8"/>
    <w:rsid w:val="0C2010CB"/>
    <w:rsid w:val="0C3991F6"/>
    <w:rsid w:val="0DE067BB"/>
    <w:rsid w:val="0E91D210"/>
    <w:rsid w:val="10735816"/>
    <w:rsid w:val="10806925"/>
    <w:rsid w:val="10DAB531"/>
    <w:rsid w:val="11D026D0"/>
    <w:rsid w:val="11D8932E"/>
    <w:rsid w:val="128764C9"/>
    <w:rsid w:val="143D764C"/>
    <w:rsid w:val="14AD0272"/>
    <w:rsid w:val="15010F00"/>
    <w:rsid w:val="152BB3F9"/>
    <w:rsid w:val="16C0CC46"/>
    <w:rsid w:val="16F273AB"/>
    <w:rsid w:val="17FC95F9"/>
    <w:rsid w:val="192F3737"/>
    <w:rsid w:val="1D65D201"/>
    <w:rsid w:val="1D97C7B1"/>
    <w:rsid w:val="1DCB3035"/>
    <w:rsid w:val="1E3F9984"/>
    <w:rsid w:val="1E3F9EC4"/>
    <w:rsid w:val="1F6DD557"/>
    <w:rsid w:val="1F7AF5B5"/>
    <w:rsid w:val="20275B05"/>
    <w:rsid w:val="219F589D"/>
    <w:rsid w:val="243A71B9"/>
    <w:rsid w:val="2441467A"/>
    <w:rsid w:val="25AFB1BD"/>
    <w:rsid w:val="27F99166"/>
    <w:rsid w:val="28E267DE"/>
    <w:rsid w:val="2914B79D"/>
    <w:rsid w:val="299561C7"/>
    <w:rsid w:val="29FB9F74"/>
    <w:rsid w:val="2BEC2012"/>
    <w:rsid w:val="2C67C776"/>
    <w:rsid w:val="2CD7F57F"/>
    <w:rsid w:val="2D7FC67F"/>
    <w:rsid w:val="2D83E351"/>
    <w:rsid w:val="2D96B71F"/>
    <w:rsid w:val="2E12C862"/>
    <w:rsid w:val="2E52738F"/>
    <w:rsid w:val="2ED20CFB"/>
    <w:rsid w:val="2F72BE4A"/>
    <w:rsid w:val="310E8EAB"/>
    <w:rsid w:val="3371AE34"/>
    <w:rsid w:val="3375688E"/>
    <w:rsid w:val="339904CB"/>
    <w:rsid w:val="34462F6D"/>
    <w:rsid w:val="3521C3C4"/>
    <w:rsid w:val="3522D44F"/>
    <w:rsid w:val="35F4536A"/>
    <w:rsid w:val="360EA9BC"/>
    <w:rsid w:val="36B4ACDE"/>
    <w:rsid w:val="36FB42F7"/>
    <w:rsid w:val="379023CB"/>
    <w:rsid w:val="37AAC123"/>
    <w:rsid w:val="38971358"/>
    <w:rsid w:val="38B17ABD"/>
    <w:rsid w:val="39301A03"/>
    <w:rsid w:val="39EC4DA0"/>
    <w:rsid w:val="3A493DFC"/>
    <w:rsid w:val="3A66737B"/>
    <w:rsid w:val="3B1EBA74"/>
    <w:rsid w:val="3B6EF69F"/>
    <w:rsid w:val="3C0243DC"/>
    <w:rsid w:val="3C64C2E3"/>
    <w:rsid w:val="3D85FBDA"/>
    <w:rsid w:val="3DE08430"/>
    <w:rsid w:val="3EA69761"/>
    <w:rsid w:val="3F9C63A5"/>
    <w:rsid w:val="3FC5D552"/>
    <w:rsid w:val="3FDE7B13"/>
    <w:rsid w:val="400B30E8"/>
    <w:rsid w:val="403C5246"/>
    <w:rsid w:val="40F82AAD"/>
    <w:rsid w:val="42585D03"/>
    <w:rsid w:val="42D40467"/>
    <w:rsid w:val="439B1D6C"/>
    <w:rsid w:val="43B3A180"/>
    <w:rsid w:val="44299A88"/>
    <w:rsid w:val="46D2BE2E"/>
    <w:rsid w:val="4776639F"/>
    <w:rsid w:val="47A7758A"/>
    <w:rsid w:val="487098DB"/>
    <w:rsid w:val="49E94A08"/>
    <w:rsid w:val="4A0C693C"/>
    <w:rsid w:val="4AB21D66"/>
    <w:rsid w:val="4AB3CD29"/>
    <w:rsid w:val="4ADE7727"/>
    <w:rsid w:val="4BAC1A99"/>
    <w:rsid w:val="4BD2D93F"/>
    <w:rsid w:val="4C687DE1"/>
    <w:rsid w:val="4CAB77F9"/>
    <w:rsid w:val="4D87D1FD"/>
    <w:rsid w:val="4EBCBB2B"/>
    <w:rsid w:val="4F3ECD91"/>
    <w:rsid w:val="50A46A85"/>
    <w:rsid w:val="50FA4A9E"/>
    <w:rsid w:val="514E57D0"/>
    <w:rsid w:val="52766E53"/>
    <w:rsid w:val="52E81EE0"/>
    <w:rsid w:val="53014642"/>
    <w:rsid w:val="54C8E69A"/>
    <w:rsid w:val="55AE0F15"/>
    <w:rsid w:val="565FDCA1"/>
    <w:rsid w:val="5A53A072"/>
    <w:rsid w:val="5A53BC3C"/>
    <w:rsid w:val="5AD0A236"/>
    <w:rsid w:val="5BBC531B"/>
    <w:rsid w:val="5C75D8C9"/>
    <w:rsid w:val="5CC67305"/>
    <w:rsid w:val="5D25D3BD"/>
    <w:rsid w:val="5D8E0831"/>
    <w:rsid w:val="5DD77981"/>
    <w:rsid w:val="5E34C85E"/>
    <w:rsid w:val="5E4BE66F"/>
    <w:rsid w:val="5F749E07"/>
    <w:rsid w:val="5FEEEED7"/>
    <w:rsid w:val="65E3DF8B"/>
    <w:rsid w:val="6624A895"/>
    <w:rsid w:val="67879D72"/>
    <w:rsid w:val="68097174"/>
    <w:rsid w:val="68AB24F3"/>
    <w:rsid w:val="69236DD3"/>
    <w:rsid w:val="69D66E37"/>
    <w:rsid w:val="6A4E765A"/>
    <w:rsid w:val="6C0847E1"/>
    <w:rsid w:val="6D7AA4FF"/>
    <w:rsid w:val="6EA0221A"/>
    <w:rsid w:val="6F11BB57"/>
    <w:rsid w:val="6F53F8D8"/>
    <w:rsid w:val="702D27C9"/>
    <w:rsid w:val="70D28B7B"/>
    <w:rsid w:val="72131D61"/>
    <w:rsid w:val="72983CD1"/>
    <w:rsid w:val="72EA0340"/>
    <w:rsid w:val="73F8F7E1"/>
    <w:rsid w:val="749EFBFE"/>
    <w:rsid w:val="764FA654"/>
    <w:rsid w:val="77EFC422"/>
    <w:rsid w:val="7905DBF1"/>
    <w:rsid w:val="79135831"/>
    <w:rsid w:val="791FA46A"/>
    <w:rsid w:val="7939919D"/>
    <w:rsid w:val="79B83E71"/>
    <w:rsid w:val="7A4DA5AA"/>
    <w:rsid w:val="7C79D542"/>
    <w:rsid w:val="7D9FDA27"/>
    <w:rsid w:val="7F188B54"/>
    <w:rsid w:val="7F2C580C"/>
    <w:rsid w:val="7FB3C6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67b4a76f915490d" /><Relationship Type="http://schemas.openxmlformats.org/officeDocument/2006/relationships/image" Target="/media/image.jpg" Id="R9f6ebeb1ca584053" /><Relationship Type="http://schemas.openxmlformats.org/officeDocument/2006/relationships/image" Target="/media/image2.jpg" Id="R76c8c4cf288048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2021-01-09T15:27:15.3349728Z</dcterms:created>
  <dcterms:modified xsi:type="dcterms:W3CDTF">2021-01-09T18:47:03.6819619Z</dcterms:modified>
  <dc:creator>Alexandra - Maria Vezendan</dc:creator>
  <lastModifiedBy>Alexandra - Maria Vezendan</lastModifiedBy>
</coreProperties>
</file>