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3AA10" w14:textId="09B66249" w:rsidR="006F2163" w:rsidRPr="006F2163" w:rsidRDefault="006F2163" w:rsidP="006F2163">
      <w:pPr>
        <w:rPr>
          <w:rFonts w:ascii="Times New Roman" w:eastAsia="Times New Roman" w:hAnsi="Times New Roman" w:cs="Times New Roman"/>
          <w:lang w:val="en-MX"/>
        </w:rPr>
      </w:pPr>
      <w:r w:rsidRPr="006F2163">
        <w:rPr>
          <w:rFonts w:ascii="Times New Roman" w:eastAsia="Times New Roman" w:hAnsi="Times New Roman" w:cs="Times New Roman"/>
          <w:noProof/>
          <w:lang w:val="en-MX"/>
        </w:rPr>
        <w:drawing>
          <wp:anchor distT="0" distB="0" distL="114300" distR="114300" simplePos="0" relativeHeight="251658240" behindDoc="0" locked="0" layoutInCell="1" allowOverlap="1" wp14:anchorId="0EBBB402" wp14:editId="1EF240AE">
            <wp:simplePos x="0" y="0"/>
            <wp:positionH relativeFrom="column">
              <wp:posOffset>-541655</wp:posOffset>
            </wp:positionH>
            <wp:positionV relativeFrom="paragraph">
              <wp:posOffset>0</wp:posOffset>
            </wp:positionV>
            <wp:extent cx="1814195" cy="2268855"/>
            <wp:effectExtent l="0" t="0" r="1905" b="4445"/>
            <wp:wrapSquare wrapText="bothSides"/>
            <wp:docPr id="1" name="Picture 1" descr="Thai Gardens on Twitter: &quot;#FelizDomingo #Familiar, disfrútenlo con ese  ENCANTO🤩 y esa MAGIA✨ que solo 🌺#ThaiGardens🌸 te puede dar con su  inigualable estilo tailandés🇹🇭!!! #ComidaTailandesa 🥘🥟🍤🍚  #RestauranteTailandes 🇹🇭👘 #ThaiFoo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i Gardens on Twitter: &quot;#FelizDomingo #Familiar, disfrútenlo con ese  ENCANTO🤩 y esa MAGIA✨ que solo 🌺#ThaiGardens🌸 te puede dar con su  inigualable estilo tailandés🇹🇭!!! #ComidaTailandesa 🥘🥟🍤🍚  #RestauranteTailandes 🇹🇭👘 #ThaiFood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163">
        <w:rPr>
          <w:rFonts w:ascii="Times New Roman" w:eastAsia="Times New Roman" w:hAnsi="Times New Roman" w:cs="Times New Roman"/>
          <w:lang w:val="en-MX"/>
        </w:rPr>
        <w:fldChar w:fldCharType="begin"/>
      </w:r>
      <w:r w:rsidRPr="006F2163">
        <w:rPr>
          <w:rFonts w:ascii="Times New Roman" w:eastAsia="Times New Roman" w:hAnsi="Times New Roman" w:cs="Times New Roman"/>
          <w:lang w:val="en-MX"/>
        </w:rPr>
        <w:instrText xml:space="preserve"> INCLUDEPICTURE "/var/folders/vf/k5t4jdg55kd4rj9tx03wsv_m0000gn/T/com.microsoft.Word/WebArchiveCopyPasteTempFiles/EM-5sD2WwAAGeBW.jpg" \* MERGEFORMATINET </w:instrText>
      </w:r>
      <w:r w:rsidRPr="006F2163">
        <w:rPr>
          <w:rFonts w:ascii="Times New Roman" w:eastAsia="Times New Roman" w:hAnsi="Times New Roman" w:cs="Times New Roman"/>
          <w:lang w:val="en-MX"/>
        </w:rPr>
        <w:fldChar w:fldCharType="separate"/>
      </w:r>
      <w:r w:rsidRPr="006F2163">
        <w:rPr>
          <w:rFonts w:ascii="Times New Roman" w:eastAsia="Times New Roman" w:hAnsi="Times New Roman" w:cs="Times New Roman"/>
          <w:lang w:val="en-MX"/>
        </w:rPr>
        <w:fldChar w:fldCharType="end"/>
      </w:r>
    </w:p>
    <w:p w14:paraId="268EFE3D" w14:textId="3249DE05" w:rsidR="000559E9" w:rsidRPr="006F2163" w:rsidRDefault="006F2163">
      <w:pPr>
        <w:rPr>
          <w:rFonts w:ascii="Arial" w:hAnsi="Arial" w:cs="Arial"/>
          <w:color w:val="002060"/>
          <w:sz w:val="20"/>
          <w:szCs w:val="20"/>
          <w:lang w:val="en-MX"/>
        </w:rPr>
      </w:pPr>
      <w:hyperlink r:id="rId5" w:history="1">
        <w:r w:rsidRPr="006F2163">
          <w:rPr>
            <w:rStyle w:val="Hyperlink"/>
            <w:rFonts w:ascii="Arial" w:hAnsi="Arial" w:cs="Arial"/>
            <w:color w:val="002060"/>
            <w:sz w:val="20"/>
            <w:szCs w:val="20"/>
            <w:lang w:val="en-MX"/>
          </w:rPr>
          <w:t>http://www.thaigardens.com.mx</w:t>
        </w:r>
      </w:hyperlink>
    </w:p>
    <w:p w14:paraId="72951F2E" w14:textId="56D742E0" w:rsidR="006F2163" w:rsidRPr="006F2163" w:rsidRDefault="006F2163">
      <w:pPr>
        <w:rPr>
          <w:rFonts w:ascii="Arial" w:hAnsi="Arial" w:cs="Arial"/>
          <w:color w:val="002060"/>
          <w:sz w:val="20"/>
          <w:szCs w:val="20"/>
          <w:lang w:val="en-MX"/>
        </w:rPr>
      </w:pPr>
    </w:p>
    <w:p w14:paraId="3A4BD31F" w14:textId="77777777" w:rsidR="006F2163" w:rsidRPr="006F2163" w:rsidRDefault="006F2163" w:rsidP="006F2163">
      <w:pPr>
        <w:rPr>
          <w:rFonts w:ascii="Arial" w:eastAsia="Times New Roman" w:hAnsi="Arial" w:cs="Arial"/>
          <w:color w:val="002060"/>
          <w:sz w:val="20"/>
          <w:szCs w:val="20"/>
          <w:lang w:val="en-MX"/>
        </w:rPr>
      </w:pPr>
      <w:r w:rsidRPr="006F2163">
        <w:rPr>
          <w:rFonts w:ascii="Arial" w:eastAsia="Times New Roman" w:hAnsi="Arial" w:cs="Arial"/>
          <w:i/>
          <w:iCs/>
          <w:color w:val="002060"/>
          <w:spacing w:val="11"/>
          <w:sz w:val="20"/>
          <w:szCs w:val="20"/>
          <w:lang w:val="en-MX"/>
        </w:rPr>
        <w:t>Ubicado en el corazón de Polanco y una de sus principales avenidas Thaï Gardens, es considerado embajador de la cultura gastronómica tailandesa en México y el mundo. Así, nos traslada por medio de su ambientación, sus aromas y su música al antiguo reino de Siam y su Auténtica Cocina Tradicional Royal Thai.</w:t>
      </w:r>
    </w:p>
    <w:p w14:paraId="1B2D7C25" w14:textId="09EF31F1" w:rsidR="006F2163" w:rsidRDefault="006F2163">
      <w:pPr>
        <w:rPr>
          <w:lang w:val="en-MX"/>
        </w:rPr>
      </w:pPr>
    </w:p>
    <w:p w14:paraId="385BB0AF" w14:textId="30960404" w:rsidR="006F2163" w:rsidRDefault="006F2163">
      <w:pPr>
        <w:rPr>
          <w:lang w:val="en-MX"/>
        </w:rPr>
      </w:pPr>
    </w:p>
    <w:p w14:paraId="0624CA26" w14:textId="4C6BCC3A" w:rsidR="006F2163" w:rsidRDefault="006F2163">
      <w:pPr>
        <w:rPr>
          <w:lang w:val="en-MX"/>
        </w:rPr>
      </w:pPr>
    </w:p>
    <w:p w14:paraId="5E869E4B" w14:textId="6D737930" w:rsidR="006F2163" w:rsidRDefault="006F2163">
      <w:pPr>
        <w:rPr>
          <w:lang w:val="en-MX"/>
        </w:rPr>
      </w:pPr>
    </w:p>
    <w:p w14:paraId="01FD0D65" w14:textId="63F77EFB" w:rsidR="006F2163" w:rsidRDefault="006F2163">
      <w:pPr>
        <w:rPr>
          <w:lang w:val="en-MX"/>
        </w:rPr>
      </w:pPr>
    </w:p>
    <w:p w14:paraId="28CF523B" w14:textId="34927342" w:rsidR="006F2163" w:rsidRDefault="006F2163">
      <w:pPr>
        <w:rPr>
          <w:lang w:val="en-MX"/>
        </w:rPr>
      </w:pPr>
    </w:p>
    <w:p w14:paraId="715C6BF0" w14:textId="01A5C28A" w:rsidR="006F2163" w:rsidRDefault="006F2163">
      <w:pPr>
        <w:rPr>
          <w:lang w:val="en-MX"/>
        </w:rPr>
      </w:pPr>
    </w:p>
    <w:p w14:paraId="4F24CE6C" w14:textId="77777777" w:rsidR="006F2163" w:rsidRPr="006F2163" w:rsidRDefault="006F2163">
      <w:pPr>
        <w:rPr>
          <w:lang w:val="en-MX"/>
        </w:rPr>
      </w:pPr>
    </w:p>
    <w:sectPr w:rsidR="006F2163" w:rsidRPr="006F2163" w:rsidSect="0027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59"/>
    <w:rsid w:val="000559E9"/>
    <w:rsid w:val="002703C4"/>
    <w:rsid w:val="006F2163"/>
    <w:rsid w:val="00A17C59"/>
    <w:rsid w:val="00F1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7502"/>
  <w15:chartTrackingRefBased/>
  <w15:docId w15:val="{4BA9796C-B5AA-3248-959E-4C2B4413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16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F21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aigardens.com.m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Villarreal M.</dc:creator>
  <cp:keywords/>
  <dc:description/>
  <cp:lastModifiedBy>Juan Pablo Villarreal M.</cp:lastModifiedBy>
  <cp:revision>2</cp:revision>
  <dcterms:created xsi:type="dcterms:W3CDTF">2020-11-02T19:08:00Z</dcterms:created>
  <dcterms:modified xsi:type="dcterms:W3CDTF">2020-11-02T19:31:00Z</dcterms:modified>
</cp:coreProperties>
</file>