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CF" w:rsidRPr="00B279DE" w:rsidRDefault="00A545CF" w:rsidP="0093380E">
      <w:pPr>
        <w:pStyle w:val="p1"/>
        <w:spacing w:before="0" w:beforeAutospacing="0" w:after="0" w:afterAutospacing="0"/>
        <w:rPr>
          <w:b/>
        </w:rPr>
      </w:pPr>
      <w:proofErr w:type="gramStart"/>
      <w:r w:rsidRPr="00B279DE">
        <w:rPr>
          <w:b/>
        </w:rPr>
        <w:t>22  M8</w:t>
      </w:r>
      <w:proofErr w:type="gramEnd"/>
      <w:r w:rsidRPr="00B279DE">
        <w:rPr>
          <w:b/>
        </w:rPr>
        <w:t xml:space="preserve"> nut</w:t>
      </w:r>
      <w:r w:rsidR="0093380E" w:rsidRPr="00B279DE">
        <w:rPr>
          <w:b/>
        </w:rPr>
        <w:t xml:space="preserve">     </w:t>
      </w:r>
      <w:r w:rsidRPr="00B279DE">
        <w:rPr>
          <w:b/>
        </w:rPr>
        <w:t>22 M8 washer</w:t>
      </w:r>
      <w:r w:rsidR="0093380E" w:rsidRPr="00B279DE">
        <w:rPr>
          <w:b/>
        </w:rPr>
        <w:t xml:space="preserve">   </w:t>
      </w:r>
      <w:r w:rsidRPr="00B279DE">
        <w:rPr>
          <w:b/>
        </w:rPr>
        <w:t>49 M3 nut</w:t>
      </w:r>
      <w:r w:rsidR="0093380E" w:rsidRPr="00B279DE">
        <w:rPr>
          <w:b/>
        </w:rPr>
        <w:t xml:space="preserve">    </w:t>
      </w:r>
      <w:r w:rsidRPr="00B279DE">
        <w:rPr>
          <w:b/>
        </w:rPr>
        <w:t>40 M3 washer</w:t>
      </w:r>
      <w:r w:rsidR="0093380E" w:rsidRPr="00B279DE">
        <w:rPr>
          <w:b/>
        </w:rPr>
        <w:t xml:space="preserve">    </w:t>
      </w:r>
      <w:r w:rsidRPr="00B279DE">
        <w:rPr>
          <w:b/>
        </w:rPr>
        <w:t>8 M3x10 bolt</w:t>
      </w:r>
      <w:r w:rsidR="0093380E" w:rsidRPr="00B279DE">
        <w:rPr>
          <w:b/>
        </w:rPr>
        <w:t xml:space="preserve">    </w:t>
      </w:r>
      <w:r w:rsidRPr="00B279DE">
        <w:rPr>
          <w:b/>
        </w:rPr>
        <w:t>15 M3x16 bolt</w:t>
      </w:r>
    </w:p>
    <w:p w:rsidR="00A545CF" w:rsidRPr="00B279DE" w:rsidRDefault="00A545CF" w:rsidP="0093380E">
      <w:pPr>
        <w:pStyle w:val="p1"/>
        <w:spacing w:before="0" w:beforeAutospacing="0" w:after="0" w:afterAutospacing="0"/>
        <w:rPr>
          <w:b/>
        </w:rPr>
      </w:pPr>
      <w:r w:rsidRPr="00B279DE">
        <w:rPr>
          <w:b/>
        </w:rPr>
        <w:t>8 M3x20 bolt</w:t>
      </w:r>
      <w:r w:rsidR="0093380E" w:rsidRPr="00B279DE">
        <w:rPr>
          <w:b/>
        </w:rPr>
        <w:t xml:space="preserve">    </w:t>
      </w:r>
      <w:r w:rsidRPr="00B279DE">
        <w:rPr>
          <w:b/>
        </w:rPr>
        <w:t>4 M3x40 bolt</w:t>
      </w:r>
      <w:r w:rsidR="0093380E" w:rsidRPr="00B279DE">
        <w:rPr>
          <w:b/>
        </w:rPr>
        <w:t xml:space="preserve">    </w:t>
      </w:r>
      <w:r w:rsidRPr="00B279DE">
        <w:rPr>
          <w:b/>
        </w:rPr>
        <w:t>2 M4x25 bolt</w:t>
      </w:r>
      <w:r w:rsidR="0093380E" w:rsidRPr="00B279DE">
        <w:rPr>
          <w:b/>
        </w:rPr>
        <w:t xml:space="preserve">     </w:t>
      </w:r>
      <w:r w:rsidRPr="00B279DE">
        <w:rPr>
          <w:b/>
        </w:rPr>
        <w:t>3 624zz skate bearing</w:t>
      </w:r>
      <w:r w:rsidR="0093380E" w:rsidRPr="00B279DE">
        <w:rPr>
          <w:b/>
        </w:rPr>
        <w:t xml:space="preserve">   </w:t>
      </w:r>
      <w:r w:rsidRPr="00B279DE">
        <w:rPr>
          <w:b/>
        </w:rPr>
        <w:t>2 M4 nut</w:t>
      </w:r>
    </w:p>
    <w:p w:rsidR="00A545CF" w:rsidRPr="00B279DE" w:rsidRDefault="00A545CF" w:rsidP="0093380E">
      <w:pPr>
        <w:pStyle w:val="p1"/>
        <w:spacing w:before="0" w:beforeAutospacing="0" w:after="0" w:afterAutospacing="0"/>
        <w:rPr>
          <w:b/>
        </w:rPr>
      </w:pPr>
      <w:r w:rsidRPr="00B279DE">
        <w:rPr>
          <w:b/>
        </w:rPr>
        <w:t>6 M4 washer</w:t>
      </w:r>
      <w:r w:rsidR="0093380E" w:rsidRPr="00B279DE">
        <w:rPr>
          <w:b/>
        </w:rPr>
        <w:t xml:space="preserve">    </w:t>
      </w:r>
      <w:r w:rsidRPr="00B279DE">
        <w:rPr>
          <w:b/>
        </w:rPr>
        <w:t>8 M5 nut</w:t>
      </w:r>
      <w:r w:rsidR="0093380E" w:rsidRPr="00B279DE">
        <w:rPr>
          <w:b/>
        </w:rPr>
        <w:t xml:space="preserve">    </w:t>
      </w:r>
      <w:r w:rsidRPr="00B279DE">
        <w:rPr>
          <w:b/>
        </w:rPr>
        <w:t>12 M10 nut</w:t>
      </w:r>
      <w:r w:rsidR="0093380E" w:rsidRPr="00B279DE">
        <w:rPr>
          <w:b/>
        </w:rPr>
        <w:t xml:space="preserve">     </w:t>
      </w:r>
      <w:r w:rsidRPr="00B279DE">
        <w:rPr>
          <w:b/>
        </w:rPr>
        <w:t>12 M10 washer</w:t>
      </w:r>
      <w:r w:rsidR="0093380E" w:rsidRPr="00B279DE">
        <w:rPr>
          <w:b/>
        </w:rPr>
        <w:t xml:space="preserve">    </w:t>
      </w:r>
      <w:r w:rsidRPr="00B279DE">
        <w:rPr>
          <w:b/>
        </w:rPr>
        <w:t>2 plastic tubing for z</w:t>
      </w:r>
    </w:p>
    <w:p w:rsidR="0093380E" w:rsidRPr="00B279DE" w:rsidRDefault="00A545CF" w:rsidP="0093380E">
      <w:pPr>
        <w:pStyle w:val="p1"/>
        <w:spacing w:before="0" w:beforeAutospacing="0" w:after="0" w:afterAutospacing="0"/>
        <w:rPr>
          <w:b/>
        </w:rPr>
      </w:pPr>
      <w:r w:rsidRPr="00B279DE">
        <w:rPr>
          <w:b/>
        </w:rPr>
        <w:t>4 bulldog clips</w:t>
      </w:r>
      <w:r w:rsidR="0093380E" w:rsidRPr="00B279DE">
        <w:rPr>
          <w:b/>
        </w:rPr>
        <w:t xml:space="preserve">     </w:t>
      </w:r>
      <w:r w:rsidRPr="00B279DE">
        <w:rPr>
          <w:b/>
        </w:rPr>
        <w:t>50 cable ties</w:t>
      </w:r>
      <w:r w:rsidR="0093380E" w:rsidRPr="00B279DE">
        <w:rPr>
          <w:b/>
        </w:rPr>
        <w:t xml:space="preserve">     </w:t>
      </w:r>
    </w:p>
    <w:p w:rsidR="0096707A" w:rsidRPr="0096707A" w:rsidRDefault="0096707A" w:rsidP="0093380E">
      <w:pPr>
        <w:pStyle w:val="p1"/>
        <w:spacing w:before="0" w:beforeAutospacing="0" w:after="0" w:afterAutospacing="0"/>
        <w:rPr>
          <w:color w:val="000000"/>
          <w:sz w:val="27"/>
          <w:szCs w:val="27"/>
        </w:rPr>
      </w:pPr>
      <w:r w:rsidRPr="0093380E">
        <w:rPr>
          <w:b/>
          <w:color w:val="000000"/>
          <w:sz w:val="27"/>
          <w:szCs w:val="27"/>
        </w:rPr>
        <w:t>- Threaded rods for y and z-axes</w:t>
      </w:r>
      <w:r w:rsidRPr="0096707A">
        <w:rPr>
          <w:color w:val="000000"/>
          <w:sz w:val="27"/>
          <w:szCs w:val="27"/>
        </w:rPr>
        <w:t xml:space="preserve">. Lengths are accurate to a couple of mm (fine tolerance for construction of </w:t>
      </w:r>
      <w:proofErr w:type="spellStart"/>
      <w:r w:rsidRPr="0096707A">
        <w:rPr>
          <w:color w:val="000000"/>
          <w:sz w:val="27"/>
          <w:szCs w:val="27"/>
        </w:rPr>
        <w:t>Prusa</w:t>
      </w:r>
      <w:proofErr w:type="spellEnd"/>
      <w:r w:rsidRPr="0096707A">
        <w:rPr>
          <w:color w:val="000000"/>
          <w:sz w:val="27"/>
          <w:szCs w:val="27"/>
        </w:rPr>
        <w:t xml:space="preserve"> frame), threads have been checked and sharp edges filed. Included are: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1443"/>
        <w:gridCol w:w="1407"/>
        <w:gridCol w:w="1593"/>
      </w:tblGrid>
      <w:tr w:rsidR="0096707A" w:rsidRPr="0096707A" w:rsidTr="0096707A">
        <w:trPr>
          <w:tblCellSpacing w:w="0" w:type="dxa"/>
        </w:trPr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67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M10×380mm  </w:t>
            </w: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Threaded rod  </w:t>
            </w: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long y-axis</w:t>
            </w:r>
          </w:p>
        </w:tc>
      </w:tr>
      <w:tr w:rsidR="0096707A" w:rsidRPr="0096707A" w:rsidTr="0096707A">
        <w:trPr>
          <w:tblCellSpacing w:w="0" w:type="dxa"/>
        </w:trPr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M8x210mm</w:t>
            </w: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Threaded rod</w:t>
            </w: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short y-axis</w:t>
            </w:r>
          </w:p>
        </w:tc>
      </w:tr>
      <w:tr w:rsidR="0096707A" w:rsidRPr="0096707A" w:rsidTr="0096707A">
        <w:trPr>
          <w:tblCellSpacing w:w="0" w:type="dxa"/>
        </w:trPr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M5×290mm</w:t>
            </w: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Threaded rod</w:t>
            </w: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z-axis </w:t>
            </w:r>
            <w:proofErr w:type="spellStart"/>
            <w:r w:rsidRPr="0096707A">
              <w:rPr>
                <w:rFonts w:ascii="Times New Roman" w:eastAsia="Times New Roman" w:hAnsi="Times New Roman" w:cs="Times New Roman"/>
                <w:sz w:val="24"/>
                <w:szCs w:val="24"/>
              </w:rPr>
              <w:t>leadscrew</w:t>
            </w:r>
            <w:proofErr w:type="spellEnd"/>
          </w:p>
        </w:tc>
      </w:tr>
      <w:tr w:rsidR="0096707A" w:rsidRPr="0096707A" w:rsidTr="0096707A">
        <w:trPr>
          <w:tblCellSpacing w:w="0" w:type="dxa"/>
        </w:trPr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6707A" w:rsidRPr="0096707A" w:rsidRDefault="0096707A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664C" w:rsidRPr="00A2664C" w:rsidRDefault="00A2664C" w:rsidP="009338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266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Pr="0093380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Smooth rods for axes.</w:t>
      </w:r>
      <w:r w:rsidRPr="00A266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This is precision (0.03 mm tolerance) rod. Included are: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1323"/>
        <w:gridCol w:w="1247"/>
        <w:gridCol w:w="627"/>
      </w:tblGrid>
      <w:tr w:rsidR="00A2664C" w:rsidRPr="00A2664C" w:rsidTr="00A2664C">
        <w:trPr>
          <w:tblCellSpacing w:w="0" w:type="dxa"/>
        </w:trPr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2  </w:t>
            </w:r>
          </w:p>
        </w:tc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M8×370mm  </w:t>
            </w:r>
          </w:p>
        </w:tc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Smooth rod  </w:t>
            </w:r>
          </w:p>
        </w:tc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x axis </w:t>
            </w:r>
          </w:p>
        </w:tc>
      </w:tr>
      <w:tr w:rsidR="00A2664C" w:rsidRPr="00A2664C" w:rsidTr="00A2664C">
        <w:trPr>
          <w:tblCellSpacing w:w="0" w:type="dxa"/>
        </w:trPr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M8×350mm</w:t>
            </w:r>
          </w:p>
        </w:tc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Smooth rod</w:t>
            </w:r>
          </w:p>
        </w:tc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y axis</w:t>
            </w:r>
          </w:p>
        </w:tc>
      </w:tr>
      <w:tr w:rsidR="00A2664C" w:rsidRPr="00A2664C" w:rsidTr="00A2664C">
        <w:trPr>
          <w:tblCellSpacing w:w="0" w:type="dxa"/>
        </w:trPr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M8×320mm</w:t>
            </w:r>
          </w:p>
        </w:tc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Smooth rod</w:t>
            </w:r>
          </w:p>
        </w:tc>
        <w:tc>
          <w:tcPr>
            <w:tcW w:w="0" w:type="auto"/>
            <w:hideMark/>
          </w:tcPr>
          <w:p w:rsidR="00A2664C" w:rsidRPr="00A2664C" w:rsidRDefault="00A2664C" w:rsidP="0093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4C">
              <w:rPr>
                <w:rFonts w:ascii="Times New Roman" w:eastAsia="Times New Roman" w:hAnsi="Times New Roman" w:cs="Times New Roman"/>
                <w:sz w:val="24"/>
                <w:szCs w:val="24"/>
              </w:rPr>
              <w:t>z axis</w:t>
            </w:r>
          </w:p>
        </w:tc>
      </w:tr>
    </w:tbl>
    <w:p w:rsidR="00F5034C" w:rsidRPr="00F5034C" w:rsidRDefault="00F5034C" w:rsidP="009338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Pr="0093380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Hardwar</w:t>
      </w: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 (vitamins) for Greg's Hinged Accessible Extruder, including </w:t>
      </w:r>
      <w:proofErr w:type="spellStart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hobbed</w:t>
      </w:r>
      <w:proofErr w:type="spellEnd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bolt. See the first half of </w:t>
      </w:r>
      <w:hyperlink r:id="rId5" w:history="1">
        <w:r w:rsidRPr="00F5034C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https://www.youtube.com/watch?v=mx6TRCO7JLM</w:t>
        </w:r>
      </w:hyperlink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for assembly instructions, but note that ours is slightly different: the </w:t>
      </w:r>
      <w:proofErr w:type="spellStart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hobbed</w:t>
      </w:r>
      <w:proofErr w:type="spellEnd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bolt goes in other way around; the idler hinge has a nut trap on the inside - the M3x25 bolt head should be on the gear side, with nothing protruding the other side; M4 nuts, bolts and washers are used with the springs for tightening the idler).</w:t>
      </w:r>
    </w:p>
    <w:p w:rsidR="00F5034C" w:rsidRPr="00F5034C" w:rsidRDefault="00F5034C" w:rsidP="009338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Pr="0093380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10x LM8UU bearings</w:t>
      </w: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the x, y and z axes</w:t>
      </w:r>
    </w:p>
    <w:p w:rsidR="00F5034C" w:rsidRPr="00F5034C" w:rsidRDefault="00F5034C" w:rsidP="009338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Pr="0093380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GT2 timing belt and</w:t>
      </w: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aluminium</w:t>
      </w:r>
      <w:proofErr w:type="spellEnd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pulleys. The belts are glass-</w:t>
      </w:r>
      <w:proofErr w:type="spellStart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fibre</w:t>
      </w:r>
      <w:proofErr w:type="spellEnd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-reinforced rubber with a semicircular 2mm tooth cut; 6mm width. The pulleys are </w:t>
      </w:r>
      <w:proofErr w:type="spellStart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aluminium</w:t>
      </w:r>
      <w:proofErr w:type="spellEnd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20 teeth, a 5mm bore to suit NEMA 17 stepper motors, a flange to stop the belt slipping off and a 2x M3 grub screws fitted to tighten to the motor shaft. The set includes an </w:t>
      </w:r>
      <w:proofErr w:type="spellStart"/>
      <w:proofErr w:type="gramStart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alan</w:t>
      </w:r>
      <w:proofErr w:type="spellEnd"/>
      <w:proofErr w:type="gramEnd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key (M2) for tightening the grub screws.</w:t>
      </w:r>
    </w:p>
    <w:p w:rsidR="00F5034C" w:rsidRPr="00F5034C" w:rsidRDefault="00F5034C" w:rsidP="009338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Pr="0093380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Laser cut frame</w:t>
      </w: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print bed support in 6mm </w:t>
      </w:r>
      <w:proofErr w:type="spellStart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aluminium</w:t>
      </w:r>
      <w:proofErr w:type="spellEnd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. This is for a printer with a build area of 200 x 200 x 200 mm (= 8" x 8" x 8").</w:t>
      </w:r>
    </w:p>
    <w:p w:rsidR="00F5034C" w:rsidRPr="00F5034C" w:rsidRDefault="00F5034C" w:rsidP="009338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3380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Threaded rods for y and z-axes</w:t>
      </w:r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Lengths are accurate to a couple of mm (fine tolerance for construction of </w:t>
      </w:r>
      <w:proofErr w:type="spellStart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>Prusa</w:t>
      </w:r>
      <w:proofErr w:type="spellEnd"/>
      <w:r w:rsidRPr="00F5034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frame), threads have been checked and sharp edges filed. Included are: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"/>
        <w:gridCol w:w="1443"/>
        <w:gridCol w:w="1407"/>
        <w:gridCol w:w="1593"/>
      </w:tblGrid>
      <w:tr w:rsidR="00F5034C" w:rsidRPr="00F5034C" w:rsidTr="00F503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M10×380mm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Threaded rod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 y-axis</w:t>
            </w:r>
          </w:p>
        </w:tc>
      </w:tr>
      <w:tr w:rsidR="00F5034C" w:rsidRPr="00F5034C" w:rsidTr="00F503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M8x210mm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Threaded rod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y-axis</w:t>
            </w:r>
          </w:p>
        </w:tc>
      </w:tr>
      <w:tr w:rsidR="00F5034C" w:rsidRPr="00F5034C" w:rsidTr="00F503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M5×290mm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Threaded rod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z-axis </w:t>
            </w:r>
            <w:proofErr w:type="spellStart"/>
            <w:r w:rsidRPr="00F50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leadscrew</w:t>
            </w:r>
            <w:proofErr w:type="spellEnd"/>
          </w:p>
        </w:tc>
      </w:tr>
      <w:tr w:rsidR="00F5034C" w:rsidRPr="00F5034C" w:rsidTr="00F503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5034C" w:rsidRPr="00F5034C" w:rsidRDefault="00F5034C" w:rsidP="0093380E">
            <w:pPr>
              <w:spacing w:after="0" w:line="30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31DC0" w:rsidRPr="0093380E" w:rsidRDefault="00831DC0" w:rsidP="0093380E">
      <w:pPr>
        <w:pStyle w:val="p2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93380E">
        <w:rPr>
          <w:b/>
          <w:color w:val="000000"/>
          <w:sz w:val="27"/>
          <w:szCs w:val="27"/>
        </w:rPr>
        <w:t>Hybrid Stepping Motor 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42 mm Series (NEMA 17 size) 1.8Degree High Torque Type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Angle           1.8deg (+/-5%@ full step, no load)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Resistance Accuracy     +/-10%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Inductance Accuracy     +/-20%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Temperature Rise      80DegreeC MAX.</w:t>
      </w:r>
      <w:proofErr w:type="gramEnd"/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Ambient Temperature    -20 ~ +50 </w:t>
      </w:r>
      <w:proofErr w:type="spellStart"/>
      <w:r>
        <w:rPr>
          <w:color w:val="000000"/>
          <w:sz w:val="27"/>
          <w:szCs w:val="27"/>
        </w:rPr>
        <w:t>DegreeC</w:t>
      </w:r>
      <w:proofErr w:type="spellEnd"/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Shaft Radial Play       0.02MAX @ 450g-load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Shaft Axial Play        0.08MAX @ 450g-load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 Radial Force      28N @ 20mm from the flange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 Axial Force       10N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Dielectric Strength      500VAC for one minute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Insulation Resistance    MIN 100Mohms, 500VDC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Rated Voltage      2.8 V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Current/Phase      1.68 A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Resistance/Phase    1.65 ohms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Inductance/Phase    3.2 </w:t>
      </w:r>
      <w:proofErr w:type="spellStart"/>
      <w:r>
        <w:rPr>
          <w:color w:val="000000"/>
          <w:sz w:val="27"/>
          <w:szCs w:val="27"/>
        </w:rPr>
        <w:t>mH</w:t>
      </w:r>
      <w:proofErr w:type="spellEnd"/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Holding Torque      3.6 kg.cm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Leads number      4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Rotor inertia       54 g.cm2</w:t>
      </w:r>
      <w:proofErr w:type="gramEnd"/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Approx. weight      0.28 kg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Detent torque      150 g.cm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Body length       40 mm</w:t>
      </w:r>
    </w:p>
    <w:p w:rsidR="00831DC0" w:rsidRDefault="00831DC0" w:rsidP="0093380E">
      <w:pPr>
        <w:pStyle w:val="p2"/>
        <w:spacing w:before="0" w:beforeAutospacing="0" w:after="0" w:afterAutospacing="0"/>
        <w:rPr>
          <w:color w:val="000000"/>
          <w:sz w:val="27"/>
          <w:szCs w:val="27"/>
        </w:rPr>
      </w:pPr>
      <w:r w:rsidRPr="0093380E">
        <w:rPr>
          <w:b/>
          <w:color w:val="000000"/>
          <w:sz w:val="27"/>
          <w:szCs w:val="27"/>
        </w:rPr>
        <w:t>The mechanical positioning resolution</w:t>
      </w:r>
      <w:r>
        <w:rPr>
          <w:color w:val="000000"/>
          <w:sz w:val="27"/>
          <w:szCs w:val="27"/>
        </w:rPr>
        <w:t xml:space="preserve"> of the printer is 0.0125 mm in X and Y and 0.00025 mm in z. Feature size and layer height for prints is dependent on nozzle-size, but in the range of 0.1-0.5 mm. Calibration after assembly is needed for best results.</w:t>
      </w:r>
    </w:p>
    <w:p w:rsidR="0093380E" w:rsidRPr="0093380E" w:rsidRDefault="0093380E" w:rsidP="009338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80E">
        <w:rPr>
          <w:rFonts w:ascii="Arial" w:eastAsia="Times New Roman" w:hAnsi="Arial" w:cs="Arial"/>
          <w:b/>
          <w:bCs/>
          <w:sz w:val="27"/>
          <w:szCs w:val="27"/>
        </w:rPr>
        <w:t>Here's a comprehensive list of what's included in this kit:</w:t>
      </w:r>
      <w:r w:rsidRPr="0093380E">
        <w:rPr>
          <w:rFonts w:ascii="Arial" w:eastAsia="Times New Roman" w:hAnsi="Arial" w:cs="Arial"/>
          <w:b/>
          <w:sz w:val="27"/>
        </w:rPr>
        <w:t> 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Fully Assembled &amp; Tested Electronics</w:t>
      </w:r>
    </w:p>
    <w:p w:rsidR="0093380E" w:rsidRPr="0093380E" w:rsidRDefault="0093380E" w:rsidP="0093380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Ramps 1.4</w:t>
      </w:r>
    </w:p>
    <w:p w:rsidR="0093380E" w:rsidRPr="0093380E" w:rsidRDefault="0093380E" w:rsidP="0093380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93380E">
        <w:rPr>
          <w:rFonts w:ascii="Arial" w:eastAsia="Times New Roman" w:hAnsi="Arial" w:cs="Arial"/>
          <w:sz w:val="27"/>
          <w:szCs w:val="27"/>
        </w:rPr>
        <w:t>Arduino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Mega 2560</w:t>
      </w:r>
    </w:p>
    <w:p w:rsidR="0093380E" w:rsidRPr="0093380E" w:rsidRDefault="0093380E" w:rsidP="0093380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93380E">
        <w:rPr>
          <w:rFonts w:ascii="Arial" w:eastAsia="Times New Roman" w:hAnsi="Arial" w:cs="Arial"/>
          <w:sz w:val="27"/>
          <w:szCs w:val="27"/>
        </w:rPr>
        <w:t>Pololu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Stepper Drivers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Grained, Anodized, &amp; Tapped Aluminum Frame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Grained, Anodized, &amp; Tapped Aluminum Bottom Plate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NEMA 17 Stepper Motors (5.5KG-CM)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J-Head Hot End (0.5mm 1.75mm)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J-Head Aluminum Mounting Plate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30mm 12v Fan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GT2 Timing Belts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GT2 Aluminum 16-20 tooth Pulleys (5mm bore)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MK1 PCB Heat Bed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Heat Bed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Thermistor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with PTFE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Tempered Glass Print Plate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LM8UU Linear Bearings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608ZZ Bearings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624ZZ Bearings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Hyena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Hobbed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Bolt with Locknuts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Hot End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Thermistor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with PTFE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Hot End Heater Resistor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30 Amp Power Supply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lastRenderedPageBreak/>
        <w:t>AC Power Cord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USB Cable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24 AWG Wire - End Stops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22 AWG Wire - Hot End, fan &amp;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Thermistors</w:t>
      </w:r>
      <w:proofErr w:type="spellEnd"/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18 AWG Wire - PCB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Heatbed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and PSU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Mechanical End Stop Switches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Extruder Springs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Heat Bed Springs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Wire to Board Crimp Housings and Receptacles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Paper clips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Zip Ties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Z Couplers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Splice Connects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&amp; M4 Hex Keys</w:t>
      </w:r>
    </w:p>
    <w:p w:rsidR="0093380E" w:rsidRPr="0093380E" w:rsidRDefault="0093380E" w:rsidP="009338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Wire Wrap</w:t>
      </w:r>
    </w:p>
    <w:p w:rsidR="0093380E" w:rsidRPr="0093380E" w:rsidRDefault="0093380E" w:rsidP="009338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93380E">
        <w:rPr>
          <w:rFonts w:ascii="Arial" w:eastAsia="Times New Roman" w:hAnsi="Arial" w:cs="Arial"/>
          <w:sz w:val="27"/>
          <w:szCs w:val="27"/>
        </w:rPr>
        <w:t>Prusa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Mendel Iteration 3 Plastic Parts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X End Motor Mount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X End Idler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X End Idler Arm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X Carriage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X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Endstop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Holder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Y Frame Corners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Y Motor Mount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Y Idler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Y Belt Holder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Y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Endstop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Holder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Z Axis Motor Mounts (2 Parts)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Z Axis Top Supports (2 Parts)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Z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Endstop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 xml:space="preserve"> Holder (2 Parts)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Electronics Back Plate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Extruder Body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Extruder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Guidler</w:t>
      </w:r>
      <w:proofErr w:type="spellEnd"/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Extruder Large Gear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Extruder Small Gear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Extruder Adapter</w:t>
      </w:r>
    </w:p>
    <w:p w:rsidR="0093380E" w:rsidRPr="0093380E" w:rsidRDefault="0093380E" w:rsidP="0093380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Rods, Nuts and Bolts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M5 Threaded Rods (Z-Axis) (295mm)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M8 Threaded Rods (Frame) (208mm)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M8 Smooth Rods (X-Axis) (370mm)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M8 Smooth Rods (Y-Axis) (357mm)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M8 Smooth Rods (Z-Axis) (320mm)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lastRenderedPageBreak/>
        <w:t>M10 Threaded Rods (Frame) (380mm)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10mm Bolts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14mm Bolts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16mm Bolts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18mm Bolts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20mm Bolts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25mm Bolts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30mm Bolts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 xml:space="preserve">M3 50mm Bolts (Extruder </w:t>
      </w:r>
      <w:proofErr w:type="spellStart"/>
      <w:r w:rsidRPr="0093380E">
        <w:rPr>
          <w:rFonts w:ascii="Arial" w:eastAsia="Times New Roman" w:hAnsi="Arial" w:cs="Arial"/>
          <w:sz w:val="27"/>
          <w:szCs w:val="27"/>
        </w:rPr>
        <w:t>Guidler</w:t>
      </w:r>
      <w:proofErr w:type="spellEnd"/>
      <w:r w:rsidRPr="0093380E">
        <w:rPr>
          <w:rFonts w:ascii="Arial" w:eastAsia="Times New Roman" w:hAnsi="Arial" w:cs="Arial"/>
          <w:sz w:val="27"/>
          <w:szCs w:val="27"/>
        </w:rPr>
        <w:t>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Lock Nuts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M3 Nuts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M4 20mm Bolts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M4 25mm Bolts (Timing Belt Idlers)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M4 Lock Nuts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M4 Nuts (Timing Belt Idlers)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M4 Washers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M4 Fender Washers (Timing Belt Idlers)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M5 Nuts (Z Axis)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93380E">
        <w:rPr>
          <w:rFonts w:ascii="Arial" w:eastAsia="Times New Roman" w:hAnsi="Arial" w:cs="Arial"/>
          <w:sz w:val="27"/>
          <w:szCs w:val="27"/>
          <w:lang w:val="es-ES"/>
        </w:rPr>
        <w:t xml:space="preserve">M8 O1 </w:t>
      </w:r>
      <w:proofErr w:type="spellStart"/>
      <w:r w:rsidRPr="0093380E">
        <w:rPr>
          <w:rFonts w:ascii="Arial" w:eastAsia="Times New Roman" w:hAnsi="Arial" w:cs="Arial"/>
          <w:sz w:val="27"/>
          <w:szCs w:val="27"/>
          <w:lang w:val="es-ES"/>
        </w:rPr>
        <w:t>Smooth</w:t>
      </w:r>
      <w:proofErr w:type="spellEnd"/>
      <w:r w:rsidRPr="0093380E">
        <w:rPr>
          <w:rFonts w:ascii="Arial" w:eastAsia="Times New Roman" w:hAnsi="Arial" w:cs="Arial"/>
          <w:sz w:val="27"/>
          <w:szCs w:val="27"/>
          <w:lang w:val="es-ES"/>
        </w:rPr>
        <w:t xml:space="preserve"> </w:t>
      </w:r>
      <w:proofErr w:type="spellStart"/>
      <w:r w:rsidRPr="0093380E">
        <w:rPr>
          <w:rFonts w:ascii="Arial" w:eastAsia="Times New Roman" w:hAnsi="Arial" w:cs="Arial"/>
          <w:sz w:val="27"/>
          <w:szCs w:val="27"/>
          <w:lang w:val="es-ES"/>
        </w:rPr>
        <w:t>Rod</w:t>
      </w:r>
      <w:proofErr w:type="spellEnd"/>
      <w:r w:rsidRPr="0093380E">
        <w:rPr>
          <w:rFonts w:ascii="Arial" w:eastAsia="Times New Roman" w:hAnsi="Arial" w:cs="Arial"/>
          <w:sz w:val="27"/>
          <w:szCs w:val="27"/>
          <w:lang w:val="es-ES"/>
        </w:rPr>
        <w:t xml:space="preserve"> E-</w:t>
      </w:r>
      <w:proofErr w:type="spellStart"/>
      <w:r w:rsidRPr="0093380E">
        <w:rPr>
          <w:rFonts w:ascii="Arial" w:eastAsia="Times New Roman" w:hAnsi="Arial" w:cs="Arial"/>
          <w:sz w:val="27"/>
          <w:szCs w:val="27"/>
          <w:lang w:val="es-ES"/>
        </w:rPr>
        <w:t>Idler</w:t>
      </w:r>
      <w:proofErr w:type="spellEnd"/>
      <w:r w:rsidRPr="0093380E">
        <w:rPr>
          <w:rFonts w:ascii="Arial" w:eastAsia="Times New Roman" w:hAnsi="Arial" w:cs="Arial"/>
          <w:sz w:val="27"/>
          <w:szCs w:val="27"/>
          <w:lang w:val="es-ES"/>
        </w:rPr>
        <w:t xml:space="preserve"> 18mm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M8 Nuts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M8 Washers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M10 Nuts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M10 Washers</w:t>
      </w:r>
    </w:p>
    <w:p w:rsidR="0093380E" w:rsidRPr="0093380E" w:rsidRDefault="0093380E" w:rsidP="0093380E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93380E">
        <w:rPr>
          <w:rFonts w:ascii="Arial" w:eastAsia="Times New Roman" w:hAnsi="Arial" w:cs="Arial"/>
          <w:sz w:val="27"/>
          <w:szCs w:val="27"/>
        </w:rPr>
        <w:t>M10 Fender Washers</w:t>
      </w:r>
    </w:p>
    <w:p w:rsidR="0093380E" w:rsidRPr="0093380E" w:rsidRDefault="0093380E" w:rsidP="0093380E">
      <w:pPr>
        <w:spacing w:after="0"/>
      </w:pPr>
    </w:p>
    <w:sectPr w:rsidR="0093380E" w:rsidRPr="0093380E" w:rsidSect="00E6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7249"/>
    <w:multiLevelType w:val="multilevel"/>
    <w:tmpl w:val="1504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553865"/>
    <w:multiLevelType w:val="multilevel"/>
    <w:tmpl w:val="6924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545CF"/>
    <w:rsid w:val="000C1784"/>
    <w:rsid w:val="002E3E09"/>
    <w:rsid w:val="00831DC0"/>
    <w:rsid w:val="0093380E"/>
    <w:rsid w:val="0096707A"/>
    <w:rsid w:val="00A2664C"/>
    <w:rsid w:val="00A545CF"/>
    <w:rsid w:val="00B279DE"/>
    <w:rsid w:val="00E618A4"/>
    <w:rsid w:val="00F50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5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F5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034C"/>
    <w:rPr>
      <w:color w:val="0000FF"/>
      <w:u w:val="single"/>
    </w:rPr>
  </w:style>
  <w:style w:type="paragraph" w:customStyle="1" w:styleId="p3">
    <w:name w:val="p3"/>
    <w:basedOn w:val="Normal"/>
    <w:rsid w:val="00F5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5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831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9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707A"/>
  </w:style>
  <w:style w:type="paragraph" w:customStyle="1" w:styleId="p7">
    <w:name w:val="p7"/>
    <w:basedOn w:val="Normal"/>
    <w:rsid w:val="0096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x6TRCO7J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Draa</dc:creator>
  <cp:keywords/>
  <dc:description/>
  <cp:lastModifiedBy>Draa</cp:lastModifiedBy>
  <cp:revision>9</cp:revision>
  <cp:lastPrinted>2014-10-09T10:19:00Z</cp:lastPrinted>
  <dcterms:created xsi:type="dcterms:W3CDTF">2014-10-08T18:59:00Z</dcterms:created>
  <dcterms:modified xsi:type="dcterms:W3CDTF">2014-10-09T11:01:00Z</dcterms:modified>
</cp:coreProperties>
</file>