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587D8" w14:textId="386DBE4C" w:rsidR="001F3D57" w:rsidRDefault="001F3D57" w:rsidP="001F3D57">
      <w:r>
        <w:t>See website for what was updated</w:t>
      </w:r>
    </w:p>
    <w:p w14:paraId="28EB2BDC" w14:textId="77777777" w:rsidR="001F3D57" w:rsidRDefault="001F3D57" w:rsidP="001F3D57"/>
    <w:p w14:paraId="748EE505" w14:textId="41E92988" w:rsidR="001F3D57" w:rsidRPr="001F3D57" w:rsidRDefault="001F3D57" w:rsidP="001F3D57">
      <w:r w:rsidRPr="001F3D57">
        <w:t>01/2026 - Diana Meeting Updates</w:t>
      </w:r>
    </w:p>
    <w:p w14:paraId="540F09C2" w14:textId="652A2F71" w:rsidR="001F3D57" w:rsidRPr="001F3D57" w:rsidRDefault="001F3D57" w:rsidP="001F3D57">
      <w:pPr>
        <w:rPr>
          <w:color w:val="EE0000"/>
        </w:rPr>
      </w:pPr>
      <w:r w:rsidRPr="001F3D57">
        <w:rPr>
          <w:color w:val="EE0000"/>
        </w:rPr>
        <w:t> - Living life on my terms (that is freedom)</w:t>
      </w:r>
    </w:p>
    <w:p w14:paraId="5FF63330" w14:textId="77777777" w:rsidR="001F3D57" w:rsidRPr="001F3D57" w:rsidRDefault="001F3D57" w:rsidP="001F3D57">
      <w:pPr>
        <w:rPr>
          <w:color w:val="EE0000"/>
        </w:rPr>
      </w:pPr>
      <w:r w:rsidRPr="001F3D57">
        <w:rPr>
          <w:color w:val="EE0000"/>
        </w:rPr>
        <w:t>- Life is about connections and experiences</w:t>
      </w:r>
    </w:p>
    <w:p w14:paraId="03169EDE" w14:textId="77777777" w:rsidR="001F3D57" w:rsidRPr="001F3D57" w:rsidRDefault="001F3D57" w:rsidP="001F3D57">
      <w:r w:rsidRPr="001F3D57">
        <w:t>- I am where I belong - culminating up to this point (</w:t>
      </w:r>
      <w:proofErr w:type="spellStart"/>
      <w:r w:rsidRPr="001F3D57">
        <w:t>fbla</w:t>
      </w:r>
      <w:proofErr w:type="spellEnd"/>
      <w:r w:rsidRPr="001F3D57">
        <w:t xml:space="preserve"> / trigon / officer rank)</w:t>
      </w:r>
    </w:p>
    <w:p w14:paraId="15D969BE" w14:textId="77777777" w:rsidR="001F3D57" w:rsidRPr="001F3D57" w:rsidRDefault="001F3D57" w:rsidP="001F3D57">
      <w:r w:rsidRPr="001F3D57">
        <w:t xml:space="preserve">- I can take on </w:t>
      </w:r>
      <w:proofErr w:type="gramStart"/>
      <w:r w:rsidRPr="001F3D57">
        <w:t>the stress</w:t>
      </w:r>
      <w:proofErr w:type="gramEnd"/>
      <w:r w:rsidRPr="001F3D57">
        <w:t xml:space="preserve"> and burden</w:t>
      </w:r>
    </w:p>
    <w:p w14:paraId="50BA4F41" w14:textId="77777777" w:rsidR="001F3D57" w:rsidRPr="001F3D57" w:rsidRDefault="001F3D57" w:rsidP="001F3D57">
      <w:r w:rsidRPr="001F3D57">
        <w:t> </w:t>
      </w:r>
    </w:p>
    <w:p w14:paraId="167F480F" w14:textId="77777777" w:rsidR="001F3D57" w:rsidRPr="001F3D57" w:rsidRDefault="001F3D57" w:rsidP="001F3D57">
      <w:r w:rsidRPr="001F3D57">
        <w:t> </w:t>
      </w:r>
    </w:p>
    <w:p w14:paraId="2BFC19F4" w14:textId="77777777" w:rsidR="001F3D57" w:rsidRPr="001F3D57" w:rsidRDefault="001F3D57" w:rsidP="001F3D57">
      <w:r w:rsidRPr="001F3D57">
        <w:t xml:space="preserve">Andrew was working </w:t>
      </w:r>
      <w:proofErr w:type="gramStart"/>
      <w:r w:rsidRPr="001F3D57">
        <w:t>full time</w:t>
      </w:r>
      <w:proofErr w:type="gramEnd"/>
      <w:r w:rsidRPr="001F3D57">
        <w:t xml:space="preserve"> - meet after work</w:t>
      </w:r>
    </w:p>
    <w:p w14:paraId="017C6974" w14:textId="77777777" w:rsidR="001F3D57" w:rsidRPr="001F3D57" w:rsidRDefault="001F3D57" w:rsidP="001F3D57">
      <w:r w:rsidRPr="001F3D57">
        <w:t>Jesse was sharing a room with original partner in his mom’s house</w:t>
      </w:r>
    </w:p>
    <w:p w14:paraId="1CE64961" w14:textId="77777777" w:rsidR="001F3D57" w:rsidRPr="001F3D57" w:rsidRDefault="001F3D57" w:rsidP="001F3D57">
      <w:r w:rsidRPr="001F3D57">
        <w:t>After work - plans and strategy - lots of back and forth - didn’t align</w:t>
      </w:r>
    </w:p>
    <w:p w14:paraId="4999D798" w14:textId="77777777" w:rsidR="001F3D57" w:rsidRPr="001F3D57" w:rsidRDefault="001F3D57" w:rsidP="001F3D57">
      <w:r w:rsidRPr="001F3D57">
        <w:t xml:space="preserve">Lots of </w:t>
      </w:r>
      <w:proofErr w:type="gramStart"/>
      <w:r w:rsidRPr="001F3D57">
        <w:t>door</w:t>
      </w:r>
      <w:proofErr w:type="gramEnd"/>
      <w:r w:rsidRPr="001F3D57">
        <w:t xml:space="preserve"> to door</w:t>
      </w:r>
    </w:p>
    <w:p w14:paraId="2DF0C0E4" w14:textId="77777777" w:rsidR="001F3D57" w:rsidRPr="001F3D57" w:rsidRDefault="001F3D57" w:rsidP="001F3D57">
      <w:r w:rsidRPr="001F3D57">
        <w:t xml:space="preserve">Kids were small - pic of the </w:t>
      </w:r>
      <w:proofErr w:type="gramStart"/>
      <w:r w:rsidRPr="001F3D57">
        <w:t>kids  helping</w:t>
      </w:r>
      <w:proofErr w:type="gramEnd"/>
      <w:r w:rsidRPr="001F3D57">
        <w:t xml:space="preserve"> out -</w:t>
      </w:r>
    </w:p>
    <w:p w14:paraId="0824C4BF" w14:textId="77777777" w:rsidR="001F3D57" w:rsidRPr="001F3D57" w:rsidRDefault="001F3D57" w:rsidP="001F3D57">
      <w:r w:rsidRPr="001F3D57">
        <w:t> </w:t>
      </w:r>
    </w:p>
    <w:p w14:paraId="059C85AB" w14:textId="77777777" w:rsidR="001F3D57" w:rsidRPr="001F3D57" w:rsidRDefault="001F3D57" w:rsidP="001F3D57">
      <w:proofErr w:type="gramStart"/>
      <w:r w:rsidRPr="001F3D57">
        <w:t>Seemed</w:t>
      </w:r>
      <w:proofErr w:type="gramEnd"/>
      <w:r w:rsidRPr="001F3D57">
        <w:t xml:space="preserve"> fun - right out of the gate - I knew we needed structure - otherwise nothing would be able to happen</w:t>
      </w:r>
    </w:p>
    <w:p w14:paraId="60C0A006" w14:textId="77777777" w:rsidR="001F3D57" w:rsidRPr="001F3D57" w:rsidRDefault="001F3D57" w:rsidP="001F3D57">
      <w:r w:rsidRPr="001F3D57">
        <w:t>Lots of ideas -</w:t>
      </w:r>
    </w:p>
    <w:p w14:paraId="58C7FB24" w14:textId="77777777" w:rsidR="001F3D57" w:rsidRPr="001F3D57" w:rsidRDefault="001F3D57" w:rsidP="001F3D57">
      <w:r w:rsidRPr="001F3D57">
        <w:t>So much misalignment on what it took</w:t>
      </w:r>
    </w:p>
    <w:p w14:paraId="0AFA82AD" w14:textId="77777777" w:rsidR="001F3D57" w:rsidRPr="001F3D57" w:rsidRDefault="001F3D57" w:rsidP="001F3D57">
      <w:r w:rsidRPr="001F3D57">
        <w:t>Took a lot to make it sustainable and real company</w:t>
      </w:r>
    </w:p>
    <w:p w14:paraId="4773DE38" w14:textId="77777777" w:rsidR="001F3D57" w:rsidRPr="001F3D57" w:rsidRDefault="001F3D57" w:rsidP="001F3D57">
      <w:r w:rsidRPr="001F3D57">
        <w:t>Excitement and fun in the beginning</w:t>
      </w:r>
    </w:p>
    <w:p w14:paraId="4320ED19" w14:textId="77777777" w:rsidR="001F3D57" w:rsidRPr="001F3D57" w:rsidRDefault="001F3D57" w:rsidP="001F3D57">
      <w:r w:rsidRPr="001F3D57">
        <w:t> Even when Andrew worked his 9-5 no one would tell him what to do - he just did it - very entrepreneurial</w:t>
      </w:r>
      <w:r w:rsidRPr="001F3D57">
        <w:t> </w:t>
      </w:r>
      <w:r w:rsidRPr="001F3D57">
        <w:t> </w:t>
      </w:r>
      <w:r w:rsidRPr="001F3D57">
        <w:t xml:space="preserve">- go above and beyond - very independent - </w:t>
      </w:r>
      <w:proofErr w:type="gramStart"/>
      <w:r w:rsidRPr="001F3D57">
        <w:t>driving</w:t>
      </w:r>
      <w:proofErr w:type="gramEnd"/>
      <w:r w:rsidRPr="001F3D57">
        <w:t xml:space="preserve"> things individually</w:t>
      </w:r>
    </w:p>
    <w:p w14:paraId="6134C15B" w14:textId="77777777" w:rsidR="001F3D57" w:rsidRPr="001F3D57" w:rsidRDefault="001F3D57" w:rsidP="001F3D57">
      <w:r w:rsidRPr="001F3D57">
        <w:t> started in real estate doing deals in 2013 - doing something different - freedom of choice - live life on own terms</w:t>
      </w:r>
    </w:p>
    <w:p w14:paraId="3FEAA1C4" w14:textId="77777777" w:rsidR="001F3D57" w:rsidRPr="001F3D57" w:rsidRDefault="001F3D57" w:rsidP="001F3D57">
      <w:r w:rsidRPr="001F3D57">
        <w:t> Why statement</w:t>
      </w:r>
    </w:p>
    <w:p w14:paraId="274CB0A6" w14:textId="77777777" w:rsidR="001F3D57" w:rsidRPr="001F3D57" w:rsidRDefault="001F3D57" w:rsidP="001F3D57">
      <w:r w:rsidRPr="001F3D57">
        <w:t> Life is about connections and experiences</w:t>
      </w:r>
    </w:p>
    <w:p w14:paraId="44219EFB" w14:textId="77777777" w:rsidR="001F3D57" w:rsidRPr="001F3D57" w:rsidRDefault="001F3D57" w:rsidP="001F3D57">
      <w:r w:rsidRPr="001F3D57">
        <w:lastRenderedPageBreak/>
        <w:t> Now at this point - family and business - job to put freedom aside to take on risks - now to take care for other people to move forward - freedom and security - end with a group - not be on the journey alone - journey</w:t>
      </w:r>
    </w:p>
    <w:p w14:paraId="58DCD262" w14:textId="77777777" w:rsidR="001F3D57" w:rsidRPr="001F3D57" w:rsidRDefault="001F3D57" w:rsidP="001F3D57">
      <w:r w:rsidRPr="001F3D57">
        <w:t>Journey not the destination</w:t>
      </w:r>
    </w:p>
    <w:p w14:paraId="2A7FD338" w14:textId="77777777" w:rsidR="001F3D57" w:rsidRPr="001F3D57" w:rsidRDefault="001F3D57" w:rsidP="001F3D57">
      <w:r w:rsidRPr="001F3D57">
        <w:t>Choosing - Intentional</w:t>
      </w:r>
    </w:p>
    <w:p w14:paraId="04D6C81D" w14:textId="77777777" w:rsidR="001F3D57" w:rsidRPr="001F3D57" w:rsidRDefault="001F3D57" w:rsidP="001F3D57">
      <w:r w:rsidRPr="001F3D57">
        <w:t xml:space="preserve"> Scale has always been on Andrew’s mind - have </w:t>
      </w:r>
      <w:proofErr w:type="gramStart"/>
      <w:r w:rsidRPr="001F3D57">
        <w:t>a capability</w:t>
      </w:r>
      <w:proofErr w:type="gramEnd"/>
      <w:r w:rsidRPr="001F3D57">
        <w:t xml:space="preserve"> to manage and orchestrate a lot - wear stress well - can’t sell myself short - knowing that</w:t>
      </w:r>
    </w:p>
    <w:p w14:paraId="3EC7BFED" w14:textId="77777777" w:rsidR="001F3D57" w:rsidRPr="001F3D57" w:rsidRDefault="001F3D57" w:rsidP="001F3D57">
      <w:r w:rsidRPr="001F3D57">
        <w:t>Strong sense of purpose</w:t>
      </w:r>
    </w:p>
    <w:p w14:paraId="101AB434" w14:textId="77777777" w:rsidR="001F3D57" w:rsidRPr="001F3D57" w:rsidRDefault="001F3D57" w:rsidP="001F3D57">
      <w:r w:rsidRPr="001F3D57">
        <w:t>Connections and experience - really focus - this is about what life is</w:t>
      </w:r>
    </w:p>
    <w:p w14:paraId="6B7FDED8" w14:textId="77777777" w:rsidR="001F3D57" w:rsidRPr="001F3D57" w:rsidRDefault="001F3D57" w:rsidP="001F3D57">
      <w:r w:rsidRPr="001F3D57">
        <w:t>Not limiting</w:t>
      </w:r>
    </w:p>
    <w:p w14:paraId="2394E7E7" w14:textId="77777777" w:rsidR="001F3D57" w:rsidRPr="001F3D57" w:rsidRDefault="001F3D57" w:rsidP="001F3D57">
      <w:r w:rsidRPr="001F3D57">
        <w:t> Future Business Leaders of America</w:t>
      </w:r>
    </w:p>
    <w:p w14:paraId="22913DE5" w14:textId="77777777" w:rsidR="001F3D57" w:rsidRPr="001F3D57" w:rsidRDefault="001F3D57" w:rsidP="001F3D57">
      <w:r w:rsidRPr="001F3D57">
        <w:t xml:space="preserve">In Marines - officers - </w:t>
      </w:r>
      <w:proofErr w:type="gramStart"/>
      <w:r w:rsidRPr="001F3D57">
        <w:t>try</w:t>
      </w:r>
      <w:proofErr w:type="gramEnd"/>
      <w:r w:rsidRPr="001F3D57">
        <w:t xml:space="preserve"> to push into officer track - felt like he didn’t want to be a career military person  </w:t>
      </w:r>
    </w:p>
    <w:p w14:paraId="39003DC7" w14:textId="77777777" w:rsidR="001F3D57" w:rsidRPr="001F3D57" w:rsidRDefault="001F3D57" w:rsidP="001F3D57">
      <w:r w:rsidRPr="001F3D57">
        <w:t>I’m where I’m supposed to be - role been working myself into - run with it</w:t>
      </w:r>
    </w:p>
    <w:p w14:paraId="594ECEFD" w14:textId="77777777" w:rsidR="001F3D57" w:rsidRPr="001F3D57" w:rsidRDefault="001F3D57" w:rsidP="001F3D57">
      <w:r w:rsidRPr="001F3D57">
        <w:t>Starting business originally - wasn’t about home remodeling - it was about business</w:t>
      </w:r>
    </w:p>
    <w:p w14:paraId="3F6795A1" w14:textId="77777777" w:rsidR="001F3D57" w:rsidRPr="001F3D57" w:rsidRDefault="001F3D57" w:rsidP="001F3D57">
      <w:r w:rsidRPr="001F3D57">
        <w:t xml:space="preserve">Do have a passion for building a business and bringing people on a </w:t>
      </w:r>
      <w:proofErr w:type="spellStart"/>
      <w:r w:rsidRPr="001F3D57">
        <w:t>jorney</w:t>
      </w:r>
      <w:proofErr w:type="spellEnd"/>
    </w:p>
    <w:p w14:paraId="03E4138A" w14:textId="77777777" w:rsidR="001F3D57" w:rsidRPr="001F3D57" w:rsidRDefault="001F3D57" w:rsidP="001F3D57">
      <w:r w:rsidRPr="001F3D57">
        <w:t>Don’t use: Grew up around construction business - helped family to create structure in the business - saw this and thought you wanted it to help - wasn’t on site - </w:t>
      </w:r>
    </w:p>
    <w:p w14:paraId="5FCE44A3" w14:textId="77777777" w:rsidR="001F3D57" w:rsidRPr="001F3D57" w:rsidRDefault="001F3D57" w:rsidP="001F3D57">
      <w:r w:rsidRPr="001F3D57">
        <w:t>Jesse brought experience from Power Home Remodeling and a relationship-driven, consultative approach. Andrew brought a sharp operational mindset shaped by his work as an Account Manager for a global IT firm. Different styles, different strengths—one shared goal: build a company that lasts.</w:t>
      </w:r>
    </w:p>
    <w:p w14:paraId="072C0134" w14:textId="77777777" w:rsidR="001F3D57" w:rsidRPr="001F3D57" w:rsidRDefault="001F3D57" w:rsidP="001F3D57">
      <w:r w:rsidRPr="001F3D57">
        <w:t xml:space="preserve">make this more mindset related - </w:t>
      </w:r>
      <w:proofErr w:type="gramStart"/>
      <w:r w:rsidRPr="001F3D57">
        <w:t>include</w:t>
      </w:r>
      <w:proofErr w:type="gramEnd"/>
      <w:r w:rsidRPr="001F3D57">
        <w:t xml:space="preserve"> marines </w:t>
      </w:r>
    </w:p>
    <w:p w14:paraId="3E36CF27" w14:textId="77777777" w:rsidR="001F3D57" w:rsidRPr="001F3D57" w:rsidRDefault="001F3D57" w:rsidP="001F3D57">
      <w:r w:rsidRPr="001F3D57">
        <w:t> </w:t>
      </w:r>
    </w:p>
    <w:p w14:paraId="2F6247D7" w14:textId="77777777" w:rsidR="00CA2BB1" w:rsidRDefault="00CA2BB1"/>
    <w:sectPr w:rsidR="00CA2B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4DB"/>
    <w:rsid w:val="001F3D57"/>
    <w:rsid w:val="00492DAB"/>
    <w:rsid w:val="00631FAD"/>
    <w:rsid w:val="006A64DB"/>
    <w:rsid w:val="00A61C61"/>
    <w:rsid w:val="00C67F55"/>
    <w:rsid w:val="00CA2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C5F98"/>
  <w15:chartTrackingRefBased/>
  <w15:docId w15:val="{04707E5D-2C49-4776-A715-267E66052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4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4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4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4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4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4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4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4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382</Words>
  <Characters>2180</Characters>
  <Application>Microsoft Office Word</Application>
  <DocSecurity>0</DocSecurity>
  <Lines>18</Lines>
  <Paragraphs>5</Paragraphs>
  <ScaleCrop>false</ScaleCrop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Levin</dc:creator>
  <cp:keywords/>
  <dc:description/>
  <cp:lastModifiedBy>Andrew Levin</cp:lastModifiedBy>
  <cp:revision>3</cp:revision>
  <dcterms:created xsi:type="dcterms:W3CDTF">2026-03-02T12:27:00Z</dcterms:created>
  <dcterms:modified xsi:type="dcterms:W3CDTF">2026-03-02T12:27:00Z</dcterms:modified>
</cp:coreProperties>
</file>