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3, 2026, 7:31PM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Alrighty.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Oh, I gotta bring a box of tissues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Get me one while you're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Yeah, dealing with these city agencies is really, it's embarrassing in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Yeah, yeah, it it like it feels like it insults your intelligent level. Like you're trying to like operate up here and like just get stuff done and make progress and move things forward. But all everything you do is like a business owner or entrepreneur to be like.</w:t>
      </w:r>
      <w:r>
        <w:rPr>
          <w:color w:val="323130"/>
          <w:sz w:val="4.3mm"/>
          <w:szCs w:val="4.3mm"/>
          <w:rFonts w:ascii="Segoe UI" w:cs="Segoe UI" w:eastAsia="Segoe UI" w:hAnsi="Segoe UI"/>
        </w:rPr>
        <w:br/>
        <w:t xml:space="preserve">Cutting edge or out in front and make progress. It just none of that matters. Just back to basics.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 all the efforts that you guys make and and you're you come back reporting, Oh yeah, and they say we're on top of it and everything is good. It doesn't really mean anything. You know, it's it all comes down to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Yeah, yeah, well, it means something, but it doesn't mean what you would think it meant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Right. It still means that they don't pay attention to it until the end and then they take their good old time putting it together and then they can't find this and they can't find it. Every single job I've done like this, it's been like that, you know? So you try to get in front of it and and it really is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Doesn't help you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Well, it's it's better than not being in front of it, but it it it doesn't give you the leg up that you're anticipating by being in front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Yeah, it's 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But what it is, is that you've done this now, you know for the most part of what's needed, that there could be just something missing here or there and they'll tell you about it. But it's not the same as people that are like, yeah, I can do this paperwork and then it's the end of the job. And they're like, where the ****** all your paperwork? And you don't have any of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Right, 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Right. Well, that's that's that's how Ruben operates.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Yeah,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Anyway,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OK, couple things. Well, first, is there anything on like important about Thomas Rd. we want to talk about before we get into anything else? Is that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As long as it's frozen like there's not much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Know what to do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I just have to get up there. Even if I take a day trip, I gotta bring that slate up there. I gotta drop off stuff that I got for for weatherproofing things and the cameras and drop them off up there. Oh, and but I would probably just be like a day trip. I just want to get that stuff.</w:t>
      </w:r>
      <w:r>
        <w:rPr>
          <w:color w:val="323130"/>
          <w:sz w:val="4.3mm"/>
          <w:szCs w:val="4.3mm"/>
          <w:rFonts w:ascii="Segoe UI" w:cs="Segoe UI" w:eastAsia="Segoe UI" w:hAnsi="Segoe UI"/>
        </w:rPr>
        <w:br/>
        <w:t xml:space="preserve">Out of my garage and off the job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Is that where that slate wound up in your garage?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No, there's slate at the job site, but then I have all this stuff that I bought, like those hoses, the with the the heated hoses for the water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Yeah, 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All types of stuff. There's cameras.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Now, Dad, regarding the loan, the cabin loan, so that switched from my line of credit to your line of credit basically, and that's still sitting on your line of credit,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You could be drawing from the RE 201 account if there's a payment coming up in order to pay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There was a payment and and my payment doubled, but I didn't really pay that much attention to it, so I have to look at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OK. Because there's two steps here. Just let me know what you're going to draw from RE201 because I'm still tracking that regardless of where the loan resides, whether it was on my line of credit or your line of credit, we still have a loan recorded on RE201's books.</w:t>
      </w:r>
      <w:r>
        <w:rPr>
          <w:color w:val="323130"/>
          <w:sz w:val="4.3mm"/>
          <w:szCs w:val="4.3mm"/>
          <w:rFonts w:ascii="Segoe UI" w:cs="Segoe UI" w:eastAsia="Segoe UI" w:hAnsi="Segoe UI"/>
        </w:rPr>
        <w:br/>
        <w:t xml:space="preserve">And I update the amortization schedule on a monthly basis. So if you're going to pull from 201 to pay your line of credit, I just need information on that. So then I can update the amortization schedule appropriately. We were paying 1000 a month. So if you pull 1000 that would fall in line perfectly.</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All right, well, I'll take, well, we'll probably do something like that. My intention is that when the Susquehanna stuff comes in, that I'm just gonna pay it, pay it back down and be done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OK. And then when that happens, let me know. And what I'll do is I'll record that as an owner contribution on your side for RE201, which will then clear the loan off of our balance sheet. And then because we did have our regular mortgage, the cabin loan and the well loan, the well loan 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Cabin loan is coming to a close and then we'll just be back to just having the regular mortgage.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So you're gonna, you're gonna pay off that mortgage then by the end of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Yeah, I'll take care of the mortgage. That's no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I love it hopefully,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Sounds good. I'll. I'll buy the cabins. You buy the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Um, OK, so but just um, yeah, let me know.</w:t>
      </w:r>
      <w:r>
        <w:rPr>
          <w:color w:val="323130"/>
          <w:sz w:val="4.3mm"/>
          <w:szCs w:val="4.3mm"/>
          <w:rFonts w:ascii="Segoe UI" w:cs="Segoe UI" w:eastAsia="Segoe UI" w:hAnsi="Segoe UI"/>
        </w:rPr>
        <w:br/>
        <w:t xml:space="preserve">Fair. Fair. Um.</w:t>
      </w:r>
      <w:r>
        <w:rPr>
          <w:color w:val="323130"/>
          <w:sz w:val="4.3mm"/>
          <w:szCs w:val="4.3mm"/>
          <w:rFonts w:ascii="Segoe UI" w:cs="Segoe UI" w:eastAsia="Segoe UI" w:hAnsi="Segoe UI"/>
        </w:rPr>
        <w:br/>
        <w:t xml:space="preserve">Just let me know about that thousand. I want to make sure it's recorded correctly. OK, OK, then let me make a note then all record against amortization schedule. All right. I want to bring this document back up because I want to make sure we're keeping momentum here because I feel like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I will. I I'll look at it. Yes,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All very important and impactful stuff that we're working on with like the playbook and the org chart and goals and responsibilities. I feel like me spending time here to help drive this stuff is going to have the the biggest impact. So two things.</w:t>
      </w:r>
      <w:r>
        <w:rPr>
          <w:color w:val="323130"/>
          <w:sz w:val="4.3mm"/>
          <w:szCs w:val="4.3mm"/>
          <w:rFonts w:ascii="Segoe UI" w:cs="Segoe UI" w:eastAsia="Segoe UI" w:hAnsi="Segoe UI"/>
        </w:rPr>
        <w:br/>
        <w:t xml:space="preserve">Taking a look at what we got, right. So we're defining these job descriptions for you guys and then we're going to eventually going to define job descriptions for everybody else. We have an organizational chart we're going to want to create.</w:t>
      </w:r>
      <w:r>
        <w:rPr>
          <w:color w:val="323130"/>
          <w:sz w:val="4.3mm"/>
          <w:szCs w:val="4.3mm"/>
          <w:rFonts w:ascii="Segoe UI" w:cs="Segoe UI" w:eastAsia="Segoe UI" w:hAnsi="Segoe UI"/>
        </w:rPr>
        <w:br/>
        <w:t xml:space="preserve">Some bullets, just some quick notes I had from last meeting. Why JBL? Who we are? What do we do? What do we sell? We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Project management template. We're building a project management playbook. I want to reintroduce the conversation about Trainual because Trainual is for all of this stuff. We could put org charts in there, job descriptions in there, the whole entire playbook in there.</w:t>
      </w:r>
      <w:r>
        <w:rPr>
          <w:color w:val="323130"/>
          <w:sz w:val="4.3mm"/>
          <w:szCs w:val="4.3mm"/>
          <w:rFonts w:ascii="Segoe UI" w:cs="Segoe UI" w:eastAsia="Segoe UI" w:hAnsi="Segoe UI"/>
        </w:rPr>
        <w:br/>
        <w:t xml:space="preserve">Because we're eventually going to want people consuming this information. It's not. The real thing is, it's not for us. The exercise for us is to define it, but it's really for everybody else. Then when it's intranial, it's more organized, it's clear. You could see what people has read, what things. You could do knowledge checks, that kind of stuff. So.</w:t>
      </w:r>
      <w:r>
        <w:rPr>
          <w:color w:val="323130"/>
          <w:sz w:val="4.3mm"/>
          <w:szCs w:val="4.3mm"/>
          <w:rFonts w:ascii="Segoe UI" w:cs="Segoe UI" w:eastAsia="Segoe UI" w:hAnsi="Segoe UI"/>
        </w:rPr>
        <w:br/>
        <w:t xml:space="preserve">I wanted to bring that up and then maybe let you guys think about it. I think the cost was around somewhere between like 2 and 3 grand for the year. Not exactly sure, but the more of this we develop, that's really the platform for it, more dynamic and all of that. So if you guys could think about that, talk about it.</w:t>
      </w:r>
      <w:r>
        <w:rPr>
          <w:color w:val="323130"/>
          <w:sz w:val="4.3mm"/>
          <w:szCs w:val="4.3mm"/>
          <w:rFonts w:ascii="Segoe UI" w:cs="Segoe UI" w:eastAsia="Segoe UI" w:hAnsi="Segoe UI"/>
        </w:rPr>
        <w:br/>
        <w:t xml:space="preserve">About it and I'll bring it back up next meeting and we'll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Hey, this is this is Sherick. Let me just tell him I'll call him back second.</w:t>
      </w:r>
      <w:r>
        <w:rPr>
          <w:color w:val="323130"/>
          <w:sz w:val="4.3mm"/>
          <w:szCs w:val="4.3mm"/>
          <w:rFonts w:ascii="Segoe UI" w:cs="Segoe UI" w:eastAsia="Segoe UI" w:hAnsi="Segoe UI"/>
        </w:rPr>
        <w:br/>
        <w:t xml:space="preserve">Hey, Joe.</w:t>
      </w:r>
      <w:r>
        <w:rPr>
          <w:color w:val="323130"/>
          <w:sz w:val="4.3mm"/>
          <w:szCs w:val="4.3mm"/>
          <w:rFonts w:ascii="Segoe UI" w:cs="Segoe UI" w:eastAsia="Segoe UI" w:hAnsi="Segoe UI"/>
        </w:rPr>
        <w:br/>
        <w:t xml:space="preserve">Good. Hey, I'm in a meeting right now. I'll be done in about 1/2 an hour. Can I call you back?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No, this is a scheduled 2 hour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So what's your guys's input on trainual?</w:t>
      </w:r>
      <w:r>
        <w:rPr>
          <w:color w:val="323130"/>
          <w:sz w:val="4.3mm"/>
          <w:szCs w:val="4.3mm"/>
          <w:rFonts w:ascii="Segoe UI" w:cs="Segoe UI" w:eastAsia="Segoe UI" w:hAnsi="Segoe UI"/>
        </w:rPr>
        <w:br/>
        <w:t xml:space="preserve">Given that we're developing all this new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I don't think we're really ready to to put anything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Unless what Andrew's saying is it's easier to develop it within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It is easier to keep things organized and you could put it into a form that's going to be its final form as opposed to.</w:t>
      </w:r>
      <w:r>
        <w:rPr>
          <w:color w:val="323130"/>
          <w:sz w:val="4.3mm"/>
          <w:szCs w:val="4.3mm"/>
          <w:rFonts w:ascii="Segoe UI" w:cs="Segoe UI" w:eastAsia="Segoe UI" w:hAnsi="Segoe UI"/>
        </w:rPr>
        <w:br/>
        <w:t xml:space="preserve">As opposed to putting it in, just dumping in these Word documents and then having to reformat it later on, it'll also give us something to kind of rally around like, OK, we got this platform, now let's use it. We have to make sure we're adopting it so we're not spending money and it just sitting there that could help boost us globally.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I I think something that has a more user-friendly interface is better than like a document that matches it. Now whether or not it's really worth the money in the long run, that would be we have to see,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Well, that's not a function of the platform. That's 100% a function of us if we leverage it or not and we would have to dedicate ourselves to fully implementing and adopting it. The main thing is like we're getting into these conversations now where a lot more is being built around.</w:t>
      </w:r>
      <w:r>
        <w:rPr>
          <w:color w:val="323130"/>
          <w:sz w:val="4.3mm"/>
          <w:szCs w:val="4.3mm"/>
          <w:rFonts w:ascii="Segoe UI" w:cs="Segoe UI" w:eastAsia="Segoe UI" w:hAnsi="Segoe UI"/>
        </w:rPr>
        <w:br/>
        <w:t xml:space="preserve">Documenting JBL as opposed to just a project management playbook. So I'll let you guys chew on that a little bit, but as this content continues to expand, it really does need kind of a a final home.</w:t>
      </w:r>
      <w:r>
        <w:rPr>
          <w:color w:val="323130"/>
          <w:sz w:val="4.3mm"/>
          <w:szCs w:val="4.3mm"/>
          <w:rFonts w:ascii="Segoe UI" w:cs="Segoe UI" w:eastAsia="Segoe UI" w:hAnsi="Segoe UI"/>
        </w:rPr>
        <w:br/>
        <w:t xml:space="preserve">Um, OK, can you guys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Are you guys were going to talk about these titles and come up with something that felt more fitting based upon what these guys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Yeah, we didn't get a chance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Maybe we need to schedule those meetings in this meeting because oh, and Gabe's name is Gabe D'souza Garrido.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That's right. I knew there was a Garrido in there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You're what? You're not going to spell it for me?</w:t>
      </w:r>
      <w:r>
        <w:rPr>
          <w:color w:val="323130"/>
          <w:sz w:val="4.3mm"/>
          <w:szCs w:val="4.3mm"/>
          <w:rFonts w:ascii="Segoe UI" w:cs="Segoe UI" w:eastAsia="Segoe UI" w:hAnsi="Segoe UI"/>
        </w:rPr>
        <w:br/>
        <w:t xml:space="preserve">Damn it, I gotta resize all these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GARR.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Yes, another. There's two Rs, 2 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 'cause like as these documents expand, like it, it it just gets, it starts getting a little clunky.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Um, so you guys have no feedback on the titles?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Well, we've been talking about stuff, but thinking of an actual, I keep trying to say this is just the way I am. Someone else got the point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Well, please don't repeat what you've already said. We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So that's what I'm I'm gonna say that right at this point, it's hard for me. You're like, come up with the title that needs to mean this, but it can all be flexible. So then I'm like, well, then what the hell does the title mean? Like you're the general of the army, but I also need you to peel potatoes sometimes.</w:t>
      </w:r>
      <w:r>
        <w:rPr>
          <w:color w:val="323130"/>
          <w:sz w:val="4.3mm"/>
          <w:szCs w:val="4.3mm"/>
          <w:rFonts w:ascii="Segoe UI" w:cs="Segoe UI" w:eastAsia="Segoe UI" w:hAnsi="Segoe UI"/>
        </w:rPr>
        <w:br/>
        <w:t xml:space="preserve">With the private. So it's like, well, then I'm a private or by general and it's like, well, maybe we just need to do a bunch of different stuff. So I know it's important. I just, you know, thinking of like, oh, this is that guy's title and it means this.</w:t>
      </w:r>
      <w:r>
        <w:rPr>
          <w:color w:val="323130"/>
          <w:sz w:val="4.3mm"/>
          <w:szCs w:val="4.3mm"/>
          <w:rFonts w:ascii="Segoe UI" w:cs="Segoe UI" w:eastAsia="Segoe UI" w:hAnsi="Segoe UI"/>
        </w:rPr>
        <w:br/>
        <w:t xml:space="preserve">I I had trouble, I had trouble like figuring out what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OK. So do we come back to this next week? Do we talk about it more now? Do we try and figure it out now or what do you guys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Well, me and Dad need to talk about something very specific. I think we should just put something, 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The only thing I'm sure about on here is that Anthony Lewis is not a project coordinator,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OK, so let's start with the easy one. OK, So what does he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We'll just say he's a laborer, but this is where I I keep trying to get at. You could hire a laborer and say I just need you to do this labor work or you could hire a laborer.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Nick, I think we understand that part. It's it's that what we need is our words that kind of mean like a guy that helps out on the job and does whatever we ask him to, like some kind of title that encompasses that,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Yeah, we understand your point about that. They need titles.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You might call on onsite coordination or something like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Job maintenance and.</w:t>
      </w:r>
      <w:r>
        <w:rPr>
          <w:color w:val="323130"/>
          <w:sz w:val="4.3mm"/>
          <w:szCs w:val="4.3mm"/>
          <w:rFonts w:ascii="Segoe UI" w:cs="Segoe UI" w:eastAsia="Segoe UI" w:hAnsi="Segoe UI"/>
        </w:rPr>
        <w:br/>
        <w:t xml:space="preserve">Oh, it's high maintenance and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There you go. Onsite maintenance and support. That's that's actually that's pretty much a good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Or is it just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Project that What about Project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But then you can just make the argument they're all project assistants.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I like on-site support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Onsite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Just those two words are good enough. That retty much says what he does. You don't even have to say roject support, just onsite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Do you like?</w:t>
      </w:r>
      <w:r>
        <w:rPr>
          <w:color w:val="323130"/>
          <w:sz w:val="4.3mm"/>
          <w:szCs w:val="4.3mm"/>
          <w:rFonts w:ascii="Segoe UI" w:cs="Segoe UI" w:eastAsia="Segoe UI" w:hAnsi="Segoe UI"/>
        </w:rPr>
        <w:br/>
        <w:t xml:space="preserve">On-site support specialist.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We don't have to. We don't have to go that crazy. Yeah, but so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But think about this. So like say he's at a he's work, he's at a relative's house on Christmas and they say what do you do? I'm on site support for JBL.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Yeah, plenty of people have titles that you go like, what does that mean? You know, that's, I don't think that's so weird. What's a project coordinator? You know, 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What about job? Does job site support sound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It doesn't sound better to me. Sounds like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what if he's helping clean out the storage containers or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See, I like saying on-site because he's not a guy that's in the field or that's going to be doing any paperwork for us. He's not going to, he's not going to do any of that, at least not now. I mean, I can't say he'll never do it. I don't know. But yeah, so on-site support sounds vague enough, but kind of on the monitor.</w:t>
      </w:r>
      <w:r>
        <w:rPr>
          <w:color w:val="323130"/>
          <w:sz w:val="4.3mm"/>
          <w:szCs w:val="4.3mm"/>
          <w:rFonts w:ascii="Segoe UI" w:cs="Segoe UI" w:eastAsia="Segoe UI" w:hAnsi="Segoe UI"/>
        </w:rPr>
        <w:br/>
        <w:t xml:space="preserve">Like you wouldn't say he doesn't do. You wouldn't say he doesn't do that. Yeah, that is what he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General labor, construction assistant, site helper.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I mean, like he he, I I've been over there. He's been cleaning out apartment houses. I've seen him over there painting. I've seen him over there, you know, doing just doing whatever is necessary,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Just like general on site support basically right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Well, you don't have to say general. That's just an extra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Yeah, but there's some. But to wrap up in this, I know you guys keep saying the same thing. The the first and foremost, all the guys are eyes on the job for JBL like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So that's part of their that could be their job description. So the the name of the game here is you give somebody something so they feel some sense of pride that this is who I am. Then the next conversation is where do you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Well, that's that's if if you were.</w:t>
      </w:r>
      <w:r>
        <w:rPr>
          <w:color w:val="323130"/>
          <w:sz w:val="4.3mm"/>
          <w:szCs w:val="4.3mm"/>
          <w:rFonts w:ascii="Segoe UI" w:cs="Segoe UI" w:eastAsia="Segoe UI" w:hAnsi="Segoe UI"/>
        </w:rPr>
        <w:br/>
        <w:t xml:space="preserve">It's gonna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You know, then you could give them a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Oh, I I understand where you're going at. This is like like crumbs for for the guys to kind of move them along, you know, feel like they're have a trail that they're going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Exactly. And they know where their place is. They know what their role is. I'm not saying that they necessarily don't, but like you make it formal, it helps. It helps with the structure for for everybody. OK. So it doesn't have to be set in stone. We'll leave that because that's a better title than project coordinator. So that's good. So.</w:t>
      </w:r>
      <w:r>
        <w:rPr>
          <w:color w:val="323130"/>
          <w:sz w:val="4.3mm"/>
          <w:szCs w:val="4.3mm"/>
          <w:rFonts w:ascii="Segoe UI" w:cs="Segoe UI" w:eastAsia="Segoe UI" w:hAnsi="Segoe UI"/>
        </w:rPr>
        <w:br/>
        <w:t xml:space="preserve">OK, so and then so Gabe.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Gabe is another one of those guys that he, I don't know. He's not. We didn't hire him to be anything particular other than to help us out. He he showed that he had enough like intelligence that he could do whatever we asked him. So we kept him around,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So is he like a level up from onsite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Or maybe he's on site support, but he's got more seniority.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Senior on some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Like it's gonna be onsite support one onsite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Yeah, he he's senior onsite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I mean, these are also good placeholders. We might go through this exercise and decide, hey, this is a better name,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That's what, yeah, that's fine. We're we're moving it forward, which is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Yeah, I leave that one there and then up to Collin. I I would just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At this moment he's on site support too, but but we know that he could also be running jobs. He's done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Well, maybe you call him project support, then give him a little different name for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Hmm. Project support? Yeah, Project Assistant Project.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And people ask you, So what do you do? I'm a supporter.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Tiles.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Or or or project facilitator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Project Engineer, Administrator, Field Engineer, Coordinator.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Well, they're not. These guys are engineers early,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Project Coordinator, Project Administrator, Project Assistant, Um, Field Engineer, Concernum. No, that's not good.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I think project support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So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Because you could trust him to be like, hey, I need you to do this part of the job, order everything up, recording with Jameel about it,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because because Anthony and Gabe would conceivably be under Collin or could he conceivably be under Collin on a job. So I would go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But would they ever, from an organizational perspective, from a management perspective, no one would ever report directly to anybody but Nick,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Not necessarily. They people report to Jameel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that's, I guess that could probably be dotted line accountability then meaning like you know when somebody's a manager of somebody that implies that that manager has some sort of people skills, people management skills, leadership skills. So they get a dotted line accountability to Jameel or Collin, which could say.</w:t>
      </w:r>
      <w:r>
        <w:rPr>
          <w:color w:val="323130"/>
          <w:sz w:val="4.3mm"/>
          <w:szCs w:val="4.3mm"/>
          <w:rFonts w:ascii="Segoe UI" w:cs="Segoe UI" w:eastAsia="Segoe UI" w:hAnsi="Segoe UI"/>
        </w:rPr>
        <w:br/>
        <w:t xml:space="preserve">On a per project basis, this person's above you. You report your activities to them, but solid line accountability to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Well, that is how we, that is how it does go by project by project. It may be on this one because of the nature of it. Everybody was talking with Jameel and we only we didn't really start out that way, but it kind of evolved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And then putting it on paper makes it official. I'm sure people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That's the thing you started out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Well, in the beginning there was kind of like Jameel and Anwar were sort of like Anwar was doing something over here, Jameel was doing something over here and then we pulled Anwar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Well, it started with me getting with Anne, with Jameel and Gabe, a lot of Jameel with how we were going to keep track of all the materials on the job. So once he started needing to do that, then it got more and more like.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These doesn't work well here. I'll have to like put this in PowerPoint or something. OK, so we would just make a note here that we would say solid line accountability to Nick.</w:t>
      </w:r>
      <w:r>
        <w:rPr>
          <w:color w:val="323130"/>
          <w:sz w:val="4.3mm"/>
          <w:szCs w:val="4.3mm"/>
          <w:rFonts w:ascii="Segoe UI" w:cs="Segoe UI" w:eastAsia="Segoe UI" w:hAnsi="Segoe UI"/>
        </w:rPr>
        <w:br/>
        <w:t xml:space="preserve">Dotted line accountability to the project lead to the project lead on a project by project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OK. Um.</w:t>
      </w:r>
      <w:r>
        <w:rPr>
          <w:color w:val="323130"/>
          <w:sz w:val="4.3mm"/>
          <w:szCs w:val="4.3mm"/>
          <w:rFonts w:ascii="Segoe UI" w:cs="Segoe UI" w:eastAsia="Segoe UI" w:hAnsi="Segoe UI"/>
        </w:rPr>
        <w:br/>
        <w:t xml:space="preserve">Project support, OK, Anwar and Jameel.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Are you? Is that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 it's how do we feel about these titles?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Well, I feel good about him right now. I I I think of Jameel over. I think of Jameel over Anwar, so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And it doesn't mean a senior project manager can't sweep the floor.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Meaning.</w:t>
      </w:r>
      <w:r>
        <w:rPr>
          <w:color w:val="323130"/>
          <w:sz w:val="4.3mm"/>
          <w:szCs w:val="4.3mm"/>
          <w:rFonts w:ascii="Segoe UI" w:cs="Segoe UI" w:eastAsia="Segoe UI" w:hAnsi="Segoe UI"/>
        </w:rPr>
        <w:br/>
        <w:t xml:space="preserve">So here.</w:t>
      </w:r>
      <w:r>
        <w:rPr>
          <w:color w:val="323130"/>
          <w:sz w:val="4.3mm"/>
          <w:szCs w:val="4.3mm"/>
          <w:rFonts w:ascii="Segoe UI" w:cs="Segoe UI" w:eastAsia="Segoe UI" w:hAnsi="Segoe UI"/>
        </w:rPr>
        <w:br/>
        <w:t xml:space="preserve">And it doesn't mean a senior project manager can't sweep floors.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No, doesn't mean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So actually maybe it's more like this because these guys don't aren't, they don't fall under Jameel from a reporting perspective, but these guys are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More when we when we're off of Villa del Carib and then guys are more split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Well the the this will capture the general company level reporting structure. Then the job reporting structure can be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But but what this is saying is that there.</w:t>
      </w:r>
      <w:r>
        <w:rPr>
          <w:color w:val="323130"/>
          <w:sz w:val="4.3mm"/>
          <w:szCs w:val="4.3mm"/>
          <w:rFonts w:ascii="Segoe UI" w:cs="Segoe UI" w:eastAsia="Segoe UI" w:hAnsi="Segoe UI"/>
        </w:rPr>
        <w:br/>
        <w:t xml:space="preserve">As we go through this, the end result, the net result is that we don't foresee a situation where Jameel would be reporting to Anwar in any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Yeah, not right now. I mean, God knows what the future holds. But no, I will. I would say that's, yeah, I would say that that's the truth,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Or the foreseeable future, 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Yeah, it could happen if we have a job and then Anwar's running it and then we send guys, they finish, finish up a job and they're over there now and maybe we have work for Jameel to do like actual hands on work and now he maybe he'd be reporting to him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I actually, in my mind, I see Jameel being more like, hey, Jameel, we had these three jobs going on and you're kind of over all of them and then these other guys get parceled out amongst those jobs.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Yeah, depending on, yeah, exactly. The type of jobs we have, like a career job needs a lot of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Well, that that's what's that's what's coming up in front of us now where we've got. So I I would in my mind that's what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Can you fit project again into that sentence?</w:t>
      </w:r>
      <w:r>
        <w:rPr>
          <w:color w:val="323130"/>
          <w:sz w:val="4.3mm"/>
          <w:szCs w:val="4.3mm"/>
          <w:rFonts w:ascii="Segoe UI" w:cs="Segoe UI" w:eastAsia="Segoe UI" w:hAnsi="Segoe UI"/>
        </w:rPr>
        <w:br/>
        <w:t xml:space="preserve">Need like another is a project lead on a project by project basis per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would take me 5 hours to to think about how to make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This is actually terrible.</w:t>
      </w:r>
      <w:r>
        <w:rPr>
          <w:color w:val="323130"/>
          <w:sz w:val="4.3mm"/>
          <w:szCs w:val="4.3mm"/>
          <w:rFonts w:ascii="Segoe UI" w:cs="Segoe UI" w:eastAsia="Segoe UI" w:hAnsi="Segoe UI"/>
        </w:rPr>
        <w:br/>
        <w:t xml:space="preserve">Because the lines are on here, but then these lines like Colin goes up to Nick, Gabe shoots out this way up to Nick, Anthony shoots out this way up to Nick. So this is saying from a seniority perspective, Anwar is above these people, but on a company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They are community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Those people don't report to Anwar, they report to Nick. Similarly,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Well, but but I think that would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Company level, not on a project level, company level, meaning this person's job, their leader, the person that is going to be running their personal and professional development is Nick. Jameel doesn't do that for Anwar, but on a project by project level, we could have dotted dotted line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Right. OK. Yeah, they can have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Accountability which can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I'll mess with this later. Um, OK, so this is everybody, right?</w:t>
      </w:r>
      <w:r>
        <w:rPr>
          <w:color w:val="323130"/>
          <w:sz w:val="4.3mm"/>
          <w:szCs w:val="4.3mm"/>
          <w:rFonts w:ascii="Segoe UI" w:cs="Segoe UI" w:eastAsia="Segoe UI" w:hAnsi="Segoe UI"/>
        </w:rPr>
        <w:br/>
        <w:t xml:space="preserve">Except me.</w:t>
      </w:r>
      <w:r>
        <w:rPr>
          <w:color w:val="323130"/>
          <w:sz w:val="4.3mm"/>
          <w:szCs w:val="4.3mm"/>
          <w:rFonts w:ascii="Segoe UI" w:cs="Segoe UI" w:eastAsia="Segoe UI" w:hAnsi="Segoe UI"/>
        </w:rPr>
        <w:br/>
        <w:t xml:space="preserve">A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Now, Nick, where is that? Um.</w:t>
      </w:r>
      <w:r>
        <w:rPr>
          <w:color w:val="323130"/>
          <w:sz w:val="4.3mm"/>
          <w:szCs w:val="4.3mm"/>
          <w:rFonts w:ascii="Segoe UI" w:cs="Segoe UI" w:eastAsia="Segoe UI" w:hAnsi="Segoe UI"/>
        </w:rPr>
        <w:br/>
        <w:t xml:space="preserve">We have some of those job descriptions that I know you already started. Could you put those in this playbook folder so it could start?</w:t>
      </w:r>
      <w:r>
        <w:rPr>
          <w:color w:val="323130"/>
          <w:sz w:val="4.3mm"/>
          <w:szCs w:val="4.3mm"/>
          <w:rFonts w:ascii="Segoe UI" w:cs="Segoe UI" w:eastAsia="Segoe UI" w:hAnsi="Segoe UI"/>
        </w:rPr>
        <w:br/>
        <w:t xml:space="preserve">Getting back to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I just have this thing that I made that said supervisor.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All right, just drop it in that file so we start looking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Regarding that onsite support, Gabe should be one and Anthony should be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Really. OK, let's switch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You're meaning #1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No, no, no, no, no. Gabe should be #1 and Anthony should be #2. You have Anthony is number one and Gabe is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Oh, no, no. Two is higher than one. Yeah, like if you're like level, like the one is your level one. Now you're level 2, now you're level 3, like you're going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Oh, is it?</w:t>
      </w:r>
      <w:r>
        <w:rPr>
          <w:color w:val="323130"/>
          <w:sz w:val="4.3mm"/>
          <w:szCs w:val="4.3mm"/>
          <w:rFonts w:ascii="Segoe UI" w:cs="Segoe UI" w:eastAsia="Segoe UI" w:hAnsi="Segoe UI"/>
        </w:rPr>
        <w:br/>
        <w:t xml:space="preserve">OK, but say but but in the Army they go private third class, private second class, private first class, you know what I mean? It's the 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We can, we can.</w:t>
      </w:r>
      <w:r>
        <w:rPr>
          <w:color w:val="323130"/>
          <w:sz w:val="4.3mm"/>
          <w:szCs w:val="4.3mm"/>
          <w:rFonts w:ascii="Segoe UI" w:cs="Segoe UI" w:eastAsia="Segoe UI" w:hAnsi="Segoe UI"/>
        </w:rPr>
        <w:br/>
        <w:t xml:space="preserve">True. Or this could be like E1 and this is 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Yeah, OK, whatever. Uh, as long 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Like you start at level one and you want to get to level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I moved that thing. Oh, wait a minute.</w:t>
      </w:r>
      <w:r>
        <w:rPr>
          <w:color w:val="323130"/>
          <w:sz w:val="4.3mm"/>
          <w:szCs w:val="4.3mm"/>
          <w:rFonts w:ascii="Segoe UI" w:cs="Segoe UI" w:eastAsia="Segoe UI" w:hAnsi="Segoe UI"/>
        </w:rPr>
        <w:br/>
        <w:t xml:space="preserve">Alright, yes, I'll just say try again.</w:t>
      </w:r>
      <w:r>
        <w:rPr>
          <w:color w:val="323130"/>
          <w:sz w:val="4.3mm"/>
          <w:szCs w:val="4.3mm"/>
          <w:rFonts w:ascii="Segoe UI" w:cs="Segoe UI" w:eastAsia="Segoe UI" w:hAnsi="Segoe UI"/>
        </w:rPr>
        <w:br/>
        <w:t xml:space="preserve">OK, here we go.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have responsibilities, we have KPIs for you guys. We have a loose org chart. We need to develop job descriptions for these guys, which is really probably the next step. And then also talk about like the work transition plan. That's when we get into the specific tasks.</w:t>
      </w:r>
      <w:r>
        <w:rPr>
          <w:color w:val="323130"/>
          <w:sz w:val="4.3mm"/>
          <w:szCs w:val="4.3mm"/>
          <w:rFonts w:ascii="Segoe UI" w:cs="Segoe UI" w:eastAsia="Segoe UI" w:hAnsi="Segoe UI"/>
        </w:rPr>
        <w:br/>
        <w:t xml:space="preserve">We could say like maybe on a weekly basis we need one thing done, two things done, whatever it is to move that work off your plate, dad on the Nick's plate and then we start tracking that stuff. Let me look at the Kanban board if there's anything else here, but if you guys could really like just take a look at Trainual and talk about it.</w:t>
      </w:r>
      <w:r>
        <w:rPr>
          <w:color w:val="323130"/>
          <w:sz w:val="4.3mm"/>
          <w:szCs w:val="4.3mm"/>
          <w:rFonts w:ascii="Segoe UI" w:cs="Segoe UI" w:eastAsia="Segoe UI" w:hAnsi="Segoe UI"/>
        </w:rPr>
        <w:br/>
        <w:t xml:space="preserve">I feel like it's just it's important for us to keep momentum here. Um, because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Yeah, I I realize it's difficult because like I said before, and I appreciate that you push on it because from my point of view and Nick's as well, it's always the jobs are always the first, you know, and then whatever happens, the job, everything else gets pushed away. So you got to keep pulling yourself back towards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right. Agreed. Agreed. Yeah. And this, this is the kind of stuff that could make that that makes the job of being an owner easier when you have this group of people, you know, delegation is easier and them understanding things is easier and all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Absolutely. Absolutely. Absolutely.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All right, so I'd like to keep pushing on this and we eventually got to get back to the the the playbook template, that spreadsheet, because we didn't finish fleshing out all those tasks as well. So maybe if you guys could meet and talk about Trainual and then take a look at that spreadsheet again or else that project file.</w:t>
      </w:r>
      <w:r>
        <w:rPr>
          <w:color w:val="323130"/>
          <w:sz w:val="4.3mm"/>
          <w:szCs w:val="4.3mm"/>
          <w:rFonts w:ascii="Segoe UI" w:cs="Segoe UI" w:eastAsia="Segoe UI" w:hAnsi="Segoe UI"/>
        </w:rPr>
        <w:br/>
        <w:t xml:space="preserve">And just finish fleshing out phase two and three about any tasks that were missed,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Yeah, say this again. Now we're in the project, the management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Yeah, we did phase one that, you know, I fleshed it out and then you guys took a look or dad took a look and we had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Alright, let's let's make a meeting right now, pop.</w:t>
      </w:r>
      <w:r>
        <w:rPr>
          <w:color w:val="323130"/>
          <w:sz w:val="4.3mm"/>
          <w:szCs w:val="4.3mm"/>
          <w:rFonts w:ascii="Segoe UI" w:cs="Segoe UI" w:eastAsia="Segoe UI" w:hAnsi="Segoe UI"/>
        </w:rPr>
        <w:br/>
        <w:t xml:space="preserve">Otherwise, neither of us are gonna remember. Just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I don't think it's about remembering. I think it falls off your priority list the second this meeting's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But it's not like we're like, oh, I remember I need to do that. It literally is not remembering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Well, um.</w:t>
      </w:r>
      <w:r>
        <w:rPr>
          <w:color w:val="323130"/>
          <w:sz w:val="4.3mm"/>
          <w:szCs w:val="4.3mm"/>
          <w:rFonts w:ascii="Segoe UI" w:cs="Segoe UI" w:eastAsia="Segoe UI" w:hAnsi="Segoe UI"/>
        </w:rPr>
        <w:br/>
        <w:t xml:space="preserve">We have a tomorrow's Wednesday. We have a Cardozia meeting. Thursday you got a Philly House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Meetings.</w:t>
      </w:r>
      <w:r>
        <w:rPr>
          <w:color w:val="323130"/>
          <w:sz w:val="4.3mm"/>
          <w:szCs w:val="4.3mm"/>
          <w:rFonts w:ascii="Segoe UI" w:cs="Segoe UI" w:eastAsia="Segoe UI" w:hAnsi="Segoe UI"/>
        </w:rPr>
        <w:br/>
        <w:t xml:space="preserve">On Friday at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Yeah, I don't care. You pick a time. You got the same calendar.</w:t>
      </w:r>
      <w:r>
        <w:rPr>
          <w:color w:val="323130"/>
          <w:sz w:val="4.3mm"/>
          <w:szCs w:val="4.3mm"/>
          <w:rFonts w:ascii="Segoe UI" w:cs="Segoe UI" w:eastAsia="Segoe UI" w:hAnsi="Segoe UI"/>
        </w:rPr>
        <w:br/>
        <w:t xml:space="preserve">Yeah, fine. Friday at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And Nick, if you guys could talk about the titles and and then the project management template and then talk about Trainual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Follow it.</w:t>
      </w:r>
      <w:r>
        <w:rPr>
          <w:color w:val="323130"/>
          <w:sz w:val="4.3mm"/>
          <w:szCs w:val="4.3mm"/>
          <w:rFonts w:ascii="Segoe UI" w:cs="Segoe UI" w:eastAsia="Segoe UI" w:hAnsi="Segoe UI"/>
        </w:rPr>
        <w:br/>
        <w:t xml:space="preserve">Well, so titles and put this in the e-mail titles. Uh, the project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The project template phase two and three and then talk about Trainual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That's train 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Tran like for trans like for ******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Tran. Uh, trans. Tran. U like TRANUAL.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Like manual but saying tran. Like manual but say tranual.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Yeah, train 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I was thinking about like training. That's why I said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No, like manual, tranual.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I'm putting this you're you're required pop.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Real quick, Nick, just about the mission first. When we had our meeting, they you're talking about wanting to make the job even cheaper and and I'm kind of at the mode of like you know what is my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Yeah, of course.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Which job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Mission First, there's two Larchwood and the other one Warren 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Oh,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Why did you want to know which part of Philly they were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I was because I wanted to talk about them more specifically. I knew W Philly, but like those specific neighborhoods, because when I talk about it with people, I want to be like, Oh yeah, this specific neighborhood because W Philly is rather large.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don't think people are gonna go, oh, Spruce Hill. Yeah, I know what you mean. Well, they might. They might. Spruce Hill is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Well, like I was talking to my neighbor about it a little bit and it's nice to say like, Oh yeah, this, you know, people who work in Philly understand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Although every year I'm looking at maps or this and that, I there's like, I just wonder they add neighborhood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But they they no doubt do, no doubt, no doubt, especially as they as they change and and what they want to be associated with. Like if you lived in West Philly, wouldn't you want to be in the University District as opposed to, you know, the shithole area,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It's like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Yeah, so they're gerrymandering.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Well, people have been shooting for calling that area Center City West for a while, and it might even it might happen one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Which center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Like the West Philly when you right, you know, across from the 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Oh, Center City West. Yeah, no, that's not gonna happen. No, W Philly isn't.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No, but I've heard people say that because as it's gotten built up, it's turning into Center City West.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and the one job is in, I mean this, it's a little confusing because it says Haverford N like, OK, that just means it's north of Havenford Ave. I guess, but there's a lot of areas north of Haverford Ave.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Right. Did you have any questions or feedback on what I sent over for the Windows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Not yet. I mean where where we're at is like they're trying to find money and make it cheaper and and they hit me with we're going to close on this thing and it's like, you know, I thought about it for a little bit and I thought, no, I think my numbers are what my numbers are and if you want it to be cheaper.</w:t>
      </w:r>
      <w:r>
        <w:rPr>
          <w:color w:val="323130"/>
          <w:sz w:val="4.3mm"/>
          <w:szCs w:val="4.3mm"/>
          <w:rFonts w:ascii="Segoe UI" w:cs="Segoe UI" w:eastAsia="Segoe UI" w:hAnsi="Segoe UI"/>
        </w:rPr>
        <w:br/>
        <w:t xml:space="preserve">And take something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Then you have to change the job, not change my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Yeah, take something out. Yeah. So, so it's not, it's not really set in stone at this moment,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And from JBL's perspective, is it technically 2 deals or is it one deal scattered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See, here, here's what. Sometimes I forget this myself. Mission first. They're contractors already, so they're like subbing work to us. So they they could conceivably say, you know what, we don't like your cabinet numbers and we got a good cabinet price over here. We're just taking that out of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And we're going to buy the cabinets.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Or you know, could be anything. I just put that as an example, but.</w:t>
      </w:r>
      <w:r>
        <w:rPr>
          <w:color w:val="323130"/>
          <w:sz w:val="4.3mm"/>
          <w:szCs w:val="4.3mm"/>
          <w:rFonts w:ascii="Segoe UI" w:cs="Segoe UI" w:eastAsia="Segoe UI" w:hAnsi="Segoe UI"/>
        </w:rPr>
        <w:br/>
        <w:t xml:space="preserve">And he was on what I would say threatening is not the right word, but he was like throwing that out there as possibilities. And I didn't really want to bite. It's like, do what you want to do, you know,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Right. Had there been any? There's been no contract signed yet though,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No,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You know, Mission First is always trying to do something. I feel like it. Can you get this done in 10 months? Oh, can you do this cheaper? Just it's always like something compared to everyone else. They just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That's the one that you said was coming in like a few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Well, because like I say, they come from the point of view of of being a contractor.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Yeah, really, the people we would normally be dealing with would be Columbus, like in another setting, it would be Columbus Property Management because they're the ones that own all the buildings. So they're like the Haase or the Susquehanna Village. They just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Well, that's that's correct, Nick. But I and sometimes I even forget, Oh yeah, I'm dealing what we're dealing with is another contractor,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Yeah, we're dealing with us. Yeah, these *******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Yeah. So it's a little bit different and and he that that was, you know, he would just throw out, Oh yeah, this roofing price. I mean, I think we got a better roofing price. It's like, OK, fine, but you know, this is my roofer, so you got a better price, use that guy there, so.</w:t>
      </w:r>
      <w:r>
        <w:rPr>
          <w:color w:val="323130"/>
          <w:sz w:val="4.3mm"/>
          <w:szCs w:val="4.3mm"/>
          <w:rFonts w:ascii="Segoe UI" w:cs="Segoe UI" w:eastAsia="Segoe UI" w:hAnsi="Segoe UI"/>
        </w:rPr>
        <w:br/>
        <w:t xml:space="preserve">So I started thinking I I wouldn't even mind orienting it towards like them taking some chunk of it and they're responsible. We'll take some chunk of it and be done with this as long as you can make money. What difference does it make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So the mission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And then what else is coming up after that, Gardanzia?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What else? The next thing after that is Gaudenzia.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So we have, we've been having these weekly meetings because they're creeping up to signing the contract, you know, and they just sent, they just sent, yeah, and they just sent that contract over for me to look at again. I mean, they sent it previous. I made some adjustments.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Signing JBL's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They they do this thing. You have to really watch out for this stuff where they there's the contract, the typical AAA contract, and then they had three different sets of PHFA addendums. Not one, three, not three addendums, but three different sets. Like it could be 2020.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Yeah, get get out of here with that. Get out of here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Page or something. What's that?</w:t>
      </w:r>
      <w:r>
        <w:rPr>
          <w:color w:val="323130"/>
          <w:sz w:val="4.3mm"/>
          <w:szCs w:val="4.3mm"/>
          <w:rFonts w:ascii="Segoe UI" w:cs="Segoe UI" w:eastAsia="Segoe UI" w:hAnsi="Segoe UI"/>
        </w:rPr>
        <w:br/>
        <w:t xml:space="preserve">Well, what I did was what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Well, and it's stuff like you can like the one thing might say you could get your start reduced retainage at this point in the job. OK, so yeah, that's what we want to be able to do. It's in the contract. Oh, but PHFA doesn't won't do that.</w:t>
      </w:r>
      <w:r>
        <w:rPr>
          <w:color w:val="323130"/>
          <w:sz w:val="4.3mm"/>
          <w:szCs w:val="4.3mm"/>
          <w:rFonts w:ascii="Segoe UI" w:cs="Segoe UI" w:eastAsia="Segoe UI" w:hAnsi="Segoe UI"/>
        </w:rPr>
        <w:br/>
        <w:t xml:space="preserve">And it's kind of like, well, why is that written in this other place and take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Yeah, so it's a it's kind of silly. So. So what I did was I actually put those all those three things through copilot and that just shot out these like kind of nice outline what this watch out for that, watch out for that. Here's what you should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Right, so you have to deduce.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And based upon that, I I wrote three things that I wanted to add to the contract, which they did, and that's what we're looking at. Like they had one of them said there's a $2000 a day penalty if you don't get it done on time. I go, whoa, what's this about? So they took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Yeah. See. Yeah. Come on,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Yeah, yeah. And then it was another one. It was like you have to buy a 5% maintenance bond at the end of the job, which basically is basically if you don't, if you don't fix the things they think you should fix that they have like they have bond money that they could use.</w:t>
      </w:r>
      <w:r>
        <w:rPr>
          <w:color w:val="323130"/>
          <w:sz w:val="4.3mm"/>
          <w:szCs w:val="4.3mm"/>
          <w:rFonts w:ascii="Segoe UI" w:cs="Segoe UI" w:eastAsia="Segoe UI" w:hAnsi="Segoe UI"/>
        </w:rPr>
        <w:br/>
        <w:t xml:space="preserve">I go, well, I've never heard of this before, so tick that out. They did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 mean that then freaking using Copilot then super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 A you know, I was and it was easy. I I don't have to. I didn't really have to know much. I just talked to a little bit and then told, you know, there's no problem. What I had to do was I had to turn that PDF documents into Word documents so I could have to cope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Well, if that's the heavy lifting, then that's worth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Yeah, I mean, unless you know of a way for copilot to interact with a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I I think it has. It can't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I I didn't know how to do it, but I knew how to do it from Word, so I just turned them into Word docs, 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I mean, it seems like it seems logical that you probably should be able to do it because PDF is so common,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There may be, and there's different levels you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But the copilot that we have is just the base level you get with having a a office subscription. You have to pay more for a more robust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Microsoft, yeah.</w:t>
      </w:r>
      <w:r>
        <w:rPr>
          <w:color w:val="323130"/>
          <w:sz w:val="4.3mm"/>
          <w:szCs w:val="4.3mm"/>
          <w:rFonts w:ascii="Segoe UI" w:cs="Segoe UI" w:eastAsia="Segoe UI" w:hAnsi="Segoe UI"/>
        </w:rPr>
        <w:br/>
        <w:t xml:space="preserve">That's probably right. That's probably why I didn't see a way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That makes sense. Are there any numbers I could get you on Gaudenzia?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Numbers 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Like anything that next Gen. could do. You talked about like windows that don't tilt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Well, there's windows. Yeah, let's, let's, let's settle it and I'll give it to you. And so we don't have to go back and go, well, we're changing this and changing that. You know, there's some windows, they're not a lot of them. And then there's that thing that you did look at briefly about a year or two ago having to do with some Hardy siding on the on the on an addition that's going on.</w:t>
      </w:r>
      <w:r>
        <w:rPr>
          <w:color w:val="323130"/>
          <w:sz w:val="4.3mm"/>
          <w:szCs w:val="4.3mm"/>
          <w:rFonts w:ascii="Segoe UI" w:cs="Segoe UI" w:eastAsia="Segoe UI" w:hAnsi="Segoe UI"/>
        </w:rPr>
        <w:br/>
        <w:t xml:space="preserve">The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We is what? Oh,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Winner.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37:03</w:t>
      </w:r>
      <w:r>
        <w:rPr>
          <w:color w:val="323130"/>
          <w:sz w:val="4.3mm"/>
          <w:szCs w:val="4.3mm"/>
          <w:rFonts w:ascii="Segoe UI" w:cs="Segoe UI" w:eastAsia="Segoe UI" w:hAnsi="Segoe UI"/>
        </w:rPr>
        <w:br/>
        <w:t xml:space="preserve">Yeah, it was called Gavinzia Winner at that point. Yeah, Winner. They don't, they don't use, they don't call it that anymore. Now it's tight treatment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Winner.</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OK, we're we're actually official Hardy people now too, like done the training and all that kind of stuff, have on-site support. Like we have guys that'll come out to the job sites and make sure you're cutting the boards right, give you a lesson on how to caulk that stuff to me.</w:t>
      </w:r>
      <w:r>
        <w:rPr>
          <w:color w:val="323130"/>
          <w:sz w:val="4.3mm"/>
          <w:szCs w:val="4.3mm"/>
          <w:rFonts w:ascii="Segoe UI" w:cs="Segoe UI" w:eastAsia="Segoe UI" w:hAnsi="Segoe UI"/>
        </w:rPr>
        <w:br/>
        <w:t xml:space="preserve">I mean, we sell it, we'll install it, but Hardy's Hardy kind of sucks. I mean, the end result looks amazing, but like the installation process is such a pain at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The reason I like party is because it's a cement board and yeah, the installation sucks, but it's way it's it's a solid material that in the future if you need to like fill a ding in it, repaint it, you can do that stuff versus siding that's like.</w:t>
      </w:r>
      <w:r>
        <w:rPr>
          <w:color w:val="323130"/>
          <w:sz w:val="4.3mm"/>
          <w:szCs w:val="4.3mm"/>
          <w:rFonts w:ascii="Segoe UI" w:cs="Segoe UI" w:eastAsia="Segoe UI" w:hAnsi="Segoe UI"/>
        </w:rPr>
        <w:br/>
        <w:t xml:space="preserve">You know, like you get like a a branch. It's your siding. There's a hole in it and it just, I don't know. I can't explain it. It's more like a mix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Yeah, but it's easy enough to take off an area of siding and throw in a new area. That's not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My point is, is a mix between modern stuff, but using an old material which is cement. That's what I like about it. Like it's not plastic, it's not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Well, Certain T just came out with a new hard panel siding that's made out of the same recycled material that like Trex is made out of like composite. And you don't need special blades. There's no cement dust. You don't have to handle the boards, you know. The only problem is it's it's new, so they don't have as many options.</w:t>
      </w:r>
      <w:r>
        <w:rPr>
          <w:color w:val="323130"/>
          <w:sz w:val="4.3mm"/>
          <w:szCs w:val="4.3mm"/>
          <w:rFonts w:ascii="Segoe UI" w:cs="Segoe UI" w:eastAsia="Segoe UI" w:hAnsi="Segoe UI"/>
        </w:rPr>
        <w:br/>
        <w:t xml:space="preserve">Options. It's not as, um, you know, it's not in this market yet, but that's gonna become a big competitor, that certain 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Well, and the difference is you could paint hardy pop versus siding. You don't want to like paint your siding. It looks kind of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But painting just painting siding sucks, even though it's Hardy.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No, but painting Hardy's not a a bad thing. We painted Hardy before and I thought it looked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Yeah, but when you you you cut it and then you got to paint the edges, seal the edges and all that, it's just a it's a pain in the ***, but it looks great at the end of the day, but it's a 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We have. We've had. I've always been summoned.</w:t>
      </w:r>
      <w:r>
        <w:rPr>
          <w:color w:val="323130"/>
          <w:sz w:val="4.3mm"/>
          <w:szCs w:val="4.3mm"/>
          <w:rFonts w:ascii="Segoe UI" w:cs="Segoe UI" w:eastAsia="Segoe UI" w:hAnsi="Segoe UI"/>
        </w:rPr>
        <w:br/>
        <w:t xml:space="preserve">Yeah. Anyway, there is a little bit of Hardy on on that Gaudenzia job, like two sides of a of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OK, so I can pull up what we whatever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I have that somewhere I I I found it when I was getting back into this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OK, what? What's that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1832-34 W Tioga.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39:27</w:t>
      </w:r>
      <w:r>
        <w:rPr>
          <w:color w:val="323130"/>
          <w:sz w:val="4.3mm"/>
          <w:szCs w:val="4.3mm"/>
          <w:rFonts w:ascii="Segoe UI" w:cs="Segoe UI" w:eastAsia="Segoe UI" w:hAnsi="Segoe UI"/>
        </w:rPr>
        <w:br/>
        <w:t xml:space="preserve">Oh, maybe. Maybe it's in our system as Tioga. That's why it's a corner building. Oh, yeah, yeah, yeah, yeah. OK, I remember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It could be or.</w:t>
      </w:r>
      <w:r>
        <w:rPr>
          <w:color w:val="323130"/>
          <w:sz w:val="4.3mm"/>
          <w:szCs w:val="4.3mm"/>
          <w:rFonts w:ascii="Segoe UI" w:cs="Segoe UI" w:eastAsia="Segoe UI" w:hAnsi="Segoe UI"/>
        </w:rPr>
        <w:br/>
        <w:t xml:space="preserve">Yeah, there's also a little bit of decking, but again, it's very little bit, not not a big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You talk about this handicap ramp and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That handicap ramp goes.</w:t>
      </w:r>
      <w:r>
        <w:rPr>
          <w:color w:val="323130"/>
          <w:sz w:val="4.3mm"/>
          <w:szCs w:val="4.3mm"/>
          <w:rFonts w:ascii="Segoe UI" w:cs="Segoe UI" w:eastAsia="Segoe UI" w:hAnsi="Segoe UI"/>
        </w:rPr>
        <w:br/>
        <w:t xml:space="preserve">That's that's but the but the porch in front of it gets repaired with some sort of decking, which I don't really remember what it is, but some sort of decking.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OK, alright, I can pull that stuff back up. Yeah, now I now I recall this. This wasn't. This wasn't a lot. Um,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No, nothing. Nothing to lose sleep over and um.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 the other job is. I mean the other jobs are better window jobs. See what comes up out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Yeah. Now what would, what would you guys envision in regards to how guys would get to the third and fourth stories on those buildings, Larchwood and Warren, just scissor lifts or high reaches or what are you guys normally used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High reaches, high reaches. Scissor lifts outside is kind of problematic.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Hi, Regis.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None of it's flat.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Yeah. OK. So is it flat?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I don't know. Just saying if it is flat, well, if it is flat, a scissor lift can be way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Yeah, if it's flat in offices or lift is fine,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Because you have a scissor lift with big tires on. They're not all like, uh, those at warehouse tires. I mean, a scissor lift is easier to get close to the building and not have to have the the machine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The thing out in the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I still remember taping all the windows.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Well, you, you know you, I don't have to tell you this. You can look at the building on Google and probably get an idea of of what the best now on the backside of the building on on both those jobs.</w:t>
      </w:r>
      <w:r>
        <w:rPr>
          <w:color w:val="323130"/>
          <w:sz w:val="4.3mm"/>
          <w:szCs w:val="4.3mm"/>
          <w:rFonts w:ascii="Segoe UI" w:cs="Segoe UI" w:eastAsia="Segoe UI" w:hAnsi="Segoe UI"/>
        </w:rPr>
        <w:br/>
        <w:t xml:space="preserve">Yeah, maybe a scissor lift might be the only way you get back there.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I don't know if you remember I had I taped and wrapped the building on Bernie Selza, the windows and and Lancaster Ave. and like that was like like it's like a a major bus thoroughfare and you got the thing in the street and then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I remember, I remember.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Well, you don't have that problem on any of these two jobs. Larchwood is, you know, not that well traveled and Warren Street's almost a side street,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Yeah, you don't have. It's not like it's on Lancaster Ave. That would be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Yeah, that was kind of the plane. I just wasn't wasn't sure if you guys are used to doing something different, like guys hanging off the roof on harnesses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We could bring in a helicopter. I not that long ago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Or do you like pump jacks? Pump jacks are kind of scary,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The helicopter. That's right, yeah.</w:t>
      </w:r>
      <w:r>
        <w:rPr>
          <w:color w:val="323130"/>
          <w:sz w:val="4.3mm"/>
          <w:szCs w:val="4.3mm"/>
          <w:rFonts w:ascii="Segoe UI" w:cs="Segoe UI" w:eastAsia="Segoe UI" w:hAnsi="Segoe UI"/>
        </w:rPr>
        <w:br/>
        <w:t xml:space="preserve">I was thinking pump jacks because of the simplicity, but also getting up 3-4 stories. Now you start getting a little,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42:24</w:t>
      </w:r>
      <w:r>
        <w:rPr>
          <w:color w:val="323130"/>
          <w:sz w:val="4.3mm"/>
          <w:szCs w:val="4.3mm"/>
          <w:rFonts w:ascii="Segoe UI" w:cs="Segoe UI" w:eastAsia="Segoe UI" w:hAnsi="Segoe UI"/>
        </w:rPr>
        <w:br/>
        <w:t xml:space="preserve">Yeah, and it starts sleeping,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Not that long ago I saw, I think I was near King of Prussia and I saw a lineman getting lowered down to a giant tower by a helicopter like he's like in a harness just flying in the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He goes, Hey, dude, this is hazard pay on this one, right? Anyway, I'm gonna call Sherrick back, see what he's up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cool. Good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All right. Well, actually, Pop, give me a second. I need to talk to Dad real quick. And then before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So you don't want me to mention anything to Anwar about you saying you may have smelled some alcohol on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I mean, I wish I felt more, um, like, sure about it. I just it was like a whiff.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But at this point, knowing that he has done that in the past, well, let me finish what I'm trying to say, 'cause I'm trying to make a point. If he was like, offended by it, it's like, well, you're the one that made people be suspicious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Yeah, well, that's what makes you suspicious with somebody else you wouldn't.</w:t>
      </w:r>
      <w:r>
        <w:rPr>
          <w:color w:val="323130"/>
          <w:sz w:val="4.3mm"/>
          <w:szCs w:val="4.3mm"/>
          <w:rFonts w:ascii="Segoe UI" w:cs="Segoe UI" w:eastAsia="Segoe UI" w:hAnsi="Segoe UI"/>
        </w:rPr>
        <w:br/>
        <w:t xml:space="preserve">Well, if you can think of a way of saying it's something like, so how you been doing with that drinking issue of yours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I That's why I want to start talking about it. He's always acting like, oh, you know what I mean? And I want to be realistic. Like, look, if you want to get to a certain position, like I can't always trust because this is what happened. I told him a long time ago when he was having these issues before. I said if you wake up in the morning and you drink so much the night before that you know you still feel.</w:t>
      </w:r>
      <w:r>
        <w:rPr>
          <w:color w:val="323130"/>
          <w:sz w:val="4.3mm"/>
          <w:szCs w:val="4.3mm"/>
          <w:rFonts w:ascii="Segoe UI" w:cs="Segoe UI" w:eastAsia="Segoe UI" w:hAnsi="Segoe UI"/>
        </w:rPr>
        <w:br/>
        <w:t xml:space="preserve">****** ** and and look like I was like, I should just fire you anyway for having to deal with this and your breath is stinking. Don't come to ******* work, all right? I don't want you on the job site making us look bad. So now when he says oh this, this or that in my mind, I'm like, OK.</w:t>
      </w:r>
      <w:r>
        <w:rPr>
          <w:color w:val="323130"/>
          <w:sz w:val="4.3mm"/>
          <w:szCs w:val="4.3mm"/>
          <w:rFonts w:ascii="Segoe UI" w:cs="Segoe UI" w:eastAsia="Segoe UI" w:hAnsi="Segoe UI"/>
        </w:rPr>
        <w:br/>
        <w:t xml:space="preserve">He drank too much and he doesn't want to come to work. I told him not to come to work smelling like alcohol.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Yeah, yeah. And then you can't really corroborate that 'cause he's not there, so you just have to believe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44:11</w:t>
      </w:r>
      <w:r>
        <w:rPr>
          <w:color w:val="323130"/>
          <w:sz w:val="4.3mm"/>
          <w:szCs w:val="4.3mm"/>
          <w:rFonts w:ascii="Segoe UI" w:cs="Segoe UI" w:eastAsia="Segoe UI" w:hAnsi="Segoe UI"/>
        </w:rPr>
        <w:br/>
        <w:t xml:space="preserve">Yeah, exactly. But there's been times where I've been on the phone with him, like on a Friday and maybe like there wasn't as much going on. He's cutting out early and I'm talking over and I'm like, he sounds drunk to me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Yeah, well, I'll, I'll be honest with you and and I'm sure I'm not the only one that feels like that. Once you kind of know that about a person, you don't think it just ends like that. Just think it's just going on and they're hiding it better or keeping out more under wraps or, you know, whatever. They don't. They don't just stop. Nobody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 has stopped at 4:00 and I could tell when he has and then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Yeah, yeah, because then he starts acting like a dry 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No, he actually, you could just tell he's a little bit, he just, it's just different. So I think I need to have a conversation with about this again and be a little bit more sterling. Like, look, you know that tablet that we gave him a long time ago, he said that his son broke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And like then the other day when he didn't have his his computer on him and I said he needed to have it, and then something else came up like a little bit later he didn't have it. I said to myself, I bet he doesn't have it anymore. Then lo and behold, like a week later he's like, oh, someone broke into my car.</w:t>
      </w:r>
      <w:r>
        <w:rPr>
          <w:color w:val="323130"/>
          <w:sz w:val="4.3mm"/>
          <w:szCs w:val="4.3mm"/>
          <w:rFonts w:ascii="Segoe UI" w:cs="Segoe UI" w:eastAsia="Segoe UI" w:hAnsi="Segoe UI"/>
        </w:rPr>
        <w:br/>
        <w:t xml:space="preserve">And that these are the kind of things that make me like, I feel like he has the ability to not be this way, but it's like he needs to just maybe we've like kind of like coddled him for too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Maybe so. Maybe so. Because, you know, dudes don't really want to watch other dudes all that much, you know, like, watch what they're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And when you've known somebody for so long, it does make it difficult when we I've 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So I had that old. I had that old first surface that I bought like 10 years ago. You want to give it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I think I'm probably gonna go work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I don't even know. It used to work fine, but I haven't used it. I haven't even turned it on in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I I don't know. I just it's like it's like technology like that **** just goes. I'm already like I got this Surface Pro 9 and like man, they got like the 12 out now man, this nine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Yeah, everyone makes coffee. I want one that makes coffee.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Yeah, well, the only thing I'm annoyed about and I may wanna buy a a tower computer is I wanna play this freaking game that it's called Universe Playground. And it's like this guy made this like it's like real physics and I'm like, I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Yeah, I I I don't wanna. I don't wanna get off on that tangent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No, I'm just saying that I'm like, I wanted to try it out. I paid for it and I go to play it. It's like, oh, this computer doesn't have a graphics card, so it won't work. And I'm like, damn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Yeah, yeah, that's funny. Yeah. Regarding Anwar, I don't want to know. It was. I mean, I don't really know. It's like I said, it was, it was like a kind of a little whiff I got as he went by kind of like, whoa. And then and then.</w:t>
      </w:r>
      <w:r>
        <w:rPr>
          <w:color w:val="323130"/>
          <w:sz w:val="4.3mm"/>
          <w:szCs w:val="4.3mm"/>
          <w:rFonts w:ascii="Segoe UI" w:cs="Segoe UI" w:eastAsia="Segoe UI" w:hAnsi="Segoe UI"/>
        </w:rPr>
        <w:br/>
        <w:t xml:space="preserve">You know, I kind of sidled up to him a little bit later and I didn't really notice it again, you know, So I wasn't like 100%. And it's sort of like, like I told you about Tim Steele many times, you know, where he would always say, Oh yeah, that's the night before. And it's like, yeah, that, you know, OK. So you got so drunk and it's coming out of your pores. OK, great. You know,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Yeah, that means you're still drunk.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47:10</w:t>
      </w:r>
      <w:r>
        <w:rPr>
          <w:color w:val="323130"/>
          <w:sz w:val="4.3mm"/>
          <w:szCs w:val="4.3mm"/>
          <w:rFonts w:ascii="Segoe UI" w:cs="Segoe UI" w:eastAsia="Segoe UI" w:hAnsi="Segoe UI"/>
        </w:rPr>
        <w:br/>
        <w:t xml:space="preserve">Yeah, so or or you spilled it. Oh yeah, my my kid dumped the beer on my pants, you know, or whatever,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Oh yeah, yeah. You drunk a beer right in my crotch and I came to work.</w:t>
      </w:r>
      <w:r>
        <w:rPr>
          <w:color w:val="323130"/>
          <w:sz w:val="4.3mm"/>
          <w:szCs w:val="4.3mm"/>
          <w:rFonts w:ascii="Segoe UI" w:cs="Segoe UI" w:eastAsia="Segoe UI" w:hAnsi="Segoe UI"/>
        </w:rPr>
        <w:br/>
        <w:t xml:space="preserve">Wait, why was your kid playing with a beer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Morning. Well, I was getting to him for breakfast, you know. All right,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So, well, I don't you tell me. Do you want me to say something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I don't know. I I let's just keep an eye on it. Let's keep an eye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Well, I still might have a a a talk with him about it in a different. I won't bring up what you said. I'm still going to talk to him about some stuff and I think it might lead him to believe, oh, I probably smell like alcohol today. So he'll know anyway, but it won't be like you, you know what I mean? I won't say you said anything about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Levin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let me let me call Sherick and then get that over with you. He wants to talk about the Sally 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Nick Levin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So all right. OK,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Andrew Levin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cjoy30amx7nupjeu8drs.png"/><Relationship Id="rId7" Type="http://schemas.openxmlformats.org/officeDocument/2006/relationships/image" Target="media/akvys4whldnijgexxslsn.png"/><Relationship Id="rId8" Type="http://schemas.openxmlformats.org/officeDocument/2006/relationships/image" Target="media/btmqnjlnd_zrva0l63crf.png"/><Relationship Id="rId9" Type="http://schemas.openxmlformats.org/officeDocument/2006/relationships/image" Target="media/h45ynishnies6di4diqic.png"/><Relationship Id="rId10" Type="http://schemas.openxmlformats.org/officeDocument/2006/relationships/image" Target="media/u8dapunj6xznkjlwx06qg.png"/><Relationship Id="rId11" Type="http://schemas.openxmlformats.org/officeDocument/2006/relationships/image" Target="media/8sac4b07ktexakwdkcw9s.png"/><Relationship Id="rId12" Type="http://schemas.openxmlformats.org/officeDocument/2006/relationships/image" Target="media/mwdj_bktfphv5eknrztnb.png"/><Relationship Id="rId13" Type="http://schemas.openxmlformats.org/officeDocument/2006/relationships/image" Target="media/sfkqxgeuia9mtobdojiqy.png"/><Relationship Id="rId14" Type="http://schemas.openxmlformats.org/officeDocument/2006/relationships/image" Target="media/iwzckoeq2hfsdok5mz9js.png"/><Relationship Id="rId15" Type="http://schemas.openxmlformats.org/officeDocument/2006/relationships/image" Target="media/c-vnxld_vqmpkul29fw87.png"/><Relationship Id="rId16" Type="http://schemas.openxmlformats.org/officeDocument/2006/relationships/image" Target="media/ax6fs04gh8f2exi3t_lg0.png"/><Relationship Id="rId17" Type="http://schemas.openxmlformats.org/officeDocument/2006/relationships/image" Target="media/qqbs_mknzm9zzpz6on8kb.png"/><Relationship Id="rId18" Type="http://schemas.openxmlformats.org/officeDocument/2006/relationships/image" Target="media/nnkugu-s2c_zmfg8_yay6.png"/><Relationship Id="rId19" Type="http://schemas.openxmlformats.org/officeDocument/2006/relationships/image" Target="media/3tq7i45l5mgfbmarhkgau.png"/><Relationship Id="rId20" Type="http://schemas.openxmlformats.org/officeDocument/2006/relationships/image" Target="media/wl7a_o8ieabdpmuqfg_id.png"/><Relationship Id="rId21" Type="http://schemas.openxmlformats.org/officeDocument/2006/relationships/image" Target="media/xptfhxd2f927cnpervqkx.png"/><Relationship Id="rId22" Type="http://schemas.openxmlformats.org/officeDocument/2006/relationships/image" Target="media/6itde6vjgk5wgwlxt49rs.png"/><Relationship Id="rId23" Type="http://schemas.openxmlformats.org/officeDocument/2006/relationships/image" Target="media/d1wyb_gmcyq_kxtjeereh.png"/><Relationship Id="rId24" Type="http://schemas.openxmlformats.org/officeDocument/2006/relationships/image" Target="media/vvavihdajxfk6ptxeoi_3.png"/><Relationship Id="rId25" Type="http://schemas.openxmlformats.org/officeDocument/2006/relationships/image" Target="media/somvnhfpm9bh9xzxrbt8f.png"/><Relationship Id="rId26" Type="http://schemas.openxmlformats.org/officeDocument/2006/relationships/image" Target="media/8jwo91dn1kcwcqijzgb6_.png"/><Relationship Id="rId27" Type="http://schemas.openxmlformats.org/officeDocument/2006/relationships/image" Target="media/ehmab6yiwyncu0alperer.png"/><Relationship Id="rId28" Type="http://schemas.openxmlformats.org/officeDocument/2006/relationships/image" Target="media/tndmi4xpeigqahkqmbsm7.png"/><Relationship Id="rId29" Type="http://schemas.openxmlformats.org/officeDocument/2006/relationships/image" Target="media/1fvdu9xe_qtzrjspcvf5t.png"/><Relationship Id="rId30" Type="http://schemas.openxmlformats.org/officeDocument/2006/relationships/image" Target="media/sa8zcvui898c4zeqw5j1u.png"/><Relationship Id="rId31" Type="http://schemas.openxmlformats.org/officeDocument/2006/relationships/image" Target="media/dky-fzofjjbilmw62pu4h.png"/><Relationship Id="rId32" Type="http://schemas.openxmlformats.org/officeDocument/2006/relationships/image" Target="media/rbbwaj3bsjltuexemubmu.png"/><Relationship Id="rId33" Type="http://schemas.openxmlformats.org/officeDocument/2006/relationships/image" Target="media/7xf2z0netilc_c-mxcfj5.png"/><Relationship Id="rId34" Type="http://schemas.openxmlformats.org/officeDocument/2006/relationships/image" Target="media/q4tc-jz5ybnvkgsjs76ri.png"/><Relationship Id="rId35" Type="http://schemas.openxmlformats.org/officeDocument/2006/relationships/image" Target="media/0q7uyejedgc8bitecncvn.png"/><Relationship Id="rId36" Type="http://schemas.openxmlformats.org/officeDocument/2006/relationships/image" Target="media/iseq12r4ntmqu-znoaxhv.png"/><Relationship Id="rId37" Type="http://schemas.openxmlformats.org/officeDocument/2006/relationships/image" Target="media/doszt2js4xc2rpbpmdc0t.png"/><Relationship Id="rId38" Type="http://schemas.openxmlformats.org/officeDocument/2006/relationships/image" Target="media/95t2waaqxh7aeziwe27cw.png"/><Relationship Id="rId39" Type="http://schemas.openxmlformats.org/officeDocument/2006/relationships/image" Target="media/-26em3snzatjk6kq9uqzo.png"/><Relationship Id="rId40" Type="http://schemas.openxmlformats.org/officeDocument/2006/relationships/image" Target="media/zrnjltpxkmud5coypeesc.png"/><Relationship Id="rId41" Type="http://schemas.openxmlformats.org/officeDocument/2006/relationships/image" Target="media/spuauukzf8lkys_jklbkg.png"/><Relationship Id="rId42" Type="http://schemas.openxmlformats.org/officeDocument/2006/relationships/image" Target="media/b175c0jsulfdwpfy4o1pv.png"/><Relationship Id="rId43" Type="http://schemas.openxmlformats.org/officeDocument/2006/relationships/image" Target="media/znic3kovyejpbaz9e_cd6.png"/><Relationship Id="rId44" Type="http://schemas.openxmlformats.org/officeDocument/2006/relationships/image" Target="media/mkkk4th749ff9fhc2cqkp.png"/><Relationship Id="rId45" Type="http://schemas.openxmlformats.org/officeDocument/2006/relationships/image" Target="media/nbcmbno2klesvor8stiny.png"/><Relationship Id="rId46" Type="http://schemas.openxmlformats.org/officeDocument/2006/relationships/image" Target="media/9gjwpgdw1vqui4t251asp.png"/><Relationship Id="rId47" Type="http://schemas.openxmlformats.org/officeDocument/2006/relationships/image" Target="media/-nsjg-v5wt-2u8yx_slmu.png"/><Relationship Id="rId48" Type="http://schemas.openxmlformats.org/officeDocument/2006/relationships/image" Target="media/ywonnr5bwwxlsxhc6puwl.png"/><Relationship Id="rId49" Type="http://schemas.openxmlformats.org/officeDocument/2006/relationships/image" Target="media/8znodycgzsqavhat2pprt.png"/><Relationship Id="rId50" Type="http://schemas.openxmlformats.org/officeDocument/2006/relationships/image" Target="media/flacdciqkgrduhev5cht1.png"/><Relationship Id="rId51" Type="http://schemas.openxmlformats.org/officeDocument/2006/relationships/image" Target="media/b0grzfdvx-qzllkgzpbvw.png"/><Relationship Id="rId52" Type="http://schemas.openxmlformats.org/officeDocument/2006/relationships/image" Target="media/10lk-r4_6w-ywqntjgiff.png"/><Relationship Id="rId53" Type="http://schemas.openxmlformats.org/officeDocument/2006/relationships/image" Target="media/vy6pu5kbstfqxgu2ljpnu.png"/><Relationship Id="rId54" Type="http://schemas.openxmlformats.org/officeDocument/2006/relationships/image" Target="media/gjtnh5uereb5uqgdwc9c3.png"/><Relationship Id="rId55" Type="http://schemas.openxmlformats.org/officeDocument/2006/relationships/image" Target="media/2932h17umntmakh5_nzdo.png"/><Relationship Id="rId56" Type="http://schemas.openxmlformats.org/officeDocument/2006/relationships/image" Target="media/0cdllnxyqkyfbbmxmiq5n.png"/><Relationship Id="rId57" Type="http://schemas.openxmlformats.org/officeDocument/2006/relationships/image" Target="media/2rbr-4v0bvw1yojw0m5pr.png"/><Relationship Id="rId58" Type="http://schemas.openxmlformats.org/officeDocument/2006/relationships/image" Target="media/j5jxzejtfbi4t_bdh3ym4.png"/><Relationship Id="rId59" Type="http://schemas.openxmlformats.org/officeDocument/2006/relationships/image" Target="media/_axb0nv2trcs5oruupf9i.png"/><Relationship Id="rId60" Type="http://schemas.openxmlformats.org/officeDocument/2006/relationships/image" Target="media/t0lczckvnhha5hwvzqv_p.png"/><Relationship Id="rId61" Type="http://schemas.openxmlformats.org/officeDocument/2006/relationships/image" Target="media/62qsiabjyh0hpkzncvv7r.png"/><Relationship Id="rId62" Type="http://schemas.openxmlformats.org/officeDocument/2006/relationships/image" Target="media/0chve80xqsno3qiuks0nt.png"/><Relationship Id="rId63" Type="http://schemas.openxmlformats.org/officeDocument/2006/relationships/image" Target="media/tunr5dtsj8saxozzpofin.png"/><Relationship Id="rId64" Type="http://schemas.openxmlformats.org/officeDocument/2006/relationships/image" Target="media/zibsmzav0_wys7fuxe47m.png"/><Relationship Id="rId65" Type="http://schemas.openxmlformats.org/officeDocument/2006/relationships/image" Target="media/ilyutxn5xmvjjnl_3ma7w.png"/><Relationship Id="rId66" Type="http://schemas.openxmlformats.org/officeDocument/2006/relationships/image" Target="media/xddqg1h7hym_aceo8vl_u.png"/><Relationship Id="rId67" Type="http://schemas.openxmlformats.org/officeDocument/2006/relationships/image" Target="media/hmflseqn8nyktj3-prguh.png"/><Relationship Id="rId68" Type="http://schemas.openxmlformats.org/officeDocument/2006/relationships/image" Target="media/14b1-eng9z-l6euyi_nrt.png"/><Relationship Id="rId69" Type="http://schemas.openxmlformats.org/officeDocument/2006/relationships/image" Target="media/bf1rvkezj3akl7apsett3.png"/><Relationship Id="rId70" Type="http://schemas.openxmlformats.org/officeDocument/2006/relationships/image" Target="media/andjbppotpkkxonzlbpyb.png"/><Relationship Id="rId71" Type="http://schemas.openxmlformats.org/officeDocument/2006/relationships/image" Target="media/amqx_7nlilmrxg4xjeujf.png"/><Relationship Id="rId72" Type="http://schemas.openxmlformats.org/officeDocument/2006/relationships/image" Target="media/ttj3u6fqfbca0fssbelcw.png"/><Relationship Id="rId73" Type="http://schemas.openxmlformats.org/officeDocument/2006/relationships/image" Target="media/icfxjt-cut984r5o4jz2j.png"/><Relationship Id="rId74" Type="http://schemas.openxmlformats.org/officeDocument/2006/relationships/image" Target="media/xs2_rdcsdzne4ux4kbfon.png"/><Relationship Id="rId75" Type="http://schemas.openxmlformats.org/officeDocument/2006/relationships/image" Target="media/one3hpbz-rekyozxijboz.png"/><Relationship Id="rId76" Type="http://schemas.openxmlformats.org/officeDocument/2006/relationships/image" Target="media/uzivgt3-pau-zxkoyejme.png"/><Relationship Id="rId77" Type="http://schemas.openxmlformats.org/officeDocument/2006/relationships/image" Target="media/8myrxkrnpa0q1kvk0etwl.png"/><Relationship Id="rId78" Type="http://schemas.openxmlformats.org/officeDocument/2006/relationships/image" Target="media/17kf_tk1x29oxlgwin-hb.png"/><Relationship Id="rId79" Type="http://schemas.openxmlformats.org/officeDocument/2006/relationships/image" Target="media/jybwviulhnhkdbnwcpxun.png"/><Relationship Id="rId80" Type="http://schemas.openxmlformats.org/officeDocument/2006/relationships/image" Target="media/lj7j1xv_n7anoowwq9xc0.png"/><Relationship Id="rId81" Type="http://schemas.openxmlformats.org/officeDocument/2006/relationships/image" Target="media/rjhoptdp3z85omxwbpckp.png"/><Relationship Id="rId82" Type="http://schemas.openxmlformats.org/officeDocument/2006/relationships/image" Target="media/2avc3pbq9xdamlavozapt.png"/><Relationship Id="rId83" Type="http://schemas.openxmlformats.org/officeDocument/2006/relationships/image" Target="media/d-aphv7phc6m5xxaoo3mj.png"/><Relationship Id="rId84" Type="http://schemas.openxmlformats.org/officeDocument/2006/relationships/image" Target="media/ytfpdogezl_f0p0kusufr.png"/><Relationship Id="rId85" Type="http://schemas.openxmlformats.org/officeDocument/2006/relationships/image" Target="media/pmyccokhoyrqzlilxmuvp.png"/><Relationship Id="rId86" Type="http://schemas.openxmlformats.org/officeDocument/2006/relationships/image" Target="media/bg12o8xzibvmuf-bwr_f-.png"/><Relationship Id="rId87" Type="http://schemas.openxmlformats.org/officeDocument/2006/relationships/image" Target="media/soejsvw_zsk0kiyiddo1n.png"/><Relationship Id="rId88" Type="http://schemas.openxmlformats.org/officeDocument/2006/relationships/image" Target="media/cbeijrnjp5nklbwmfexd_.png"/><Relationship Id="rId89" Type="http://schemas.openxmlformats.org/officeDocument/2006/relationships/image" Target="media/tas6swystj5xfmdeveovz.png"/><Relationship Id="rId90" Type="http://schemas.openxmlformats.org/officeDocument/2006/relationships/image" Target="media/mbxaumkdi28boamp1v2ak.png"/><Relationship Id="rId91" Type="http://schemas.openxmlformats.org/officeDocument/2006/relationships/image" Target="media/e1roelasy7nks40mf5dmb.png"/><Relationship Id="rId92" Type="http://schemas.openxmlformats.org/officeDocument/2006/relationships/image" Target="media/wfpmjnznzpbi03h7qvjpa.png"/><Relationship Id="rId93" Type="http://schemas.openxmlformats.org/officeDocument/2006/relationships/image" Target="media/ltjjxl_lvf1jdfl-w-dbt.png"/><Relationship Id="rId94" Type="http://schemas.openxmlformats.org/officeDocument/2006/relationships/image" Target="media/4c9acibgybfvjstdfb9yx.png"/><Relationship Id="rId95" Type="http://schemas.openxmlformats.org/officeDocument/2006/relationships/image" Target="media/tyrwvt8dasreivybc3ns-.png"/><Relationship Id="rId96" Type="http://schemas.openxmlformats.org/officeDocument/2006/relationships/image" Target="media/jeoz3wzefqocgmmlqicqj.png"/><Relationship Id="rId97" Type="http://schemas.openxmlformats.org/officeDocument/2006/relationships/image" Target="media/z3ricoewqqww_2ttbigzt.png"/><Relationship Id="rId98" Type="http://schemas.openxmlformats.org/officeDocument/2006/relationships/image" Target="media/omgphzdiiugdkbwmr0ss0.png"/><Relationship Id="rId99" Type="http://schemas.openxmlformats.org/officeDocument/2006/relationships/image" Target="media/7l0uoartnt1no1bgtakix.png"/><Relationship Id="rId100" Type="http://schemas.openxmlformats.org/officeDocument/2006/relationships/image" Target="media/mlgj-ka8chtd20l80l6t2.png"/><Relationship Id="rId101" Type="http://schemas.openxmlformats.org/officeDocument/2006/relationships/image" Target="media/wan8foaaw0ualepsfojxk.png"/><Relationship Id="rId102" Type="http://schemas.openxmlformats.org/officeDocument/2006/relationships/image" Target="media/zo2ur9c4pib_cowsdfp6v.png"/><Relationship Id="rId103" Type="http://schemas.openxmlformats.org/officeDocument/2006/relationships/image" Target="media/vfa-pq1gdarmunhmapcll.png"/><Relationship Id="rId104" Type="http://schemas.openxmlformats.org/officeDocument/2006/relationships/image" Target="media/pvvy_xuhgbgr9ezjrp2by.png"/><Relationship Id="rId105" Type="http://schemas.openxmlformats.org/officeDocument/2006/relationships/image" Target="media/huvrn9u8us8nyncmhkf34.png"/><Relationship Id="rId106" Type="http://schemas.openxmlformats.org/officeDocument/2006/relationships/image" Target="media/_lmazsopvvopi3lu9zhir.png"/><Relationship Id="rId107" Type="http://schemas.openxmlformats.org/officeDocument/2006/relationships/image" Target="media/ibi9o93isoytxokdnyznv.png"/><Relationship Id="rId108" Type="http://schemas.openxmlformats.org/officeDocument/2006/relationships/image" Target="media/sem4jucpsi0if2vclztwl.png"/><Relationship Id="rId109" Type="http://schemas.openxmlformats.org/officeDocument/2006/relationships/image" Target="media/toe_crbpp3eytz0kvn0nq.png"/><Relationship Id="rId110" Type="http://schemas.openxmlformats.org/officeDocument/2006/relationships/image" Target="media/lxmn9rtz18kkq_bmazsta.png"/><Relationship Id="rId111" Type="http://schemas.openxmlformats.org/officeDocument/2006/relationships/image" Target="media/kzus8h-kdisrmeq_1oqxu.png"/><Relationship Id="rId112" Type="http://schemas.openxmlformats.org/officeDocument/2006/relationships/image" Target="media/ort6xyodeofganstqjaks.png"/><Relationship Id="rId113" Type="http://schemas.openxmlformats.org/officeDocument/2006/relationships/image" Target="media/ht_ie2uhsvckgsdrk_4xu.png"/><Relationship Id="rId114" Type="http://schemas.openxmlformats.org/officeDocument/2006/relationships/image" Target="media/y3abfudhdlmxcfaho1_kx.png"/><Relationship Id="rId115" Type="http://schemas.openxmlformats.org/officeDocument/2006/relationships/image" Target="media/bsllsdvhkibrmayqimrck.png"/><Relationship Id="rId116" Type="http://schemas.openxmlformats.org/officeDocument/2006/relationships/image" Target="media/szix4i60oopamnauoiebt.png"/><Relationship Id="rId117" Type="http://schemas.openxmlformats.org/officeDocument/2006/relationships/image" Target="media/katifciajl2jsi5trehfv.png"/><Relationship Id="rId118" Type="http://schemas.openxmlformats.org/officeDocument/2006/relationships/image" Target="media/xgf_gncz-r9dxax5rvzhg.png"/><Relationship Id="rId119" Type="http://schemas.openxmlformats.org/officeDocument/2006/relationships/image" Target="media/r0xehexvdqnwd6qaz7dlp.png"/><Relationship Id="rId120" Type="http://schemas.openxmlformats.org/officeDocument/2006/relationships/image" Target="media/0aher92vuz8sk3q6xpwjp.png"/><Relationship Id="rId121" Type="http://schemas.openxmlformats.org/officeDocument/2006/relationships/image" Target="media/c8-lk1dcclubhxnxpz5t0.png"/><Relationship Id="rId122" Type="http://schemas.openxmlformats.org/officeDocument/2006/relationships/image" Target="media/it0qjccdfjhn_9yg3wa_g.png"/><Relationship Id="rId123" Type="http://schemas.openxmlformats.org/officeDocument/2006/relationships/image" Target="media/u4lquopnoojfvo2vj6w0j.png"/><Relationship Id="rId124" Type="http://schemas.openxmlformats.org/officeDocument/2006/relationships/image" Target="media/nhaf6cnpmeah3kbjmnyzw.png"/><Relationship Id="rId125" Type="http://schemas.openxmlformats.org/officeDocument/2006/relationships/image" Target="media/8vxcwxnzbugtp3pfebxsa.png"/><Relationship Id="rId126" Type="http://schemas.openxmlformats.org/officeDocument/2006/relationships/image" Target="media/94-drnsgbv5bdkoulbxwg.png"/><Relationship Id="rId127" Type="http://schemas.openxmlformats.org/officeDocument/2006/relationships/image" Target="media/mecv7hj9mcj0uzql7m6av.png"/><Relationship Id="rId128" Type="http://schemas.openxmlformats.org/officeDocument/2006/relationships/image" Target="media/dhyj8hxfy2qutoflsrjf4.png"/><Relationship Id="rId129" Type="http://schemas.openxmlformats.org/officeDocument/2006/relationships/image" Target="media/rfdshq0qk66mqjybi4qkz.png"/><Relationship Id="rId130" Type="http://schemas.openxmlformats.org/officeDocument/2006/relationships/image" Target="media/oigdewi2kw4pnw1djw3i3.png"/><Relationship Id="rId131" Type="http://schemas.openxmlformats.org/officeDocument/2006/relationships/image" Target="media/gs1kg09xmyuedfcmqgnfq.png"/><Relationship Id="rId132" Type="http://schemas.openxmlformats.org/officeDocument/2006/relationships/image" Target="media/bujlh7jnxo0fe9s5bpztu.png"/><Relationship Id="rId133" Type="http://schemas.openxmlformats.org/officeDocument/2006/relationships/image" Target="media/inong6dggt4cupjkpu_0h.png"/><Relationship Id="rId134" Type="http://schemas.openxmlformats.org/officeDocument/2006/relationships/image" Target="media/rkrcz1ng6rvanq_xtnzwj.png"/><Relationship Id="rId135" Type="http://schemas.openxmlformats.org/officeDocument/2006/relationships/image" Target="media/er16rsajvwt9bazvv2srw.png"/><Relationship Id="rId136" Type="http://schemas.openxmlformats.org/officeDocument/2006/relationships/image" Target="media/xjk1z1o4u78n3lunfm2vs.png"/><Relationship Id="rId137" Type="http://schemas.openxmlformats.org/officeDocument/2006/relationships/image" Target="media/wfktykcg4r4rracu0hb8b.png"/><Relationship Id="rId138" Type="http://schemas.openxmlformats.org/officeDocument/2006/relationships/image" Target="media/qvqskwo_wvkziqz5nnqrn.png"/><Relationship Id="rId139" Type="http://schemas.openxmlformats.org/officeDocument/2006/relationships/image" Target="media/l9xcx1wot1xxskg8goawk.png"/><Relationship Id="rId140" Type="http://schemas.openxmlformats.org/officeDocument/2006/relationships/image" Target="media/a22tffeapprs1fehcuu8r.png"/><Relationship Id="rId141" Type="http://schemas.openxmlformats.org/officeDocument/2006/relationships/image" Target="media/uthfpsc9ca6qm5uymwi53.png"/><Relationship Id="rId142" Type="http://schemas.openxmlformats.org/officeDocument/2006/relationships/image" Target="media/nqvbvo8ap4ihoxtqf7px_.png"/><Relationship Id="rId143" Type="http://schemas.openxmlformats.org/officeDocument/2006/relationships/image" Target="media/ewxfotqnlia7pqv43ts6s.png"/><Relationship Id="rId144" Type="http://schemas.openxmlformats.org/officeDocument/2006/relationships/image" Target="media/n4yijh6l8jer3osboeugy.png"/><Relationship Id="rId145" Type="http://schemas.openxmlformats.org/officeDocument/2006/relationships/image" Target="media/xi-ggmdmksutgvtmuybaw.png"/><Relationship Id="rId146" Type="http://schemas.openxmlformats.org/officeDocument/2006/relationships/image" Target="media/f4qztdksoatm5dmhitxwh.png"/><Relationship Id="rId147" Type="http://schemas.openxmlformats.org/officeDocument/2006/relationships/image" Target="media/eoxstiwm50pf-ndkwmpib.png"/><Relationship Id="rId148" Type="http://schemas.openxmlformats.org/officeDocument/2006/relationships/image" Target="media/kmznmva43pup1gpmzbwwm.png"/><Relationship Id="rId149" Type="http://schemas.openxmlformats.org/officeDocument/2006/relationships/image" Target="media/tojufvyfalxrc27mh5skb.png"/><Relationship Id="rId150" Type="http://schemas.openxmlformats.org/officeDocument/2006/relationships/image" Target="media/ve-wh1s_z9bz_cageqv-n.png"/><Relationship Id="rId151" Type="http://schemas.openxmlformats.org/officeDocument/2006/relationships/image" Target="media/2mmk3e-35uei0ynbvs7xv.png"/><Relationship Id="rId152" Type="http://schemas.openxmlformats.org/officeDocument/2006/relationships/image" Target="media/jc4yamtknjprmrliv1pod.png"/><Relationship Id="rId153" Type="http://schemas.openxmlformats.org/officeDocument/2006/relationships/image" Target="media/5q85rugb_ummvhswsjbpv.png"/><Relationship Id="rId154" Type="http://schemas.openxmlformats.org/officeDocument/2006/relationships/image" Target="media/rg1fol62i1aibda42z2ta.png"/><Relationship Id="rId155" Type="http://schemas.openxmlformats.org/officeDocument/2006/relationships/image" Target="media/6d5_o2sju8sohrtbtoieh.png"/><Relationship Id="rId156" Type="http://schemas.openxmlformats.org/officeDocument/2006/relationships/image" Target="media/dot_ls_4vmnnj8nzrm2ua.png"/><Relationship Id="rId157" Type="http://schemas.openxmlformats.org/officeDocument/2006/relationships/image" Target="media/y696_-x4e2-fpkk6weg8v.png"/><Relationship Id="rId158" Type="http://schemas.openxmlformats.org/officeDocument/2006/relationships/image" Target="media/uyvxiu3xkxemvsat7bivd.png"/><Relationship Id="rId159" Type="http://schemas.openxmlformats.org/officeDocument/2006/relationships/image" Target="media/mlbs2ntyjrzfzak0mhiqu.png"/><Relationship Id="rId160" Type="http://schemas.openxmlformats.org/officeDocument/2006/relationships/image" Target="media/p8roznw61nowr1yx94e-a.png"/><Relationship Id="rId161" Type="http://schemas.openxmlformats.org/officeDocument/2006/relationships/image" Target="media/f7fqxvqmsn5oc3xy3wq8b.png"/><Relationship Id="rId162" Type="http://schemas.openxmlformats.org/officeDocument/2006/relationships/image" Target="media/4d7d29n7n5jhu6zpfjbab.png"/><Relationship Id="rId163" Type="http://schemas.openxmlformats.org/officeDocument/2006/relationships/image" Target="media/3o3qqu1jypqli8x0-0peu.png"/><Relationship Id="rId164" Type="http://schemas.openxmlformats.org/officeDocument/2006/relationships/image" Target="media/pcorx2zajg-ji8xyj79vj.png"/><Relationship Id="rId165" Type="http://schemas.openxmlformats.org/officeDocument/2006/relationships/image" Target="media/bavhvcxb7hpjcmgellslb.png"/><Relationship Id="rId166" Type="http://schemas.openxmlformats.org/officeDocument/2006/relationships/image" Target="media/0p7ivcdj6sg8tx1nyftu0.png"/><Relationship Id="rId167" Type="http://schemas.openxmlformats.org/officeDocument/2006/relationships/image" Target="media/mwqdiqu1nnegc5kzy_nku.png"/><Relationship Id="rId168" Type="http://schemas.openxmlformats.org/officeDocument/2006/relationships/image" Target="media/xxt0xte4jendndnfew2xr.png"/><Relationship Id="rId169" Type="http://schemas.openxmlformats.org/officeDocument/2006/relationships/image" Target="media/iyqpmes4zaietxcansrtg.png"/><Relationship Id="rId170" Type="http://schemas.openxmlformats.org/officeDocument/2006/relationships/image" Target="media/cqmqy04qonppt-xeb8lkd.png"/><Relationship Id="rId171" Type="http://schemas.openxmlformats.org/officeDocument/2006/relationships/image" Target="media/dtmpinkbftdro2g6z9o58.png"/><Relationship Id="rId172" Type="http://schemas.openxmlformats.org/officeDocument/2006/relationships/image" Target="media/wx5l5kxyx0ka86rhon38z.png"/><Relationship Id="rId173" Type="http://schemas.openxmlformats.org/officeDocument/2006/relationships/image" Target="media/fpsiuiexy8dmj7omqfehm.png"/><Relationship Id="rId174" Type="http://schemas.openxmlformats.org/officeDocument/2006/relationships/image" Target="media/lwzvc_qs0lzh6xipsgvwu.png"/><Relationship Id="rId175" Type="http://schemas.openxmlformats.org/officeDocument/2006/relationships/image" Target="media/2t2a2pd2khyynqqrwypc_.png"/><Relationship Id="rId176" Type="http://schemas.openxmlformats.org/officeDocument/2006/relationships/image" Target="media/sybtlkdkjkkm-qoizxdrr.png"/><Relationship Id="rId177" Type="http://schemas.openxmlformats.org/officeDocument/2006/relationships/image" Target="media/mybf3kwghalmvyuchzial.png"/><Relationship Id="rId178" Type="http://schemas.openxmlformats.org/officeDocument/2006/relationships/image" Target="media/clpsjj6eklvd3q4n8geqi.png"/><Relationship Id="rId179" Type="http://schemas.openxmlformats.org/officeDocument/2006/relationships/image" Target="media/2wzseavs3ryozshdk847b.png"/><Relationship Id="rId180" Type="http://schemas.openxmlformats.org/officeDocument/2006/relationships/image" Target="media/1nx56srianujhijcrf0fb.png"/><Relationship Id="rId181" Type="http://schemas.openxmlformats.org/officeDocument/2006/relationships/image" Target="media/rx2rhfxyfuc2f5nem-iih.png"/><Relationship Id="rId182" Type="http://schemas.openxmlformats.org/officeDocument/2006/relationships/image" Target="media/w9lky959_w8gbgzfjl7d6.png"/><Relationship Id="rId183" Type="http://schemas.openxmlformats.org/officeDocument/2006/relationships/image" Target="media/2cctssdrzz60dvmd97ypa.png"/><Relationship Id="rId184" Type="http://schemas.openxmlformats.org/officeDocument/2006/relationships/image" Target="media/szddhwror5xfhsjis80tk.png"/><Relationship Id="rId185" Type="http://schemas.openxmlformats.org/officeDocument/2006/relationships/image" Target="media/4ungeogyrtamiso4id5ha.png"/><Relationship Id="rId186" Type="http://schemas.openxmlformats.org/officeDocument/2006/relationships/image" Target="media/s-8dnj-epsy2nraj_klwt.png"/><Relationship Id="rId187" Type="http://schemas.openxmlformats.org/officeDocument/2006/relationships/image" Target="media/5r6y-egiudvjqxlexou8o.png"/><Relationship Id="rId188" Type="http://schemas.openxmlformats.org/officeDocument/2006/relationships/image" Target="media/triobtcc0aawst2d9fmoq.png"/><Relationship Id="rId189" Type="http://schemas.openxmlformats.org/officeDocument/2006/relationships/image" Target="media/anlx5rn9ldozzi22rqsdu.png"/><Relationship Id="rId190" Type="http://schemas.openxmlformats.org/officeDocument/2006/relationships/image" Target="media/93bs2lf2pl50472w8eaua.png"/><Relationship Id="rId191" Type="http://schemas.openxmlformats.org/officeDocument/2006/relationships/image" Target="media/twyg_tjz9ossbu5rivsaw.png"/><Relationship Id="rId192" Type="http://schemas.openxmlformats.org/officeDocument/2006/relationships/image" Target="media/jguzpehiinbc7zz7mvevj.png"/><Relationship Id="rId193" Type="http://schemas.openxmlformats.org/officeDocument/2006/relationships/image" Target="media/39qutomw4aq9uat6avjlc.png"/><Relationship Id="rId194" Type="http://schemas.openxmlformats.org/officeDocument/2006/relationships/image" Target="media/8ptxsbdodeef4kyrsbfmh.png"/><Relationship Id="rId195" Type="http://schemas.openxmlformats.org/officeDocument/2006/relationships/image" Target="media/swmnzar0hoewy3nw5vban.png"/><Relationship Id="rId196" Type="http://schemas.openxmlformats.org/officeDocument/2006/relationships/image" Target="media/hpwxhkm9ukahsyw3ouool.png"/><Relationship Id="rId197" Type="http://schemas.openxmlformats.org/officeDocument/2006/relationships/image" Target="media/1eh9qfudw62zdt-gx3_i3.png"/><Relationship Id="rId198" Type="http://schemas.openxmlformats.org/officeDocument/2006/relationships/image" Target="media/5gic8uxgafeziax6t9wj0.png"/><Relationship Id="rId199" Type="http://schemas.openxmlformats.org/officeDocument/2006/relationships/image" Target="media/wffr9qn_jcaevk23turiz.png"/><Relationship Id="rId200" Type="http://schemas.openxmlformats.org/officeDocument/2006/relationships/image" Target="media/cejp3tkyo_82nzfuig-1p.png"/><Relationship Id="rId201" Type="http://schemas.openxmlformats.org/officeDocument/2006/relationships/image" Target="media/bkzc8gagd0drot6wineth.png"/><Relationship Id="rId202" Type="http://schemas.openxmlformats.org/officeDocument/2006/relationships/image" Target="media/wgk3ot3n1crcrw_xdst5a.png"/><Relationship Id="rId203" Type="http://schemas.openxmlformats.org/officeDocument/2006/relationships/image" Target="media/qrjezefe6zdftyggmlfrv.png"/><Relationship Id="rId204" Type="http://schemas.openxmlformats.org/officeDocument/2006/relationships/image" Target="media/pt8dlbgwyj1z3fag5i9qf.png"/><Relationship Id="rId205" Type="http://schemas.openxmlformats.org/officeDocument/2006/relationships/image" Target="media/qxtm9dbf4vobbn5ogdt8x.png"/><Relationship Id="rId206" Type="http://schemas.openxmlformats.org/officeDocument/2006/relationships/image" Target="media/ooyj4ga3kgpt0zglprf3t.png"/><Relationship Id="rId207" Type="http://schemas.openxmlformats.org/officeDocument/2006/relationships/image" Target="media/gi7ps03dz6ajc4advnr7h.png"/><Relationship Id="rId208" Type="http://schemas.openxmlformats.org/officeDocument/2006/relationships/image" Target="media/x5kowkc7_-pmxf_wmplaj.png"/><Relationship Id="rId209" Type="http://schemas.openxmlformats.org/officeDocument/2006/relationships/image" Target="media/tilw6m-092p033ewmvphd.png"/><Relationship Id="rId210" Type="http://schemas.openxmlformats.org/officeDocument/2006/relationships/image" Target="media/_zk_hbunhlq5newiwqfqs.png"/><Relationship Id="rId211" Type="http://schemas.openxmlformats.org/officeDocument/2006/relationships/image" Target="media/70ypsak5mqa4ntpkcqz7c.png"/><Relationship Id="rId212" Type="http://schemas.openxmlformats.org/officeDocument/2006/relationships/image" Target="media/lgg-x6jxjep-unyannxps.png"/><Relationship Id="rId213" Type="http://schemas.openxmlformats.org/officeDocument/2006/relationships/image" Target="media/pobfebynh0yiumwcvbnuf.png"/><Relationship Id="rId214" Type="http://schemas.openxmlformats.org/officeDocument/2006/relationships/image" Target="media/8lh3mwrpr_tyz3myaq6-e.png"/><Relationship Id="rId215" Type="http://schemas.openxmlformats.org/officeDocument/2006/relationships/image" Target="media/j6fgworfawope8qlrfsaa.png"/><Relationship Id="rId216" Type="http://schemas.openxmlformats.org/officeDocument/2006/relationships/image" Target="media/cgxcy0wqzni541vekuzrb.png"/><Relationship Id="rId217" Type="http://schemas.openxmlformats.org/officeDocument/2006/relationships/image" Target="media/_oxi0iesd22fqignlj2ec.png"/><Relationship Id="rId218" Type="http://schemas.openxmlformats.org/officeDocument/2006/relationships/image" Target="media/wq3z43qtjml1y9t7b1yce.png"/><Relationship Id="rId219" Type="http://schemas.openxmlformats.org/officeDocument/2006/relationships/image" Target="media/upvbangaso5mpjecbr2pi.png"/><Relationship Id="rId220" Type="http://schemas.openxmlformats.org/officeDocument/2006/relationships/image" Target="media/wsoso_kp0iccwlfit1pau.png"/><Relationship Id="rId221" Type="http://schemas.openxmlformats.org/officeDocument/2006/relationships/image" Target="media/6qfnmixja3ifqx1kdppky.png"/><Relationship Id="rId222" Type="http://schemas.openxmlformats.org/officeDocument/2006/relationships/image" Target="media/u3tz6eemquoelseuhpoug.png"/><Relationship Id="rId223" Type="http://schemas.openxmlformats.org/officeDocument/2006/relationships/image" Target="media/dail3_ytlamtmcxponpb7.png"/><Relationship Id="rId224" Type="http://schemas.openxmlformats.org/officeDocument/2006/relationships/image" Target="media/t0fvqbtjovxrjmbb39ehw.png"/><Relationship Id="rId225" Type="http://schemas.openxmlformats.org/officeDocument/2006/relationships/image" Target="media/ofievqskqzv01dgyoirrc.png"/><Relationship Id="rId226" Type="http://schemas.openxmlformats.org/officeDocument/2006/relationships/image" Target="media/irjfr0ndwvgfhy2c1lwnk.png"/><Relationship Id="rId227" Type="http://schemas.openxmlformats.org/officeDocument/2006/relationships/image" Target="media/53jtjisj-y6y4foldlcth.png"/><Relationship Id="rId228" Type="http://schemas.openxmlformats.org/officeDocument/2006/relationships/image" Target="media/jymlg4qoij9h2o9wmt2z_.png"/><Relationship Id="rId229" Type="http://schemas.openxmlformats.org/officeDocument/2006/relationships/image" Target="media/r_mgnef9msa4dkvadhzha.png"/><Relationship Id="rId230" Type="http://schemas.openxmlformats.org/officeDocument/2006/relationships/image" Target="media/wctewij91lurydl2ok8vu.png"/><Relationship Id="rId231" Type="http://schemas.openxmlformats.org/officeDocument/2006/relationships/image" Target="media/6ndkx3aej0ckxmlezqsho.png"/><Relationship Id="rId232" Type="http://schemas.openxmlformats.org/officeDocument/2006/relationships/image" Target="media/ccmfa-cmivt3ktkktoj8r.png"/><Relationship Id="rId233" Type="http://schemas.openxmlformats.org/officeDocument/2006/relationships/image" Target="media/9dt3cvr7whotyxboa8lwe.png"/><Relationship Id="rId234" Type="http://schemas.openxmlformats.org/officeDocument/2006/relationships/image" Target="media/nrhq2kttsaov6bpsntggq.png"/><Relationship Id="rId235" Type="http://schemas.openxmlformats.org/officeDocument/2006/relationships/image" Target="media/gbu9c2m9aullwpktrwgu0.png"/><Relationship Id="rId236" Type="http://schemas.openxmlformats.org/officeDocument/2006/relationships/image" Target="media/wajaf62zynbxgq8bo0szd.png"/><Relationship Id="rId237" Type="http://schemas.openxmlformats.org/officeDocument/2006/relationships/image" Target="media/z8j9plz4n11oht6fu0fqs.png"/><Relationship Id="rId238" Type="http://schemas.openxmlformats.org/officeDocument/2006/relationships/image" Target="media/eb_pyzsfdmzeuszxbvn3m.png"/><Relationship Id="rId239" Type="http://schemas.openxmlformats.org/officeDocument/2006/relationships/image" Target="media/kwhpleb64fludiyhtzjwa.png"/><Relationship Id="rId240" Type="http://schemas.openxmlformats.org/officeDocument/2006/relationships/image" Target="media/acwupvqdalxrei_cl2lzv.png"/><Relationship Id="rId241" Type="http://schemas.openxmlformats.org/officeDocument/2006/relationships/image" Target="media/dxyx8hjhn0izpxtrdubn3.png"/><Relationship Id="rId242" Type="http://schemas.openxmlformats.org/officeDocument/2006/relationships/image" Target="media/-qwq5cbmzxedgtjqeasr_.png"/><Relationship Id="rId243" Type="http://schemas.openxmlformats.org/officeDocument/2006/relationships/image" Target="media/awxpp3pu4quutbm1fnnyo.png"/><Relationship Id="rId244" Type="http://schemas.openxmlformats.org/officeDocument/2006/relationships/image" Target="media/y3-0ccrvowuudyfsijxte.png"/><Relationship Id="rId245" Type="http://schemas.openxmlformats.org/officeDocument/2006/relationships/image" Target="media/vneocxvnijj0-jerjgl8j.png"/><Relationship Id="rId246" Type="http://schemas.openxmlformats.org/officeDocument/2006/relationships/image" Target="media/ppboyqabdyoolbyuol4zn.png"/><Relationship Id="rId247" Type="http://schemas.openxmlformats.org/officeDocument/2006/relationships/image" Target="media/5humhmn5dmrpbxejyi7ly.png"/><Relationship Id="rId248" Type="http://schemas.openxmlformats.org/officeDocument/2006/relationships/image" Target="media/0dg2jlptqka-ye5ymdk7p.png"/><Relationship Id="rId249" Type="http://schemas.openxmlformats.org/officeDocument/2006/relationships/image" Target="media/wt1_dqznhgfxhbqolv3n_.png"/><Relationship Id="rId250" Type="http://schemas.openxmlformats.org/officeDocument/2006/relationships/image" Target="media/wfwzj5uaays7ktsin21pt.png"/><Relationship Id="rId251" Type="http://schemas.openxmlformats.org/officeDocument/2006/relationships/image" Target="media/ykpacni1fy_agnuudhjlu.png"/><Relationship Id="rId252" Type="http://schemas.openxmlformats.org/officeDocument/2006/relationships/image" Target="media/mo-isxmwfptaffsn4cawm.png"/><Relationship Id="rId253" Type="http://schemas.openxmlformats.org/officeDocument/2006/relationships/image" Target="media/vnotx2bmakdzcegxyt_i_.png"/><Relationship Id="rId254" Type="http://schemas.openxmlformats.org/officeDocument/2006/relationships/image" Target="media/eg3rkivkpwuc15-okfjlo.png"/><Relationship Id="rId255" Type="http://schemas.openxmlformats.org/officeDocument/2006/relationships/image" Target="media/83vy4uv-5zjjun0af7avd.png"/><Relationship Id="rId256" Type="http://schemas.openxmlformats.org/officeDocument/2006/relationships/image" Target="media/zbrm1ztgncu4eshbyyv9w.png"/><Relationship Id="rId257" Type="http://schemas.openxmlformats.org/officeDocument/2006/relationships/image" Target="media/l3kkzkuguvnn6mtm3_jaq.png"/><Relationship Id="rId258" Type="http://schemas.openxmlformats.org/officeDocument/2006/relationships/image" Target="media/h3nce6gyifzu7ubxt7auu.png"/><Relationship Id="rId259" Type="http://schemas.openxmlformats.org/officeDocument/2006/relationships/image" Target="media/kmowg_patuwbmss_apacj.png"/><Relationship Id="rId260" Type="http://schemas.openxmlformats.org/officeDocument/2006/relationships/image" Target="media/6odhogu7r8do-l_wc-eps.png"/><Relationship Id="rId261" Type="http://schemas.openxmlformats.org/officeDocument/2006/relationships/image" Target="media/i07wuozrvfx2v7hus44im.png"/><Relationship Id="rId262" Type="http://schemas.openxmlformats.org/officeDocument/2006/relationships/image" Target="media/zjzqumkito0jgmts-1exh.png"/><Relationship Id="rId263" Type="http://schemas.openxmlformats.org/officeDocument/2006/relationships/image" Target="media/bqs1rgk9lsxm7td9zzpdd.png"/><Relationship Id="rId264" Type="http://schemas.openxmlformats.org/officeDocument/2006/relationships/image" Target="media/9w6io0qcncg7iqnjpzprf.png"/><Relationship Id="rId265" Type="http://schemas.openxmlformats.org/officeDocument/2006/relationships/image" Target="media/bvxivorc07tdmsxeow9sk.png"/><Relationship Id="rId266" Type="http://schemas.openxmlformats.org/officeDocument/2006/relationships/image" Target="media/f3utlyx4xdyhcywjqmhfc.png"/><Relationship Id="rId267" Type="http://schemas.openxmlformats.org/officeDocument/2006/relationships/image" Target="media/asqmcy223razaa9zumwc9.png"/><Relationship Id="rId268" Type="http://schemas.openxmlformats.org/officeDocument/2006/relationships/image" Target="media/qubkdtxwsk-mg5np8jx6p.png"/><Relationship Id="rId269" Type="http://schemas.openxmlformats.org/officeDocument/2006/relationships/image" Target="media/9djusflzc3jb8yyimyubg.png"/><Relationship Id="rId270" Type="http://schemas.openxmlformats.org/officeDocument/2006/relationships/image" Target="media/3ljtj1d9cy-1y-4j2u-m3.png"/><Relationship Id="rId271" Type="http://schemas.openxmlformats.org/officeDocument/2006/relationships/image" Target="media/pur6rm314nlbq-vfy4odx.png"/><Relationship Id="rId272" Type="http://schemas.openxmlformats.org/officeDocument/2006/relationships/image" Target="media/qbrfw5p3ixkf6sx_cjf6k.png"/><Relationship Id="rId273" Type="http://schemas.openxmlformats.org/officeDocument/2006/relationships/image" Target="media/oa666mpffnqbgvwc9oi7z.png"/><Relationship Id="rId274" Type="http://schemas.openxmlformats.org/officeDocument/2006/relationships/image" Target="media/bhjjdpq10buw9bjry7vgi.png"/><Relationship Id="rId275" Type="http://schemas.openxmlformats.org/officeDocument/2006/relationships/image" Target="media/en-1b0ekew0_beykkwijd.png"/><Relationship Id="rId276" Type="http://schemas.openxmlformats.org/officeDocument/2006/relationships/image" Target="media/fkfvhiofyyem3zmsajplm.png"/><Relationship Id="rId277" Type="http://schemas.openxmlformats.org/officeDocument/2006/relationships/image" Target="media/icluaky4i2rnmcjcywbbr.png"/><Relationship Id="rId278" Type="http://schemas.openxmlformats.org/officeDocument/2006/relationships/image" Target="media/v85bgorm4x0lnbnilffio.png"/><Relationship Id="rId279" Type="http://schemas.openxmlformats.org/officeDocument/2006/relationships/image" Target="media/uirbwckybw55we5n-uqa6.png"/><Relationship Id="rId280" Type="http://schemas.openxmlformats.org/officeDocument/2006/relationships/image" Target="media/akhymyer_pfja9zle2dt7.png"/><Relationship Id="rId281" Type="http://schemas.openxmlformats.org/officeDocument/2006/relationships/image" Target="media/mw_9blku3s1dflc9lxhh7.png"/><Relationship Id="rId282" Type="http://schemas.openxmlformats.org/officeDocument/2006/relationships/image" Target="media/wckfpur8lri8csanckc6v.png"/><Relationship Id="rId283" Type="http://schemas.openxmlformats.org/officeDocument/2006/relationships/image" Target="media/jmp9d5tb4d9ejwunhycac.png"/><Relationship Id="rId284" Type="http://schemas.openxmlformats.org/officeDocument/2006/relationships/image" Target="media/j1qrm5ru-0ne5lrgukkqd.png"/><Relationship Id="rId285" Type="http://schemas.openxmlformats.org/officeDocument/2006/relationships/image" Target="media/yn6cwyboachhz66kmmeup.png"/><Relationship Id="rId286" Type="http://schemas.openxmlformats.org/officeDocument/2006/relationships/image" Target="media/6owvfrdwgflsset_uowcm.png"/><Relationship Id="rId287" Type="http://schemas.openxmlformats.org/officeDocument/2006/relationships/image" Target="media/agqjfetyyt-doaiijd_cg.png"/><Relationship Id="rId288" Type="http://schemas.openxmlformats.org/officeDocument/2006/relationships/image" Target="media/ewv-u0hzvrj9i0lc4rqwz.png"/><Relationship Id="rId289" Type="http://schemas.openxmlformats.org/officeDocument/2006/relationships/image" Target="media/wfxjzmcp6-jx3sp4pzs83.png"/><Relationship Id="rId290" Type="http://schemas.openxmlformats.org/officeDocument/2006/relationships/image" Target="media/foq6jxebk3dhlie3ej4kg.png"/><Relationship Id="rId291" Type="http://schemas.openxmlformats.org/officeDocument/2006/relationships/image" Target="media/d1kmhj0ctrcz1nymki1pn.png"/><Relationship Id="rId292" Type="http://schemas.openxmlformats.org/officeDocument/2006/relationships/image" Target="media/jr1gro0i8b19rzdks0e1b.png"/><Relationship Id="rId293" Type="http://schemas.openxmlformats.org/officeDocument/2006/relationships/image" Target="media/-zrrbvcabcggrmvnfqkc3.png"/><Relationship Id="rId294" Type="http://schemas.openxmlformats.org/officeDocument/2006/relationships/image" Target="media/1seupo6xkhmtgrngao0th.png"/><Relationship Id="rId295" Type="http://schemas.openxmlformats.org/officeDocument/2006/relationships/image" Target="media/zfqpao_d6cpgdgbb4x5u2.png"/><Relationship Id="rId296" Type="http://schemas.openxmlformats.org/officeDocument/2006/relationships/image" Target="media/2p4td3c9pzvrbmbzk5bju.png"/><Relationship Id="rId297" Type="http://schemas.openxmlformats.org/officeDocument/2006/relationships/image" Target="media/scpe_5prs8w5qvckiqkw7.png"/><Relationship Id="rId298" Type="http://schemas.openxmlformats.org/officeDocument/2006/relationships/image" Target="media/mjmcet47wbrp0ubyrlcvo.png"/><Relationship Id="rId299" Type="http://schemas.openxmlformats.org/officeDocument/2006/relationships/image" Target="media/dgwfmyo2zw9_0kow-do3m.png"/><Relationship Id="rId300" Type="http://schemas.openxmlformats.org/officeDocument/2006/relationships/image" Target="media/6gzgjbfq5zncy1kwrw9_3.png"/><Relationship Id="rId301" Type="http://schemas.openxmlformats.org/officeDocument/2006/relationships/image" Target="media/onqf_1jz5eo_reiimqwg8.png"/><Relationship Id="rId302" Type="http://schemas.openxmlformats.org/officeDocument/2006/relationships/image" Target="media/-me9qr25c1xif99por0ao.png"/><Relationship Id="rId303" Type="http://schemas.openxmlformats.org/officeDocument/2006/relationships/image" Target="media/pmuteusc6qjryf05hp0l5.png"/><Relationship Id="rId304" Type="http://schemas.openxmlformats.org/officeDocument/2006/relationships/image" Target="media/1kghcdcqytn4kyhznyify.png"/><Relationship Id="rId305" Type="http://schemas.openxmlformats.org/officeDocument/2006/relationships/image" Target="media/d_bgojvfvvb3dwxce_bvn.png"/><Relationship Id="rId306" Type="http://schemas.openxmlformats.org/officeDocument/2006/relationships/image" Target="media/vrelnr_6barxfuvzedokk.png"/><Relationship Id="rId307" Type="http://schemas.openxmlformats.org/officeDocument/2006/relationships/image" Target="media/-xyzwnplgt0fostr87eos.png"/><Relationship Id="rId308" Type="http://schemas.openxmlformats.org/officeDocument/2006/relationships/image" Target="media/cggnqxhmlaxiqwmbfphkq.png"/><Relationship Id="rId309" Type="http://schemas.openxmlformats.org/officeDocument/2006/relationships/image" Target="media/qy-9w3-6vby6s1o454l6t.png"/><Relationship Id="rId310" Type="http://schemas.openxmlformats.org/officeDocument/2006/relationships/image" Target="media/hrmw9km41hlq3rlqeiwvc.png"/><Relationship Id="rId311" Type="http://schemas.openxmlformats.org/officeDocument/2006/relationships/image" Target="media/ce-gnhkvro2hkfppyk30o.png"/><Relationship Id="rId312" Type="http://schemas.openxmlformats.org/officeDocument/2006/relationships/image" Target="media/hmdnxfzu8jajd7syfajbe.png"/><Relationship Id="rId313" Type="http://schemas.openxmlformats.org/officeDocument/2006/relationships/image" Target="media/t5_gfc59rnnwytyzptgwg.png"/><Relationship Id="rId314" Type="http://schemas.openxmlformats.org/officeDocument/2006/relationships/image" Target="media/m8iqsy1izcubce_kcnijj.png"/><Relationship Id="rId315" Type="http://schemas.openxmlformats.org/officeDocument/2006/relationships/image" Target="media/itiy06i28uts18x753pdl.png"/><Relationship Id="rId316" Type="http://schemas.openxmlformats.org/officeDocument/2006/relationships/image" Target="media/_sr81zdztd0icz654yhtf.png"/><Relationship Id="rId317" Type="http://schemas.openxmlformats.org/officeDocument/2006/relationships/image" Target="media/kycllwsfpwyebm_mpdkgo.png"/><Relationship Id="rId318" Type="http://schemas.openxmlformats.org/officeDocument/2006/relationships/image" Target="media/uab0f6l9onfh9b2w46tdy.png"/><Relationship Id="rId319" Type="http://schemas.openxmlformats.org/officeDocument/2006/relationships/image" Target="media/z1laaq9q2gnby_rhijhwh.png"/><Relationship Id="rId320" Type="http://schemas.openxmlformats.org/officeDocument/2006/relationships/image" Target="media/s6rr1mvxcoqvcmil6ioph.png"/><Relationship Id="rId321" Type="http://schemas.openxmlformats.org/officeDocument/2006/relationships/image" Target="media/s4dysf6uqzzqmf9ilwfxi.png"/><Relationship Id="rId322" Type="http://schemas.openxmlformats.org/officeDocument/2006/relationships/image" Target="media/modncuhi5exalksswjyqv.png"/><Relationship Id="rId323" Type="http://schemas.openxmlformats.org/officeDocument/2006/relationships/image" Target="media/yjcpd9bxizguhowxqc0hw.png"/><Relationship Id="rId324" Type="http://schemas.openxmlformats.org/officeDocument/2006/relationships/image" Target="media/aggmp81ol6un0mzjrurlt.png"/><Relationship Id="rId325" Type="http://schemas.openxmlformats.org/officeDocument/2006/relationships/image" Target="media/r_yxpmgwxg-vmad_vcymy.png"/><Relationship Id="rId326" Type="http://schemas.openxmlformats.org/officeDocument/2006/relationships/image" Target="media/0vyi52-z-ozo_eadpk7ya.png"/><Relationship Id="rId327" Type="http://schemas.openxmlformats.org/officeDocument/2006/relationships/image" Target="media/5v-o-ytqeeqqjc8wk-ffv.png"/><Relationship Id="rId328" Type="http://schemas.openxmlformats.org/officeDocument/2006/relationships/image" Target="media/-1g0hh7t2r2wq7buwmbox.png"/><Relationship Id="rId329" Type="http://schemas.openxmlformats.org/officeDocument/2006/relationships/image" Target="media/bu9kmc3_8tvbwezaqlset.png"/><Relationship Id="rId330" Type="http://schemas.openxmlformats.org/officeDocument/2006/relationships/image" Target="media/e-v9y750t8syqkhzbmazr.png"/><Relationship Id="rId331" Type="http://schemas.openxmlformats.org/officeDocument/2006/relationships/image" Target="media/xhgvphuwq1iqkjov061y_.png"/><Relationship Id="rId332" Type="http://schemas.openxmlformats.org/officeDocument/2006/relationships/image" Target="media/njov3eyo1gxgwyiebs3ih.png"/><Relationship Id="rId333" Type="http://schemas.openxmlformats.org/officeDocument/2006/relationships/image" Target="media/skyk-nqj-wzptylvfn-nu.png"/><Relationship Id="rId334" Type="http://schemas.openxmlformats.org/officeDocument/2006/relationships/image" Target="media/13iicjpwmcu6pxfifdnc-.png"/><Relationship Id="rId335" Type="http://schemas.openxmlformats.org/officeDocument/2006/relationships/image" Target="media/y9xfy84rqc1lg3dafozob.png"/><Relationship Id="rId336" Type="http://schemas.openxmlformats.org/officeDocument/2006/relationships/image" Target="media/rkcroshl4npygdyjhrqew.png"/><Relationship Id="rId337" Type="http://schemas.openxmlformats.org/officeDocument/2006/relationships/image" Target="media/skbu82ajbi-x_a54pbo7x.png"/><Relationship Id="rId338" Type="http://schemas.openxmlformats.org/officeDocument/2006/relationships/image" Target="media/up19xea76ypfup3n86pkl.png"/><Relationship Id="rId339" Type="http://schemas.openxmlformats.org/officeDocument/2006/relationships/image" Target="media/kjv9x9mldsjtc13gyzsf8.png"/><Relationship Id="rId340" Type="http://schemas.openxmlformats.org/officeDocument/2006/relationships/image" Target="media/grtr_txoej5ut9eqiyyv8.png"/><Relationship Id="rId341" Type="http://schemas.openxmlformats.org/officeDocument/2006/relationships/image" Target="media/snxuvpf7ylve9wtl7gwvx.png"/><Relationship Id="rId342" Type="http://schemas.openxmlformats.org/officeDocument/2006/relationships/image" Target="media/i6tyakxpmjv-sbjd6jdmd.png"/><Relationship Id="rId343" Type="http://schemas.openxmlformats.org/officeDocument/2006/relationships/image" Target="media/x8gkhhffe8nh-ugveeuq1.png"/><Relationship Id="rId344" Type="http://schemas.openxmlformats.org/officeDocument/2006/relationships/image" Target="media/ifp5zyzz9vlpb5kqhx5ky.png"/><Relationship Id="rId345" Type="http://schemas.openxmlformats.org/officeDocument/2006/relationships/image" Target="media/axhhusum2bcm2wvnhi09n.png"/><Relationship Id="rId346" Type="http://schemas.openxmlformats.org/officeDocument/2006/relationships/image" Target="media/o_c88l2qipjgy6lglyxpu.png"/><Relationship Id="rId347" Type="http://schemas.openxmlformats.org/officeDocument/2006/relationships/image" Target="media/6-d6nmdkzl-at_d6ip1vv.png"/><Relationship Id="rId348" Type="http://schemas.openxmlformats.org/officeDocument/2006/relationships/image" Target="media/nndlu1gviwliicalfypx-.png"/><Relationship Id="rId349" Type="http://schemas.openxmlformats.org/officeDocument/2006/relationships/image" Target="media/azbtk5lwgnhbuuuvls3bj.png"/><Relationship Id="rId350" Type="http://schemas.openxmlformats.org/officeDocument/2006/relationships/image" Target="media/xofguulfqunzhw4nt59wy.png"/><Relationship Id="rId351" Type="http://schemas.openxmlformats.org/officeDocument/2006/relationships/image" Target="media/5id9-m3xcmh0sc0j8e5wf.png"/><Relationship Id="rId352" Type="http://schemas.openxmlformats.org/officeDocument/2006/relationships/image" Target="media/mp-iba1w4ky98mdfdnhdb.png"/><Relationship Id="rId353" Type="http://schemas.openxmlformats.org/officeDocument/2006/relationships/image" Target="media/4pfjdw5gq7tvxnvgqzdj7.png"/><Relationship Id="rId354" Type="http://schemas.openxmlformats.org/officeDocument/2006/relationships/image" Target="media/192rggtjdmach2vx5ilw3.png"/><Relationship Id="rId355" Type="http://schemas.openxmlformats.org/officeDocument/2006/relationships/image" Target="media/srrgyphzl4j4dxc5mabew.png"/><Relationship Id="rId356" Type="http://schemas.openxmlformats.org/officeDocument/2006/relationships/image" Target="media/lqt7nwfbfrvox45cghsl6.png"/><Relationship Id="rId357" Type="http://schemas.openxmlformats.org/officeDocument/2006/relationships/image" Target="media/y85fdb32a3t4nkjsxnr8i.png"/><Relationship Id="rId358" Type="http://schemas.openxmlformats.org/officeDocument/2006/relationships/image" Target="media/0g923ftblp_yl0xniyjph.png"/><Relationship Id="rId359" Type="http://schemas.openxmlformats.org/officeDocument/2006/relationships/image" Target="media/pbpfh9duacpndn1kw6ar2.png"/><Relationship Id="rId360" Type="http://schemas.openxmlformats.org/officeDocument/2006/relationships/image" Target="media/z70gsc5sti2kyse_v1pza.png"/><Relationship Id="rId361" Type="http://schemas.openxmlformats.org/officeDocument/2006/relationships/image" Target="media/cmgx3l5tmgtno9xsflalw.png"/><Relationship Id="rId362" Type="http://schemas.openxmlformats.org/officeDocument/2006/relationships/image" Target="media/rv9fvuahwitpigzqpdigk.png"/><Relationship Id="rId363" Type="http://schemas.openxmlformats.org/officeDocument/2006/relationships/image" Target="media/pzzcpolexd2eednz_kw-6.png"/><Relationship Id="rId364" Type="http://schemas.openxmlformats.org/officeDocument/2006/relationships/image" Target="media/uhmbwkieyqkr9vznqj9y2.png"/><Relationship Id="rId365" Type="http://schemas.openxmlformats.org/officeDocument/2006/relationships/image" Target="media/jivcdxn1hpq8f7dlocv3e.png"/><Relationship Id="rId366" Type="http://schemas.openxmlformats.org/officeDocument/2006/relationships/image" Target="media/fmm5_z5ljinazs1bv0puf.png"/><Relationship Id="rId367" Type="http://schemas.openxmlformats.org/officeDocument/2006/relationships/image" Target="media/9ctr9ym3ojhsipgulldro.png"/><Relationship Id="rId368" Type="http://schemas.openxmlformats.org/officeDocument/2006/relationships/image" Target="media/0yzm4g_u_dtu33xxaigtw.png"/><Relationship Id="rId369" Type="http://schemas.openxmlformats.org/officeDocument/2006/relationships/image" Target="media/hkzp0f3kxosjvdqytsfre.png"/><Relationship Id="rId370" Type="http://schemas.openxmlformats.org/officeDocument/2006/relationships/image" Target="media/ds6eibn4pgxrhovt0ikw6.png"/><Relationship Id="rId371" Type="http://schemas.openxmlformats.org/officeDocument/2006/relationships/image" Target="media/y4gqp97ljj3wwcidi8qk_.png"/><Relationship Id="rId372" Type="http://schemas.openxmlformats.org/officeDocument/2006/relationships/image" Target="media/o46yzqwuyqywl3erej-_c.png"/><Relationship Id="rId373" Type="http://schemas.openxmlformats.org/officeDocument/2006/relationships/image" Target="media/oqx6ei2yvjjapoekj0pry.png"/><Relationship Id="rId374" Type="http://schemas.openxmlformats.org/officeDocument/2006/relationships/image" Target="media/zgbbgmgqwi2jfpujwkzz9.png"/><Relationship Id="rId375" Type="http://schemas.openxmlformats.org/officeDocument/2006/relationships/image" Target="media/onh2fssyvurzziyqr2hcu.png"/><Relationship Id="rId376" Type="http://schemas.openxmlformats.org/officeDocument/2006/relationships/image" Target="media/bcfe5optrq_uxcqjzuegt.png"/><Relationship Id="rId377" Type="http://schemas.openxmlformats.org/officeDocument/2006/relationships/image" Target="media/xeokm12fgfan9fspk5da8.png"/><Relationship Id="rId378" Type="http://schemas.openxmlformats.org/officeDocument/2006/relationships/image" Target="media/1bo16fc1mzir2ef31hsek.png"/><Relationship Id="rId379" Type="http://schemas.openxmlformats.org/officeDocument/2006/relationships/image" Target="media/qn6worbfw7kgtermkpguu.png"/><Relationship Id="rId380" Type="http://schemas.openxmlformats.org/officeDocument/2006/relationships/image" Target="media/tkf4jqmqtwviytazkqcj-.png"/><Relationship Id="rId381" Type="http://schemas.openxmlformats.org/officeDocument/2006/relationships/image" Target="media/q86dtm7__7z4fbf2pcoxv.png"/><Relationship Id="rId382" Type="http://schemas.openxmlformats.org/officeDocument/2006/relationships/image" Target="media/8kq3xbpklym3kjipzlm4l.png"/><Relationship Id="rId383" Type="http://schemas.openxmlformats.org/officeDocument/2006/relationships/image" Target="media/hobnqmgvr2wzyralridux.png"/><Relationship Id="rId384" Type="http://schemas.openxmlformats.org/officeDocument/2006/relationships/image" Target="media/92jj_4iwetj83nptgysnt.png"/><Relationship Id="rId385" Type="http://schemas.openxmlformats.org/officeDocument/2006/relationships/image" Target="media/zsuzf2_birnorq-qqkome.png"/><Relationship Id="rId386" Type="http://schemas.openxmlformats.org/officeDocument/2006/relationships/image" Target="media/2ikku4mk7nifiqmlt8yjp.png"/><Relationship Id="rId387" Type="http://schemas.openxmlformats.org/officeDocument/2006/relationships/image" Target="media/ql-ouuf8qm6bvfbwygp--.png"/><Relationship Id="rId388" Type="http://schemas.openxmlformats.org/officeDocument/2006/relationships/image" Target="media/lx1gp5fzs74k11vty7o5o.png"/><Relationship Id="rId389" Type="http://schemas.openxmlformats.org/officeDocument/2006/relationships/image" Target="media/g-y1z_h3dkpzpbfh680x2.png"/><Relationship Id="rId390" Type="http://schemas.openxmlformats.org/officeDocument/2006/relationships/image" Target="media/kqqnoppqd6a85hrv4lans.png"/><Relationship Id="rId391" Type="http://schemas.openxmlformats.org/officeDocument/2006/relationships/image" Target="media/ns6uamjvu1vioe2idwma8.png"/><Relationship Id="rId392" Type="http://schemas.openxmlformats.org/officeDocument/2006/relationships/image" Target="media/pz-htwuznqojglfr9kobu.png"/><Relationship Id="rId393" Type="http://schemas.openxmlformats.org/officeDocument/2006/relationships/image" Target="media/6pnmfto_zvfuqjwizn2lx.png"/><Relationship Id="rId394" Type="http://schemas.openxmlformats.org/officeDocument/2006/relationships/image" Target="media/xonjughr4mui3qpfaphqu.png"/><Relationship Id="rId395" Type="http://schemas.openxmlformats.org/officeDocument/2006/relationships/image" Target="media/6bwcs5eve1sk1fivp0ofb.png"/><Relationship Id="rId396" Type="http://schemas.openxmlformats.org/officeDocument/2006/relationships/image" Target="media/wzr7dzmireejvbzxe-gzl.png"/><Relationship Id="rId397" Type="http://schemas.openxmlformats.org/officeDocument/2006/relationships/image" Target="media/6ursbdnlhffnluyv2uhqp.png"/><Relationship Id="rId398" Type="http://schemas.openxmlformats.org/officeDocument/2006/relationships/image" Target="media/qqiikkrdhozmzaid_i3c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2026-02-07T12:41:13.462Z</dcterms:created>
  <dcterms:modified xsi:type="dcterms:W3CDTF">2026-02-07T12:41:13.462Z</dcterms:modified>
</cp:coreProperties>
</file>

<file path=docProps/custom.xml><?xml version="1.0" encoding="utf-8"?>
<Properties xmlns="http://schemas.openxmlformats.org/officeDocument/2006/custom-properties" xmlns:vt="http://schemas.openxmlformats.org/officeDocument/2006/docPropsVTypes"/>
</file>