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59A4" w14:textId="5C4195ED" w:rsidR="00BF2AF8" w:rsidRPr="00BF2AF8" w:rsidRDefault="00BF2AF8" w:rsidP="00BF2AF8">
      <w:r w:rsidRPr="00BF2AF8">
        <w:rPr>
          <w:highlight w:val="yellow"/>
        </w:rPr>
        <w:t>I have a legal case against my company, which is our first time experiencing this. I'd like to work through creating a positive and confident mindset around it. I'm less concerned about digging into the specifics of the case and more about framing it all within a winning mindset.</w:t>
      </w:r>
    </w:p>
    <w:p w14:paraId="2206D9DF" w14:textId="77777777" w:rsidR="00BF2AF8" w:rsidRPr="00BF2AF8" w:rsidRDefault="00BF2AF8" w:rsidP="00BF2AF8">
      <w:r w:rsidRPr="00BF2AF8">
        <w:t xml:space="preserve">Andrew, first — it makes complete sense that this feels big. When it’s your first legal case, your nervous system treats it like an existential threat. But this is a </w:t>
      </w:r>
      <w:r w:rsidRPr="00BF2AF8">
        <w:rPr>
          <w:b/>
          <w:bCs/>
        </w:rPr>
        <w:t>business event</w:t>
      </w:r>
      <w:r w:rsidRPr="00BF2AF8">
        <w:t>, not a personal indictment. The way you frame it internally will determine how you show up externally.</w:t>
      </w:r>
    </w:p>
    <w:p w14:paraId="7BE10C10" w14:textId="77777777" w:rsidR="00BF2AF8" w:rsidRPr="00BF2AF8" w:rsidRDefault="00BF2AF8" w:rsidP="00BF2AF8">
      <w:r w:rsidRPr="00BF2AF8">
        <w:t>Let’s build a strong, grounded mindset around this.</w:t>
      </w:r>
    </w:p>
    <w:p w14:paraId="0398A9AB" w14:textId="77777777" w:rsidR="00BF2AF8" w:rsidRPr="00BF2AF8" w:rsidRDefault="00000000" w:rsidP="00BF2AF8">
      <w:r>
        <w:pict w14:anchorId="2FE07AB9">
          <v:rect id="_x0000_i1025" style="width:0;height:1.5pt" o:hralign="center" o:hrstd="t" o:hr="t" fillcolor="#a0a0a0" stroked="f"/>
        </w:pict>
      </w:r>
    </w:p>
    <w:p w14:paraId="12B1AF4F" w14:textId="77777777" w:rsidR="00BF2AF8" w:rsidRPr="00BF2AF8" w:rsidRDefault="00BF2AF8" w:rsidP="00BF2AF8">
      <w:pPr>
        <w:rPr>
          <w:b/>
          <w:bCs/>
        </w:rPr>
      </w:pPr>
      <w:r w:rsidRPr="00BF2AF8">
        <w:rPr>
          <w:b/>
          <w:bCs/>
        </w:rPr>
        <w:t>1. Separate Identity from Event</w:t>
      </w:r>
    </w:p>
    <w:p w14:paraId="459F274A" w14:textId="77777777" w:rsidR="00BF2AF8" w:rsidRPr="00BF2AF8" w:rsidRDefault="00BF2AF8" w:rsidP="00BF2AF8">
      <w:r w:rsidRPr="00BF2AF8">
        <w:t>A legal case is:</w:t>
      </w:r>
    </w:p>
    <w:p w14:paraId="05B32790" w14:textId="77777777" w:rsidR="00BF2AF8" w:rsidRPr="00BF2AF8" w:rsidRDefault="00BF2AF8" w:rsidP="00BF2AF8">
      <w:pPr>
        <w:numPr>
          <w:ilvl w:val="0"/>
          <w:numId w:val="1"/>
        </w:numPr>
      </w:pPr>
      <w:r w:rsidRPr="00BF2AF8">
        <w:t>A process</w:t>
      </w:r>
    </w:p>
    <w:p w14:paraId="45018572" w14:textId="77777777" w:rsidR="00BF2AF8" w:rsidRPr="00BF2AF8" w:rsidRDefault="00BF2AF8" w:rsidP="00BF2AF8">
      <w:pPr>
        <w:numPr>
          <w:ilvl w:val="0"/>
          <w:numId w:val="1"/>
        </w:numPr>
      </w:pPr>
      <w:r w:rsidRPr="00BF2AF8">
        <w:t>A disagreement formalized</w:t>
      </w:r>
    </w:p>
    <w:p w14:paraId="666940DA" w14:textId="77777777" w:rsidR="00BF2AF8" w:rsidRPr="00BF2AF8" w:rsidRDefault="00BF2AF8" w:rsidP="00BF2AF8">
      <w:pPr>
        <w:numPr>
          <w:ilvl w:val="0"/>
          <w:numId w:val="1"/>
        </w:numPr>
      </w:pPr>
      <w:r w:rsidRPr="00BF2AF8">
        <w:t>A risk management event</w:t>
      </w:r>
    </w:p>
    <w:p w14:paraId="6EE9CE3F" w14:textId="77777777" w:rsidR="00BF2AF8" w:rsidRPr="00BF2AF8" w:rsidRDefault="00BF2AF8" w:rsidP="00BF2AF8">
      <w:r w:rsidRPr="00BF2AF8">
        <w:t xml:space="preserve">It is </w:t>
      </w:r>
      <w:r w:rsidRPr="00BF2AF8">
        <w:rPr>
          <w:b/>
          <w:bCs/>
        </w:rPr>
        <w:t>not</w:t>
      </w:r>
      <w:r w:rsidRPr="00BF2AF8">
        <w:t>:</w:t>
      </w:r>
    </w:p>
    <w:p w14:paraId="1A9A4C09" w14:textId="77777777" w:rsidR="00BF2AF8" w:rsidRPr="00BF2AF8" w:rsidRDefault="00BF2AF8" w:rsidP="00BF2AF8">
      <w:pPr>
        <w:numPr>
          <w:ilvl w:val="0"/>
          <w:numId w:val="2"/>
        </w:numPr>
      </w:pPr>
      <w:r w:rsidRPr="00BF2AF8">
        <w:t>A verdict on your leadership</w:t>
      </w:r>
    </w:p>
    <w:p w14:paraId="2C63C691" w14:textId="77777777" w:rsidR="00BF2AF8" w:rsidRPr="00BF2AF8" w:rsidRDefault="00BF2AF8" w:rsidP="00BF2AF8">
      <w:pPr>
        <w:numPr>
          <w:ilvl w:val="0"/>
          <w:numId w:val="2"/>
        </w:numPr>
      </w:pPr>
      <w:r w:rsidRPr="00BF2AF8">
        <w:t>Proof you failed</w:t>
      </w:r>
    </w:p>
    <w:p w14:paraId="0AC58597" w14:textId="77777777" w:rsidR="00BF2AF8" w:rsidRPr="00BF2AF8" w:rsidRDefault="00BF2AF8" w:rsidP="00BF2AF8">
      <w:pPr>
        <w:numPr>
          <w:ilvl w:val="0"/>
          <w:numId w:val="2"/>
        </w:numPr>
      </w:pPr>
      <w:r w:rsidRPr="00BF2AF8">
        <w:t>A signal your company is collapsing</w:t>
      </w:r>
    </w:p>
    <w:p w14:paraId="56A2AE52" w14:textId="77777777" w:rsidR="00BF2AF8" w:rsidRPr="00BF2AF8" w:rsidRDefault="00BF2AF8" w:rsidP="00BF2AF8">
      <w:r w:rsidRPr="00BF2AF8">
        <w:t>Your first internal reframe:</w:t>
      </w:r>
    </w:p>
    <w:p w14:paraId="3A067008" w14:textId="77777777" w:rsidR="00BF2AF8" w:rsidRPr="00BF2AF8" w:rsidRDefault="00BF2AF8" w:rsidP="00BF2AF8">
      <w:r w:rsidRPr="00BF2AF8">
        <w:t>“This is something happening around me, not something defining me.”</w:t>
      </w:r>
    </w:p>
    <w:p w14:paraId="2404C07E" w14:textId="77777777" w:rsidR="00BF2AF8" w:rsidRPr="00BF2AF8" w:rsidRDefault="00BF2AF8" w:rsidP="00BF2AF8">
      <w:r w:rsidRPr="00460BE3">
        <w:rPr>
          <w:highlight w:val="green"/>
        </w:rPr>
        <w:t>Strong leaders treat legal events like audits, negotiations, or market downturns — part of the terrain.</w:t>
      </w:r>
    </w:p>
    <w:p w14:paraId="65597697" w14:textId="77777777" w:rsidR="00BF2AF8" w:rsidRPr="00BF2AF8" w:rsidRDefault="00000000" w:rsidP="00BF2AF8">
      <w:r>
        <w:pict w14:anchorId="51D0D7DC">
          <v:rect id="_x0000_i1026" style="width:0;height:1.5pt" o:hralign="center" o:hrstd="t" o:hr="t" fillcolor="#a0a0a0" stroked="f"/>
        </w:pict>
      </w:r>
    </w:p>
    <w:p w14:paraId="3427705F" w14:textId="77777777" w:rsidR="00BF2AF8" w:rsidRPr="00BF2AF8" w:rsidRDefault="00BF2AF8" w:rsidP="00BF2AF8">
      <w:pPr>
        <w:rPr>
          <w:b/>
          <w:bCs/>
        </w:rPr>
      </w:pPr>
      <w:r w:rsidRPr="00BF2AF8">
        <w:rPr>
          <w:b/>
          <w:bCs/>
        </w:rPr>
        <w:t>2. Adopt the “Steady Operator” Frame</w:t>
      </w:r>
    </w:p>
    <w:p w14:paraId="680ECD78" w14:textId="77777777" w:rsidR="00BF2AF8" w:rsidRPr="00BF2AF8" w:rsidRDefault="00BF2AF8" w:rsidP="00BF2AF8">
      <w:r w:rsidRPr="00BF2AF8">
        <w:t>The winning mindset here isn’t aggression. It’s steadiness.</w:t>
      </w:r>
    </w:p>
    <w:p w14:paraId="1AED5015" w14:textId="77777777" w:rsidR="00BF2AF8" w:rsidRPr="00BF2AF8" w:rsidRDefault="00BF2AF8" w:rsidP="00BF2AF8">
      <w:r w:rsidRPr="00BF2AF8">
        <w:t>Instead of:</w:t>
      </w:r>
    </w:p>
    <w:p w14:paraId="1D260727" w14:textId="77777777" w:rsidR="00BF2AF8" w:rsidRPr="00BF2AF8" w:rsidRDefault="00BF2AF8" w:rsidP="00BF2AF8">
      <w:pPr>
        <w:numPr>
          <w:ilvl w:val="0"/>
          <w:numId w:val="3"/>
        </w:numPr>
      </w:pPr>
      <w:r w:rsidRPr="00BF2AF8">
        <w:lastRenderedPageBreak/>
        <w:t>“How do I win?”</w:t>
      </w:r>
      <w:r w:rsidRPr="00BF2AF8">
        <w:br/>
        <w:t>Try:</w:t>
      </w:r>
    </w:p>
    <w:p w14:paraId="56ED2E9F" w14:textId="77777777" w:rsidR="00BF2AF8" w:rsidRPr="00460BE3" w:rsidRDefault="00BF2AF8" w:rsidP="00BF2AF8">
      <w:pPr>
        <w:numPr>
          <w:ilvl w:val="0"/>
          <w:numId w:val="3"/>
        </w:numPr>
        <w:rPr>
          <w:highlight w:val="green"/>
        </w:rPr>
      </w:pPr>
      <w:r w:rsidRPr="00460BE3">
        <w:rPr>
          <w:highlight w:val="green"/>
        </w:rPr>
        <w:t>“How do I operate calmly and strategically through this?”</w:t>
      </w:r>
    </w:p>
    <w:p w14:paraId="6422603A" w14:textId="77777777" w:rsidR="00BF2AF8" w:rsidRPr="00BF2AF8" w:rsidRDefault="00BF2AF8" w:rsidP="00BF2AF8">
      <w:r w:rsidRPr="00BF2AF8">
        <w:t>Legal cases reward:</w:t>
      </w:r>
    </w:p>
    <w:p w14:paraId="15D28271" w14:textId="77777777" w:rsidR="00BF2AF8" w:rsidRPr="00BF2AF8" w:rsidRDefault="00BF2AF8" w:rsidP="00BF2AF8">
      <w:pPr>
        <w:numPr>
          <w:ilvl w:val="0"/>
          <w:numId w:val="4"/>
        </w:numPr>
      </w:pPr>
      <w:r w:rsidRPr="00BF2AF8">
        <w:t>Patience</w:t>
      </w:r>
    </w:p>
    <w:p w14:paraId="47E2D5B5" w14:textId="77777777" w:rsidR="00BF2AF8" w:rsidRPr="00BF2AF8" w:rsidRDefault="00BF2AF8" w:rsidP="00BF2AF8">
      <w:pPr>
        <w:numPr>
          <w:ilvl w:val="0"/>
          <w:numId w:val="4"/>
        </w:numPr>
      </w:pPr>
      <w:r w:rsidRPr="00BF2AF8">
        <w:t>Emotional discipline</w:t>
      </w:r>
    </w:p>
    <w:p w14:paraId="642D647B" w14:textId="77777777" w:rsidR="00BF2AF8" w:rsidRPr="00BF2AF8" w:rsidRDefault="00BF2AF8" w:rsidP="00BF2AF8">
      <w:pPr>
        <w:numPr>
          <w:ilvl w:val="0"/>
          <w:numId w:val="4"/>
        </w:numPr>
      </w:pPr>
      <w:r w:rsidRPr="00BF2AF8">
        <w:t>Long-term thinking</w:t>
      </w:r>
    </w:p>
    <w:p w14:paraId="3C74B9D2" w14:textId="77777777" w:rsidR="00BF2AF8" w:rsidRPr="00BF2AF8" w:rsidRDefault="00BF2AF8" w:rsidP="00BF2AF8">
      <w:pPr>
        <w:numPr>
          <w:ilvl w:val="0"/>
          <w:numId w:val="4"/>
        </w:numPr>
      </w:pPr>
      <w:r w:rsidRPr="00BF2AF8">
        <w:t>Clear documentation</w:t>
      </w:r>
    </w:p>
    <w:p w14:paraId="65097FC8" w14:textId="77777777" w:rsidR="00BF2AF8" w:rsidRPr="00BF2AF8" w:rsidRDefault="00BF2AF8" w:rsidP="00BF2AF8">
      <w:pPr>
        <w:numPr>
          <w:ilvl w:val="0"/>
          <w:numId w:val="4"/>
        </w:numPr>
      </w:pPr>
      <w:r w:rsidRPr="00BF2AF8">
        <w:t>Professionalism</w:t>
      </w:r>
    </w:p>
    <w:p w14:paraId="38781B56" w14:textId="77777777" w:rsidR="00BF2AF8" w:rsidRPr="00BF2AF8" w:rsidRDefault="00BF2AF8" w:rsidP="00BF2AF8">
      <w:r w:rsidRPr="00BF2AF8">
        <w:t>Emotional reactions often cost more than legal mistakes.</w:t>
      </w:r>
    </w:p>
    <w:p w14:paraId="72BD797F" w14:textId="77777777" w:rsidR="00BF2AF8" w:rsidRPr="00BF2AF8" w:rsidRDefault="00000000" w:rsidP="00BF2AF8">
      <w:r>
        <w:pict w14:anchorId="53F5E5CB">
          <v:rect id="_x0000_i1027" style="width:0;height:1.5pt" o:hralign="center" o:hrstd="t" o:hr="t" fillcolor="#a0a0a0" stroked="f"/>
        </w:pict>
      </w:r>
    </w:p>
    <w:p w14:paraId="69EAF35F" w14:textId="77777777" w:rsidR="00BF2AF8" w:rsidRPr="00BF2AF8" w:rsidRDefault="00BF2AF8" w:rsidP="00BF2AF8">
      <w:pPr>
        <w:rPr>
          <w:b/>
          <w:bCs/>
        </w:rPr>
      </w:pPr>
      <w:r w:rsidRPr="00BF2AF8">
        <w:rPr>
          <w:b/>
          <w:bCs/>
        </w:rPr>
        <w:t>3. Redefine What “Winning” Means</w:t>
      </w:r>
    </w:p>
    <w:p w14:paraId="758775A0" w14:textId="77777777" w:rsidR="00BF2AF8" w:rsidRPr="00BF2AF8" w:rsidRDefault="00BF2AF8" w:rsidP="00BF2AF8">
      <w:r w:rsidRPr="00BF2AF8">
        <w:t>Winning does not necessarily mean:</w:t>
      </w:r>
    </w:p>
    <w:p w14:paraId="68B86D77" w14:textId="77777777" w:rsidR="00BF2AF8" w:rsidRPr="00BF2AF8" w:rsidRDefault="00BF2AF8" w:rsidP="00BF2AF8">
      <w:pPr>
        <w:numPr>
          <w:ilvl w:val="0"/>
          <w:numId w:val="5"/>
        </w:numPr>
      </w:pPr>
      <w:r w:rsidRPr="00BF2AF8">
        <w:t>Total legal victory</w:t>
      </w:r>
    </w:p>
    <w:p w14:paraId="064C4F44" w14:textId="77777777" w:rsidR="00BF2AF8" w:rsidRPr="00BF2AF8" w:rsidRDefault="00BF2AF8" w:rsidP="00BF2AF8">
      <w:pPr>
        <w:numPr>
          <w:ilvl w:val="0"/>
          <w:numId w:val="5"/>
        </w:numPr>
      </w:pPr>
      <w:r w:rsidRPr="00BF2AF8">
        <w:t>Crushing the other side</w:t>
      </w:r>
    </w:p>
    <w:p w14:paraId="38899FCC" w14:textId="77777777" w:rsidR="00BF2AF8" w:rsidRPr="00BF2AF8" w:rsidRDefault="00BF2AF8" w:rsidP="00BF2AF8">
      <w:r w:rsidRPr="00460BE3">
        <w:rPr>
          <w:highlight w:val="green"/>
        </w:rPr>
        <w:t>Winning means:</w:t>
      </w:r>
    </w:p>
    <w:p w14:paraId="12C42283" w14:textId="77777777" w:rsidR="00BF2AF8" w:rsidRPr="00460BE3" w:rsidRDefault="00BF2AF8" w:rsidP="00BF2AF8">
      <w:pPr>
        <w:numPr>
          <w:ilvl w:val="0"/>
          <w:numId w:val="6"/>
        </w:numPr>
        <w:rPr>
          <w:highlight w:val="green"/>
        </w:rPr>
      </w:pPr>
      <w:r w:rsidRPr="00460BE3">
        <w:rPr>
          <w:highlight w:val="green"/>
        </w:rPr>
        <w:t>Protecting your company’s stability</w:t>
      </w:r>
    </w:p>
    <w:p w14:paraId="096CC76C" w14:textId="77777777" w:rsidR="00BF2AF8" w:rsidRPr="00460BE3" w:rsidRDefault="00BF2AF8" w:rsidP="00BF2AF8">
      <w:pPr>
        <w:numPr>
          <w:ilvl w:val="0"/>
          <w:numId w:val="6"/>
        </w:numPr>
        <w:rPr>
          <w:highlight w:val="green"/>
        </w:rPr>
      </w:pPr>
      <w:r w:rsidRPr="00460BE3">
        <w:rPr>
          <w:highlight w:val="green"/>
        </w:rPr>
        <w:t>Preserving reputation</w:t>
      </w:r>
    </w:p>
    <w:p w14:paraId="2D2B26D1" w14:textId="77777777" w:rsidR="00BF2AF8" w:rsidRPr="00460BE3" w:rsidRDefault="00BF2AF8" w:rsidP="00BF2AF8">
      <w:pPr>
        <w:numPr>
          <w:ilvl w:val="0"/>
          <w:numId w:val="6"/>
        </w:numPr>
        <w:rPr>
          <w:highlight w:val="green"/>
        </w:rPr>
      </w:pPr>
      <w:r w:rsidRPr="00460BE3">
        <w:rPr>
          <w:highlight w:val="green"/>
        </w:rPr>
        <w:t>Maintaining leadership composure</w:t>
      </w:r>
    </w:p>
    <w:p w14:paraId="6B7CFCAF" w14:textId="77777777" w:rsidR="00BF2AF8" w:rsidRPr="00460BE3" w:rsidRDefault="00BF2AF8" w:rsidP="00BF2AF8">
      <w:pPr>
        <w:numPr>
          <w:ilvl w:val="0"/>
          <w:numId w:val="6"/>
        </w:numPr>
        <w:rPr>
          <w:highlight w:val="green"/>
        </w:rPr>
      </w:pPr>
      <w:r w:rsidRPr="00460BE3">
        <w:rPr>
          <w:highlight w:val="green"/>
        </w:rPr>
        <w:t>Making decisions aligned with long-term strategy</w:t>
      </w:r>
    </w:p>
    <w:p w14:paraId="34F6C0D5" w14:textId="77777777" w:rsidR="00BF2AF8" w:rsidRPr="00460BE3" w:rsidRDefault="00BF2AF8" w:rsidP="00BF2AF8">
      <w:pPr>
        <w:numPr>
          <w:ilvl w:val="0"/>
          <w:numId w:val="6"/>
        </w:numPr>
        <w:rPr>
          <w:highlight w:val="green"/>
        </w:rPr>
      </w:pPr>
      <w:r w:rsidRPr="00460BE3">
        <w:rPr>
          <w:highlight w:val="green"/>
        </w:rPr>
        <w:t>Minimizing distraction</w:t>
      </w:r>
    </w:p>
    <w:p w14:paraId="79507D92" w14:textId="77777777" w:rsidR="00BF2AF8" w:rsidRPr="00BF2AF8" w:rsidRDefault="00BF2AF8" w:rsidP="00BF2AF8">
      <w:r w:rsidRPr="00BF2AF8">
        <w:t>Sometimes the strongest move is settlement.</w:t>
      </w:r>
      <w:r w:rsidRPr="00BF2AF8">
        <w:br/>
        <w:t>Sometimes it’s firm defense.</w:t>
      </w:r>
      <w:r w:rsidRPr="00BF2AF8">
        <w:br/>
        <w:t>Sometimes it’s procedural patience.</w:t>
      </w:r>
    </w:p>
    <w:p w14:paraId="1FEE5436" w14:textId="77777777" w:rsidR="00BF2AF8" w:rsidRPr="00BF2AF8" w:rsidRDefault="00BF2AF8" w:rsidP="00BF2AF8">
      <w:r w:rsidRPr="00BF2AF8">
        <w:t>Winning = strategic outcome, not emotional dominance.</w:t>
      </w:r>
    </w:p>
    <w:p w14:paraId="15214CFF" w14:textId="77777777" w:rsidR="00BF2AF8" w:rsidRPr="00BF2AF8" w:rsidRDefault="00000000" w:rsidP="00BF2AF8">
      <w:r>
        <w:pict w14:anchorId="1B7D728B">
          <v:rect id="_x0000_i1028" style="width:0;height:1.5pt" o:hralign="center" o:hrstd="t" o:hr="t" fillcolor="#a0a0a0" stroked="f"/>
        </w:pict>
      </w:r>
    </w:p>
    <w:p w14:paraId="3993A103" w14:textId="77777777" w:rsidR="00BF2AF8" w:rsidRPr="00BF2AF8" w:rsidRDefault="00BF2AF8" w:rsidP="00BF2AF8">
      <w:pPr>
        <w:rPr>
          <w:b/>
          <w:bCs/>
        </w:rPr>
      </w:pPr>
      <w:r w:rsidRPr="00BF2AF8">
        <w:rPr>
          <w:b/>
          <w:bCs/>
        </w:rPr>
        <w:t>4. Control the Controllables</w:t>
      </w:r>
    </w:p>
    <w:p w14:paraId="6F94C9C7" w14:textId="77777777" w:rsidR="00BF2AF8" w:rsidRPr="00BF2AF8" w:rsidRDefault="00BF2AF8" w:rsidP="00BF2AF8">
      <w:r w:rsidRPr="00BF2AF8">
        <w:lastRenderedPageBreak/>
        <w:t>You cannot control:</w:t>
      </w:r>
    </w:p>
    <w:p w14:paraId="3A0DC164" w14:textId="77777777" w:rsidR="00BF2AF8" w:rsidRPr="00BF2AF8" w:rsidRDefault="00BF2AF8" w:rsidP="00BF2AF8">
      <w:pPr>
        <w:numPr>
          <w:ilvl w:val="0"/>
          <w:numId w:val="7"/>
        </w:numPr>
      </w:pPr>
      <w:r w:rsidRPr="00BF2AF8">
        <w:t>The other party’s narrative</w:t>
      </w:r>
    </w:p>
    <w:p w14:paraId="3CC0FAF6" w14:textId="77777777" w:rsidR="00BF2AF8" w:rsidRPr="00BF2AF8" w:rsidRDefault="00BF2AF8" w:rsidP="00BF2AF8">
      <w:pPr>
        <w:numPr>
          <w:ilvl w:val="0"/>
          <w:numId w:val="7"/>
        </w:numPr>
      </w:pPr>
      <w:r w:rsidRPr="00BF2AF8">
        <w:t>Their emotions</w:t>
      </w:r>
    </w:p>
    <w:p w14:paraId="52687CD8" w14:textId="77777777" w:rsidR="00BF2AF8" w:rsidRPr="00BF2AF8" w:rsidRDefault="00BF2AF8" w:rsidP="00BF2AF8">
      <w:pPr>
        <w:numPr>
          <w:ilvl w:val="0"/>
          <w:numId w:val="7"/>
        </w:numPr>
      </w:pPr>
      <w:r w:rsidRPr="00BF2AF8">
        <w:t>Their strategy</w:t>
      </w:r>
    </w:p>
    <w:p w14:paraId="0D8A3D45" w14:textId="77777777" w:rsidR="00BF2AF8" w:rsidRPr="00BF2AF8" w:rsidRDefault="00BF2AF8" w:rsidP="00BF2AF8">
      <w:pPr>
        <w:numPr>
          <w:ilvl w:val="0"/>
          <w:numId w:val="7"/>
        </w:numPr>
      </w:pPr>
      <w:r w:rsidRPr="00BF2AF8">
        <w:t>Court timelines</w:t>
      </w:r>
    </w:p>
    <w:p w14:paraId="0B5D2888" w14:textId="77777777" w:rsidR="00BF2AF8" w:rsidRPr="00BF2AF8" w:rsidRDefault="00BF2AF8" w:rsidP="00BF2AF8">
      <w:r w:rsidRPr="00BF2AF8">
        <w:t>You can control:</w:t>
      </w:r>
    </w:p>
    <w:p w14:paraId="0FE8A02F" w14:textId="77777777" w:rsidR="00BF2AF8" w:rsidRPr="00BF2AF8" w:rsidRDefault="00BF2AF8" w:rsidP="00BF2AF8">
      <w:pPr>
        <w:numPr>
          <w:ilvl w:val="0"/>
          <w:numId w:val="8"/>
        </w:numPr>
      </w:pPr>
      <w:r w:rsidRPr="00BF2AF8">
        <w:t>Your internal state</w:t>
      </w:r>
    </w:p>
    <w:p w14:paraId="6A55D615" w14:textId="77777777" w:rsidR="00BF2AF8" w:rsidRPr="00BF2AF8" w:rsidRDefault="00BF2AF8" w:rsidP="00BF2AF8">
      <w:pPr>
        <w:numPr>
          <w:ilvl w:val="0"/>
          <w:numId w:val="8"/>
        </w:numPr>
      </w:pPr>
      <w:r w:rsidRPr="00BF2AF8">
        <w:t>Your communications</w:t>
      </w:r>
    </w:p>
    <w:p w14:paraId="7A02C781" w14:textId="77777777" w:rsidR="00BF2AF8" w:rsidRPr="00BF2AF8" w:rsidRDefault="00BF2AF8" w:rsidP="00BF2AF8">
      <w:pPr>
        <w:numPr>
          <w:ilvl w:val="0"/>
          <w:numId w:val="8"/>
        </w:numPr>
      </w:pPr>
      <w:r w:rsidRPr="00BF2AF8">
        <w:t>Your documentation</w:t>
      </w:r>
    </w:p>
    <w:p w14:paraId="57ACA4EF" w14:textId="77777777" w:rsidR="00BF2AF8" w:rsidRPr="00BF2AF8" w:rsidRDefault="00BF2AF8" w:rsidP="00BF2AF8">
      <w:pPr>
        <w:numPr>
          <w:ilvl w:val="0"/>
          <w:numId w:val="8"/>
        </w:numPr>
      </w:pPr>
      <w:r w:rsidRPr="00BF2AF8">
        <w:t>Your consistency</w:t>
      </w:r>
    </w:p>
    <w:p w14:paraId="15405572" w14:textId="77777777" w:rsidR="00BF2AF8" w:rsidRPr="00BF2AF8" w:rsidRDefault="00BF2AF8" w:rsidP="00BF2AF8">
      <w:pPr>
        <w:numPr>
          <w:ilvl w:val="0"/>
          <w:numId w:val="8"/>
        </w:numPr>
      </w:pPr>
      <w:r w:rsidRPr="00BF2AF8">
        <w:t>Your advisor selection</w:t>
      </w:r>
    </w:p>
    <w:p w14:paraId="601AAA1D" w14:textId="77777777" w:rsidR="00BF2AF8" w:rsidRPr="00BF2AF8" w:rsidRDefault="00BF2AF8" w:rsidP="00BF2AF8">
      <w:r w:rsidRPr="00460BE3">
        <w:rPr>
          <w:highlight w:val="green"/>
        </w:rPr>
        <w:t>High performers anchor themselves in controllables.</w:t>
      </w:r>
    </w:p>
    <w:p w14:paraId="79FD011C" w14:textId="77777777" w:rsidR="00BF2AF8" w:rsidRPr="00BF2AF8" w:rsidRDefault="00BF2AF8" w:rsidP="00BF2AF8">
      <w:r w:rsidRPr="00BF2AF8">
        <w:t>Ask daily:</w:t>
      </w:r>
    </w:p>
    <w:p w14:paraId="7A20828F" w14:textId="77777777" w:rsidR="00BF2AF8" w:rsidRPr="00BF2AF8" w:rsidRDefault="00BF2AF8" w:rsidP="00BF2AF8">
      <w:r w:rsidRPr="00BF2AF8">
        <w:t>“What is within my influence today?”</w:t>
      </w:r>
    </w:p>
    <w:p w14:paraId="4C3D9DA9" w14:textId="77777777" w:rsidR="00BF2AF8" w:rsidRPr="00BF2AF8" w:rsidRDefault="00BF2AF8" w:rsidP="00BF2AF8">
      <w:r w:rsidRPr="00BF2AF8">
        <w:t>Then execute only on that.</w:t>
      </w:r>
    </w:p>
    <w:p w14:paraId="72D64405" w14:textId="77777777" w:rsidR="00BF2AF8" w:rsidRPr="00BF2AF8" w:rsidRDefault="00000000" w:rsidP="00BF2AF8">
      <w:r>
        <w:pict w14:anchorId="369FF126">
          <v:rect id="_x0000_i1029" style="width:0;height:1.5pt" o:hralign="center" o:hrstd="t" o:hr="t" fillcolor="#a0a0a0" stroked="f"/>
        </w:pict>
      </w:r>
    </w:p>
    <w:p w14:paraId="20FC55AD" w14:textId="77777777" w:rsidR="00BF2AF8" w:rsidRPr="00BF2AF8" w:rsidRDefault="00BF2AF8" w:rsidP="00BF2AF8">
      <w:pPr>
        <w:rPr>
          <w:b/>
          <w:bCs/>
        </w:rPr>
      </w:pPr>
      <w:r w:rsidRPr="00BF2AF8">
        <w:rPr>
          <w:b/>
          <w:bCs/>
        </w:rPr>
        <w:t xml:space="preserve">5. Upgrade the </w:t>
      </w:r>
      <w:proofErr w:type="gramStart"/>
      <w:r w:rsidRPr="00BF2AF8">
        <w:rPr>
          <w:b/>
          <w:bCs/>
        </w:rPr>
        <w:t>Story</w:t>
      </w:r>
      <w:proofErr w:type="gramEnd"/>
      <w:r w:rsidRPr="00BF2AF8">
        <w:rPr>
          <w:b/>
          <w:bCs/>
        </w:rPr>
        <w:t xml:space="preserve"> You’re Telling Yourself</w:t>
      </w:r>
    </w:p>
    <w:p w14:paraId="0B6F8A05" w14:textId="77777777" w:rsidR="00BF2AF8" w:rsidRPr="00BF2AF8" w:rsidRDefault="00BF2AF8" w:rsidP="00BF2AF8">
      <w:r w:rsidRPr="00BF2AF8">
        <w:t>Watch for subtle narratives like:</w:t>
      </w:r>
    </w:p>
    <w:p w14:paraId="510E8FD2" w14:textId="77777777" w:rsidR="00BF2AF8" w:rsidRPr="00BF2AF8" w:rsidRDefault="00BF2AF8" w:rsidP="00BF2AF8">
      <w:pPr>
        <w:numPr>
          <w:ilvl w:val="0"/>
          <w:numId w:val="9"/>
        </w:numPr>
      </w:pPr>
      <w:r w:rsidRPr="00BF2AF8">
        <w:t>“This shouldn’t be happening.”</w:t>
      </w:r>
    </w:p>
    <w:p w14:paraId="36B0595C" w14:textId="77777777" w:rsidR="00BF2AF8" w:rsidRPr="00BF2AF8" w:rsidRDefault="00BF2AF8" w:rsidP="00BF2AF8">
      <w:pPr>
        <w:numPr>
          <w:ilvl w:val="0"/>
          <w:numId w:val="9"/>
        </w:numPr>
      </w:pPr>
      <w:r w:rsidRPr="00BF2AF8">
        <w:t>“This is unfair.”</w:t>
      </w:r>
    </w:p>
    <w:p w14:paraId="2660F1BE" w14:textId="77777777" w:rsidR="00BF2AF8" w:rsidRPr="00BF2AF8" w:rsidRDefault="00BF2AF8" w:rsidP="00BF2AF8">
      <w:pPr>
        <w:numPr>
          <w:ilvl w:val="0"/>
          <w:numId w:val="9"/>
        </w:numPr>
      </w:pPr>
      <w:r w:rsidRPr="00BF2AF8">
        <w:t>“This is going to damage everything.”</w:t>
      </w:r>
    </w:p>
    <w:p w14:paraId="7026DF43" w14:textId="77777777" w:rsidR="00BF2AF8" w:rsidRPr="00460BE3" w:rsidRDefault="00BF2AF8" w:rsidP="00BF2AF8">
      <w:pPr>
        <w:rPr>
          <w:highlight w:val="green"/>
        </w:rPr>
      </w:pPr>
      <w:r w:rsidRPr="00460BE3">
        <w:rPr>
          <w:highlight w:val="green"/>
        </w:rPr>
        <w:t>Instead, try:</w:t>
      </w:r>
    </w:p>
    <w:p w14:paraId="1E4FF3FE" w14:textId="77777777" w:rsidR="00BF2AF8" w:rsidRPr="00460BE3" w:rsidRDefault="00BF2AF8" w:rsidP="00BF2AF8">
      <w:pPr>
        <w:numPr>
          <w:ilvl w:val="0"/>
          <w:numId w:val="10"/>
        </w:numPr>
        <w:rPr>
          <w:highlight w:val="green"/>
        </w:rPr>
      </w:pPr>
      <w:r w:rsidRPr="00460BE3">
        <w:rPr>
          <w:highlight w:val="green"/>
        </w:rPr>
        <w:t>“Many strong companies go through legal disputes.”</w:t>
      </w:r>
    </w:p>
    <w:p w14:paraId="7C502B6A" w14:textId="77777777" w:rsidR="00BF2AF8" w:rsidRPr="00460BE3" w:rsidRDefault="00BF2AF8" w:rsidP="00BF2AF8">
      <w:pPr>
        <w:numPr>
          <w:ilvl w:val="0"/>
          <w:numId w:val="10"/>
        </w:numPr>
        <w:rPr>
          <w:highlight w:val="green"/>
        </w:rPr>
      </w:pPr>
      <w:r w:rsidRPr="00460BE3">
        <w:rPr>
          <w:highlight w:val="green"/>
        </w:rPr>
        <w:t>“This is a stress test of our systems.”</w:t>
      </w:r>
    </w:p>
    <w:p w14:paraId="2A9E810A" w14:textId="77777777" w:rsidR="00BF2AF8" w:rsidRPr="00460BE3" w:rsidRDefault="00BF2AF8" w:rsidP="00BF2AF8">
      <w:pPr>
        <w:numPr>
          <w:ilvl w:val="0"/>
          <w:numId w:val="10"/>
        </w:numPr>
        <w:rPr>
          <w:highlight w:val="green"/>
        </w:rPr>
      </w:pPr>
      <w:r w:rsidRPr="00460BE3">
        <w:rPr>
          <w:highlight w:val="green"/>
        </w:rPr>
        <w:t>“This is an opportunity to become more disciplined.”</w:t>
      </w:r>
    </w:p>
    <w:p w14:paraId="1DC9161B" w14:textId="77777777" w:rsidR="00BF2AF8" w:rsidRPr="00BF2AF8" w:rsidRDefault="00BF2AF8" w:rsidP="00BF2AF8">
      <w:r w:rsidRPr="00BF2AF8">
        <w:lastRenderedPageBreak/>
        <w:t>The story you tell determines your physiology.</w:t>
      </w:r>
      <w:r w:rsidRPr="00BF2AF8">
        <w:br/>
        <w:t>Your physiology determines your decisions.</w:t>
      </w:r>
    </w:p>
    <w:p w14:paraId="4661C97F" w14:textId="77777777" w:rsidR="00BF2AF8" w:rsidRPr="00BF2AF8" w:rsidRDefault="00000000" w:rsidP="00BF2AF8">
      <w:r>
        <w:pict w14:anchorId="30F3108D">
          <v:rect id="_x0000_i1030" style="width:0;height:1.5pt" o:hralign="center" o:hrstd="t" o:hr="t" fillcolor="#a0a0a0" stroked="f"/>
        </w:pict>
      </w:r>
    </w:p>
    <w:p w14:paraId="307BF61D" w14:textId="77777777" w:rsidR="00BF2AF8" w:rsidRPr="00BF2AF8" w:rsidRDefault="00BF2AF8" w:rsidP="00BF2AF8">
      <w:pPr>
        <w:rPr>
          <w:b/>
          <w:bCs/>
        </w:rPr>
      </w:pPr>
      <w:r w:rsidRPr="00BF2AF8">
        <w:rPr>
          <w:b/>
          <w:bCs/>
        </w:rPr>
        <w:t>6. Regulate the Emotional Wave</w:t>
      </w:r>
    </w:p>
    <w:p w14:paraId="1E9D7C5F" w14:textId="77777777" w:rsidR="00BF2AF8" w:rsidRPr="00BF2AF8" w:rsidRDefault="00BF2AF8" w:rsidP="00BF2AF8">
      <w:r w:rsidRPr="00BF2AF8">
        <w:t>Legal matters trigger:</w:t>
      </w:r>
    </w:p>
    <w:p w14:paraId="1AB90714" w14:textId="77777777" w:rsidR="00BF2AF8" w:rsidRPr="00BF2AF8" w:rsidRDefault="00BF2AF8" w:rsidP="00BF2AF8">
      <w:pPr>
        <w:numPr>
          <w:ilvl w:val="0"/>
          <w:numId w:val="11"/>
        </w:numPr>
      </w:pPr>
      <w:r w:rsidRPr="00BF2AF8">
        <w:t>Threat response</w:t>
      </w:r>
    </w:p>
    <w:p w14:paraId="47515771" w14:textId="77777777" w:rsidR="00BF2AF8" w:rsidRPr="00BF2AF8" w:rsidRDefault="00BF2AF8" w:rsidP="00BF2AF8">
      <w:pPr>
        <w:numPr>
          <w:ilvl w:val="0"/>
          <w:numId w:val="11"/>
        </w:numPr>
      </w:pPr>
      <w:r w:rsidRPr="00BF2AF8">
        <w:t>Rumination</w:t>
      </w:r>
    </w:p>
    <w:p w14:paraId="16946757" w14:textId="77777777" w:rsidR="00BF2AF8" w:rsidRPr="00BF2AF8" w:rsidRDefault="00BF2AF8" w:rsidP="00BF2AF8">
      <w:pPr>
        <w:numPr>
          <w:ilvl w:val="0"/>
          <w:numId w:val="11"/>
        </w:numPr>
      </w:pPr>
      <w:r w:rsidRPr="00BF2AF8">
        <w:t>Catastrophic thinking</w:t>
      </w:r>
    </w:p>
    <w:p w14:paraId="564D2D8D" w14:textId="77777777" w:rsidR="00BF2AF8" w:rsidRPr="00BF2AF8" w:rsidRDefault="00BF2AF8" w:rsidP="00BF2AF8">
      <w:pPr>
        <w:numPr>
          <w:ilvl w:val="0"/>
          <w:numId w:val="11"/>
        </w:numPr>
      </w:pPr>
      <w:r w:rsidRPr="00BF2AF8">
        <w:t>Sleep disruption</w:t>
      </w:r>
    </w:p>
    <w:p w14:paraId="69D955DC" w14:textId="77777777" w:rsidR="00BF2AF8" w:rsidRPr="00BF2AF8" w:rsidRDefault="00BF2AF8" w:rsidP="00BF2AF8">
      <w:r w:rsidRPr="00BF2AF8">
        <w:t>Counter this deliberately:</w:t>
      </w:r>
    </w:p>
    <w:p w14:paraId="51BFB861" w14:textId="77777777" w:rsidR="00BF2AF8" w:rsidRPr="00BF2AF8" w:rsidRDefault="00BF2AF8" w:rsidP="00BF2AF8">
      <w:pPr>
        <w:numPr>
          <w:ilvl w:val="0"/>
          <w:numId w:val="12"/>
        </w:numPr>
      </w:pPr>
      <w:r w:rsidRPr="00BF2AF8">
        <w:t>Structured legal update times (not all day thinking about it)</w:t>
      </w:r>
    </w:p>
    <w:p w14:paraId="43114AD0" w14:textId="77777777" w:rsidR="00BF2AF8" w:rsidRPr="00BF2AF8" w:rsidRDefault="00BF2AF8" w:rsidP="00BF2AF8">
      <w:pPr>
        <w:numPr>
          <w:ilvl w:val="0"/>
          <w:numId w:val="12"/>
        </w:numPr>
      </w:pPr>
      <w:r w:rsidRPr="00BF2AF8">
        <w:t>Physical training / movement</w:t>
      </w:r>
    </w:p>
    <w:p w14:paraId="096FE4C8" w14:textId="77777777" w:rsidR="00BF2AF8" w:rsidRPr="00BF2AF8" w:rsidRDefault="00BF2AF8" w:rsidP="00BF2AF8">
      <w:pPr>
        <w:numPr>
          <w:ilvl w:val="0"/>
          <w:numId w:val="12"/>
        </w:numPr>
      </w:pPr>
      <w:r w:rsidRPr="00BF2AF8">
        <w:t>Breathing work when adrenaline spikes</w:t>
      </w:r>
    </w:p>
    <w:p w14:paraId="24A8909E" w14:textId="77777777" w:rsidR="00BF2AF8" w:rsidRPr="00BF2AF8" w:rsidRDefault="00BF2AF8" w:rsidP="00BF2AF8">
      <w:pPr>
        <w:numPr>
          <w:ilvl w:val="0"/>
          <w:numId w:val="12"/>
        </w:numPr>
      </w:pPr>
      <w:r w:rsidRPr="00BF2AF8">
        <w:t>No reactive emailing</w:t>
      </w:r>
    </w:p>
    <w:p w14:paraId="71C0CD92" w14:textId="77777777" w:rsidR="00BF2AF8" w:rsidRPr="00BF2AF8" w:rsidRDefault="00BF2AF8" w:rsidP="00BF2AF8">
      <w:r w:rsidRPr="00BF2AF8">
        <w:t>A simple reset tool:</w:t>
      </w:r>
    </w:p>
    <w:p w14:paraId="0C9B4185" w14:textId="77777777" w:rsidR="00BF2AF8" w:rsidRPr="00BF2AF8" w:rsidRDefault="00BF2AF8" w:rsidP="00BF2AF8">
      <w:pPr>
        <w:numPr>
          <w:ilvl w:val="0"/>
          <w:numId w:val="13"/>
        </w:numPr>
      </w:pPr>
      <w:r w:rsidRPr="00BF2AF8">
        <w:t>Inhale 4 seconds</w:t>
      </w:r>
    </w:p>
    <w:p w14:paraId="3B2D38F3" w14:textId="77777777" w:rsidR="00BF2AF8" w:rsidRPr="00BF2AF8" w:rsidRDefault="00BF2AF8" w:rsidP="00BF2AF8">
      <w:pPr>
        <w:numPr>
          <w:ilvl w:val="0"/>
          <w:numId w:val="13"/>
        </w:numPr>
      </w:pPr>
      <w:r w:rsidRPr="00BF2AF8">
        <w:t>Hold 4</w:t>
      </w:r>
    </w:p>
    <w:p w14:paraId="50EE8D81" w14:textId="77777777" w:rsidR="00BF2AF8" w:rsidRPr="00BF2AF8" w:rsidRDefault="00BF2AF8" w:rsidP="00BF2AF8">
      <w:pPr>
        <w:numPr>
          <w:ilvl w:val="0"/>
          <w:numId w:val="13"/>
        </w:numPr>
      </w:pPr>
      <w:r w:rsidRPr="00BF2AF8">
        <w:t>Exhale 6–8</w:t>
      </w:r>
    </w:p>
    <w:p w14:paraId="6AB775C9" w14:textId="77777777" w:rsidR="00BF2AF8" w:rsidRPr="00BF2AF8" w:rsidRDefault="00BF2AF8" w:rsidP="00BF2AF8">
      <w:pPr>
        <w:numPr>
          <w:ilvl w:val="0"/>
          <w:numId w:val="13"/>
        </w:numPr>
      </w:pPr>
      <w:r w:rsidRPr="00BF2AF8">
        <w:t>Repeat 5 times</w:t>
      </w:r>
    </w:p>
    <w:p w14:paraId="1B2E9DC0" w14:textId="77777777" w:rsidR="00BF2AF8" w:rsidRPr="00BF2AF8" w:rsidRDefault="00BF2AF8" w:rsidP="00BF2AF8">
      <w:r w:rsidRPr="00BF2AF8">
        <w:t xml:space="preserve">You’re teaching your body: </w:t>
      </w:r>
      <w:r w:rsidRPr="00BF2AF8">
        <w:rPr>
          <w:i/>
          <w:iCs/>
        </w:rPr>
        <w:t>We are not under attack.</w:t>
      </w:r>
    </w:p>
    <w:p w14:paraId="6666A0A5" w14:textId="77777777" w:rsidR="00BF2AF8" w:rsidRPr="00BF2AF8" w:rsidRDefault="00000000" w:rsidP="00BF2AF8">
      <w:r>
        <w:pict w14:anchorId="77CED194">
          <v:rect id="_x0000_i1031" style="width:0;height:1.5pt" o:hralign="center" o:hrstd="t" o:hr="t" fillcolor="#a0a0a0" stroked="f"/>
        </w:pict>
      </w:r>
    </w:p>
    <w:p w14:paraId="0A2DC83D" w14:textId="77777777" w:rsidR="00BF2AF8" w:rsidRPr="00BF2AF8" w:rsidRDefault="00BF2AF8" w:rsidP="00BF2AF8">
      <w:pPr>
        <w:rPr>
          <w:b/>
          <w:bCs/>
        </w:rPr>
      </w:pPr>
      <w:r w:rsidRPr="00BF2AF8">
        <w:rPr>
          <w:b/>
          <w:bCs/>
        </w:rPr>
        <w:t>7. Decide Who You Are During This</w:t>
      </w:r>
    </w:p>
    <w:p w14:paraId="19678E06" w14:textId="77777777" w:rsidR="00BF2AF8" w:rsidRPr="00BF2AF8" w:rsidRDefault="00BF2AF8" w:rsidP="00BF2AF8">
      <w:r w:rsidRPr="00BF2AF8">
        <w:t>This is powerful:</w:t>
      </w:r>
    </w:p>
    <w:p w14:paraId="34C0490F" w14:textId="77777777" w:rsidR="00BF2AF8" w:rsidRPr="00BF2AF8" w:rsidRDefault="00BF2AF8" w:rsidP="00BF2AF8">
      <w:r w:rsidRPr="00BF2AF8">
        <w:t>Choose your identity consciously.</w:t>
      </w:r>
    </w:p>
    <w:p w14:paraId="4FBF85DC" w14:textId="77777777" w:rsidR="00BF2AF8" w:rsidRPr="00BF2AF8" w:rsidRDefault="00BF2AF8" w:rsidP="00BF2AF8">
      <w:r w:rsidRPr="00BF2AF8">
        <w:t>Examples:</w:t>
      </w:r>
    </w:p>
    <w:p w14:paraId="017F38B8" w14:textId="77777777" w:rsidR="00BF2AF8" w:rsidRPr="00460BE3" w:rsidRDefault="00BF2AF8" w:rsidP="00BF2AF8">
      <w:pPr>
        <w:numPr>
          <w:ilvl w:val="0"/>
          <w:numId w:val="14"/>
        </w:numPr>
        <w:rPr>
          <w:highlight w:val="green"/>
        </w:rPr>
      </w:pPr>
      <w:r w:rsidRPr="00460BE3">
        <w:rPr>
          <w:highlight w:val="green"/>
        </w:rPr>
        <w:t>“I am the calm executive in the room.”</w:t>
      </w:r>
    </w:p>
    <w:p w14:paraId="08AF9E9F" w14:textId="77777777" w:rsidR="00BF2AF8" w:rsidRPr="00460BE3" w:rsidRDefault="00BF2AF8" w:rsidP="00BF2AF8">
      <w:pPr>
        <w:numPr>
          <w:ilvl w:val="0"/>
          <w:numId w:val="14"/>
        </w:numPr>
        <w:rPr>
          <w:highlight w:val="green"/>
        </w:rPr>
      </w:pPr>
      <w:r w:rsidRPr="00460BE3">
        <w:rPr>
          <w:highlight w:val="green"/>
        </w:rPr>
        <w:lastRenderedPageBreak/>
        <w:t>“I operate from logic, not ego.”</w:t>
      </w:r>
    </w:p>
    <w:p w14:paraId="546500F2" w14:textId="77777777" w:rsidR="00BF2AF8" w:rsidRPr="00460BE3" w:rsidRDefault="00BF2AF8" w:rsidP="00BF2AF8">
      <w:pPr>
        <w:numPr>
          <w:ilvl w:val="0"/>
          <w:numId w:val="14"/>
        </w:numPr>
        <w:rPr>
          <w:highlight w:val="green"/>
        </w:rPr>
      </w:pPr>
      <w:r w:rsidRPr="00460BE3">
        <w:rPr>
          <w:highlight w:val="green"/>
        </w:rPr>
        <w:t>“Pressure sharpens me.”</w:t>
      </w:r>
    </w:p>
    <w:p w14:paraId="41E21852" w14:textId="77777777" w:rsidR="00BF2AF8" w:rsidRPr="00460BE3" w:rsidRDefault="00BF2AF8" w:rsidP="00BF2AF8">
      <w:pPr>
        <w:numPr>
          <w:ilvl w:val="0"/>
          <w:numId w:val="14"/>
        </w:numPr>
        <w:rPr>
          <w:highlight w:val="green"/>
        </w:rPr>
      </w:pPr>
      <w:r w:rsidRPr="00460BE3">
        <w:rPr>
          <w:highlight w:val="green"/>
        </w:rPr>
        <w:t>“I play the long game.”</w:t>
      </w:r>
    </w:p>
    <w:p w14:paraId="19CBE034" w14:textId="77777777" w:rsidR="00BF2AF8" w:rsidRPr="00BF2AF8" w:rsidRDefault="00BF2AF8" w:rsidP="00BF2AF8">
      <w:r w:rsidRPr="00BF2AF8">
        <w:t>Write one identity statement and repeat it daily.</w:t>
      </w:r>
    </w:p>
    <w:p w14:paraId="3D64D946" w14:textId="77777777" w:rsidR="00BF2AF8" w:rsidRPr="00BF2AF8" w:rsidRDefault="00000000" w:rsidP="00BF2AF8">
      <w:r>
        <w:pict w14:anchorId="544B0B3B">
          <v:rect id="_x0000_i1032" style="width:0;height:1.5pt" o:hralign="center" o:hrstd="t" o:hr="t" fillcolor="#a0a0a0" stroked="f"/>
        </w:pict>
      </w:r>
    </w:p>
    <w:p w14:paraId="60F0169D" w14:textId="77777777" w:rsidR="00BF2AF8" w:rsidRPr="00BF2AF8" w:rsidRDefault="00BF2AF8" w:rsidP="00BF2AF8">
      <w:pPr>
        <w:rPr>
          <w:b/>
          <w:bCs/>
        </w:rPr>
      </w:pPr>
      <w:r w:rsidRPr="00BF2AF8">
        <w:rPr>
          <w:b/>
          <w:bCs/>
        </w:rPr>
        <w:t xml:space="preserve">8. Convert It </w:t>
      </w:r>
      <w:proofErr w:type="gramStart"/>
      <w:r w:rsidRPr="00BF2AF8">
        <w:rPr>
          <w:b/>
          <w:bCs/>
        </w:rPr>
        <w:t>Into</w:t>
      </w:r>
      <w:proofErr w:type="gramEnd"/>
      <w:r w:rsidRPr="00BF2AF8">
        <w:rPr>
          <w:b/>
          <w:bCs/>
        </w:rPr>
        <w:t xml:space="preserve"> Strategic Gain</w:t>
      </w:r>
    </w:p>
    <w:p w14:paraId="75A06A1C" w14:textId="77777777" w:rsidR="00BF2AF8" w:rsidRPr="00BF2AF8" w:rsidRDefault="00BF2AF8" w:rsidP="00BF2AF8">
      <w:r w:rsidRPr="00BF2AF8">
        <w:t>Even if the case is unfounded, ask:</w:t>
      </w:r>
    </w:p>
    <w:p w14:paraId="2613B5A6" w14:textId="77777777" w:rsidR="00BF2AF8" w:rsidRPr="00BF2AF8" w:rsidRDefault="00BF2AF8" w:rsidP="00BF2AF8">
      <w:pPr>
        <w:numPr>
          <w:ilvl w:val="0"/>
          <w:numId w:val="15"/>
        </w:numPr>
      </w:pPr>
      <w:r w:rsidRPr="00BF2AF8">
        <w:t>Where are our policies weak?</w:t>
      </w:r>
    </w:p>
    <w:p w14:paraId="5D2C7659" w14:textId="77777777" w:rsidR="00BF2AF8" w:rsidRPr="00BF2AF8" w:rsidRDefault="00BF2AF8" w:rsidP="00BF2AF8">
      <w:pPr>
        <w:numPr>
          <w:ilvl w:val="0"/>
          <w:numId w:val="15"/>
        </w:numPr>
      </w:pPr>
      <w:r w:rsidRPr="00BF2AF8">
        <w:t>Where is documentation sloppy?</w:t>
      </w:r>
    </w:p>
    <w:p w14:paraId="0DC51465" w14:textId="77777777" w:rsidR="00BF2AF8" w:rsidRPr="00BF2AF8" w:rsidRDefault="00BF2AF8" w:rsidP="00BF2AF8">
      <w:pPr>
        <w:numPr>
          <w:ilvl w:val="0"/>
          <w:numId w:val="15"/>
        </w:numPr>
      </w:pPr>
      <w:r w:rsidRPr="00BF2AF8">
        <w:t>Where are communication gaps?</w:t>
      </w:r>
    </w:p>
    <w:p w14:paraId="5CAC14EC" w14:textId="77777777" w:rsidR="00BF2AF8" w:rsidRPr="00BF2AF8" w:rsidRDefault="00BF2AF8" w:rsidP="00BF2AF8">
      <w:pPr>
        <w:numPr>
          <w:ilvl w:val="0"/>
          <w:numId w:val="15"/>
        </w:numPr>
      </w:pPr>
      <w:r w:rsidRPr="00BF2AF8">
        <w:t>What would make us untouchable next time?</w:t>
      </w:r>
    </w:p>
    <w:p w14:paraId="50AB7E58" w14:textId="77777777" w:rsidR="00BF2AF8" w:rsidRPr="00BF2AF8" w:rsidRDefault="00BF2AF8" w:rsidP="00BF2AF8">
      <w:r w:rsidRPr="00BF2AF8">
        <w:t>Adversity can harden systems.</w:t>
      </w:r>
    </w:p>
    <w:p w14:paraId="5E1AE34A" w14:textId="77777777" w:rsidR="00BF2AF8" w:rsidRPr="00BF2AF8" w:rsidRDefault="00BF2AF8" w:rsidP="00BF2AF8">
      <w:r w:rsidRPr="00BF2AF8">
        <w:t>The companies that grow through legal friction become far more disciplined.</w:t>
      </w:r>
    </w:p>
    <w:p w14:paraId="488E683F" w14:textId="77777777" w:rsidR="00BF2AF8" w:rsidRPr="00BF2AF8" w:rsidRDefault="00000000" w:rsidP="00BF2AF8">
      <w:r>
        <w:pict w14:anchorId="5DFAC8FF">
          <v:rect id="_x0000_i1033" style="width:0;height:1.5pt" o:hralign="center" o:hrstd="t" o:hr="t" fillcolor="#a0a0a0" stroked="f"/>
        </w:pict>
      </w:r>
    </w:p>
    <w:p w14:paraId="1A4214FA" w14:textId="77777777" w:rsidR="00BF2AF8" w:rsidRPr="00BF2AF8" w:rsidRDefault="00BF2AF8" w:rsidP="00BF2AF8">
      <w:pPr>
        <w:rPr>
          <w:b/>
          <w:bCs/>
        </w:rPr>
      </w:pPr>
      <w:r w:rsidRPr="00BF2AF8">
        <w:rPr>
          <w:b/>
          <w:bCs/>
        </w:rPr>
        <w:t>9. Think in Probabilities, Not Drama</w:t>
      </w:r>
    </w:p>
    <w:p w14:paraId="742B775C" w14:textId="77777777" w:rsidR="00BF2AF8" w:rsidRPr="00BF2AF8" w:rsidRDefault="00BF2AF8" w:rsidP="00BF2AF8">
      <w:r w:rsidRPr="00BF2AF8">
        <w:t>Legal processes feel catastrophic because they’re unfamiliar.</w:t>
      </w:r>
    </w:p>
    <w:p w14:paraId="428EFBA2" w14:textId="77777777" w:rsidR="00BF2AF8" w:rsidRPr="00BF2AF8" w:rsidRDefault="00BF2AF8" w:rsidP="00BF2AF8">
      <w:r w:rsidRPr="00BF2AF8">
        <w:t>Instead:</w:t>
      </w:r>
    </w:p>
    <w:p w14:paraId="02584F65" w14:textId="77777777" w:rsidR="00BF2AF8" w:rsidRPr="00BF2AF8" w:rsidRDefault="00BF2AF8" w:rsidP="00BF2AF8">
      <w:pPr>
        <w:numPr>
          <w:ilvl w:val="0"/>
          <w:numId w:val="16"/>
        </w:numPr>
      </w:pPr>
      <w:r w:rsidRPr="00BF2AF8">
        <w:t xml:space="preserve">Think </w:t>
      </w:r>
      <w:proofErr w:type="gramStart"/>
      <w:r w:rsidRPr="00BF2AF8">
        <w:t>in</w:t>
      </w:r>
      <w:proofErr w:type="gramEnd"/>
      <w:r w:rsidRPr="00BF2AF8">
        <w:t xml:space="preserve"> risk ranges.</w:t>
      </w:r>
    </w:p>
    <w:p w14:paraId="10EA8B7E" w14:textId="77777777" w:rsidR="00BF2AF8" w:rsidRPr="00BF2AF8" w:rsidRDefault="00BF2AF8" w:rsidP="00BF2AF8">
      <w:pPr>
        <w:numPr>
          <w:ilvl w:val="0"/>
          <w:numId w:val="16"/>
        </w:numPr>
      </w:pPr>
      <w:r w:rsidRPr="00BF2AF8">
        <w:t xml:space="preserve">Think </w:t>
      </w:r>
      <w:proofErr w:type="gramStart"/>
      <w:r w:rsidRPr="00BF2AF8">
        <w:t>in</w:t>
      </w:r>
      <w:proofErr w:type="gramEnd"/>
      <w:r w:rsidRPr="00BF2AF8">
        <w:t xml:space="preserve"> timelines.</w:t>
      </w:r>
    </w:p>
    <w:p w14:paraId="10F6244A" w14:textId="77777777" w:rsidR="00BF2AF8" w:rsidRPr="00BF2AF8" w:rsidRDefault="00BF2AF8" w:rsidP="00BF2AF8">
      <w:pPr>
        <w:numPr>
          <w:ilvl w:val="0"/>
          <w:numId w:val="16"/>
        </w:numPr>
      </w:pPr>
      <w:r w:rsidRPr="00BF2AF8">
        <w:t xml:space="preserve">Think </w:t>
      </w:r>
      <w:proofErr w:type="gramStart"/>
      <w:r w:rsidRPr="00BF2AF8">
        <w:t>in</w:t>
      </w:r>
      <w:proofErr w:type="gramEnd"/>
      <w:r w:rsidRPr="00BF2AF8">
        <w:t xml:space="preserve"> scenarios.</w:t>
      </w:r>
    </w:p>
    <w:p w14:paraId="4DDAE840" w14:textId="77777777" w:rsidR="00BF2AF8" w:rsidRPr="00BF2AF8" w:rsidRDefault="00BF2AF8" w:rsidP="00BF2AF8">
      <w:r w:rsidRPr="00BF2AF8">
        <w:t>Have your counsel map:</w:t>
      </w:r>
    </w:p>
    <w:p w14:paraId="620CB005" w14:textId="77777777" w:rsidR="00BF2AF8" w:rsidRPr="00BF2AF8" w:rsidRDefault="00BF2AF8" w:rsidP="00BF2AF8">
      <w:pPr>
        <w:numPr>
          <w:ilvl w:val="0"/>
          <w:numId w:val="17"/>
        </w:numPr>
      </w:pPr>
      <w:r w:rsidRPr="00BF2AF8">
        <w:t>Worst case</w:t>
      </w:r>
    </w:p>
    <w:p w14:paraId="1BC9A8AE" w14:textId="77777777" w:rsidR="00BF2AF8" w:rsidRPr="00BF2AF8" w:rsidRDefault="00BF2AF8" w:rsidP="00BF2AF8">
      <w:pPr>
        <w:numPr>
          <w:ilvl w:val="0"/>
          <w:numId w:val="17"/>
        </w:numPr>
      </w:pPr>
      <w:r w:rsidRPr="00BF2AF8">
        <w:t>Likely case</w:t>
      </w:r>
    </w:p>
    <w:p w14:paraId="2258CE2A" w14:textId="77777777" w:rsidR="00BF2AF8" w:rsidRPr="00BF2AF8" w:rsidRDefault="00BF2AF8" w:rsidP="00BF2AF8">
      <w:pPr>
        <w:numPr>
          <w:ilvl w:val="0"/>
          <w:numId w:val="17"/>
        </w:numPr>
      </w:pPr>
      <w:r w:rsidRPr="00BF2AF8">
        <w:t>Best case</w:t>
      </w:r>
    </w:p>
    <w:p w14:paraId="43E9E884" w14:textId="77777777" w:rsidR="00BF2AF8" w:rsidRPr="00BF2AF8" w:rsidRDefault="00BF2AF8" w:rsidP="00BF2AF8">
      <w:r w:rsidRPr="00BF2AF8">
        <w:t>You’ll usually find the likely case is far less dramatic than your mind suggests.</w:t>
      </w:r>
    </w:p>
    <w:p w14:paraId="7F89DFD3" w14:textId="77777777" w:rsidR="00BF2AF8" w:rsidRPr="00BF2AF8" w:rsidRDefault="00000000" w:rsidP="00BF2AF8">
      <w:r>
        <w:pict w14:anchorId="78FDD46C">
          <v:rect id="_x0000_i1034" style="width:0;height:1.5pt" o:hralign="center" o:hrstd="t" o:hr="t" fillcolor="#a0a0a0" stroked="f"/>
        </w:pict>
      </w:r>
    </w:p>
    <w:p w14:paraId="675C939E" w14:textId="77777777" w:rsidR="00BF2AF8" w:rsidRPr="00BF2AF8" w:rsidRDefault="00BF2AF8" w:rsidP="00BF2AF8">
      <w:pPr>
        <w:rPr>
          <w:b/>
          <w:bCs/>
        </w:rPr>
      </w:pPr>
      <w:r w:rsidRPr="00BF2AF8">
        <w:rPr>
          <w:b/>
          <w:bCs/>
        </w:rPr>
        <w:lastRenderedPageBreak/>
        <w:t>10. The Core Reframe</w:t>
      </w:r>
    </w:p>
    <w:p w14:paraId="6597F8E0" w14:textId="77777777" w:rsidR="00BF2AF8" w:rsidRPr="00BF2AF8" w:rsidRDefault="00BF2AF8" w:rsidP="00BF2AF8">
      <w:r w:rsidRPr="00BF2AF8">
        <w:t>Instead of:</w:t>
      </w:r>
    </w:p>
    <w:p w14:paraId="12339979" w14:textId="77777777" w:rsidR="00BF2AF8" w:rsidRPr="00BF2AF8" w:rsidRDefault="00BF2AF8" w:rsidP="00BF2AF8">
      <w:r w:rsidRPr="00BF2AF8">
        <w:t>“We’re in trouble.”</w:t>
      </w:r>
    </w:p>
    <w:p w14:paraId="6093603E" w14:textId="77777777" w:rsidR="00BF2AF8" w:rsidRPr="00BF2AF8" w:rsidRDefault="00BF2AF8" w:rsidP="00BF2AF8">
      <w:r w:rsidRPr="00BF2AF8">
        <w:t>Try:</w:t>
      </w:r>
    </w:p>
    <w:p w14:paraId="10E00796" w14:textId="77777777" w:rsidR="00BF2AF8" w:rsidRPr="00BF2AF8" w:rsidRDefault="00BF2AF8" w:rsidP="00BF2AF8">
      <w:r w:rsidRPr="00BF2AF8">
        <w:t>“We’re navigating a structured conflict.”</w:t>
      </w:r>
    </w:p>
    <w:p w14:paraId="7D8FCFE4" w14:textId="77777777" w:rsidR="00BF2AF8" w:rsidRPr="00BF2AF8" w:rsidRDefault="00BF2AF8" w:rsidP="00BF2AF8">
      <w:r w:rsidRPr="00BF2AF8">
        <w:t>That subtle shift moves you from fear to leadership.</w:t>
      </w:r>
    </w:p>
    <w:p w14:paraId="11276C32" w14:textId="77777777" w:rsidR="00BF2AF8" w:rsidRPr="00BF2AF8" w:rsidRDefault="00000000" w:rsidP="00BF2AF8">
      <w:r>
        <w:pict w14:anchorId="3CCB21C1">
          <v:rect id="_x0000_i1035" style="width:0;height:1.5pt" o:hralign="center" o:hrstd="t" o:hr="t" fillcolor="#a0a0a0" stroked="f"/>
        </w:pict>
      </w:r>
    </w:p>
    <w:p w14:paraId="306E7223" w14:textId="77777777" w:rsidR="00BF2AF8" w:rsidRPr="00BF2AF8" w:rsidRDefault="00BF2AF8" w:rsidP="00BF2AF8">
      <w:r w:rsidRPr="00BF2AF8">
        <w:t>If you’d like, we can go deeper into:</w:t>
      </w:r>
    </w:p>
    <w:p w14:paraId="181D767E" w14:textId="77777777" w:rsidR="00BF2AF8" w:rsidRPr="00BF2AF8" w:rsidRDefault="00BF2AF8" w:rsidP="00BF2AF8">
      <w:pPr>
        <w:numPr>
          <w:ilvl w:val="0"/>
          <w:numId w:val="18"/>
        </w:numPr>
      </w:pPr>
      <w:r w:rsidRPr="00BF2AF8">
        <w:t>Building a daily mental routine during the case</w:t>
      </w:r>
    </w:p>
    <w:p w14:paraId="3D578814" w14:textId="77777777" w:rsidR="00BF2AF8" w:rsidRPr="00BF2AF8" w:rsidRDefault="00BF2AF8" w:rsidP="00BF2AF8">
      <w:pPr>
        <w:numPr>
          <w:ilvl w:val="0"/>
          <w:numId w:val="18"/>
        </w:numPr>
      </w:pPr>
      <w:r w:rsidRPr="00BF2AF8">
        <w:t>Managing internal team morale</w:t>
      </w:r>
    </w:p>
    <w:p w14:paraId="620C4BF8" w14:textId="77777777" w:rsidR="00BF2AF8" w:rsidRPr="00BF2AF8" w:rsidRDefault="00BF2AF8" w:rsidP="00BF2AF8">
      <w:pPr>
        <w:numPr>
          <w:ilvl w:val="0"/>
          <w:numId w:val="18"/>
        </w:numPr>
      </w:pPr>
      <w:r w:rsidRPr="00BF2AF8">
        <w:t>Managing your own stress and sleep</w:t>
      </w:r>
    </w:p>
    <w:p w14:paraId="0CCB47BB" w14:textId="77777777" w:rsidR="00BF2AF8" w:rsidRPr="00BF2AF8" w:rsidRDefault="00BF2AF8" w:rsidP="00BF2AF8">
      <w:pPr>
        <w:numPr>
          <w:ilvl w:val="0"/>
          <w:numId w:val="18"/>
        </w:numPr>
      </w:pPr>
      <w:r w:rsidRPr="00BF2AF8">
        <w:t>Reframing fear of reputation damage</w:t>
      </w:r>
    </w:p>
    <w:p w14:paraId="6D8B9437" w14:textId="77777777" w:rsidR="00BF2AF8" w:rsidRPr="00BF2AF8" w:rsidRDefault="00BF2AF8" w:rsidP="00BF2AF8">
      <w:pPr>
        <w:numPr>
          <w:ilvl w:val="0"/>
          <w:numId w:val="18"/>
        </w:numPr>
      </w:pPr>
      <w:r w:rsidRPr="00BF2AF8">
        <w:t>Or crafting a personal leadership mantra for this period</w:t>
      </w:r>
    </w:p>
    <w:p w14:paraId="1EC20688" w14:textId="77777777" w:rsidR="00BF2AF8" w:rsidRPr="00BF2AF8" w:rsidRDefault="00BF2AF8" w:rsidP="00BF2AF8">
      <w:r w:rsidRPr="00BF2AF8">
        <w:t>What part of this feels hardest right now — the uncertainty, the optics, the financial risk, or something else?</w:t>
      </w:r>
    </w:p>
    <w:p w14:paraId="14814F53" w14:textId="77777777" w:rsidR="00BF2AF8" w:rsidRPr="00BF2AF8" w:rsidRDefault="00BF2AF8" w:rsidP="00BF2AF8">
      <w:r w:rsidRPr="00BF2AF8">
        <w:rPr>
          <w:highlight w:val="yellow"/>
        </w:rPr>
        <w:t xml:space="preserve">It is my internal state which I'm having the hardest time controlling. It's weighing on me consistently and I'm nervous about the depositions because I feel like the plaintiff's side is all about attacking credibility, integrity and accountability, where </w:t>
      </w:r>
      <w:proofErr w:type="gramStart"/>
      <w:r w:rsidRPr="00BF2AF8">
        <w:rPr>
          <w:highlight w:val="yellow"/>
        </w:rPr>
        <w:t>all of</w:t>
      </w:r>
      <w:proofErr w:type="gramEnd"/>
      <w:r w:rsidRPr="00BF2AF8">
        <w:rPr>
          <w:highlight w:val="yellow"/>
        </w:rPr>
        <w:t xml:space="preserve"> those things are historically strong and don't want them </w:t>
      </w:r>
      <w:proofErr w:type="gramStart"/>
      <w:r w:rsidRPr="00BF2AF8">
        <w:rPr>
          <w:highlight w:val="yellow"/>
        </w:rPr>
        <w:t>smeared</w:t>
      </w:r>
      <w:proofErr w:type="gramEnd"/>
      <w:r w:rsidRPr="00BF2AF8">
        <w:rPr>
          <w:highlight w:val="yellow"/>
        </w:rPr>
        <w:t>. I'm also nervous about coming across as nervous during deposition because that could be used against me and could be embarrassing. Not sure if this is an insecurity or not. All of this makes the situation feel very distracting from other productive work I can be doing.</w:t>
      </w:r>
    </w:p>
    <w:p w14:paraId="3FCCD44E" w14:textId="77777777" w:rsidR="00BF2AF8" w:rsidRPr="00BF2AF8" w:rsidRDefault="00BF2AF8" w:rsidP="00BF2AF8">
      <w:r w:rsidRPr="00BF2AF8">
        <w:t>Andrew — what you’re describing is completely normal.</w:t>
      </w:r>
    </w:p>
    <w:p w14:paraId="2FF9942C" w14:textId="77777777" w:rsidR="00BF2AF8" w:rsidRPr="00BF2AF8" w:rsidRDefault="00BF2AF8" w:rsidP="00BF2AF8">
      <w:r w:rsidRPr="00BF2AF8">
        <w:t xml:space="preserve">What’s happening isn’t </w:t>
      </w:r>
      <w:proofErr w:type="gramStart"/>
      <w:r w:rsidRPr="00BF2AF8">
        <w:t>weakness</w:t>
      </w:r>
      <w:proofErr w:type="gramEnd"/>
      <w:r w:rsidRPr="00BF2AF8">
        <w:t xml:space="preserve">. It’s </w:t>
      </w:r>
      <w:r w:rsidRPr="00BF2AF8">
        <w:rPr>
          <w:b/>
          <w:bCs/>
        </w:rPr>
        <w:t>threat response</w:t>
      </w:r>
      <w:r w:rsidRPr="00BF2AF8">
        <w:t>.</w:t>
      </w:r>
    </w:p>
    <w:p w14:paraId="14B61BAD" w14:textId="77777777" w:rsidR="00BF2AF8" w:rsidRPr="00BF2AF8" w:rsidRDefault="00BF2AF8" w:rsidP="00BF2AF8">
      <w:r w:rsidRPr="00BF2AF8">
        <w:t>Depositions feel like:</w:t>
      </w:r>
    </w:p>
    <w:p w14:paraId="29507E76" w14:textId="77777777" w:rsidR="00BF2AF8" w:rsidRPr="00BF2AF8" w:rsidRDefault="00BF2AF8" w:rsidP="00BF2AF8">
      <w:pPr>
        <w:numPr>
          <w:ilvl w:val="0"/>
          <w:numId w:val="19"/>
        </w:numPr>
      </w:pPr>
      <w:r w:rsidRPr="00BF2AF8">
        <w:t>A public attack on identity</w:t>
      </w:r>
    </w:p>
    <w:p w14:paraId="10103AB4" w14:textId="77777777" w:rsidR="00BF2AF8" w:rsidRPr="00BF2AF8" w:rsidRDefault="00BF2AF8" w:rsidP="00BF2AF8">
      <w:pPr>
        <w:numPr>
          <w:ilvl w:val="0"/>
          <w:numId w:val="19"/>
        </w:numPr>
      </w:pPr>
      <w:r w:rsidRPr="00BF2AF8">
        <w:t>A credibility trial</w:t>
      </w:r>
    </w:p>
    <w:p w14:paraId="59A8C9F4" w14:textId="77777777" w:rsidR="00BF2AF8" w:rsidRPr="00BF2AF8" w:rsidRDefault="00BF2AF8" w:rsidP="00BF2AF8">
      <w:pPr>
        <w:numPr>
          <w:ilvl w:val="0"/>
          <w:numId w:val="19"/>
        </w:numPr>
      </w:pPr>
      <w:r w:rsidRPr="00BF2AF8">
        <w:t>A performance under pressure</w:t>
      </w:r>
    </w:p>
    <w:p w14:paraId="3B58892E" w14:textId="77777777" w:rsidR="00BF2AF8" w:rsidRPr="00BF2AF8" w:rsidRDefault="00BF2AF8" w:rsidP="00BF2AF8">
      <w:pPr>
        <w:numPr>
          <w:ilvl w:val="0"/>
          <w:numId w:val="19"/>
        </w:numPr>
      </w:pPr>
      <w:r w:rsidRPr="00BF2AF8">
        <w:lastRenderedPageBreak/>
        <w:t>A permanent record of your words</w:t>
      </w:r>
    </w:p>
    <w:p w14:paraId="4E9386FF" w14:textId="77777777" w:rsidR="00BF2AF8" w:rsidRPr="00BF2AF8" w:rsidRDefault="00BF2AF8" w:rsidP="00BF2AF8">
      <w:r w:rsidRPr="00460BE3">
        <w:rPr>
          <w:highlight w:val="green"/>
        </w:rPr>
        <w:t>Your nervous system interprets that as social and reputational danger. For someone who values integrity and competence, that hits deep.</w:t>
      </w:r>
    </w:p>
    <w:p w14:paraId="0CAEC3F3" w14:textId="77777777" w:rsidR="00BF2AF8" w:rsidRPr="00BF2AF8" w:rsidRDefault="00BF2AF8" w:rsidP="00BF2AF8">
      <w:r w:rsidRPr="00BF2AF8">
        <w:t xml:space="preserve">Let’s unpack this carefully and build a mindset that </w:t>
      </w:r>
      <w:proofErr w:type="gramStart"/>
      <w:r w:rsidRPr="00BF2AF8">
        <w:t>actually stabilizes</w:t>
      </w:r>
      <w:proofErr w:type="gramEnd"/>
      <w:r w:rsidRPr="00BF2AF8">
        <w:t xml:space="preserve"> you.</w:t>
      </w:r>
    </w:p>
    <w:p w14:paraId="279FF68E" w14:textId="77777777" w:rsidR="00BF2AF8" w:rsidRPr="00BF2AF8" w:rsidRDefault="00000000" w:rsidP="00BF2AF8">
      <w:r>
        <w:pict w14:anchorId="57DABFF4">
          <v:rect id="_x0000_i1036" style="width:0;height:1.5pt" o:hralign="center" o:hrstd="t" o:hr="t" fillcolor="#a0a0a0" stroked="f"/>
        </w:pict>
      </w:r>
    </w:p>
    <w:p w14:paraId="3EC25EAF" w14:textId="77777777" w:rsidR="00BF2AF8" w:rsidRPr="00BF2AF8" w:rsidRDefault="00BF2AF8" w:rsidP="00BF2AF8">
      <w:pPr>
        <w:rPr>
          <w:b/>
          <w:bCs/>
        </w:rPr>
      </w:pPr>
      <w:r w:rsidRPr="00BF2AF8">
        <w:rPr>
          <w:b/>
          <w:bCs/>
        </w:rPr>
        <w:t>1. They Are Not Testing Your Character</w:t>
      </w:r>
    </w:p>
    <w:p w14:paraId="41B722C9" w14:textId="77777777" w:rsidR="00BF2AF8" w:rsidRPr="00BF2AF8" w:rsidRDefault="00BF2AF8" w:rsidP="00BF2AF8">
      <w:r w:rsidRPr="00BF2AF8">
        <w:t>They Are Testing for Inconsistency.</w:t>
      </w:r>
    </w:p>
    <w:p w14:paraId="29BE503D" w14:textId="77777777" w:rsidR="00BF2AF8" w:rsidRPr="00BF2AF8" w:rsidRDefault="00BF2AF8" w:rsidP="00BF2AF8">
      <w:r w:rsidRPr="00BF2AF8">
        <w:t>This is critical.</w:t>
      </w:r>
    </w:p>
    <w:p w14:paraId="0518F820" w14:textId="77777777" w:rsidR="00BF2AF8" w:rsidRPr="00BF2AF8" w:rsidRDefault="00BF2AF8" w:rsidP="00BF2AF8">
      <w:r w:rsidRPr="00BF2AF8">
        <w:t>Opposing counsel is not there to prove you’re immoral.</w:t>
      </w:r>
      <w:r w:rsidRPr="00BF2AF8">
        <w:br/>
        <w:t xml:space="preserve">They are there </w:t>
      </w:r>
      <w:proofErr w:type="gramStart"/>
      <w:r w:rsidRPr="00BF2AF8">
        <w:t>to</w:t>
      </w:r>
      <w:proofErr w:type="gramEnd"/>
      <w:r w:rsidRPr="00BF2AF8">
        <w:t>:</w:t>
      </w:r>
    </w:p>
    <w:p w14:paraId="29F38D70" w14:textId="77777777" w:rsidR="00BF2AF8" w:rsidRPr="00BF2AF8" w:rsidRDefault="00BF2AF8" w:rsidP="00BF2AF8">
      <w:pPr>
        <w:numPr>
          <w:ilvl w:val="0"/>
          <w:numId w:val="20"/>
        </w:numPr>
      </w:pPr>
      <w:r w:rsidRPr="00BF2AF8">
        <w:t>Find contradictions</w:t>
      </w:r>
    </w:p>
    <w:p w14:paraId="7F85C2CC" w14:textId="77777777" w:rsidR="00BF2AF8" w:rsidRPr="00BF2AF8" w:rsidRDefault="00BF2AF8" w:rsidP="00BF2AF8">
      <w:pPr>
        <w:numPr>
          <w:ilvl w:val="0"/>
          <w:numId w:val="20"/>
        </w:numPr>
      </w:pPr>
      <w:r w:rsidRPr="00BF2AF8">
        <w:t>Create ambiguity</w:t>
      </w:r>
    </w:p>
    <w:p w14:paraId="498F0664" w14:textId="77777777" w:rsidR="00BF2AF8" w:rsidRPr="00BF2AF8" w:rsidRDefault="00BF2AF8" w:rsidP="00BF2AF8">
      <w:pPr>
        <w:numPr>
          <w:ilvl w:val="0"/>
          <w:numId w:val="20"/>
        </w:numPr>
      </w:pPr>
      <w:r w:rsidRPr="00BF2AF8">
        <w:t>Extract imprecise statements</w:t>
      </w:r>
    </w:p>
    <w:p w14:paraId="0EF514F4" w14:textId="77777777" w:rsidR="00BF2AF8" w:rsidRPr="00BF2AF8" w:rsidRDefault="00BF2AF8" w:rsidP="00BF2AF8">
      <w:pPr>
        <w:numPr>
          <w:ilvl w:val="0"/>
          <w:numId w:val="20"/>
        </w:numPr>
      </w:pPr>
      <w:r w:rsidRPr="00BF2AF8">
        <w:t>Generate usable sound bites</w:t>
      </w:r>
    </w:p>
    <w:p w14:paraId="6B319A52" w14:textId="77777777" w:rsidR="00BF2AF8" w:rsidRPr="00BF2AF8" w:rsidRDefault="00BF2AF8" w:rsidP="00BF2AF8">
      <w:r w:rsidRPr="00BF2AF8">
        <w:t>Their job is mechanical, not moral.</w:t>
      </w:r>
    </w:p>
    <w:p w14:paraId="68FA3924" w14:textId="77777777" w:rsidR="00BF2AF8" w:rsidRPr="00BF2AF8" w:rsidRDefault="00BF2AF8" w:rsidP="00BF2AF8">
      <w:r w:rsidRPr="00BF2AF8">
        <w:t>When you feel like your integrity is under attack, reframe:</w:t>
      </w:r>
    </w:p>
    <w:p w14:paraId="626F15EF" w14:textId="77777777" w:rsidR="00BF2AF8" w:rsidRPr="00BF2AF8" w:rsidRDefault="00BF2AF8" w:rsidP="00BF2AF8">
      <w:r w:rsidRPr="00BF2AF8">
        <w:t>“This is a procedural extraction exercise, not a moral evaluation.”</w:t>
      </w:r>
    </w:p>
    <w:p w14:paraId="5AA95554" w14:textId="77777777" w:rsidR="00BF2AF8" w:rsidRPr="00BF2AF8" w:rsidRDefault="00BF2AF8" w:rsidP="00BF2AF8">
      <w:r w:rsidRPr="00BF2AF8">
        <w:t>They are testing language, not soul.</w:t>
      </w:r>
    </w:p>
    <w:p w14:paraId="2D3B59C0" w14:textId="77777777" w:rsidR="00BF2AF8" w:rsidRPr="00BF2AF8" w:rsidRDefault="00000000" w:rsidP="00BF2AF8">
      <w:r>
        <w:pict w14:anchorId="7E02E17B">
          <v:rect id="_x0000_i1037" style="width:0;height:1.5pt" o:hralign="center" o:hrstd="t" o:hr="t" fillcolor="#a0a0a0" stroked="f"/>
        </w:pict>
      </w:r>
    </w:p>
    <w:p w14:paraId="58EED33F" w14:textId="77777777" w:rsidR="00BF2AF8" w:rsidRPr="00BF2AF8" w:rsidRDefault="00BF2AF8" w:rsidP="00BF2AF8">
      <w:pPr>
        <w:rPr>
          <w:b/>
          <w:bCs/>
        </w:rPr>
      </w:pPr>
      <w:r w:rsidRPr="00BF2AF8">
        <w:rPr>
          <w:b/>
          <w:bCs/>
        </w:rPr>
        <w:t>2. Nervous ≠ Guilty</w:t>
      </w:r>
    </w:p>
    <w:p w14:paraId="5D2AF013" w14:textId="77777777" w:rsidR="00BF2AF8" w:rsidRPr="00BF2AF8" w:rsidRDefault="00BF2AF8" w:rsidP="00BF2AF8">
      <w:r w:rsidRPr="00BF2AF8">
        <w:t>You’re worried that if you look nervous, it will be used against you.</w:t>
      </w:r>
    </w:p>
    <w:p w14:paraId="53490116" w14:textId="77777777" w:rsidR="00BF2AF8" w:rsidRPr="00BF2AF8" w:rsidRDefault="00BF2AF8" w:rsidP="00BF2AF8">
      <w:r w:rsidRPr="00BF2AF8">
        <w:t>Important truth:</w:t>
      </w:r>
      <w:r w:rsidRPr="00BF2AF8">
        <w:br/>
      </w:r>
      <w:r w:rsidRPr="00460BE3">
        <w:rPr>
          <w:b/>
          <w:bCs/>
          <w:highlight w:val="green"/>
        </w:rPr>
        <w:t xml:space="preserve">Almost everyone is nervous </w:t>
      </w:r>
      <w:proofErr w:type="gramStart"/>
      <w:r w:rsidRPr="00460BE3">
        <w:rPr>
          <w:b/>
          <w:bCs/>
          <w:highlight w:val="green"/>
        </w:rPr>
        <w:t>in</w:t>
      </w:r>
      <w:proofErr w:type="gramEnd"/>
      <w:r w:rsidRPr="00460BE3">
        <w:rPr>
          <w:b/>
          <w:bCs/>
          <w:highlight w:val="green"/>
        </w:rPr>
        <w:t xml:space="preserve"> deposition.</w:t>
      </w:r>
    </w:p>
    <w:p w14:paraId="32BB9052" w14:textId="77777777" w:rsidR="00BF2AF8" w:rsidRPr="00BF2AF8" w:rsidRDefault="00BF2AF8" w:rsidP="00BF2AF8">
      <w:r w:rsidRPr="00BF2AF8">
        <w:t>Lawyers expect it. Judges expect it. Juries expect it.</w:t>
      </w:r>
    </w:p>
    <w:p w14:paraId="609C5FC5" w14:textId="77777777" w:rsidR="00BF2AF8" w:rsidRPr="00BF2AF8" w:rsidRDefault="00BF2AF8" w:rsidP="00BF2AF8">
      <w:r w:rsidRPr="00BF2AF8">
        <w:t>The danger isn’t nerves.</w:t>
      </w:r>
      <w:r w:rsidRPr="00BF2AF8">
        <w:br/>
        <w:t>The danger is over-talking to compensate for nerves.</w:t>
      </w:r>
    </w:p>
    <w:p w14:paraId="6A12FB6E" w14:textId="77777777" w:rsidR="00BF2AF8" w:rsidRPr="00460BE3" w:rsidRDefault="00BF2AF8" w:rsidP="00BF2AF8">
      <w:pPr>
        <w:rPr>
          <w:highlight w:val="green"/>
        </w:rPr>
      </w:pPr>
      <w:r w:rsidRPr="00BF2AF8">
        <w:lastRenderedPageBreak/>
        <w:t>Calm in deposition is not emotional suppression.</w:t>
      </w:r>
      <w:r w:rsidRPr="00BF2AF8">
        <w:br/>
      </w:r>
      <w:r w:rsidRPr="00460BE3">
        <w:rPr>
          <w:highlight w:val="green"/>
        </w:rPr>
        <w:t>Calm is:</w:t>
      </w:r>
    </w:p>
    <w:p w14:paraId="75449641" w14:textId="77777777" w:rsidR="00BF2AF8" w:rsidRPr="00460BE3" w:rsidRDefault="00BF2AF8" w:rsidP="00BF2AF8">
      <w:pPr>
        <w:numPr>
          <w:ilvl w:val="0"/>
          <w:numId w:val="21"/>
        </w:numPr>
        <w:rPr>
          <w:highlight w:val="green"/>
        </w:rPr>
      </w:pPr>
      <w:r w:rsidRPr="00460BE3">
        <w:rPr>
          <w:highlight w:val="green"/>
        </w:rPr>
        <w:t>Slow pace</w:t>
      </w:r>
    </w:p>
    <w:p w14:paraId="63454002" w14:textId="77777777" w:rsidR="00BF2AF8" w:rsidRPr="00460BE3" w:rsidRDefault="00BF2AF8" w:rsidP="00BF2AF8">
      <w:pPr>
        <w:numPr>
          <w:ilvl w:val="0"/>
          <w:numId w:val="21"/>
        </w:numPr>
        <w:rPr>
          <w:highlight w:val="green"/>
        </w:rPr>
      </w:pPr>
      <w:r w:rsidRPr="00460BE3">
        <w:rPr>
          <w:highlight w:val="green"/>
        </w:rPr>
        <w:t>Short answers</w:t>
      </w:r>
    </w:p>
    <w:p w14:paraId="72B58B6D" w14:textId="77777777" w:rsidR="00BF2AF8" w:rsidRPr="00460BE3" w:rsidRDefault="00BF2AF8" w:rsidP="00BF2AF8">
      <w:pPr>
        <w:numPr>
          <w:ilvl w:val="0"/>
          <w:numId w:val="21"/>
        </w:numPr>
        <w:rPr>
          <w:highlight w:val="green"/>
        </w:rPr>
      </w:pPr>
      <w:r w:rsidRPr="00460BE3">
        <w:rPr>
          <w:highlight w:val="green"/>
        </w:rPr>
        <w:t>Only answering the question asked</w:t>
      </w:r>
    </w:p>
    <w:p w14:paraId="39B2DAB8" w14:textId="77777777" w:rsidR="00BF2AF8" w:rsidRPr="00460BE3" w:rsidRDefault="00BF2AF8" w:rsidP="00BF2AF8">
      <w:pPr>
        <w:numPr>
          <w:ilvl w:val="0"/>
          <w:numId w:val="21"/>
        </w:numPr>
        <w:rPr>
          <w:highlight w:val="green"/>
        </w:rPr>
      </w:pPr>
      <w:r w:rsidRPr="00460BE3">
        <w:rPr>
          <w:highlight w:val="green"/>
        </w:rPr>
        <w:t>Comfort with silence</w:t>
      </w:r>
    </w:p>
    <w:p w14:paraId="1D7DA414" w14:textId="77777777" w:rsidR="00BF2AF8" w:rsidRPr="00BF2AF8" w:rsidRDefault="00BF2AF8" w:rsidP="00BF2AF8">
      <w:r w:rsidRPr="00BF2AF8">
        <w:t>Silence feels awkward.</w:t>
      </w:r>
      <w:r w:rsidRPr="00BF2AF8">
        <w:br/>
        <w:t>Silence is powerful.</w:t>
      </w:r>
    </w:p>
    <w:p w14:paraId="780C67EE" w14:textId="77777777" w:rsidR="00BF2AF8" w:rsidRPr="00BF2AF8" w:rsidRDefault="00000000" w:rsidP="00BF2AF8">
      <w:r>
        <w:pict w14:anchorId="4F9136D3">
          <v:rect id="_x0000_i1038" style="width:0;height:1.5pt" o:hralign="center" o:hrstd="t" o:hr="t" fillcolor="#a0a0a0" stroked="f"/>
        </w:pict>
      </w:r>
    </w:p>
    <w:p w14:paraId="0EFC1F68" w14:textId="77777777" w:rsidR="00BF2AF8" w:rsidRPr="00BF2AF8" w:rsidRDefault="00BF2AF8" w:rsidP="00BF2AF8">
      <w:pPr>
        <w:rPr>
          <w:b/>
          <w:bCs/>
        </w:rPr>
      </w:pPr>
      <w:r w:rsidRPr="00BF2AF8">
        <w:rPr>
          <w:b/>
          <w:bCs/>
        </w:rPr>
        <w:t>3. The “Attack on Credibility” Fear</w:t>
      </w:r>
    </w:p>
    <w:p w14:paraId="794D9BB0" w14:textId="77777777" w:rsidR="00BF2AF8" w:rsidRPr="00BF2AF8" w:rsidRDefault="00BF2AF8" w:rsidP="00BF2AF8">
      <w:r w:rsidRPr="00BF2AF8">
        <w:t>This one is deeper.</w:t>
      </w:r>
    </w:p>
    <w:p w14:paraId="315AB702" w14:textId="77777777" w:rsidR="00BF2AF8" w:rsidRPr="00BF2AF8" w:rsidRDefault="00BF2AF8" w:rsidP="00BF2AF8">
      <w:r w:rsidRPr="00460BE3">
        <w:rPr>
          <w:highlight w:val="green"/>
        </w:rPr>
        <w:t xml:space="preserve">You care about integrity. </w:t>
      </w:r>
      <w:proofErr w:type="gramStart"/>
      <w:r w:rsidRPr="00460BE3">
        <w:rPr>
          <w:highlight w:val="green"/>
        </w:rPr>
        <w:t>So</w:t>
      </w:r>
      <w:proofErr w:type="gramEnd"/>
      <w:r w:rsidRPr="00460BE3">
        <w:rPr>
          <w:highlight w:val="green"/>
        </w:rPr>
        <w:t xml:space="preserve"> the idea of someone implying otherwise feels like reputational contamination.</w:t>
      </w:r>
    </w:p>
    <w:p w14:paraId="002B9C2D" w14:textId="77777777" w:rsidR="00BF2AF8" w:rsidRPr="00BF2AF8" w:rsidRDefault="00BF2AF8" w:rsidP="00BF2AF8">
      <w:r w:rsidRPr="00BF2AF8">
        <w:t>But here’s the truth:</w:t>
      </w:r>
    </w:p>
    <w:p w14:paraId="241312A9" w14:textId="77777777" w:rsidR="00BF2AF8" w:rsidRPr="00BF2AF8" w:rsidRDefault="00BF2AF8" w:rsidP="00BF2AF8">
      <w:r w:rsidRPr="00BF2AF8">
        <w:t>Credibility is not destroyed by accusation.</w:t>
      </w:r>
      <w:r w:rsidRPr="00BF2AF8">
        <w:br/>
        <w:t>It is built by composure under accusation.</w:t>
      </w:r>
    </w:p>
    <w:p w14:paraId="0ABFAC99" w14:textId="77777777" w:rsidR="00BF2AF8" w:rsidRPr="00460BE3" w:rsidRDefault="00BF2AF8" w:rsidP="00BF2AF8">
      <w:pPr>
        <w:rPr>
          <w:highlight w:val="green"/>
        </w:rPr>
      </w:pPr>
      <w:r w:rsidRPr="00460BE3">
        <w:rPr>
          <w:highlight w:val="green"/>
        </w:rPr>
        <w:t>The most credible presence in a deposition is someone who:</w:t>
      </w:r>
    </w:p>
    <w:p w14:paraId="764D2B37" w14:textId="77777777" w:rsidR="00BF2AF8" w:rsidRPr="00460BE3" w:rsidRDefault="00BF2AF8" w:rsidP="00BF2AF8">
      <w:pPr>
        <w:numPr>
          <w:ilvl w:val="0"/>
          <w:numId w:val="22"/>
        </w:numPr>
        <w:rPr>
          <w:highlight w:val="green"/>
        </w:rPr>
      </w:pPr>
      <w:proofErr w:type="gramStart"/>
      <w:r w:rsidRPr="00460BE3">
        <w:rPr>
          <w:highlight w:val="green"/>
        </w:rPr>
        <w:t>Doesn’t</w:t>
      </w:r>
      <w:proofErr w:type="gramEnd"/>
      <w:r w:rsidRPr="00460BE3">
        <w:rPr>
          <w:highlight w:val="green"/>
        </w:rPr>
        <w:t xml:space="preserve"> argue</w:t>
      </w:r>
    </w:p>
    <w:p w14:paraId="097FE1AF" w14:textId="77777777" w:rsidR="00BF2AF8" w:rsidRPr="00460BE3" w:rsidRDefault="00BF2AF8" w:rsidP="00BF2AF8">
      <w:pPr>
        <w:numPr>
          <w:ilvl w:val="0"/>
          <w:numId w:val="22"/>
        </w:numPr>
        <w:rPr>
          <w:highlight w:val="green"/>
        </w:rPr>
      </w:pPr>
      <w:r w:rsidRPr="00460BE3">
        <w:rPr>
          <w:highlight w:val="green"/>
        </w:rPr>
        <w:t>Doesn’t get defensive</w:t>
      </w:r>
    </w:p>
    <w:p w14:paraId="0A019E11" w14:textId="77777777" w:rsidR="00BF2AF8" w:rsidRPr="00460BE3" w:rsidRDefault="00BF2AF8" w:rsidP="00BF2AF8">
      <w:pPr>
        <w:numPr>
          <w:ilvl w:val="0"/>
          <w:numId w:val="22"/>
        </w:numPr>
        <w:rPr>
          <w:highlight w:val="green"/>
        </w:rPr>
      </w:pPr>
      <w:proofErr w:type="gramStart"/>
      <w:r w:rsidRPr="00460BE3">
        <w:rPr>
          <w:highlight w:val="green"/>
        </w:rPr>
        <w:t>Doesn’t</w:t>
      </w:r>
      <w:proofErr w:type="gramEnd"/>
      <w:r w:rsidRPr="00460BE3">
        <w:rPr>
          <w:highlight w:val="green"/>
        </w:rPr>
        <w:t xml:space="preserve"> over-explain</w:t>
      </w:r>
    </w:p>
    <w:p w14:paraId="7B199B15" w14:textId="77777777" w:rsidR="00BF2AF8" w:rsidRPr="00460BE3" w:rsidRDefault="00BF2AF8" w:rsidP="00BF2AF8">
      <w:pPr>
        <w:numPr>
          <w:ilvl w:val="0"/>
          <w:numId w:val="22"/>
        </w:numPr>
        <w:rPr>
          <w:highlight w:val="green"/>
        </w:rPr>
      </w:pPr>
      <w:r w:rsidRPr="00460BE3">
        <w:rPr>
          <w:highlight w:val="green"/>
        </w:rPr>
        <w:t>Doesn’t try to “win”</w:t>
      </w:r>
    </w:p>
    <w:p w14:paraId="205F7B94" w14:textId="77777777" w:rsidR="00BF2AF8" w:rsidRPr="00460BE3" w:rsidRDefault="00BF2AF8" w:rsidP="00BF2AF8">
      <w:pPr>
        <w:numPr>
          <w:ilvl w:val="0"/>
          <w:numId w:val="22"/>
        </w:numPr>
        <w:rPr>
          <w:highlight w:val="green"/>
        </w:rPr>
      </w:pPr>
      <w:r w:rsidRPr="00460BE3">
        <w:rPr>
          <w:highlight w:val="green"/>
        </w:rPr>
        <w:t>Simply answers factually and stops</w:t>
      </w:r>
    </w:p>
    <w:p w14:paraId="0A14957D" w14:textId="77777777" w:rsidR="00BF2AF8" w:rsidRPr="00BF2AF8" w:rsidRDefault="00BF2AF8" w:rsidP="00BF2AF8">
      <w:r w:rsidRPr="00BF2AF8">
        <w:t>Defense reads as insecurity.</w:t>
      </w:r>
      <w:r w:rsidRPr="00BF2AF8">
        <w:br/>
        <w:t>Precision reads as strength.</w:t>
      </w:r>
    </w:p>
    <w:p w14:paraId="52B7A324" w14:textId="77777777" w:rsidR="00BF2AF8" w:rsidRPr="00BF2AF8" w:rsidRDefault="00000000" w:rsidP="00BF2AF8">
      <w:r>
        <w:pict w14:anchorId="10F12255">
          <v:rect id="_x0000_i1039" style="width:0;height:1.5pt" o:hralign="center" o:hrstd="t" o:hr="t" fillcolor="#a0a0a0" stroked="f"/>
        </w:pict>
      </w:r>
    </w:p>
    <w:p w14:paraId="69FA87E6" w14:textId="77777777" w:rsidR="00BF2AF8" w:rsidRPr="00BF2AF8" w:rsidRDefault="00BF2AF8" w:rsidP="00BF2AF8">
      <w:pPr>
        <w:rPr>
          <w:b/>
          <w:bCs/>
        </w:rPr>
      </w:pPr>
      <w:r w:rsidRPr="00BF2AF8">
        <w:rPr>
          <w:b/>
          <w:bCs/>
        </w:rPr>
        <w:t>4. The Real Root: Loss of Control</w:t>
      </w:r>
    </w:p>
    <w:p w14:paraId="4B3C6B01" w14:textId="77777777" w:rsidR="00BF2AF8" w:rsidRPr="00BF2AF8" w:rsidRDefault="00BF2AF8" w:rsidP="00BF2AF8">
      <w:r w:rsidRPr="00BF2AF8">
        <w:t>What’s really destabilizing you isn’t the plaintiff.</w:t>
      </w:r>
    </w:p>
    <w:p w14:paraId="67E1E725" w14:textId="77777777" w:rsidR="00BF2AF8" w:rsidRPr="00BF2AF8" w:rsidRDefault="00BF2AF8" w:rsidP="00BF2AF8">
      <w:r w:rsidRPr="00BF2AF8">
        <w:lastRenderedPageBreak/>
        <w:t>It’s:</w:t>
      </w:r>
    </w:p>
    <w:p w14:paraId="606D51DA" w14:textId="77777777" w:rsidR="00BF2AF8" w:rsidRPr="00BF2AF8" w:rsidRDefault="00BF2AF8" w:rsidP="00BF2AF8">
      <w:pPr>
        <w:numPr>
          <w:ilvl w:val="0"/>
          <w:numId w:val="23"/>
        </w:numPr>
      </w:pPr>
      <w:r w:rsidRPr="00BF2AF8">
        <w:t>You don’t control the questions.</w:t>
      </w:r>
    </w:p>
    <w:p w14:paraId="5CEA091C" w14:textId="77777777" w:rsidR="00BF2AF8" w:rsidRPr="00BF2AF8" w:rsidRDefault="00BF2AF8" w:rsidP="00BF2AF8">
      <w:pPr>
        <w:numPr>
          <w:ilvl w:val="0"/>
          <w:numId w:val="23"/>
        </w:numPr>
      </w:pPr>
      <w:r w:rsidRPr="00BF2AF8">
        <w:t>You don’t control how they frame them.</w:t>
      </w:r>
    </w:p>
    <w:p w14:paraId="196C6D1D" w14:textId="77777777" w:rsidR="00BF2AF8" w:rsidRPr="00BF2AF8" w:rsidRDefault="00BF2AF8" w:rsidP="00BF2AF8">
      <w:pPr>
        <w:numPr>
          <w:ilvl w:val="0"/>
          <w:numId w:val="23"/>
        </w:numPr>
      </w:pPr>
      <w:r w:rsidRPr="00BF2AF8">
        <w:t>You don’t control tone.</w:t>
      </w:r>
    </w:p>
    <w:p w14:paraId="6FA2A143" w14:textId="77777777" w:rsidR="00BF2AF8" w:rsidRPr="00BF2AF8" w:rsidRDefault="00BF2AF8" w:rsidP="00BF2AF8">
      <w:pPr>
        <w:numPr>
          <w:ilvl w:val="0"/>
          <w:numId w:val="23"/>
        </w:numPr>
      </w:pPr>
      <w:r w:rsidRPr="00BF2AF8">
        <w:t>You don’t control how transcripts look later.</w:t>
      </w:r>
    </w:p>
    <w:p w14:paraId="4D117C3A" w14:textId="77777777" w:rsidR="00BF2AF8" w:rsidRPr="00BF2AF8" w:rsidRDefault="00BF2AF8" w:rsidP="00BF2AF8">
      <w:r w:rsidRPr="00460BE3">
        <w:rPr>
          <w:highlight w:val="green"/>
        </w:rPr>
        <w:t>That lack of control triggers rumination.</w:t>
      </w:r>
    </w:p>
    <w:p w14:paraId="32D7A4B3" w14:textId="77777777" w:rsidR="00BF2AF8" w:rsidRPr="00BF2AF8" w:rsidRDefault="00BF2AF8" w:rsidP="00BF2AF8">
      <w:r w:rsidRPr="00BF2AF8">
        <w:t>The antidote is this shift:</w:t>
      </w:r>
    </w:p>
    <w:p w14:paraId="15D62286" w14:textId="77777777" w:rsidR="00BF2AF8" w:rsidRPr="00BF2AF8" w:rsidRDefault="00BF2AF8" w:rsidP="00BF2AF8">
      <w:r w:rsidRPr="00460BE3">
        <w:rPr>
          <w:highlight w:val="green"/>
        </w:rPr>
        <w:t>“I don’t control the questions. I control the pace.”</w:t>
      </w:r>
    </w:p>
    <w:p w14:paraId="52F72AB2" w14:textId="77777777" w:rsidR="00BF2AF8" w:rsidRPr="00BF2AF8" w:rsidRDefault="00BF2AF8" w:rsidP="00BF2AF8">
      <w:r w:rsidRPr="00BF2AF8">
        <w:t>That’s it.</w:t>
      </w:r>
    </w:p>
    <w:p w14:paraId="6F2DDB75" w14:textId="77777777" w:rsidR="00BF2AF8" w:rsidRPr="00460BE3" w:rsidRDefault="00BF2AF8" w:rsidP="00BF2AF8">
      <w:pPr>
        <w:rPr>
          <w:highlight w:val="green"/>
        </w:rPr>
      </w:pPr>
      <w:proofErr w:type="gramStart"/>
      <w:r w:rsidRPr="00460BE3">
        <w:rPr>
          <w:highlight w:val="green"/>
        </w:rPr>
        <w:t>You</w:t>
      </w:r>
      <w:proofErr w:type="gramEnd"/>
      <w:r w:rsidRPr="00460BE3">
        <w:rPr>
          <w:highlight w:val="green"/>
        </w:rPr>
        <w:t xml:space="preserve"> own:</w:t>
      </w:r>
    </w:p>
    <w:p w14:paraId="4D490DD1" w14:textId="77777777" w:rsidR="00BF2AF8" w:rsidRPr="00460BE3" w:rsidRDefault="00BF2AF8" w:rsidP="00BF2AF8">
      <w:pPr>
        <w:numPr>
          <w:ilvl w:val="0"/>
          <w:numId w:val="24"/>
        </w:numPr>
        <w:rPr>
          <w:highlight w:val="green"/>
        </w:rPr>
      </w:pPr>
      <w:r w:rsidRPr="00460BE3">
        <w:rPr>
          <w:highlight w:val="green"/>
        </w:rPr>
        <w:t>When you start speaking.</w:t>
      </w:r>
    </w:p>
    <w:p w14:paraId="06A3DD93" w14:textId="77777777" w:rsidR="00BF2AF8" w:rsidRPr="00460BE3" w:rsidRDefault="00BF2AF8" w:rsidP="00BF2AF8">
      <w:pPr>
        <w:numPr>
          <w:ilvl w:val="0"/>
          <w:numId w:val="24"/>
        </w:numPr>
        <w:rPr>
          <w:highlight w:val="green"/>
        </w:rPr>
      </w:pPr>
      <w:r w:rsidRPr="00460BE3">
        <w:rPr>
          <w:highlight w:val="green"/>
        </w:rPr>
        <w:t xml:space="preserve">How long </w:t>
      </w:r>
      <w:proofErr w:type="gramStart"/>
      <w:r w:rsidRPr="00460BE3">
        <w:rPr>
          <w:highlight w:val="green"/>
        </w:rPr>
        <w:t>you speak.</w:t>
      </w:r>
      <w:proofErr w:type="gramEnd"/>
    </w:p>
    <w:p w14:paraId="5778114A" w14:textId="77777777" w:rsidR="00BF2AF8" w:rsidRPr="00460BE3" w:rsidRDefault="00BF2AF8" w:rsidP="00BF2AF8">
      <w:pPr>
        <w:numPr>
          <w:ilvl w:val="0"/>
          <w:numId w:val="24"/>
        </w:numPr>
        <w:rPr>
          <w:highlight w:val="green"/>
        </w:rPr>
      </w:pPr>
      <w:r w:rsidRPr="00460BE3">
        <w:rPr>
          <w:highlight w:val="green"/>
        </w:rPr>
        <w:t>How precise you are.</w:t>
      </w:r>
    </w:p>
    <w:p w14:paraId="343C2943" w14:textId="77777777" w:rsidR="00BF2AF8" w:rsidRPr="00460BE3" w:rsidRDefault="00BF2AF8" w:rsidP="00BF2AF8">
      <w:pPr>
        <w:numPr>
          <w:ilvl w:val="0"/>
          <w:numId w:val="24"/>
        </w:numPr>
        <w:rPr>
          <w:highlight w:val="green"/>
        </w:rPr>
      </w:pPr>
      <w:r w:rsidRPr="00460BE3">
        <w:rPr>
          <w:highlight w:val="green"/>
        </w:rPr>
        <w:t>Whether you speculate.</w:t>
      </w:r>
    </w:p>
    <w:p w14:paraId="0307BFF7" w14:textId="77777777" w:rsidR="00BF2AF8" w:rsidRPr="00460BE3" w:rsidRDefault="00BF2AF8" w:rsidP="00BF2AF8">
      <w:pPr>
        <w:numPr>
          <w:ilvl w:val="0"/>
          <w:numId w:val="24"/>
        </w:numPr>
        <w:rPr>
          <w:highlight w:val="green"/>
        </w:rPr>
      </w:pPr>
      <w:r w:rsidRPr="00460BE3">
        <w:rPr>
          <w:highlight w:val="green"/>
        </w:rPr>
        <w:t>Whether you fill silence.</w:t>
      </w:r>
    </w:p>
    <w:p w14:paraId="5B5C2B4A" w14:textId="77777777" w:rsidR="00BF2AF8" w:rsidRPr="00BF2AF8" w:rsidRDefault="00BF2AF8" w:rsidP="00BF2AF8">
      <w:r w:rsidRPr="00BF2AF8">
        <w:t>Pace is power in deposition.</w:t>
      </w:r>
    </w:p>
    <w:p w14:paraId="79F59770" w14:textId="77777777" w:rsidR="00BF2AF8" w:rsidRPr="00BF2AF8" w:rsidRDefault="00000000" w:rsidP="00BF2AF8">
      <w:r>
        <w:pict w14:anchorId="0DBEDD04">
          <v:rect id="_x0000_i1040" style="width:0;height:1.5pt" o:hralign="center" o:hrstd="t" o:hr="t" fillcolor="#a0a0a0" stroked="f"/>
        </w:pict>
      </w:r>
    </w:p>
    <w:p w14:paraId="5DBFA78F" w14:textId="77777777" w:rsidR="00BF2AF8" w:rsidRPr="00BF2AF8" w:rsidRDefault="00BF2AF8" w:rsidP="00BF2AF8">
      <w:pPr>
        <w:rPr>
          <w:b/>
          <w:bCs/>
        </w:rPr>
      </w:pPr>
      <w:r w:rsidRPr="00BF2AF8">
        <w:rPr>
          <w:b/>
          <w:bCs/>
        </w:rPr>
        <w:t xml:space="preserve">5. </w:t>
      </w:r>
      <w:proofErr w:type="gramStart"/>
      <w:r w:rsidRPr="00BF2AF8">
        <w:rPr>
          <w:b/>
          <w:bCs/>
        </w:rPr>
        <w:t>A Concrete</w:t>
      </w:r>
      <w:proofErr w:type="gramEnd"/>
      <w:r w:rsidRPr="00BF2AF8">
        <w:rPr>
          <w:b/>
          <w:bCs/>
        </w:rPr>
        <w:t xml:space="preserve"> Deposition Identity</w:t>
      </w:r>
    </w:p>
    <w:p w14:paraId="1C8C0D2A" w14:textId="77777777" w:rsidR="00BF2AF8" w:rsidRPr="00BF2AF8" w:rsidRDefault="00BF2AF8" w:rsidP="00BF2AF8">
      <w:r w:rsidRPr="00BF2AF8">
        <w:t xml:space="preserve">Instead of trying to “not be </w:t>
      </w:r>
      <w:proofErr w:type="gramStart"/>
      <w:r w:rsidRPr="00BF2AF8">
        <w:t>nervous,”</w:t>
      </w:r>
      <w:proofErr w:type="gramEnd"/>
      <w:r w:rsidRPr="00BF2AF8">
        <w:t xml:space="preserve"> adopt a role.</w:t>
      </w:r>
    </w:p>
    <w:p w14:paraId="43E1D388" w14:textId="77777777" w:rsidR="00BF2AF8" w:rsidRPr="00BF2AF8" w:rsidRDefault="00BF2AF8" w:rsidP="00BF2AF8">
      <w:r w:rsidRPr="00BF2AF8">
        <w:t>For example:</w:t>
      </w:r>
    </w:p>
    <w:p w14:paraId="497CE8FD" w14:textId="77777777" w:rsidR="00BF2AF8" w:rsidRPr="00BF2AF8" w:rsidRDefault="00BF2AF8" w:rsidP="00BF2AF8">
      <w:r w:rsidRPr="00BF2AF8">
        <w:t>“I am the most boringly factual person in the room.”</w:t>
      </w:r>
    </w:p>
    <w:p w14:paraId="580310EB" w14:textId="77777777" w:rsidR="00BF2AF8" w:rsidRPr="00BF2AF8" w:rsidRDefault="00BF2AF8" w:rsidP="00BF2AF8">
      <w:r w:rsidRPr="00BF2AF8">
        <w:t>Not defensive.</w:t>
      </w:r>
      <w:r w:rsidRPr="00BF2AF8">
        <w:br/>
        <w:t>Not persuasive.</w:t>
      </w:r>
      <w:r w:rsidRPr="00BF2AF8">
        <w:br/>
        <w:t>Not emotional.</w:t>
      </w:r>
      <w:r w:rsidRPr="00BF2AF8">
        <w:br/>
        <w:t>Not witty.</w:t>
      </w:r>
      <w:r w:rsidRPr="00BF2AF8">
        <w:br/>
        <w:t>Not explanatory.</w:t>
      </w:r>
    </w:p>
    <w:p w14:paraId="08ACED81" w14:textId="77777777" w:rsidR="00BF2AF8" w:rsidRPr="00BF2AF8" w:rsidRDefault="00BF2AF8" w:rsidP="00BF2AF8">
      <w:r w:rsidRPr="00BF2AF8">
        <w:t>Just precise.</w:t>
      </w:r>
    </w:p>
    <w:p w14:paraId="6D201114" w14:textId="77777777" w:rsidR="00BF2AF8" w:rsidRPr="00BF2AF8" w:rsidRDefault="00BF2AF8" w:rsidP="00BF2AF8">
      <w:r w:rsidRPr="00BF2AF8">
        <w:lastRenderedPageBreak/>
        <w:t>Deposition is not a debate.</w:t>
      </w:r>
      <w:r w:rsidRPr="00BF2AF8">
        <w:br/>
        <w:t>It is not a courtroom speech.</w:t>
      </w:r>
      <w:r w:rsidRPr="00BF2AF8">
        <w:br/>
        <w:t>It is not a character defense.</w:t>
      </w:r>
    </w:p>
    <w:p w14:paraId="023C1458" w14:textId="77777777" w:rsidR="00BF2AF8" w:rsidRPr="00BF2AF8" w:rsidRDefault="00BF2AF8" w:rsidP="00BF2AF8">
      <w:r w:rsidRPr="00BF2AF8">
        <w:t>It is:</w:t>
      </w:r>
      <w:r w:rsidRPr="00BF2AF8">
        <w:br/>
      </w:r>
      <w:r w:rsidRPr="00460BE3">
        <w:rPr>
          <w:highlight w:val="green"/>
        </w:rPr>
        <w:t>Question → Answer → Stop.</w:t>
      </w:r>
    </w:p>
    <w:p w14:paraId="55E532FC" w14:textId="77777777" w:rsidR="00BF2AF8" w:rsidRPr="00BF2AF8" w:rsidRDefault="00BF2AF8" w:rsidP="00BF2AF8">
      <w:r w:rsidRPr="00BF2AF8">
        <w:t>The less personality, the less attack surface.</w:t>
      </w:r>
    </w:p>
    <w:p w14:paraId="54E1BE2C" w14:textId="77777777" w:rsidR="00BF2AF8" w:rsidRPr="00BF2AF8" w:rsidRDefault="00000000" w:rsidP="00BF2AF8">
      <w:r>
        <w:pict w14:anchorId="6E319687">
          <v:rect id="_x0000_i1041" style="width:0;height:1.5pt" o:hralign="center" o:hrstd="t" o:hr="t" fillcolor="#a0a0a0" stroked="f"/>
        </w:pict>
      </w:r>
    </w:p>
    <w:p w14:paraId="7349798B" w14:textId="77777777" w:rsidR="00BF2AF8" w:rsidRPr="00BF2AF8" w:rsidRDefault="00BF2AF8" w:rsidP="00BF2AF8">
      <w:pPr>
        <w:rPr>
          <w:b/>
          <w:bCs/>
        </w:rPr>
      </w:pPr>
      <w:r w:rsidRPr="00BF2AF8">
        <w:rPr>
          <w:b/>
          <w:bCs/>
        </w:rPr>
        <w:t>6. Handling the Distraction Spiral</w:t>
      </w:r>
    </w:p>
    <w:p w14:paraId="64C8C859" w14:textId="77777777" w:rsidR="00BF2AF8" w:rsidRPr="00BF2AF8" w:rsidRDefault="00BF2AF8" w:rsidP="00BF2AF8">
      <w:r w:rsidRPr="00460BE3">
        <w:rPr>
          <w:highlight w:val="green"/>
        </w:rPr>
        <w:t>The constant mental replay is your brain trying to rehearse danger.</w:t>
      </w:r>
    </w:p>
    <w:p w14:paraId="05BAEC1B" w14:textId="77777777" w:rsidR="00BF2AF8" w:rsidRPr="00BF2AF8" w:rsidRDefault="00BF2AF8" w:rsidP="00BF2AF8">
      <w:r w:rsidRPr="00BF2AF8">
        <w:t>Two tactics:</w:t>
      </w:r>
    </w:p>
    <w:p w14:paraId="6F007F41" w14:textId="77777777" w:rsidR="00BF2AF8" w:rsidRPr="00BF2AF8" w:rsidRDefault="00BF2AF8" w:rsidP="00BF2AF8">
      <w:pPr>
        <w:rPr>
          <w:b/>
          <w:bCs/>
        </w:rPr>
      </w:pPr>
      <w:r w:rsidRPr="00BF2AF8">
        <w:rPr>
          <w:b/>
          <w:bCs/>
        </w:rPr>
        <w:t>A. Scheduled Worry Block</w:t>
      </w:r>
    </w:p>
    <w:p w14:paraId="011ECA57" w14:textId="77777777" w:rsidR="00BF2AF8" w:rsidRPr="00BF2AF8" w:rsidRDefault="00BF2AF8" w:rsidP="00BF2AF8">
      <w:r w:rsidRPr="00BF2AF8">
        <w:t>Set a 20-minute window each day to think about the case intentionally.</w:t>
      </w:r>
    </w:p>
    <w:p w14:paraId="15452A79" w14:textId="77777777" w:rsidR="00BF2AF8" w:rsidRPr="00BF2AF8" w:rsidRDefault="00BF2AF8" w:rsidP="00BF2AF8">
      <w:r w:rsidRPr="00BF2AF8">
        <w:t>Outside that window, when the thought arises, say:</w:t>
      </w:r>
    </w:p>
    <w:p w14:paraId="197B26A6" w14:textId="77777777" w:rsidR="00BF2AF8" w:rsidRPr="00BF2AF8" w:rsidRDefault="00BF2AF8" w:rsidP="00BF2AF8">
      <w:r w:rsidRPr="00BF2AF8">
        <w:t>“Not now. I have time scheduled for this.”</w:t>
      </w:r>
    </w:p>
    <w:p w14:paraId="2486603F" w14:textId="77777777" w:rsidR="00BF2AF8" w:rsidRPr="00BF2AF8" w:rsidRDefault="00BF2AF8" w:rsidP="00BF2AF8">
      <w:r w:rsidRPr="00BF2AF8">
        <w:t>It sounds simple. It works.</w:t>
      </w:r>
    </w:p>
    <w:p w14:paraId="522719FA" w14:textId="77777777" w:rsidR="00BF2AF8" w:rsidRPr="00BF2AF8" w:rsidRDefault="00BF2AF8" w:rsidP="00BF2AF8">
      <w:pPr>
        <w:rPr>
          <w:b/>
          <w:bCs/>
        </w:rPr>
      </w:pPr>
      <w:r w:rsidRPr="00BF2AF8">
        <w:rPr>
          <w:b/>
          <w:bCs/>
        </w:rPr>
        <w:t>B. Replace Rumination with Preparation</w:t>
      </w:r>
    </w:p>
    <w:p w14:paraId="411C8026" w14:textId="77777777" w:rsidR="00BF2AF8" w:rsidRPr="00BF2AF8" w:rsidRDefault="00BF2AF8" w:rsidP="00BF2AF8">
      <w:r w:rsidRPr="00BF2AF8">
        <w:t>If your brain wants to engage, give it productive rails:</w:t>
      </w:r>
    </w:p>
    <w:p w14:paraId="7D6CF862" w14:textId="77777777" w:rsidR="00BF2AF8" w:rsidRPr="00BF2AF8" w:rsidRDefault="00BF2AF8" w:rsidP="00BF2AF8">
      <w:pPr>
        <w:numPr>
          <w:ilvl w:val="0"/>
          <w:numId w:val="25"/>
        </w:numPr>
      </w:pPr>
      <w:r w:rsidRPr="00BF2AF8">
        <w:t>Review key facts.</w:t>
      </w:r>
    </w:p>
    <w:p w14:paraId="5881CBD9" w14:textId="77777777" w:rsidR="00BF2AF8" w:rsidRPr="00BF2AF8" w:rsidRDefault="00BF2AF8" w:rsidP="00BF2AF8">
      <w:pPr>
        <w:numPr>
          <w:ilvl w:val="0"/>
          <w:numId w:val="25"/>
        </w:numPr>
      </w:pPr>
      <w:r w:rsidRPr="00BF2AF8">
        <w:t>Review timelines.</w:t>
      </w:r>
    </w:p>
    <w:p w14:paraId="0676349A" w14:textId="77777777" w:rsidR="00BF2AF8" w:rsidRPr="00BF2AF8" w:rsidRDefault="00BF2AF8" w:rsidP="00BF2AF8">
      <w:pPr>
        <w:numPr>
          <w:ilvl w:val="0"/>
          <w:numId w:val="25"/>
        </w:numPr>
      </w:pPr>
      <w:r w:rsidRPr="00BF2AF8">
        <w:t>Practice short answers.</w:t>
      </w:r>
    </w:p>
    <w:p w14:paraId="7FCCB994" w14:textId="77777777" w:rsidR="00BF2AF8" w:rsidRPr="00BF2AF8" w:rsidRDefault="00BF2AF8" w:rsidP="00BF2AF8">
      <w:pPr>
        <w:numPr>
          <w:ilvl w:val="0"/>
          <w:numId w:val="25"/>
        </w:numPr>
      </w:pPr>
      <w:r w:rsidRPr="00BF2AF8">
        <w:t>Work with counsel on mock questioning.</w:t>
      </w:r>
    </w:p>
    <w:p w14:paraId="6BF86776" w14:textId="77777777" w:rsidR="00BF2AF8" w:rsidRPr="00BF2AF8" w:rsidRDefault="00BF2AF8" w:rsidP="00BF2AF8">
      <w:r w:rsidRPr="00BF2AF8">
        <w:t>Preparation quiets fear faster than reassurance.</w:t>
      </w:r>
    </w:p>
    <w:p w14:paraId="33A60E15" w14:textId="77777777" w:rsidR="00BF2AF8" w:rsidRPr="00BF2AF8" w:rsidRDefault="00000000" w:rsidP="00BF2AF8">
      <w:r>
        <w:pict w14:anchorId="7F689C18">
          <v:rect id="_x0000_i1042" style="width:0;height:1.5pt" o:hralign="center" o:hrstd="t" o:hr="t" fillcolor="#a0a0a0" stroked="f"/>
        </w:pict>
      </w:r>
    </w:p>
    <w:p w14:paraId="04770AFB" w14:textId="77777777" w:rsidR="00BF2AF8" w:rsidRPr="00BF2AF8" w:rsidRDefault="00BF2AF8" w:rsidP="00BF2AF8">
      <w:pPr>
        <w:rPr>
          <w:b/>
          <w:bCs/>
        </w:rPr>
      </w:pPr>
      <w:r w:rsidRPr="00BF2AF8">
        <w:rPr>
          <w:b/>
          <w:bCs/>
        </w:rPr>
        <w:t>7. The Embarrassment Fear</w:t>
      </w:r>
    </w:p>
    <w:p w14:paraId="65ED005F" w14:textId="77777777" w:rsidR="00BF2AF8" w:rsidRPr="00BF2AF8" w:rsidRDefault="00BF2AF8" w:rsidP="00BF2AF8">
      <w:r w:rsidRPr="00BF2AF8">
        <w:t>This is worth addressing directly.</w:t>
      </w:r>
    </w:p>
    <w:p w14:paraId="50341766" w14:textId="77777777" w:rsidR="00BF2AF8" w:rsidRPr="00BF2AF8" w:rsidRDefault="00BF2AF8" w:rsidP="00BF2AF8">
      <w:r w:rsidRPr="00BF2AF8">
        <w:t>You’re worried about:</w:t>
      </w:r>
    </w:p>
    <w:p w14:paraId="79728A8E" w14:textId="77777777" w:rsidR="00BF2AF8" w:rsidRPr="00BF2AF8" w:rsidRDefault="00BF2AF8" w:rsidP="00BF2AF8">
      <w:pPr>
        <w:numPr>
          <w:ilvl w:val="0"/>
          <w:numId w:val="26"/>
        </w:numPr>
      </w:pPr>
      <w:r w:rsidRPr="00BF2AF8">
        <w:t>Looking nervous.</w:t>
      </w:r>
    </w:p>
    <w:p w14:paraId="3A3A5602" w14:textId="77777777" w:rsidR="00BF2AF8" w:rsidRPr="00BF2AF8" w:rsidRDefault="00BF2AF8" w:rsidP="00BF2AF8">
      <w:pPr>
        <w:numPr>
          <w:ilvl w:val="0"/>
          <w:numId w:val="26"/>
        </w:numPr>
      </w:pPr>
      <w:r w:rsidRPr="00BF2AF8">
        <w:lastRenderedPageBreak/>
        <w:t>Stumbling.</w:t>
      </w:r>
    </w:p>
    <w:p w14:paraId="6B025E45" w14:textId="77777777" w:rsidR="00BF2AF8" w:rsidRPr="00BF2AF8" w:rsidRDefault="00BF2AF8" w:rsidP="00BF2AF8">
      <w:pPr>
        <w:numPr>
          <w:ilvl w:val="0"/>
          <w:numId w:val="26"/>
        </w:numPr>
      </w:pPr>
      <w:r w:rsidRPr="00BF2AF8">
        <w:t>Being caught off guard.</w:t>
      </w:r>
    </w:p>
    <w:p w14:paraId="54E76B36" w14:textId="77777777" w:rsidR="00BF2AF8" w:rsidRPr="00BF2AF8" w:rsidRDefault="00BF2AF8" w:rsidP="00BF2AF8">
      <w:r w:rsidRPr="00BF2AF8">
        <w:t>But embarrassment only sticks if you emotionally react to it.</w:t>
      </w:r>
    </w:p>
    <w:p w14:paraId="4D08D10E" w14:textId="77777777" w:rsidR="00BF2AF8" w:rsidRPr="00BF2AF8" w:rsidRDefault="00BF2AF8" w:rsidP="00BF2AF8">
      <w:r w:rsidRPr="00BF2AF8">
        <w:t>The most powerful posture is:</w:t>
      </w:r>
    </w:p>
    <w:p w14:paraId="6648E924" w14:textId="77777777" w:rsidR="00BF2AF8" w:rsidRPr="00BF2AF8" w:rsidRDefault="00BF2AF8" w:rsidP="00BF2AF8">
      <w:r w:rsidRPr="00BF2AF8">
        <w:t>“I am comfortable not knowing everything instantly.”</w:t>
      </w:r>
    </w:p>
    <w:p w14:paraId="1624E8DE" w14:textId="77777777" w:rsidR="00BF2AF8" w:rsidRPr="00460BE3" w:rsidRDefault="00BF2AF8" w:rsidP="00BF2AF8">
      <w:pPr>
        <w:rPr>
          <w:highlight w:val="green"/>
        </w:rPr>
      </w:pPr>
      <w:r w:rsidRPr="00460BE3">
        <w:rPr>
          <w:highlight w:val="green"/>
        </w:rPr>
        <w:t>It is completely acceptable to say:</w:t>
      </w:r>
    </w:p>
    <w:p w14:paraId="21063782" w14:textId="77777777" w:rsidR="00BF2AF8" w:rsidRPr="00460BE3" w:rsidRDefault="00BF2AF8" w:rsidP="00BF2AF8">
      <w:pPr>
        <w:numPr>
          <w:ilvl w:val="0"/>
          <w:numId w:val="27"/>
        </w:numPr>
        <w:rPr>
          <w:highlight w:val="green"/>
        </w:rPr>
      </w:pPr>
      <w:r w:rsidRPr="00460BE3">
        <w:rPr>
          <w:highlight w:val="green"/>
        </w:rPr>
        <w:t>“I don’t recall.”</w:t>
      </w:r>
    </w:p>
    <w:p w14:paraId="068C4C2C" w14:textId="77777777" w:rsidR="00BF2AF8" w:rsidRPr="00460BE3" w:rsidRDefault="00BF2AF8" w:rsidP="00BF2AF8">
      <w:pPr>
        <w:numPr>
          <w:ilvl w:val="0"/>
          <w:numId w:val="27"/>
        </w:numPr>
        <w:rPr>
          <w:highlight w:val="green"/>
        </w:rPr>
      </w:pPr>
      <w:r w:rsidRPr="00460BE3">
        <w:rPr>
          <w:highlight w:val="green"/>
        </w:rPr>
        <w:t>“I’d need to review documents.”</w:t>
      </w:r>
    </w:p>
    <w:p w14:paraId="4F52F492" w14:textId="77777777" w:rsidR="00BF2AF8" w:rsidRPr="00460BE3" w:rsidRDefault="00BF2AF8" w:rsidP="00BF2AF8">
      <w:pPr>
        <w:numPr>
          <w:ilvl w:val="0"/>
          <w:numId w:val="27"/>
        </w:numPr>
        <w:rPr>
          <w:highlight w:val="green"/>
        </w:rPr>
      </w:pPr>
      <w:r w:rsidRPr="00460BE3">
        <w:rPr>
          <w:highlight w:val="green"/>
        </w:rPr>
        <w:t>“I don’t want to speculate.”</w:t>
      </w:r>
    </w:p>
    <w:p w14:paraId="3C7D74E8" w14:textId="77777777" w:rsidR="00BF2AF8" w:rsidRPr="00BF2AF8" w:rsidRDefault="00BF2AF8" w:rsidP="00BF2AF8">
      <w:r w:rsidRPr="00BF2AF8">
        <w:t>Those are not weaknesses.</w:t>
      </w:r>
      <w:r w:rsidRPr="00BF2AF8">
        <w:br/>
        <w:t>They are disciplined answers.</w:t>
      </w:r>
    </w:p>
    <w:p w14:paraId="33FAC964" w14:textId="77777777" w:rsidR="00BF2AF8" w:rsidRPr="00BF2AF8" w:rsidRDefault="00000000" w:rsidP="00BF2AF8">
      <w:r>
        <w:pict w14:anchorId="6B394A04">
          <v:rect id="_x0000_i1043" style="width:0;height:1.5pt" o:hralign="center" o:hrstd="t" o:hr="t" fillcolor="#a0a0a0" stroked="f"/>
        </w:pict>
      </w:r>
    </w:p>
    <w:p w14:paraId="370CC464" w14:textId="77777777" w:rsidR="00BF2AF8" w:rsidRPr="00BF2AF8" w:rsidRDefault="00BF2AF8" w:rsidP="00BF2AF8">
      <w:pPr>
        <w:rPr>
          <w:b/>
          <w:bCs/>
        </w:rPr>
      </w:pPr>
      <w:r w:rsidRPr="00BF2AF8">
        <w:rPr>
          <w:b/>
          <w:bCs/>
        </w:rPr>
        <w:t>8. A Physiological Reset Before Deposition</w:t>
      </w:r>
    </w:p>
    <w:p w14:paraId="7FD6F99B" w14:textId="77777777" w:rsidR="00BF2AF8" w:rsidRPr="00BF2AF8" w:rsidRDefault="00BF2AF8" w:rsidP="00BF2AF8">
      <w:r w:rsidRPr="00BF2AF8">
        <w:t>The morning of:</w:t>
      </w:r>
    </w:p>
    <w:p w14:paraId="7532A1DF" w14:textId="77777777" w:rsidR="00BF2AF8" w:rsidRPr="00BF2AF8" w:rsidRDefault="00BF2AF8" w:rsidP="00BF2AF8">
      <w:pPr>
        <w:numPr>
          <w:ilvl w:val="0"/>
          <w:numId w:val="28"/>
        </w:numPr>
      </w:pPr>
      <w:r w:rsidRPr="00BF2AF8">
        <w:t>No caffeine overload.</w:t>
      </w:r>
    </w:p>
    <w:p w14:paraId="3278DDE0" w14:textId="77777777" w:rsidR="00BF2AF8" w:rsidRPr="00BF2AF8" w:rsidRDefault="00BF2AF8" w:rsidP="00BF2AF8">
      <w:pPr>
        <w:numPr>
          <w:ilvl w:val="0"/>
          <w:numId w:val="28"/>
        </w:numPr>
      </w:pPr>
      <w:r w:rsidRPr="00BF2AF8">
        <w:t>Physical movement (even a 20-minute walk).</w:t>
      </w:r>
    </w:p>
    <w:p w14:paraId="61E4A993" w14:textId="77777777" w:rsidR="00BF2AF8" w:rsidRPr="00BF2AF8" w:rsidRDefault="00BF2AF8" w:rsidP="00BF2AF8">
      <w:pPr>
        <w:numPr>
          <w:ilvl w:val="0"/>
          <w:numId w:val="28"/>
        </w:numPr>
      </w:pPr>
      <w:r w:rsidRPr="00BF2AF8">
        <w:t>Slow breathing (long exhale focus).</w:t>
      </w:r>
    </w:p>
    <w:p w14:paraId="1C4A4605" w14:textId="77777777" w:rsidR="00BF2AF8" w:rsidRPr="00BF2AF8" w:rsidRDefault="00BF2AF8" w:rsidP="00BF2AF8">
      <w:pPr>
        <w:numPr>
          <w:ilvl w:val="0"/>
          <w:numId w:val="28"/>
        </w:numPr>
      </w:pPr>
      <w:r w:rsidRPr="00BF2AF8">
        <w:t>Eat normally.</w:t>
      </w:r>
    </w:p>
    <w:p w14:paraId="686CEA95" w14:textId="77777777" w:rsidR="00BF2AF8" w:rsidRPr="00BF2AF8" w:rsidRDefault="00BF2AF8" w:rsidP="00BF2AF8">
      <w:pPr>
        <w:numPr>
          <w:ilvl w:val="0"/>
          <w:numId w:val="28"/>
        </w:numPr>
      </w:pPr>
      <w:r w:rsidRPr="00BF2AF8">
        <w:t>Arrive early.</w:t>
      </w:r>
    </w:p>
    <w:p w14:paraId="35703BE2" w14:textId="77777777" w:rsidR="00BF2AF8" w:rsidRPr="00BF2AF8" w:rsidRDefault="00BF2AF8" w:rsidP="00BF2AF8">
      <w:r w:rsidRPr="00460BE3">
        <w:rPr>
          <w:highlight w:val="green"/>
        </w:rPr>
        <w:t>Right before questioning:</w:t>
      </w:r>
      <w:r w:rsidRPr="00460BE3">
        <w:rPr>
          <w:highlight w:val="green"/>
        </w:rPr>
        <w:br/>
        <w:t>Exhale longer than you inhale. That signals safety to the nervous system.</w:t>
      </w:r>
    </w:p>
    <w:p w14:paraId="2DB61A34" w14:textId="77777777" w:rsidR="00BF2AF8" w:rsidRPr="00BF2AF8" w:rsidRDefault="00BF2AF8" w:rsidP="00BF2AF8">
      <w:r w:rsidRPr="00BF2AF8">
        <w:t>You cannot out-think adrenaline.</w:t>
      </w:r>
      <w:r w:rsidRPr="00BF2AF8">
        <w:br/>
        <w:t>You regulate it physically.</w:t>
      </w:r>
    </w:p>
    <w:p w14:paraId="3E181335" w14:textId="77777777" w:rsidR="00BF2AF8" w:rsidRPr="00BF2AF8" w:rsidRDefault="00000000" w:rsidP="00BF2AF8">
      <w:r>
        <w:pict w14:anchorId="0FD95AB1">
          <v:rect id="_x0000_i1044" style="width:0;height:1.5pt" o:hralign="center" o:hrstd="t" o:hr="t" fillcolor="#a0a0a0" stroked="f"/>
        </w:pict>
      </w:r>
    </w:p>
    <w:p w14:paraId="3CA5BBAF" w14:textId="77777777" w:rsidR="00BF2AF8" w:rsidRPr="00BF2AF8" w:rsidRDefault="00BF2AF8" w:rsidP="00BF2AF8">
      <w:pPr>
        <w:rPr>
          <w:b/>
          <w:bCs/>
        </w:rPr>
      </w:pPr>
      <w:r w:rsidRPr="00BF2AF8">
        <w:rPr>
          <w:b/>
          <w:bCs/>
        </w:rPr>
        <w:t>9. The Meta-Reframe</w:t>
      </w:r>
    </w:p>
    <w:p w14:paraId="3D1E03D6" w14:textId="77777777" w:rsidR="00BF2AF8" w:rsidRPr="00BF2AF8" w:rsidRDefault="00BF2AF8" w:rsidP="00BF2AF8">
      <w:r w:rsidRPr="00BF2AF8">
        <w:t>If your integrity is historically strong, this deposition is not a threat.</w:t>
      </w:r>
    </w:p>
    <w:p w14:paraId="43860BB9" w14:textId="77777777" w:rsidR="00BF2AF8" w:rsidRPr="00BF2AF8" w:rsidRDefault="00BF2AF8" w:rsidP="00BF2AF8">
      <w:r w:rsidRPr="00BF2AF8">
        <w:t xml:space="preserve">It is </w:t>
      </w:r>
      <w:proofErr w:type="gramStart"/>
      <w:r w:rsidRPr="00BF2AF8">
        <w:t>simply</w:t>
      </w:r>
      <w:proofErr w:type="gramEnd"/>
      <w:r w:rsidRPr="00BF2AF8">
        <w:t>:</w:t>
      </w:r>
    </w:p>
    <w:p w14:paraId="087C9007" w14:textId="77777777" w:rsidR="00BF2AF8" w:rsidRPr="00BF2AF8" w:rsidRDefault="00BF2AF8" w:rsidP="00BF2AF8">
      <w:r w:rsidRPr="00BF2AF8">
        <w:lastRenderedPageBreak/>
        <w:t>A structured conversation under oath about events that happened.</w:t>
      </w:r>
    </w:p>
    <w:p w14:paraId="2DAE0B86" w14:textId="77777777" w:rsidR="00BF2AF8" w:rsidRPr="00BF2AF8" w:rsidRDefault="00BF2AF8" w:rsidP="00BF2AF8">
      <w:r w:rsidRPr="00BF2AF8">
        <w:t>Truth does not require emotional intensity to defend it.</w:t>
      </w:r>
    </w:p>
    <w:p w14:paraId="08FCE940" w14:textId="77777777" w:rsidR="00BF2AF8" w:rsidRPr="00BF2AF8" w:rsidRDefault="00BF2AF8" w:rsidP="00BF2AF8">
      <w:r w:rsidRPr="00BF2AF8">
        <w:t>Calm truth is incredibly hard to destabilize.</w:t>
      </w:r>
    </w:p>
    <w:p w14:paraId="698D005C" w14:textId="77777777" w:rsidR="00BF2AF8" w:rsidRPr="00BF2AF8" w:rsidRDefault="00000000" w:rsidP="00BF2AF8">
      <w:r>
        <w:pict w14:anchorId="2078E6AF">
          <v:rect id="_x0000_i1045" style="width:0;height:1.5pt" o:hralign="center" o:hrstd="t" o:hr="t" fillcolor="#a0a0a0" stroked="f"/>
        </w:pict>
      </w:r>
    </w:p>
    <w:p w14:paraId="6153A788" w14:textId="77777777" w:rsidR="00BF2AF8" w:rsidRPr="00BF2AF8" w:rsidRDefault="00BF2AF8" w:rsidP="00BF2AF8">
      <w:pPr>
        <w:rPr>
          <w:b/>
          <w:bCs/>
        </w:rPr>
      </w:pPr>
      <w:r w:rsidRPr="00BF2AF8">
        <w:rPr>
          <w:b/>
          <w:bCs/>
        </w:rPr>
        <w:t>10. This Is Not Insecurity</w:t>
      </w:r>
    </w:p>
    <w:p w14:paraId="614EEBA3" w14:textId="77777777" w:rsidR="00BF2AF8" w:rsidRPr="00BF2AF8" w:rsidRDefault="00BF2AF8" w:rsidP="00BF2AF8">
      <w:r w:rsidRPr="00BF2AF8">
        <w:t>It’s investment.</w:t>
      </w:r>
    </w:p>
    <w:p w14:paraId="2BB2C740" w14:textId="77777777" w:rsidR="00BF2AF8" w:rsidRPr="00BF2AF8" w:rsidRDefault="00BF2AF8" w:rsidP="00BF2AF8">
      <w:r w:rsidRPr="00BF2AF8">
        <w:t>You care about:</w:t>
      </w:r>
    </w:p>
    <w:p w14:paraId="04929F78" w14:textId="77777777" w:rsidR="00BF2AF8" w:rsidRPr="00BF2AF8" w:rsidRDefault="00BF2AF8" w:rsidP="00BF2AF8">
      <w:pPr>
        <w:numPr>
          <w:ilvl w:val="0"/>
          <w:numId w:val="29"/>
        </w:numPr>
      </w:pPr>
      <w:r w:rsidRPr="00BF2AF8">
        <w:t>Reputation</w:t>
      </w:r>
    </w:p>
    <w:p w14:paraId="07FC816F" w14:textId="77777777" w:rsidR="00BF2AF8" w:rsidRPr="00BF2AF8" w:rsidRDefault="00BF2AF8" w:rsidP="00BF2AF8">
      <w:pPr>
        <w:numPr>
          <w:ilvl w:val="0"/>
          <w:numId w:val="29"/>
        </w:numPr>
      </w:pPr>
      <w:r w:rsidRPr="00BF2AF8">
        <w:t>Leadership</w:t>
      </w:r>
    </w:p>
    <w:p w14:paraId="7CFE33B2" w14:textId="77777777" w:rsidR="00BF2AF8" w:rsidRPr="00BF2AF8" w:rsidRDefault="00BF2AF8" w:rsidP="00BF2AF8">
      <w:pPr>
        <w:numPr>
          <w:ilvl w:val="0"/>
          <w:numId w:val="29"/>
        </w:numPr>
      </w:pPr>
      <w:r w:rsidRPr="00BF2AF8">
        <w:t>Being perceived accurately</w:t>
      </w:r>
    </w:p>
    <w:p w14:paraId="3F123298" w14:textId="77777777" w:rsidR="00BF2AF8" w:rsidRPr="00BF2AF8" w:rsidRDefault="00BF2AF8" w:rsidP="00BF2AF8">
      <w:r w:rsidRPr="00BF2AF8">
        <w:t>That’s not insecurity.</w:t>
      </w:r>
      <w:r w:rsidRPr="00BF2AF8">
        <w:br/>
        <w:t>That’s conscientiousness under stress.</w:t>
      </w:r>
    </w:p>
    <w:p w14:paraId="382BBFAB" w14:textId="77777777" w:rsidR="00BF2AF8" w:rsidRPr="00460BE3" w:rsidRDefault="00BF2AF8" w:rsidP="00BF2AF8">
      <w:pPr>
        <w:rPr>
          <w:highlight w:val="green"/>
        </w:rPr>
      </w:pPr>
      <w:r w:rsidRPr="00460BE3">
        <w:rPr>
          <w:highlight w:val="green"/>
        </w:rPr>
        <w:t>The goal isn’t to eliminate nerves.</w:t>
      </w:r>
    </w:p>
    <w:p w14:paraId="0164E3C8" w14:textId="77777777" w:rsidR="00BF2AF8" w:rsidRPr="00BF2AF8" w:rsidRDefault="00BF2AF8" w:rsidP="00BF2AF8">
      <w:r w:rsidRPr="00460BE3">
        <w:rPr>
          <w:highlight w:val="green"/>
        </w:rPr>
        <w:t>The goal is to function effectively with them present</w:t>
      </w:r>
      <w:r w:rsidRPr="00BF2AF8">
        <w:t>.</w:t>
      </w:r>
    </w:p>
    <w:p w14:paraId="16832F46" w14:textId="77777777" w:rsidR="00BF2AF8" w:rsidRPr="00BF2AF8" w:rsidRDefault="00000000" w:rsidP="00BF2AF8">
      <w:r>
        <w:pict w14:anchorId="59368BC2">
          <v:rect id="_x0000_i1046" style="width:0;height:1.5pt" o:hralign="center" o:hrstd="t" o:hr="t" fillcolor="#a0a0a0" stroked="f"/>
        </w:pict>
      </w:r>
    </w:p>
    <w:p w14:paraId="41B94C13" w14:textId="77777777" w:rsidR="00BF2AF8" w:rsidRPr="00BF2AF8" w:rsidRDefault="00BF2AF8" w:rsidP="00BF2AF8">
      <w:r w:rsidRPr="00BF2AF8">
        <w:t>If you want, we can next:</w:t>
      </w:r>
    </w:p>
    <w:p w14:paraId="7CA84A5B" w14:textId="77777777" w:rsidR="00BF2AF8" w:rsidRPr="00BF2AF8" w:rsidRDefault="00BF2AF8" w:rsidP="00BF2AF8">
      <w:pPr>
        <w:numPr>
          <w:ilvl w:val="0"/>
          <w:numId w:val="30"/>
        </w:numPr>
      </w:pPr>
      <w:r w:rsidRPr="00BF2AF8">
        <w:t>Do a simulated “credibility attack” so you can feel what steady answers sound like.</w:t>
      </w:r>
    </w:p>
    <w:p w14:paraId="5F39784C" w14:textId="77777777" w:rsidR="00BF2AF8" w:rsidRPr="00BF2AF8" w:rsidRDefault="00BF2AF8" w:rsidP="00BF2AF8">
      <w:pPr>
        <w:numPr>
          <w:ilvl w:val="0"/>
          <w:numId w:val="30"/>
        </w:numPr>
      </w:pPr>
      <w:r w:rsidRPr="00BF2AF8">
        <w:t>Build a personal deposition mantra.</w:t>
      </w:r>
    </w:p>
    <w:p w14:paraId="3AC8E389" w14:textId="77777777" w:rsidR="00BF2AF8" w:rsidRPr="00BF2AF8" w:rsidRDefault="00BF2AF8" w:rsidP="00BF2AF8">
      <w:pPr>
        <w:numPr>
          <w:ilvl w:val="0"/>
          <w:numId w:val="30"/>
        </w:numPr>
      </w:pPr>
      <w:r w:rsidRPr="00BF2AF8">
        <w:t>Create a pre- and post-deposition mental routine.</w:t>
      </w:r>
    </w:p>
    <w:p w14:paraId="47CDD623" w14:textId="77777777" w:rsidR="00BF2AF8" w:rsidRPr="00BF2AF8" w:rsidRDefault="00BF2AF8" w:rsidP="00BF2AF8">
      <w:pPr>
        <w:numPr>
          <w:ilvl w:val="0"/>
          <w:numId w:val="30"/>
        </w:numPr>
      </w:pPr>
      <w:r w:rsidRPr="00BF2AF8">
        <w:t>Or break down exactly how opposing counsel tries to trigger over-talking.</w:t>
      </w:r>
    </w:p>
    <w:p w14:paraId="3E9CCE9D" w14:textId="77777777" w:rsidR="00BF2AF8" w:rsidRPr="00BF2AF8" w:rsidRDefault="00BF2AF8" w:rsidP="00BF2AF8">
      <w:r w:rsidRPr="00BF2AF8">
        <w:t>Which part would help you feel most grounded right now?</w:t>
      </w:r>
    </w:p>
    <w:p w14:paraId="20AF24F8" w14:textId="77777777" w:rsidR="00BF2AF8" w:rsidRPr="00BF2AF8" w:rsidRDefault="00BF2AF8" w:rsidP="00BF2AF8">
      <w:r w:rsidRPr="00BF2AF8">
        <w:rPr>
          <w:highlight w:val="yellow"/>
        </w:rPr>
        <w:t>In terms of being embarrassed, what if I start sweating and visibly looking nervous? Feeling embarrassed in front of everyone else in room creates shame and looks like weakness.</w:t>
      </w:r>
    </w:p>
    <w:p w14:paraId="7A29FFF4" w14:textId="77777777" w:rsidR="00BF2AF8" w:rsidRPr="00BF2AF8" w:rsidRDefault="00BF2AF8" w:rsidP="00BF2AF8">
      <w:r w:rsidRPr="00BF2AF8">
        <w:t>Andrew — this is the most human part of all of this.</w:t>
      </w:r>
    </w:p>
    <w:p w14:paraId="384D26E2" w14:textId="77777777" w:rsidR="00BF2AF8" w:rsidRPr="00BF2AF8" w:rsidRDefault="00BF2AF8" w:rsidP="00BF2AF8">
      <w:r w:rsidRPr="00BF2AF8">
        <w:t>Let’s slow this down.</w:t>
      </w:r>
    </w:p>
    <w:p w14:paraId="02D96DAB" w14:textId="77777777" w:rsidR="00BF2AF8" w:rsidRPr="00BF2AF8" w:rsidRDefault="00BF2AF8" w:rsidP="00BF2AF8">
      <w:r w:rsidRPr="00BF2AF8">
        <w:t xml:space="preserve">What you’re </w:t>
      </w:r>
      <w:proofErr w:type="gramStart"/>
      <w:r w:rsidRPr="00BF2AF8">
        <w:t>actually afraid</w:t>
      </w:r>
      <w:proofErr w:type="gramEnd"/>
      <w:r w:rsidRPr="00BF2AF8">
        <w:t xml:space="preserve"> of isn’t sweating.</w:t>
      </w:r>
    </w:p>
    <w:p w14:paraId="6A50EA1F" w14:textId="77777777" w:rsidR="00BF2AF8" w:rsidRPr="00BF2AF8" w:rsidRDefault="00BF2AF8" w:rsidP="00BF2AF8">
      <w:r w:rsidRPr="00BF2AF8">
        <w:t>It’s this story:</w:t>
      </w:r>
    </w:p>
    <w:p w14:paraId="3D329F86" w14:textId="77777777" w:rsidR="00BF2AF8" w:rsidRPr="00BF2AF8" w:rsidRDefault="00BF2AF8" w:rsidP="00BF2AF8">
      <w:r w:rsidRPr="00BF2AF8">
        <w:lastRenderedPageBreak/>
        <w:t>“If I visibly look nervous, people will think I’m weak, guilty, or not credible.”</w:t>
      </w:r>
    </w:p>
    <w:p w14:paraId="5A1EB69D" w14:textId="77777777" w:rsidR="00BF2AF8" w:rsidRPr="00BF2AF8" w:rsidRDefault="00BF2AF8" w:rsidP="00BF2AF8">
      <w:r w:rsidRPr="00BF2AF8">
        <w:t>That’s a projection your brain is generating under threat.</w:t>
      </w:r>
    </w:p>
    <w:p w14:paraId="67508431" w14:textId="77777777" w:rsidR="00BF2AF8" w:rsidRPr="00BF2AF8" w:rsidRDefault="00BF2AF8" w:rsidP="00BF2AF8">
      <w:r w:rsidRPr="00BF2AF8">
        <w:t>Let’s dismantle it carefully.</w:t>
      </w:r>
    </w:p>
    <w:p w14:paraId="16EC3FDE" w14:textId="77777777" w:rsidR="00BF2AF8" w:rsidRPr="00BF2AF8" w:rsidRDefault="00000000" w:rsidP="00BF2AF8">
      <w:r>
        <w:pict w14:anchorId="1C9C768F">
          <v:rect id="_x0000_i1047" style="width:0;height:1.5pt" o:hralign="center" o:hrstd="t" o:hr="t" fillcolor="#a0a0a0" stroked="f"/>
        </w:pict>
      </w:r>
    </w:p>
    <w:p w14:paraId="005AE8FD" w14:textId="77777777" w:rsidR="00BF2AF8" w:rsidRPr="00BF2AF8" w:rsidRDefault="00BF2AF8" w:rsidP="00BF2AF8">
      <w:pPr>
        <w:rPr>
          <w:b/>
          <w:bCs/>
        </w:rPr>
      </w:pPr>
      <w:r w:rsidRPr="00BF2AF8">
        <w:rPr>
          <w:b/>
          <w:bCs/>
        </w:rPr>
        <w:t>1. Sweating Is Not a Credibility Signal</w:t>
      </w:r>
    </w:p>
    <w:p w14:paraId="3AA8F45F" w14:textId="77777777" w:rsidR="00BF2AF8" w:rsidRPr="00BF2AF8" w:rsidRDefault="00BF2AF8" w:rsidP="00BF2AF8">
      <w:r w:rsidRPr="00BF2AF8">
        <w:t>In legal settings:</w:t>
      </w:r>
    </w:p>
    <w:p w14:paraId="7EB3BEC5" w14:textId="77777777" w:rsidR="00BF2AF8" w:rsidRPr="00BF2AF8" w:rsidRDefault="00BF2AF8" w:rsidP="00BF2AF8">
      <w:pPr>
        <w:numPr>
          <w:ilvl w:val="0"/>
          <w:numId w:val="31"/>
        </w:numPr>
      </w:pPr>
      <w:r w:rsidRPr="00BF2AF8">
        <w:t>Executives sweat.</w:t>
      </w:r>
    </w:p>
    <w:p w14:paraId="50AA871F" w14:textId="77777777" w:rsidR="00BF2AF8" w:rsidRPr="00BF2AF8" w:rsidRDefault="00BF2AF8" w:rsidP="00BF2AF8">
      <w:pPr>
        <w:numPr>
          <w:ilvl w:val="0"/>
          <w:numId w:val="31"/>
        </w:numPr>
      </w:pPr>
      <w:r w:rsidRPr="00BF2AF8">
        <w:t>Doctors sweat.</w:t>
      </w:r>
    </w:p>
    <w:p w14:paraId="390E9E55" w14:textId="77777777" w:rsidR="00BF2AF8" w:rsidRPr="00BF2AF8" w:rsidRDefault="00BF2AF8" w:rsidP="00BF2AF8">
      <w:pPr>
        <w:numPr>
          <w:ilvl w:val="0"/>
          <w:numId w:val="31"/>
        </w:numPr>
      </w:pPr>
      <w:r w:rsidRPr="00BF2AF8">
        <w:t>Police officers sweat.</w:t>
      </w:r>
    </w:p>
    <w:p w14:paraId="00DCF634" w14:textId="77777777" w:rsidR="00BF2AF8" w:rsidRPr="00BF2AF8" w:rsidRDefault="00BF2AF8" w:rsidP="00BF2AF8">
      <w:pPr>
        <w:numPr>
          <w:ilvl w:val="0"/>
          <w:numId w:val="31"/>
        </w:numPr>
      </w:pPr>
      <w:r w:rsidRPr="00BF2AF8">
        <w:t>Completely innocent people sweat.</w:t>
      </w:r>
    </w:p>
    <w:p w14:paraId="37DDDBC5" w14:textId="77777777" w:rsidR="00BF2AF8" w:rsidRPr="00BF2AF8" w:rsidRDefault="00BF2AF8" w:rsidP="00BF2AF8">
      <w:r w:rsidRPr="00BF2AF8">
        <w:t>Adrenaline causes sweating. Full stop.</w:t>
      </w:r>
    </w:p>
    <w:p w14:paraId="5544D4DB" w14:textId="77777777" w:rsidR="00BF2AF8" w:rsidRPr="00BF2AF8" w:rsidRDefault="00BF2AF8" w:rsidP="00BF2AF8">
      <w:r w:rsidRPr="00BF2AF8">
        <w:t xml:space="preserve">It does </w:t>
      </w:r>
      <w:r w:rsidRPr="00BF2AF8">
        <w:rPr>
          <w:b/>
          <w:bCs/>
        </w:rPr>
        <w:t>not</w:t>
      </w:r>
      <w:r w:rsidRPr="00BF2AF8">
        <w:t xml:space="preserve"> signal dishonesty.</w:t>
      </w:r>
    </w:p>
    <w:p w14:paraId="4CA6B504" w14:textId="77777777" w:rsidR="00BF2AF8" w:rsidRPr="00BF2AF8" w:rsidRDefault="00BF2AF8" w:rsidP="00BF2AF8">
      <w:r w:rsidRPr="00BF2AF8">
        <w:t>In fact, trained litigators know:</w:t>
      </w:r>
      <w:r w:rsidRPr="00BF2AF8">
        <w:br/>
        <w:t>Stress response ≠ deception.</w:t>
      </w:r>
    </w:p>
    <w:p w14:paraId="327B4407" w14:textId="77777777" w:rsidR="00BF2AF8" w:rsidRPr="00460BE3" w:rsidRDefault="00BF2AF8" w:rsidP="00BF2AF8">
      <w:pPr>
        <w:rPr>
          <w:highlight w:val="green"/>
        </w:rPr>
      </w:pPr>
      <w:r w:rsidRPr="00460BE3">
        <w:rPr>
          <w:highlight w:val="green"/>
        </w:rPr>
        <w:t>Jurors are far more influenced by:</w:t>
      </w:r>
    </w:p>
    <w:p w14:paraId="3DED97C3" w14:textId="77777777" w:rsidR="00BF2AF8" w:rsidRPr="00460BE3" w:rsidRDefault="00BF2AF8" w:rsidP="00BF2AF8">
      <w:pPr>
        <w:numPr>
          <w:ilvl w:val="0"/>
          <w:numId w:val="32"/>
        </w:numPr>
        <w:rPr>
          <w:highlight w:val="green"/>
        </w:rPr>
      </w:pPr>
      <w:r w:rsidRPr="00460BE3">
        <w:rPr>
          <w:highlight w:val="green"/>
        </w:rPr>
        <w:t>Inconsistency</w:t>
      </w:r>
    </w:p>
    <w:p w14:paraId="5EE3D7CC" w14:textId="77777777" w:rsidR="00BF2AF8" w:rsidRPr="00460BE3" w:rsidRDefault="00BF2AF8" w:rsidP="00BF2AF8">
      <w:pPr>
        <w:numPr>
          <w:ilvl w:val="0"/>
          <w:numId w:val="32"/>
        </w:numPr>
        <w:rPr>
          <w:highlight w:val="green"/>
        </w:rPr>
      </w:pPr>
      <w:r w:rsidRPr="00460BE3">
        <w:rPr>
          <w:highlight w:val="green"/>
        </w:rPr>
        <w:t>Evasion</w:t>
      </w:r>
    </w:p>
    <w:p w14:paraId="65DAA3A5" w14:textId="77777777" w:rsidR="00BF2AF8" w:rsidRPr="00460BE3" w:rsidRDefault="00BF2AF8" w:rsidP="00BF2AF8">
      <w:pPr>
        <w:numPr>
          <w:ilvl w:val="0"/>
          <w:numId w:val="32"/>
        </w:numPr>
        <w:rPr>
          <w:highlight w:val="green"/>
        </w:rPr>
      </w:pPr>
      <w:r w:rsidRPr="00460BE3">
        <w:rPr>
          <w:highlight w:val="green"/>
        </w:rPr>
        <w:t>Over-explaining</w:t>
      </w:r>
    </w:p>
    <w:p w14:paraId="0FC4D86C" w14:textId="77777777" w:rsidR="00BF2AF8" w:rsidRPr="00460BE3" w:rsidRDefault="00BF2AF8" w:rsidP="00BF2AF8">
      <w:pPr>
        <w:numPr>
          <w:ilvl w:val="0"/>
          <w:numId w:val="32"/>
        </w:numPr>
        <w:rPr>
          <w:highlight w:val="green"/>
        </w:rPr>
      </w:pPr>
      <w:r w:rsidRPr="00460BE3">
        <w:rPr>
          <w:highlight w:val="green"/>
        </w:rPr>
        <w:t>Hostility</w:t>
      </w:r>
    </w:p>
    <w:p w14:paraId="0DAF54CB" w14:textId="77777777" w:rsidR="00BF2AF8" w:rsidRPr="00BF2AF8" w:rsidRDefault="00BF2AF8" w:rsidP="00BF2AF8">
      <w:r w:rsidRPr="00BF2AF8">
        <w:t>Not perspiration.</w:t>
      </w:r>
    </w:p>
    <w:p w14:paraId="1A54B402" w14:textId="77777777" w:rsidR="00BF2AF8" w:rsidRPr="00BF2AF8" w:rsidRDefault="00000000" w:rsidP="00BF2AF8">
      <w:r>
        <w:pict w14:anchorId="397D00B3">
          <v:rect id="_x0000_i1048" style="width:0;height:1.5pt" o:hralign="center" o:hrstd="t" o:hr="t" fillcolor="#a0a0a0" stroked="f"/>
        </w:pict>
      </w:r>
    </w:p>
    <w:p w14:paraId="3E8A7669" w14:textId="77777777" w:rsidR="00BF2AF8" w:rsidRPr="00BF2AF8" w:rsidRDefault="00BF2AF8" w:rsidP="00BF2AF8">
      <w:pPr>
        <w:rPr>
          <w:b/>
          <w:bCs/>
        </w:rPr>
      </w:pPr>
      <w:r w:rsidRPr="00BF2AF8">
        <w:rPr>
          <w:b/>
          <w:bCs/>
        </w:rPr>
        <w:t>2. The Shame Layer Is Self-Imposed</w:t>
      </w:r>
    </w:p>
    <w:p w14:paraId="60ED7122" w14:textId="77777777" w:rsidR="00BF2AF8" w:rsidRPr="00BF2AF8" w:rsidRDefault="00BF2AF8" w:rsidP="00BF2AF8">
      <w:r w:rsidRPr="00BF2AF8">
        <w:t>Here’s the key:</w:t>
      </w:r>
    </w:p>
    <w:p w14:paraId="101A2123" w14:textId="77777777" w:rsidR="00BF2AF8" w:rsidRPr="00BF2AF8" w:rsidRDefault="00BF2AF8" w:rsidP="00BF2AF8">
      <w:r w:rsidRPr="00BF2AF8">
        <w:t>Sweating itself isn’t the problem.</w:t>
      </w:r>
    </w:p>
    <w:p w14:paraId="5575F1E3" w14:textId="77777777" w:rsidR="00BF2AF8" w:rsidRPr="00BF2AF8" w:rsidRDefault="00BF2AF8" w:rsidP="00BF2AF8">
      <w:r w:rsidRPr="00BF2AF8">
        <w:t>The internal commentary is:</w:t>
      </w:r>
    </w:p>
    <w:p w14:paraId="28CD77D2" w14:textId="77777777" w:rsidR="00BF2AF8" w:rsidRPr="00BF2AF8" w:rsidRDefault="00BF2AF8" w:rsidP="00BF2AF8">
      <w:r w:rsidRPr="00BF2AF8">
        <w:lastRenderedPageBreak/>
        <w:t>“They can see I’m nervous.”</w:t>
      </w:r>
      <w:r w:rsidRPr="00BF2AF8">
        <w:br/>
        <w:t>“Now I look weak.”</w:t>
      </w:r>
      <w:r w:rsidRPr="00BF2AF8">
        <w:br/>
        <w:t>“This is embarrassing.”</w:t>
      </w:r>
    </w:p>
    <w:p w14:paraId="6D7A6B68" w14:textId="77777777" w:rsidR="00BF2AF8" w:rsidRPr="00BF2AF8" w:rsidRDefault="00BF2AF8" w:rsidP="00BF2AF8">
      <w:r w:rsidRPr="00BF2AF8">
        <w:t>That spiral is what amplifies it.</w:t>
      </w:r>
    </w:p>
    <w:p w14:paraId="0C7776DC" w14:textId="77777777" w:rsidR="00BF2AF8" w:rsidRPr="00BF2AF8" w:rsidRDefault="00BF2AF8" w:rsidP="00BF2AF8">
      <w:r w:rsidRPr="00BF2AF8">
        <w:t>Shame is just:</w:t>
      </w:r>
      <w:r w:rsidRPr="00BF2AF8">
        <w:br/>
        <w:t>Fear of negative social judgment.</w:t>
      </w:r>
    </w:p>
    <w:p w14:paraId="5E1795FC" w14:textId="77777777" w:rsidR="00BF2AF8" w:rsidRPr="00BF2AF8" w:rsidRDefault="00BF2AF8" w:rsidP="00BF2AF8">
      <w:r w:rsidRPr="00BF2AF8">
        <w:t>But in a deposition:</w:t>
      </w:r>
    </w:p>
    <w:p w14:paraId="49E1CA00" w14:textId="77777777" w:rsidR="00BF2AF8" w:rsidRPr="00BF2AF8" w:rsidRDefault="00BF2AF8" w:rsidP="00BF2AF8">
      <w:pPr>
        <w:numPr>
          <w:ilvl w:val="0"/>
          <w:numId w:val="33"/>
        </w:numPr>
      </w:pPr>
      <w:r w:rsidRPr="00BF2AF8">
        <w:t>Opposing counsel is not your social circle.</w:t>
      </w:r>
    </w:p>
    <w:p w14:paraId="760F3997" w14:textId="77777777" w:rsidR="00BF2AF8" w:rsidRPr="00BF2AF8" w:rsidRDefault="00BF2AF8" w:rsidP="00BF2AF8">
      <w:pPr>
        <w:numPr>
          <w:ilvl w:val="0"/>
          <w:numId w:val="33"/>
        </w:numPr>
      </w:pPr>
      <w:r w:rsidRPr="00BF2AF8">
        <w:t>The court reporter is neutral.</w:t>
      </w:r>
    </w:p>
    <w:p w14:paraId="41213CA8" w14:textId="77777777" w:rsidR="00BF2AF8" w:rsidRPr="00BF2AF8" w:rsidRDefault="00BF2AF8" w:rsidP="00BF2AF8">
      <w:pPr>
        <w:numPr>
          <w:ilvl w:val="0"/>
          <w:numId w:val="33"/>
        </w:numPr>
      </w:pPr>
      <w:r w:rsidRPr="00BF2AF8">
        <w:t>Your attorney expects nerves.</w:t>
      </w:r>
    </w:p>
    <w:p w14:paraId="3320DAF7" w14:textId="77777777" w:rsidR="00BF2AF8" w:rsidRPr="00BF2AF8" w:rsidRDefault="00BF2AF8" w:rsidP="00BF2AF8">
      <w:pPr>
        <w:numPr>
          <w:ilvl w:val="0"/>
          <w:numId w:val="33"/>
        </w:numPr>
      </w:pPr>
      <w:r w:rsidRPr="00BF2AF8">
        <w:t>This is a procedural environment, not a performance stage.</w:t>
      </w:r>
    </w:p>
    <w:p w14:paraId="0E7CF8B8" w14:textId="77777777" w:rsidR="00BF2AF8" w:rsidRPr="00BF2AF8" w:rsidRDefault="00BF2AF8" w:rsidP="00BF2AF8">
      <w:r w:rsidRPr="00BF2AF8">
        <w:t>You are not at a networking event.</w:t>
      </w:r>
      <w:r w:rsidRPr="00BF2AF8">
        <w:br/>
        <w:t>You are in a formal legal mechanism.</w:t>
      </w:r>
    </w:p>
    <w:p w14:paraId="6B5E6D27" w14:textId="77777777" w:rsidR="00BF2AF8" w:rsidRPr="00BF2AF8" w:rsidRDefault="00000000" w:rsidP="00BF2AF8">
      <w:r>
        <w:pict w14:anchorId="0B90A813">
          <v:rect id="_x0000_i1049" style="width:0;height:1.5pt" o:hralign="center" o:hrstd="t" o:hr="t" fillcolor="#a0a0a0" stroked="f"/>
        </w:pict>
      </w:r>
    </w:p>
    <w:p w14:paraId="208E67DB" w14:textId="77777777" w:rsidR="00BF2AF8" w:rsidRPr="00BF2AF8" w:rsidRDefault="00BF2AF8" w:rsidP="00BF2AF8">
      <w:pPr>
        <w:rPr>
          <w:b/>
          <w:bCs/>
        </w:rPr>
      </w:pPr>
      <w:r w:rsidRPr="00BF2AF8">
        <w:rPr>
          <w:b/>
          <w:bCs/>
        </w:rPr>
        <w:t>3. Nervous Energy Does Not Equal Weakness</w:t>
      </w:r>
    </w:p>
    <w:p w14:paraId="12330B9C" w14:textId="77777777" w:rsidR="00BF2AF8" w:rsidRPr="00BF2AF8" w:rsidRDefault="00BF2AF8" w:rsidP="00BF2AF8">
      <w:r w:rsidRPr="00BF2AF8">
        <w:t>There is a big difference between:</w:t>
      </w:r>
    </w:p>
    <w:p w14:paraId="4B512B59" w14:textId="77777777" w:rsidR="00BF2AF8" w:rsidRPr="00BF2AF8" w:rsidRDefault="00BF2AF8" w:rsidP="00BF2AF8">
      <w:r w:rsidRPr="00BF2AF8">
        <w:t>Nervous + defensive</w:t>
      </w:r>
      <w:r w:rsidRPr="00BF2AF8">
        <w:br/>
        <w:t>vs.</w:t>
      </w:r>
      <w:r w:rsidRPr="00BF2AF8">
        <w:br/>
        <w:t>Nervous + controlled</w:t>
      </w:r>
    </w:p>
    <w:p w14:paraId="03F8E0B5" w14:textId="77777777" w:rsidR="00BF2AF8" w:rsidRPr="00BD46B8" w:rsidRDefault="00BF2AF8" w:rsidP="00BF2AF8">
      <w:pPr>
        <w:rPr>
          <w:highlight w:val="green"/>
        </w:rPr>
      </w:pPr>
      <w:r w:rsidRPr="00BD46B8">
        <w:rPr>
          <w:highlight w:val="green"/>
        </w:rPr>
        <w:t>If you sweat but:</w:t>
      </w:r>
    </w:p>
    <w:p w14:paraId="7DD13E64" w14:textId="77777777" w:rsidR="00BF2AF8" w:rsidRPr="00BD46B8" w:rsidRDefault="00BF2AF8" w:rsidP="00BF2AF8">
      <w:pPr>
        <w:numPr>
          <w:ilvl w:val="0"/>
          <w:numId w:val="34"/>
        </w:numPr>
        <w:rPr>
          <w:highlight w:val="green"/>
        </w:rPr>
      </w:pPr>
      <w:r w:rsidRPr="00BD46B8">
        <w:rPr>
          <w:highlight w:val="green"/>
        </w:rPr>
        <w:t>Speak slowly</w:t>
      </w:r>
    </w:p>
    <w:p w14:paraId="5F537CD6" w14:textId="77777777" w:rsidR="00BF2AF8" w:rsidRPr="00BD46B8" w:rsidRDefault="00BF2AF8" w:rsidP="00BF2AF8">
      <w:pPr>
        <w:numPr>
          <w:ilvl w:val="0"/>
          <w:numId w:val="34"/>
        </w:numPr>
        <w:rPr>
          <w:highlight w:val="green"/>
        </w:rPr>
      </w:pPr>
      <w:r w:rsidRPr="00BD46B8">
        <w:rPr>
          <w:highlight w:val="green"/>
        </w:rPr>
        <w:t>Pause before answering</w:t>
      </w:r>
    </w:p>
    <w:p w14:paraId="20E8F6FC" w14:textId="77777777" w:rsidR="00BF2AF8" w:rsidRPr="00BD46B8" w:rsidRDefault="00BF2AF8" w:rsidP="00BF2AF8">
      <w:pPr>
        <w:numPr>
          <w:ilvl w:val="0"/>
          <w:numId w:val="34"/>
        </w:numPr>
        <w:rPr>
          <w:highlight w:val="green"/>
        </w:rPr>
      </w:pPr>
      <w:r w:rsidRPr="00BD46B8">
        <w:rPr>
          <w:highlight w:val="green"/>
        </w:rPr>
        <w:t>Keep answers concise</w:t>
      </w:r>
    </w:p>
    <w:p w14:paraId="2457E1D6" w14:textId="77777777" w:rsidR="00BF2AF8" w:rsidRPr="00BD46B8" w:rsidRDefault="00BF2AF8" w:rsidP="00BF2AF8">
      <w:pPr>
        <w:numPr>
          <w:ilvl w:val="0"/>
          <w:numId w:val="34"/>
        </w:numPr>
        <w:rPr>
          <w:highlight w:val="green"/>
        </w:rPr>
      </w:pPr>
      <w:r w:rsidRPr="00BD46B8">
        <w:rPr>
          <w:highlight w:val="green"/>
        </w:rPr>
        <w:t>Maintain neutral tone</w:t>
      </w:r>
    </w:p>
    <w:p w14:paraId="5A7FA2BC" w14:textId="77777777" w:rsidR="00BF2AF8" w:rsidRPr="00BD46B8" w:rsidRDefault="00BF2AF8" w:rsidP="00BF2AF8">
      <w:pPr>
        <w:rPr>
          <w:highlight w:val="green"/>
        </w:rPr>
      </w:pPr>
      <w:r w:rsidRPr="00BD46B8">
        <w:rPr>
          <w:highlight w:val="green"/>
        </w:rPr>
        <w:t xml:space="preserve">You will </w:t>
      </w:r>
      <w:proofErr w:type="gramStart"/>
      <w:r w:rsidRPr="00BD46B8">
        <w:rPr>
          <w:highlight w:val="green"/>
        </w:rPr>
        <w:t>still</w:t>
      </w:r>
      <w:proofErr w:type="gramEnd"/>
      <w:r w:rsidRPr="00BD46B8">
        <w:rPr>
          <w:highlight w:val="green"/>
        </w:rPr>
        <w:t xml:space="preserve"> project control.</w:t>
      </w:r>
    </w:p>
    <w:p w14:paraId="6D92F7E3" w14:textId="77777777" w:rsidR="00BF2AF8" w:rsidRPr="00BF2AF8" w:rsidRDefault="00BF2AF8" w:rsidP="00BF2AF8">
      <w:r w:rsidRPr="00BD46B8">
        <w:rPr>
          <w:highlight w:val="green"/>
        </w:rPr>
        <w:t>Control is behavioral, not biological.</w:t>
      </w:r>
    </w:p>
    <w:p w14:paraId="3A3CA764" w14:textId="77777777" w:rsidR="00BF2AF8" w:rsidRPr="00BF2AF8" w:rsidRDefault="00000000" w:rsidP="00BF2AF8">
      <w:r>
        <w:pict w14:anchorId="478C9A99">
          <v:rect id="_x0000_i1050" style="width:0;height:1.5pt" o:hralign="center" o:hrstd="t" o:hr="t" fillcolor="#a0a0a0" stroked="f"/>
        </w:pict>
      </w:r>
    </w:p>
    <w:p w14:paraId="43EE7EC5" w14:textId="77777777" w:rsidR="00BF2AF8" w:rsidRPr="00BF2AF8" w:rsidRDefault="00BF2AF8" w:rsidP="00BF2AF8">
      <w:pPr>
        <w:rPr>
          <w:b/>
          <w:bCs/>
        </w:rPr>
      </w:pPr>
      <w:r w:rsidRPr="00BF2AF8">
        <w:rPr>
          <w:b/>
          <w:bCs/>
        </w:rPr>
        <w:t>4. The Paradox of Fighting It</w:t>
      </w:r>
    </w:p>
    <w:p w14:paraId="2F82246F" w14:textId="77777777" w:rsidR="00BF2AF8" w:rsidRPr="00BF2AF8" w:rsidRDefault="00BF2AF8" w:rsidP="00BF2AF8">
      <w:r w:rsidRPr="00BF2AF8">
        <w:lastRenderedPageBreak/>
        <w:t>The more you think:</w:t>
      </w:r>
    </w:p>
    <w:p w14:paraId="2EBC7A23" w14:textId="77777777" w:rsidR="00BF2AF8" w:rsidRPr="00BF2AF8" w:rsidRDefault="00BF2AF8" w:rsidP="00BF2AF8">
      <w:r w:rsidRPr="00BF2AF8">
        <w:t>“I cannot sweat.”</w:t>
      </w:r>
      <w:r w:rsidRPr="00BF2AF8">
        <w:br/>
        <w:t>“I cannot look nervous.”</w:t>
      </w:r>
    </w:p>
    <w:p w14:paraId="0FA652F4" w14:textId="77777777" w:rsidR="00BF2AF8" w:rsidRPr="00BF2AF8" w:rsidRDefault="00BF2AF8" w:rsidP="00BF2AF8">
      <w:r w:rsidRPr="00BF2AF8">
        <w:t>The more your sympathetic nervous system activates.</w:t>
      </w:r>
    </w:p>
    <w:p w14:paraId="7AC923FE" w14:textId="77777777" w:rsidR="00BF2AF8" w:rsidRPr="00BF2AF8" w:rsidRDefault="00BF2AF8" w:rsidP="00BF2AF8">
      <w:r w:rsidRPr="00BF2AF8">
        <w:t>Instead try:</w:t>
      </w:r>
    </w:p>
    <w:p w14:paraId="1176C0CF" w14:textId="77777777" w:rsidR="00BF2AF8" w:rsidRPr="00BF2AF8" w:rsidRDefault="00BF2AF8" w:rsidP="00BF2AF8">
      <w:r w:rsidRPr="00BD46B8">
        <w:rPr>
          <w:highlight w:val="green"/>
        </w:rPr>
        <w:t>“My body might activate. That’s fine. I can still answer clearly.”</w:t>
      </w:r>
    </w:p>
    <w:p w14:paraId="13CF90A8" w14:textId="77777777" w:rsidR="00BF2AF8" w:rsidRPr="00BF2AF8" w:rsidRDefault="00BF2AF8" w:rsidP="00BF2AF8">
      <w:r w:rsidRPr="00BF2AF8">
        <w:t>Acceptance reduces adrenaline faster than resistance.</w:t>
      </w:r>
    </w:p>
    <w:p w14:paraId="1CED2D23" w14:textId="77777777" w:rsidR="00BF2AF8" w:rsidRPr="00BF2AF8" w:rsidRDefault="00000000" w:rsidP="00BF2AF8">
      <w:r>
        <w:pict w14:anchorId="7813B42C">
          <v:rect id="_x0000_i1051" style="width:0;height:1.5pt" o:hralign="center" o:hrstd="t" o:hr="t" fillcolor="#a0a0a0" stroked="f"/>
        </w:pict>
      </w:r>
    </w:p>
    <w:p w14:paraId="51E962B8" w14:textId="77777777" w:rsidR="00BF2AF8" w:rsidRPr="00BF2AF8" w:rsidRDefault="00BF2AF8" w:rsidP="00BF2AF8">
      <w:pPr>
        <w:rPr>
          <w:b/>
          <w:bCs/>
        </w:rPr>
      </w:pPr>
      <w:r w:rsidRPr="00BF2AF8">
        <w:rPr>
          <w:b/>
          <w:bCs/>
        </w:rPr>
        <w:t>5. Practical Reality Check</w:t>
      </w:r>
    </w:p>
    <w:p w14:paraId="017CFFDE" w14:textId="77777777" w:rsidR="00BF2AF8" w:rsidRPr="00BF2AF8" w:rsidRDefault="00BF2AF8" w:rsidP="00BF2AF8">
      <w:r w:rsidRPr="00BF2AF8">
        <w:t>Even if you sweat:</w:t>
      </w:r>
    </w:p>
    <w:p w14:paraId="3370A504" w14:textId="77777777" w:rsidR="00BF2AF8" w:rsidRPr="00BF2AF8" w:rsidRDefault="00BF2AF8" w:rsidP="00BF2AF8">
      <w:pPr>
        <w:numPr>
          <w:ilvl w:val="0"/>
          <w:numId w:val="35"/>
        </w:numPr>
      </w:pPr>
      <w:r w:rsidRPr="00BF2AF8">
        <w:t>No transcript will say “Witness perspiring heavily.”</w:t>
      </w:r>
    </w:p>
    <w:p w14:paraId="03775B3B" w14:textId="77777777" w:rsidR="00BF2AF8" w:rsidRPr="00BF2AF8" w:rsidRDefault="00BF2AF8" w:rsidP="00BF2AF8">
      <w:pPr>
        <w:numPr>
          <w:ilvl w:val="0"/>
          <w:numId w:val="35"/>
        </w:numPr>
      </w:pPr>
      <w:r w:rsidRPr="00BF2AF8">
        <w:t xml:space="preserve">There is no legal argument that says, “He looked </w:t>
      </w:r>
      <w:proofErr w:type="gramStart"/>
      <w:r w:rsidRPr="00BF2AF8">
        <w:t>nervous,</w:t>
      </w:r>
      <w:proofErr w:type="gramEnd"/>
      <w:r w:rsidRPr="00BF2AF8">
        <w:t xml:space="preserve"> therefore he lied.”</w:t>
      </w:r>
    </w:p>
    <w:p w14:paraId="14F39E12" w14:textId="77777777" w:rsidR="00BF2AF8" w:rsidRPr="00BF2AF8" w:rsidRDefault="00BF2AF8" w:rsidP="00BF2AF8">
      <w:pPr>
        <w:numPr>
          <w:ilvl w:val="0"/>
          <w:numId w:val="35"/>
        </w:numPr>
      </w:pPr>
      <w:r w:rsidRPr="00BF2AF8">
        <w:t>Opposing counsel cannot ethically argue physiological stress as proof of guilt.</w:t>
      </w:r>
    </w:p>
    <w:p w14:paraId="6103DA23" w14:textId="77777777" w:rsidR="00BF2AF8" w:rsidRPr="00BF2AF8" w:rsidRDefault="00BF2AF8" w:rsidP="00BF2AF8">
      <w:r w:rsidRPr="00BF2AF8">
        <w:t>It’s not useful evidence.</w:t>
      </w:r>
    </w:p>
    <w:p w14:paraId="6BD45EBF" w14:textId="77777777" w:rsidR="00BF2AF8" w:rsidRPr="00BF2AF8" w:rsidRDefault="00BF2AF8" w:rsidP="00BF2AF8">
      <w:r w:rsidRPr="00BF2AF8">
        <w:t>They are hunting for words, not sweat.</w:t>
      </w:r>
    </w:p>
    <w:p w14:paraId="4D43A871" w14:textId="77777777" w:rsidR="00BF2AF8" w:rsidRPr="00BF2AF8" w:rsidRDefault="00000000" w:rsidP="00BF2AF8">
      <w:r>
        <w:pict w14:anchorId="26F3FEF6">
          <v:rect id="_x0000_i1052" style="width:0;height:1.5pt" o:hralign="center" o:hrstd="t" o:hr="t" fillcolor="#a0a0a0" stroked="f"/>
        </w:pict>
      </w:r>
    </w:p>
    <w:p w14:paraId="37A1D5FC" w14:textId="77777777" w:rsidR="00BF2AF8" w:rsidRPr="00BF2AF8" w:rsidRDefault="00BF2AF8" w:rsidP="00BF2AF8">
      <w:pPr>
        <w:rPr>
          <w:b/>
          <w:bCs/>
        </w:rPr>
      </w:pPr>
      <w:r w:rsidRPr="00BF2AF8">
        <w:rPr>
          <w:b/>
          <w:bCs/>
        </w:rPr>
        <w:t>6. Reframe the Room</w:t>
      </w:r>
    </w:p>
    <w:p w14:paraId="569B03B4" w14:textId="77777777" w:rsidR="00BF2AF8" w:rsidRPr="00BF2AF8" w:rsidRDefault="00BF2AF8" w:rsidP="00BF2AF8">
      <w:r w:rsidRPr="00BF2AF8">
        <w:t xml:space="preserve">Right </w:t>
      </w:r>
      <w:proofErr w:type="gramStart"/>
      <w:r w:rsidRPr="00BF2AF8">
        <w:t>now</w:t>
      </w:r>
      <w:proofErr w:type="gramEnd"/>
      <w:r w:rsidRPr="00BF2AF8">
        <w:t xml:space="preserve"> you’re imagining:</w:t>
      </w:r>
    </w:p>
    <w:p w14:paraId="13EA0475" w14:textId="77777777" w:rsidR="00BF2AF8" w:rsidRPr="00BF2AF8" w:rsidRDefault="00BF2AF8" w:rsidP="00BF2AF8">
      <w:r w:rsidRPr="00BF2AF8">
        <w:t>“Everyone in the room judging me.”</w:t>
      </w:r>
    </w:p>
    <w:p w14:paraId="13B9BDD8" w14:textId="77777777" w:rsidR="00BF2AF8" w:rsidRPr="00BF2AF8" w:rsidRDefault="00BF2AF8" w:rsidP="00BF2AF8">
      <w:r w:rsidRPr="00BF2AF8">
        <w:t>Reality:</w:t>
      </w:r>
    </w:p>
    <w:p w14:paraId="57B4C9EE" w14:textId="77777777" w:rsidR="00BF2AF8" w:rsidRPr="00BF2AF8" w:rsidRDefault="00BF2AF8" w:rsidP="00BF2AF8">
      <w:pPr>
        <w:numPr>
          <w:ilvl w:val="0"/>
          <w:numId w:val="36"/>
        </w:numPr>
      </w:pPr>
      <w:r w:rsidRPr="00BF2AF8">
        <w:t>Opposing counsel is thinking about their next question.</w:t>
      </w:r>
    </w:p>
    <w:p w14:paraId="4DB38DB8" w14:textId="77777777" w:rsidR="00BF2AF8" w:rsidRPr="00BF2AF8" w:rsidRDefault="00BF2AF8" w:rsidP="00BF2AF8">
      <w:pPr>
        <w:numPr>
          <w:ilvl w:val="0"/>
          <w:numId w:val="36"/>
        </w:numPr>
      </w:pPr>
      <w:r w:rsidRPr="00BF2AF8">
        <w:t>Your attorney is monitoring objections.</w:t>
      </w:r>
    </w:p>
    <w:p w14:paraId="7C50B903" w14:textId="77777777" w:rsidR="00BF2AF8" w:rsidRPr="00BF2AF8" w:rsidRDefault="00BF2AF8" w:rsidP="00BF2AF8">
      <w:pPr>
        <w:numPr>
          <w:ilvl w:val="0"/>
          <w:numId w:val="36"/>
        </w:numPr>
      </w:pPr>
      <w:r w:rsidRPr="00BF2AF8">
        <w:t>The court reporter is typing.</w:t>
      </w:r>
    </w:p>
    <w:p w14:paraId="3FD69AE1" w14:textId="77777777" w:rsidR="00BF2AF8" w:rsidRPr="00BF2AF8" w:rsidRDefault="00BF2AF8" w:rsidP="00BF2AF8">
      <w:pPr>
        <w:numPr>
          <w:ilvl w:val="0"/>
          <w:numId w:val="36"/>
        </w:numPr>
      </w:pPr>
      <w:r w:rsidRPr="00BF2AF8">
        <w:t>No one is analyzing your pores.</w:t>
      </w:r>
    </w:p>
    <w:p w14:paraId="27008E12" w14:textId="77777777" w:rsidR="00BF2AF8" w:rsidRPr="00BF2AF8" w:rsidRDefault="00BF2AF8" w:rsidP="00BF2AF8">
      <w:r w:rsidRPr="00BF2AF8">
        <w:t>We overestimate how much others scrutinize us under stress.</w:t>
      </w:r>
    </w:p>
    <w:p w14:paraId="5B570455" w14:textId="77777777" w:rsidR="00BF2AF8" w:rsidRPr="00BF2AF8" w:rsidRDefault="00000000" w:rsidP="00BF2AF8">
      <w:r>
        <w:pict w14:anchorId="7988EA52">
          <v:rect id="_x0000_i1053" style="width:0;height:1.5pt" o:hralign="center" o:hrstd="t" o:hr="t" fillcolor="#a0a0a0" stroked="f"/>
        </w:pict>
      </w:r>
    </w:p>
    <w:p w14:paraId="344E08C5" w14:textId="77777777" w:rsidR="00BF2AF8" w:rsidRPr="00BF2AF8" w:rsidRDefault="00BF2AF8" w:rsidP="00BF2AF8">
      <w:pPr>
        <w:rPr>
          <w:b/>
          <w:bCs/>
        </w:rPr>
      </w:pPr>
      <w:r w:rsidRPr="00BF2AF8">
        <w:rPr>
          <w:b/>
          <w:bCs/>
        </w:rPr>
        <w:lastRenderedPageBreak/>
        <w:t>7. The Strongest Mindset Shift</w:t>
      </w:r>
    </w:p>
    <w:p w14:paraId="30B349E1" w14:textId="77777777" w:rsidR="00BF2AF8" w:rsidRPr="00BF2AF8" w:rsidRDefault="00BF2AF8" w:rsidP="00BF2AF8">
      <w:r w:rsidRPr="00BF2AF8">
        <w:t>Instead of:</w:t>
      </w:r>
    </w:p>
    <w:p w14:paraId="69260E2F" w14:textId="77777777" w:rsidR="00BF2AF8" w:rsidRPr="00BF2AF8" w:rsidRDefault="00BF2AF8" w:rsidP="00BF2AF8">
      <w:r w:rsidRPr="00BF2AF8">
        <w:t>“I must not look nervous.”</w:t>
      </w:r>
    </w:p>
    <w:p w14:paraId="73FB0BEB" w14:textId="77777777" w:rsidR="00BF2AF8" w:rsidRPr="00BF2AF8" w:rsidRDefault="00BF2AF8" w:rsidP="00BF2AF8">
      <w:r w:rsidRPr="00BF2AF8">
        <w:t>Shift to:</w:t>
      </w:r>
    </w:p>
    <w:p w14:paraId="01053754" w14:textId="77777777" w:rsidR="00BF2AF8" w:rsidRPr="00BF2AF8" w:rsidRDefault="00BF2AF8" w:rsidP="00BF2AF8">
      <w:r w:rsidRPr="00BF2AF8">
        <w:t>“I am willing to look human.”</w:t>
      </w:r>
    </w:p>
    <w:p w14:paraId="402835DB" w14:textId="77777777" w:rsidR="00BF2AF8" w:rsidRPr="00BF2AF8" w:rsidRDefault="00BF2AF8" w:rsidP="00BF2AF8">
      <w:r w:rsidRPr="00BF2AF8">
        <w:t>That’s strength.</w:t>
      </w:r>
    </w:p>
    <w:p w14:paraId="61A6F012" w14:textId="77777777" w:rsidR="00BF2AF8" w:rsidRPr="00BF2AF8" w:rsidRDefault="00BF2AF8" w:rsidP="00BF2AF8">
      <w:r w:rsidRPr="00BF2AF8">
        <w:t>Real confidence is not “I never sweat.”</w:t>
      </w:r>
      <w:r w:rsidRPr="00BF2AF8">
        <w:br/>
        <w:t>It’s “I can function even if I do.”</w:t>
      </w:r>
    </w:p>
    <w:p w14:paraId="5C54BBDA" w14:textId="77777777" w:rsidR="00BF2AF8" w:rsidRPr="00BF2AF8" w:rsidRDefault="00000000" w:rsidP="00BF2AF8">
      <w:r>
        <w:pict w14:anchorId="14924C85">
          <v:rect id="_x0000_i1054" style="width:0;height:1.5pt" o:hralign="center" o:hrstd="t" o:hr="t" fillcolor="#a0a0a0" stroked="f"/>
        </w:pict>
      </w:r>
    </w:p>
    <w:p w14:paraId="39B787D1" w14:textId="77777777" w:rsidR="00BF2AF8" w:rsidRPr="00BF2AF8" w:rsidRDefault="00BF2AF8" w:rsidP="00BF2AF8">
      <w:pPr>
        <w:rPr>
          <w:b/>
          <w:bCs/>
        </w:rPr>
      </w:pPr>
      <w:r w:rsidRPr="00BF2AF8">
        <w:rPr>
          <w:b/>
          <w:bCs/>
        </w:rPr>
        <w:t>8. Tactical Safeguards (Practical, Not Psychological)</w:t>
      </w:r>
    </w:p>
    <w:p w14:paraId="50E22CCC" w14:textId="77777777" w:rsidR="00BF2AF8" w:rsidRPr="00BF2AF8" w:rsidRDefault="00BF2AF8" w:rsidP="00BF2AF8">
      <w:r w:rsidRPr="00BF2AF8">
        <w:t>If it helps practically:</w:t>
      </w:r>
    </w:p>
    <w:p w14:paraId="0FDD8014" w14:textId="77777777" w:rsidR="00BF2AF8" w:rsidRPr="00BF2AF8" w:rsidRDefault="00BF2AF8" w:rsidP="00BF2AF8">
      <w:pPr>
        <w:numPr>
          <w:ilvl w:val="0"/>
          <w:numId w:val="37"/>
        </w:numPr>
      </w:pPr>
      <w:r w:rsidRPr="00BF2AF8">
        <w:t>Dress in breathable layers.</w:t>
      </w:r>
    </w:p>
    <w:p w14:paraId="3F873D4E" w14:textId="77777777" w:rsidR="00BF2AF8" w:rsidRPr="00BF2AF8" w:rsidRDefault="00BF2AF8" w:rsidP="00BF2AF8">
      <w:pPr>
        <w:numPr>
          <w:ilvl w:val="0"/>
          <w:numId w:val="37"/>
        </w:numPr>
      </w:pPr>
      <w:r w:rsidRPr="00BF2AF8">
        <w:t>Bring a handkerchief.</w:t>
      </w:r>
    </w:p>
    <w:p w14:paraId="4247C276" w14:textId="77777777" w:rsidR="00BF2AF8" w:rsidRPr="00BF2AF8" w:rsidRDefault="00BF2AF8" w:rsidP="00BF2AF8">
      <w:pPr>
        <w:numPr>
          <w:ilvl w:val="0"/>
          <w:numId w:val="37"/>
        </w:numPr>
      </w:pPr>
      <w:r w:rsidRPr="00BF2AF8">
        <w:t>Use antiperspirant (clinical strength the night before).</w:t>
      </w:r>
    </w:p>
    <w:p w14:paraId="55FBFCA3" w14:textId="77777777" w:rsidR="00BF2AF8" w:rsidRPr="00BF2AF8" w:rsidRDefault="00BF2AF8" w:rsidP="00BF2AF8">
      <w:pPr>
        <w:numPr>
          <w:ilvl w:val="0"/>
          <w:numId w:val="37"/>
        </w:numPr>
      </w:pPr>
      <w:r w:rsidRPr="00BF2AF8">
        <w:t>Keep water nearby.</w:t>
      </w:r>
    </w:p>
    <w:p w14:paraId="3F17D5E7" w14:textId="77777777" w:rsidR="00BF2AF8" w:rsidRPr="00BF2AF8" w:rsidRDefault="00BF2AF8" w:rsidP="00BF2AF8">
      <w:pPr>
        <w:numPr>
          <w:ilvl w:val="0"/>
          <w:numId w:val="37"/>
        </w:numPr>
      </w:pPr>
      <w:r w:rsidRPr="00BF2AF8">
        <w:t>Ask for short breaks if needed — totally normal in depositions.</w:t>
      </w:r>
    </w:p>
    <w:p w14:paraId="1075CCD9" w14:textId="77777777" w:rsidR="00BF2AF8" w:rsidRPr="00BF2AF8" w:rsidRDefault="00BF2AF8" w:rsidP="00BF2AF8">
      <w:r w:rsidRPr="00BD46B8">
        <w:rPr>
          <w:highlight w:val="green"/>
        </w:rPr>
        <w:t xml:space="preserve">Breaks are not </w:t>
      </w:r>
      <w:proofErr w:type="gramStart"/>
      <w:r w:rsidRPr="00BD46B8">
        <w:rPr>
          <w:highlight w:val="green"/>
        </w:rPr>
        <w:t>weakness</w:t>
      </w:r>
      <w:proofErr w:type="gramEnd"/>
      <w:r w:rsidRPr="00BD46B8">
        <w:rPr>
          <w:highlight w:val="green"/>
        </w:rPr>
        <w:t>. They are strategic resets.</w:t>
      </w:r>
    </w:p>
    <w:p w14:paraId="124050B7" w14:textId="77777777" w:rsidR="00BF2AF8" w:rsidRPr="00BF2AF8" w:rsidRDefault="00000000" w:rsidP="00BF2AF8">
      <w:r>
        <w:pict w14:anchorId="4B8E4031">
          <v:rect id="_x0000_i1055" style="width:0;height:1.5pt" o:hralign="center" o:hrstd="t" o:hr="t" fillcolor="#a0a0a0" stroked="f"/>
        </w:pict>
      </w:r>
    </w:p>
    <w:p w14:paraId="48653294" w14:textId="77777777" w:rsidR="00BF2AF8" w:rsidRPr="00BF2AF8" w:rsidRDefault="00BF2AF8" w:rsidP="00BF2AF8">
      <w:pPr>
        <w:rPr>
          <w:b/>
          <w:bCs/>
        </w:rPr>
      </w:pPr>
      <w:r w:rsidRPr="00BF2AF8">
        <w:rPr>
          <w:b/>
          <w:bCs/>
        </w:rPr>
        <w:t>9. The Deeper Layer</w:t>
      </w:r>
    </w:p>
    <w:p w14:paraId="6D523726" w14:textId="77777777" w:rsidR="00BF2AF8" w:rsidRPr="00BF2AF8" w:rsidRDefault="00BF2AF8" w:rsidP="00BF2AF8">
      <w:r w:rsidRPr="00BF2AF8">
        <w:t>Let’s go one level deeper.</w:t>
      </w:r>
    </w:p>
    <w:p w14:paraId="061A8F6A" w14:textId="77777777" w:rsidR="00BF2AF8" w:rsidRPr="00BD46B8" w:rsidRDefault="00BF2AF8" w:rsidP="00BF2AF8">
      <w:pPr>
        <w:rPr>
          <w:highlight w:val="green"/>
        </w:rPr>
      </w:pPr>
      <w:r w:rsidRPr="00BD46B8">
        <w:rPr>
          <w:highlight w:val="green"/>
        </w:rPr>
        <w:t>The fear of visible nerves is often tied to identity:</w:t>
      </w:r>
    </w:p>
    <w:p w14:paraId="43FC8A7B" w14:textId="77777777" w:rsidR="00BF2AF8" w:rsidRPr="00BD46B8" w:rsidRDefault="00BF2AF8" w:rsidP="00BF2AF8">
      <w:pPr>
        <w:rPr>
          <w:highlight w:val="green"/>
        </w:rPr>
      </w:pPr>
      <w:r w:rsidRPr="00BD46B8">
        <w:rPr>
          <w:highlight w:val="green"/>
        </w:rPr>
        <w:t>“I’m the composed one.”</w:t>
      </w:r>
      <w:r w:rsidRPr="00BD46B8">
        <w:rPr>
          <w:highlight w:val="green"/>
        </w:rPr>
        <w:br/>
        <w:t>“I’m the leader.”</w:t>
      </w:r>
      <w:r w:rsidRPr="00BD46B8">
        <w:rPr>
          <w:highlight w:val="green"/>
        </w:rPr>
        <w:br/>
        <w:t>“I’m the steady operator.”</w:t>
      </w:r>
    </w:p>
    <w:p w14:paraId="4A597AA2" w14:textId="77777777" w:rsidR="00BF2AF8" w:rsidRPr="00BF2AF8" w:rsidRDefault="00BF2AF8" w:rsidP="00BF2AF8">
      <w:proofErr w:type="gramStart"/>
      <w:r w:rsidRPr="00BD46B8">
        <w:rPr>
          <w:highlight w:val="green"/>
        </w:rPr>
        <w:t>So</w:t>
      </w:r>
      <w:proofErr w:type="gramEnd"/>
      <w:r w:rsidRPr="00BD46B8">
        <w:rPr>
          <w:highlight w:val="green"/>
        </w:rPr>
        <w:t xml:space="preserve"> if your body shows stress, it feels like identity fracture.</w:t>
      </w:r>
    </w:p>
    <w:p w14:paraId="65C26C8B" w14:textId="77777777" w:rsidR="00BF2AF8" w:rsidRPr="00BF2AF8" w:rsidRDefault="00BF2AF8" w:rsidP="00BF2AF8">
      <w:r w:rsidRPr="00BF2AF8">
        <w:t>But leadership is not the absence of activation.</w:t>
      </w:r>
    </w:p>
    <w:p w14:paraId="6ECB0C93" w14:textId="77777777" w:rsidR="00BF2AF8" w:rsidRPr="00BF2AF8" w:rsidRDefault="00BF2AF8" w:rsidP="00BF2AF8">
      <w:r w:rsidRPr="00BF2AF8">
        <w:t>Leadership is behavioral steadiness under activation.</w:t>
      </w:r>
    </w:p>
    <w:p w14:paraId="7EAE5BCF" w14:textId="77777777" w:rsidR="00BF2AF8" w:rsidRPr="00BF2AF8" w:rsidRDefault="00BF2AF8" w:rsidP="00BF2AF8">
      <w:r w:rsidRPr="00BF2AF8">
        <w:lastRenderedPageBreak/>
        <w:t>Your body can surge.</w:t>
      </w:r>
      <w:r w:rsidRPr="00BF2AF8">
        <w:br/>
        <w:t>Your voice can stay steady.</w:t>
      </w:r>
    </w:p>
    <w:p w14:paraId="02051082" w14:textId="77777777" w:rsidR="00BF2AF8" w:rsidRPr="00BF2AF8" w:rsidRDefault="00BF2AF8" w:rsidP="00BF2AF8">
      <w:r w:rsidRPr="00BF2AF8">
        <w:t>That’s the skill.</w:t>
      </w:r>
    </w:p>
    <w:p w14:paraId="17570BE4" w14:textId="77777777" w:rsidR="00BF2AF8" w:rsidRPr="00BF2AF8" w:rsidRDefault="00000000" w:rsidP="00BF2AF8">
      <w:r>
        <w:pict w14:anchorId="2B416248">
          <v:rect id="_x0000_i1056" style="width:0;height:1.5pt" o:hralign="center" o:hrstd="t" o:hr="t" fillcolor="#a0a0a0" stroked="f"/>
        </w:pict>
      </w:r>
    </w:p>
    <w:p w14:paraId="016FFA4F" w14:textId="77777777" w:rsidR="00BF2AF8" w:rsidRPr="00BF2AF8" w:rsidRDefault="00BF2AF8" w:rsidP="00BF2AF8">
      <w:pPr>
        <w:rPr>
          <w:b/>
          <w:bCs/>
        </w:rPr>
      </w:pPr>
      <w:r w:rsidRPr="00BF2AF8">
        <w:rPr>
          <w:b/>
          <w:bCs/>
        </w:rPr>
        <w:t>10. A Mental Anchor for the Moment</w:t>
      </w:r>
    </w:p>
    <w:p w14:paraId="3FE24FF6" w14:textId="77777777" w:rsidR="00BF2AF8" w:rsidRPr="00BF2AF8" w:rsidRDefault="00BF2AF8" w:rsidP="00BF2AF8">
      <w:r w:rsidRPr="00BF2AF8">
        <w:t>If you feel heat rising or sweat forming:</w:t>
      </w:r>
    </w:p>
    <w:p w14:paraId="68227119" w14:textId="77777777" w:rsidR="00BF2AF8" w:rsidRPr="00BF2AF8" w:rsidRDefault="00BF2AF8" w:rsidP="00BF2AF8">
      <w:pPr>
        <w:numPr>
          <w:ilvl w:val="0"/>
          <w:numId w:val="38"/>
        </w:numPr>
      </w:pPr>
      <w:r w:rsidRPr="00BF2AF8">
        <w:t>Slow exhale.</w:t>
      </w:r>
    </w:p>
    <w:p w14:paraId="0C59C47F" w14:textId="77777777" w:rsidR="00BF2AF8" w:rsidRPr="00BF2AF8" w:rsidRDefault="00BF2AF8" w:rsidP="00BF2AF8">
      <w:pPr>
        <w:numPr>
          <w:ilvl w:val="0"/>
          <w:numId w:val="38"/>
        </w:numPr>
      </w:pPr>
      <w:r w:rsidRPr="00BF2AF8">
        <w:t>Drop shoulders.</w:t>
      </w:r>
    </w:p>
    <w:p w14:paraId="6AD3EBA4" w14:textId="77777777" w:rsidR="00BF2AF8" w:rsidRPr="00BF2AF8" w:rsidRDefault="00BF2AF8" w:rsidP="00BF2AF8">
      <w:pPr>
        <w:numPr>
          <w:ilvl w:val="0"/>
          <w:numId w:val="38"/>
        </w:numPr>
      </w:pPr>
      <w:r w:rsidRPr="00BF2AF8">
        <w:t>Pause 2 seconds before answering.</w:t>
      </w:r>
    </w:p>
    <w:p w14:paraId="5F03D28F" w14:textId="77777777" w:rsidR="00BF2AF8" w:rsidRPr="00BF2AF8" w:rsidRDefault="00BF2AF8" w:rsidP="00BF2AF8">
      <w:pPr>
        <w:numPr>
          <w:ilvl w:val="0"/>
          <w:numId w:val="38"/>
        </w:numPr>
      </w:pPr>
      <w:r w:rsidRPr="00BF2AF8">
        <w:t>Answer only what was asked.</w:t>
      </w:r>
    </w:p>
    <w:p w14:paraId="30B1AC04" w14:textId="77777777" w:rsidR="00BF2AF8" w:rsidRPr="00BF2AF8" w:rsidRDefault="00BF2AF8" w:rsidP="00BF2AF8">
      <w:pPr>
        <w:numPr>
          <w:ilvl w:val="0"/>
          <w:numId w:val="38"/>
        </w:numPr>
      </w:pPr>
      <w:r w:rsidRPr="00BF2AF8">
        <w:t>Stop.</w:t>
      </w:r>
    </w:p>
    <w:p w14:paraId="2B20D6CB" w14:textId="77777777" w:rsidR="00BF2AF8" w:rsidRPr="00BF2AF8" w:rsidRDefault="00BF2AF8" w:rsidP="00BF2AF8">
      <w:r w:rsidRPr="00BF2AF8">
        <w:t>That micro-pause alone changes how you’re perceived.</w:t>
      </w:r>
    </w:p>
    <w:p w14:paraId="25DCEC36" w14:textId="77777777" w:rsidR="00BF2AF8" w:rsidRPr="00BF2AF8" w:rsidRDefault="00000000" w:rsidP="00BF2AF8">
      <w:r>
        <w:pict w14:anchorId="06642CC4">
          <v:rect id="_x0000_i1057" style="width:0;height:1.5pt" o:hralign="center" o:hrstd="t" o:hr="t" fillcolor="#a0a0a0" stroked="f"/>
        </w:pict>
      </w:r>
    </w:p>
    <w:p w14:paraId="275E8B84" w14:textId="77777777" w:rsidR="00BF2AF8" w:rsidRPr="00BD46B8" w:rsidRDefault="00BF2AF8" w:rsidP="00BF2AF8">
      <w:pPr>
        <w:rPr>
          <w:highlight w:val="green"/>
        </w:rPr>
      </w:pPr>
      <w:r w:rsidRPr="00BD46B8">
        <w:rPr>
          <w:highlight w:val="green"/>
        </w:rPr>
        <w:t>And Andrew — the fact that you’re this concerned about integrity and composure tells me something important:</w:t>
      </w:r>
    </w:p>
    <w:p w14:paraId="711B0DC2" w14:textId="77777777" w:rsidR="00BF2AF8" w:rsidRPr="00BF2AF8" w:rsidRDefault="00BF2AF8" w:rsidP="00BF2AF8">
      <w:r w:rsidRPr="00BD46B8">
        <w:rPr>
          <w:highlight w:val="green"/>
        </w:rPr>
        <w:t>You are not afraid because you’re guilty.</w:t>
      </w:r>
      <w:r w:rsidRPr="00BD46B8">
        <w:rPr>
          <w:highlight w:val="green"/>
        </w:rPr>
        <w:br/>
        <w:t>You’re afraid because you care.</w:t>
      </w:r>
    </w:p>
    <w:p w14:paraId="35EBBE45" w14:textId="77777777" w:rsidR="00BF2AF8" w:rsidRPr="00BF2AF8" w:rsidRDefault="00BF2AF8" w:rsidP="00BF2AF8">
      <w:r w:rsidRPr="00BF2AF8">
        <w:t>Those are very different motivations.</w:t>
      </w:r>
    </w:p>
    <w:p w14:paraId="2FEF1B09" w14:textId="77777777" w:rsidR="00BF2AF8" w:rsidRPr="00BF2AF8" w:rsidRDefault="00BF2AF8" w:rsidP="00BF2AF8">
      <w:r w:rsidRPr="00BF2AF8">
        <w:t>If you’d like, we can:</w:t>
      </w:r>
    </w:p>
    <w:p w14:paraId="02ECE411" w14:textId="77777777" w:rsidR="00BF2AF8" w:rsidRPr="00BF2AF8" w:rsidRDefault="00BF2AF8" w:rsidP="00BF2AF8">
      <w:pPr>
        <w:numPr>
          <w:ilvl w:val="0"/>
          <w:numId w:val="39"/>
        </w:numPr>
      </w:pPr>
      <w:r w:rsidRPr="00BF2AF8">
        <w:t>Practice what a calm answer sounds like.</w:t>
      </w:r>
    </w:p>
    <w:p w14:paraId="54F611B4" w14:textId="77777777" w:rsidR="00BF2AF8" w:rsidRPr="00BF2AF8" w:rsidRDefault="00BF2AF8" w:rsidP="00BF2AF8">
      <w:pPr>
        <w:numPr>
          <w:ilvl w:val="0"/>
          <w:numId w:val="39"/>
        </w:numPr>
      </w:pPr>
      <w:r w:rsidRPr="00BF2AF8">
        <w:t>Build a one-sentence grounding statement for when you feel adrenaline spike.</w:t>
      </w:r>
    </w:p>
    <w:p w14:paraId="7F1202B3" w14:textId="77777777" w:rsidR="00BF2AF8" w:rsidRPr="00BF2AF8" w:rsidRDefault="00BF2AF8" w:rsidP="00BF2AF8">
      <w:pPr>
        <w:numPr>
          <w:ilvl w:val="0"/>
          <w:numId w:val="39"/>
        </w:numPr>
      </w:pPr>
      <w:r w:rsidRPr="00BF2AF8">
        <w:t>Or talk through what specifically you imagine happening in that “embarrassing” moment.</w:t>
      </w:r>
    </w:p>
    <w:p w14:paraId="70FE9BD7" w14:textId="77777777" w:rsidR="00BF2AF8" w:rsidRPr="00BF2AF8" w:rsidRDefault="00BF2AF8" w:rsidP="00BF2AF8">
      <w:proofErr w:type="gramStart"/>
      <w:r w:rsidRPr="00BF2AF8">
        <w:rPr>
          <w:highlight w:val="yellow"/>
        </w:rPr>
        <w:t>Yes</w:t>
      </w:r>
      <w:proofErr w:type="gramEnd"/>
      <w:r w:rsidRPr="00BF2AF8">
        <w:rPr>
          <w:highlight w:val="yellow"/>
        </w:rPr>
        <w:t xml:space="preserve"> build the one-sentence grounding statement. I'm looking for simplicity I can keep coming back to </w:t>
      </w:r>
      <w:proofErr w:type="spellStart"/>
      <w:r w:rsidRPr="00BF2AF8">
        <w:rPr>
          <w:highlight w:val="yellow"/>
        </w:rPr>
        <w:t>to</w:t>
      </w:r>
      <w:proofErr w:type="spellEnd"/>
      <w:r w:rsidRPr="00BF2AF8">
        <w:rPr>
          <w:highlight w:val="yellow"/>
        </w:rPr>
        <w:t xml:space="preserve"> maintain a positive mindset throughout the entire process and during deposition.</w:t>
      </w:r>
      <w:r w:rsidRPr="00BF2AF8">
        <w:t xml:space="preserve"> </w:t>
      </w:r>
    </w:p>
    <w:p w14:paraId="72AD6909" w14:textId="77777777" w:rsidR="00BF2AF8" w:rsidRPr="00BF2AF8" w:rsidRDefault="00BF2AF8" w:rsidP="00BF2AF8">
      <w:r w:rsidRPr="00BF2AF8">
        <w:t>Good. We’ll keep this simple and durable.</w:t>
      </w:r>
    </w:p>
    <w:p w14:paraId="01A367B3" w14:textId="77777777" w:rsidR="00BF2AF8" w:rsidRPr="00BF2AF8" w:rsidRDefault="00BF2AF8" w:rsidP="00BF2AF8">
      <w:r w:rsidRPr="00BF2AF8">
        <w:lastRenderedPageBreak/>
        <w:t>You don’t need something motivational.</w:t>
      </w:r>
      <w:r w:rsidRPr="00BF2AF8">
        <w:br/>
        <w:t>You need something stabilizing.</w:t>
      </w:r>
    </w:p>
    <w:p w14:paraId="74CDE104" w14:textId="77777777" w:rsidR="00BF2AF8" w:rsidRPr="00BF2AF8" w:rsidRDefault="00BF2AF8" w:rsidP="00BF2AF8">
      <w:r w:rsidRPr="00BF2AF8">
        <w:t>A grounding sentence should do three things:</w:t>
      </w:r>
    </w:p>
    <w:p w14:paraId="193E4FFE" w14:textId="77777777" w:rsidR="00BF2AF8" w:rsidRPr="00BF2AF8" w:rsidRDefault="00BF2AF8" w:rsidP="00BF2AF8">
      <w:pPr>
        <w:numPr>
          <w:ilvl w:val="0"/>
          <w:numId w:val="40"/>
        </w:numPr>
      </w:pPr>
      <w:r w:rsidRPr="00BF2AF8">
        <w:t>Remove ego from the situation</w:t>
      </w:r>
    </w:p>
    <w:p w14:paraId="068F73C2" w14:textId="77777777" w:rsidR="00BF2AF8" w:rsidRPr="00BF2AF8" w:rsidRDefault="00BF2AF8" w:rsidP="00BF2AF8">
      <w:pPr>
        <w:numPr>
          <w:ilvl w:val="0"/>
          <w:numId w:val="40"/>
        </w:numPr>
      </w:pPr>
      <w:r w:rsidRPr="00BF2AF8">
        <w:t>Reduce urgency</w:t>
      </w:r>
    </w:p>
    <w:p w14:paraId="48587A98" w14:textId="77777777" w:rsidR="00BF2AF8" w:rsidRPr="00BF2AF8" w:rsidRDefault="00BF2AF8" w:rsidP="00BF2AF8">
      <w:pPr>
        <w:numPr>
          <w:ilvl w:val="0"/>
          <w:numId w:val="40"/>
        </w:numPr>
      </w:pPr>
      <w:r w:rsidRPr="00BF2AF8">
        <w:t>Anchor you in behavior</w:t>
      </w:r>
    </w:p>
    <w:p w14:paraId="0563FE00" w14:textId="77777777" w:rsidR="00BF2AF8" w:rsidRPr="00BF2AF8" w:rsidRDefault="00BF2AF8" w:rsidP="00BF2AF8">
      <w:r w:rsidRPr="00BF2AF8">
        <w:t>Here are three strong options. Read them slowly and notice which one drops your shoulders even slightly.</w:t>
      </w:r>
    </w:p>
    <w:p w14:paraId="6814053D" w14:textId="77777777" w:rsidR="00BF2AF8" w:rsidRPr="00BF2AF8" w:rsidRDefault="00000000" w:rsidP="00BF2AF8">
      <w:r>
        <w:pict w14:anchorId="4C160F0E">
          <v:rect id="_x0000_i1058" style="width:0;height:1.5pt" o:hralign="center" o:hrstd="t" o:hr="t" fillcolor="#a0a0a0" stroked="f"/>
        </w:pict>
      </w:r>
    </w:p>
    <w:p w14:paraId="6319DAB0" w14:textId="77777777" w:rsidR="00BF2AF8" w:rsidRPr="00BF2AF8" w:rsidRDefault="00BF2AF8" w:rsidP="00BF2AF8">
      <w:r w:rsidRPr="00BF2AF8">
        <w:rPr>
          <w:b/>
          <w:bCs/>
        </w:rPr>
        <w:t>Option 1 (Most Stable / Minimal Ego)</w:t>
      </w:r>
    </w:p>
    <w:p w14:paraId="71E7707F" w14:textId="77777777" w:rsidR="00BF2AF8" w:rsidRPr="00BF2AF8" w:rsidRDefault="00BF2AF8" w:rsidP="00BF2AF8">
      <w:r w:rsidRPr="00BF2AF8">
        <w:t>“This is just a process — I will answer calmly and precisely.”</w:t>
      </w:r>
    </w:p>
    <w:p w14:paraId="56D39AD1" w14:textId="77777777" w:rsidR="00BF2AF8" w:rsidRPr="00BF2AF8" w:rsidRDefault="00BF2AF8" w:rsidP="00BF2AF8">
      <w:r w:rsidRPr="00BF2AF8">
        <w:t>This frames everything as procedural, not personal.</w:t>
      </w:r>
    </w:p>
    <w:p w14:paraId="0EE7264F" w14:textId="77777777" w:rsidR="00BF2AF8" w:rsidRPr="00BF2AF8" w:rsidRDefault="00000000" w:rsidP="00BF2AF8">
      <w:r>
        <w:pict w14:anchorId="054C5A3D">
          <v:rect id="_x0000_i1059" style="width:0;height:1.5pt" o:hralign="center" o:hrstd="t" o:hr="t" fillcolor="#a0a0a0" stroked="f"/>
        </w:pict>
      </w:r>
    </w:p>
    <w:p w14:paraId="54B56B22" w14:textId="77777777" w:rsidR="00BF2AF8" w:rsidRPr="00BF2AF8" w:rsidRDefault="00BF2AF8" w:rsidP="00BF2AF8">
      <w:r w:rsidRPr="00BF2AF8">
        <w:rPr>
          <w:b/>
          <w:bCs/>
        </w:rPr>
        <w:t>Option 2 (Identity-Based / Leadership Frame)</w:t>
      </w:r>
    </w:p>
    <w:p w14:paraId="4EDBC74D" w14:textId="77777777" w:rsidR="00BF2AF8" w:rsidRPr="00BF2AF8" w:rsidRDefault="00BF2AF8" w:rsidP="00BF2AF8">
      <w:r w:rsidRPr="00BF2AF8">
        <w:t>“Pressure doesn’t change who I am — I respond calmly and factually.”</w:t>
      </w:r>
    </w:p>
    <w:p w14:paraId="6079A78B" w14:textId="77777777" w:rsidR="00BF2AF8" w:rsidRPr="00BF2AF8" w:rsidRDefault="00BF2AF8" w:rsidP="00BF2AF8">
      <w:r w:rsidRPr="00BF2AF8">
        <w:t>This protects your integrity internally instead of defending it externally.</w:t>
      </w:r>
    </w:p>
    <w:p w14:paraId="361D5FC8" w14:textId="77777777" w:rsidR="00BF2AF8" w:rsidRPr="00BF2AF8" w:rsidRDefault="00000000" w:rsidP="00BF2AF8">
      <w:r>
        <w:pict w14:anchorId="5D2E9AF1">
          <v:rect id="_x0000_i1060" style="width:0;height:1.5pt" o:hralign="center" o:hrstd="t" o:hr="t" fillcolor="#a0a0a0" stroked="f"/>
        </w:pict>
      </w:r>
    </w:p>
    <w:p w14:paraId="1FF03ECB" w14:textId="77777777" w:rsidR="00BF2AF8" w:rsidRPr="00BF2AF8" w:rsidRDefault="00BF2AF8" w:rsidP="00BF2AF8">
      <w:r w:rsidRPr="00BF2AF8">
        <w:rPr>
          <w:b/>
          <w:bCs/>
        </w:rPr>
        <w:t>Option 3 (Ultra-Simple / Breath Anchor)</w:t>
      </w:r>
    </w:p>
    <w:p w14:paraId="5EA5C1FE" w14:textId="77777777" w:rsidR="00BF2AF8" w:rsidRPr="00BF2AF8" w:rsidRDefault="00BF2AF8" w:rsidP="00BF2AF8">
      <w:r w:rsidRPr="00BF2AF8">
        <w:t>“Slow. Precise. Done.”</w:t>
      </w:r>
    </w:p>
    <w:p w14:paraId="18101BB8" w14:textId="77777777" w:rsidR="00BF2AF8" w:rsidRPr="00BF2AF8" w:rsidRDefault="00BF2AF8" w:rsidP="00BF2AF8">
      <w:r w:rsidRPr="00BF2AF8">
        <w:t>This one is powerful because it’s operational.</w:t>
      </w:r>
      <w:r w:rsidRPr="00BF2AF8">
        <w:br/>
        <w:t>You can repeat it between every question.</w:t>
      </w:r>
    </w:p>
    <w:p w14:paraId="3D0431A5" w14:textId="77777777" w:rsidR="00BF2AF8" w:rsidRPr="00BF2AF8" w:rsidRDefault="00000000" w:rsidP="00BF2AF8">
      <w:r>
        <w:pict w14:anchorId="5FFB0603">
          <v:rect id="_x0000_i1061" style="width:0;height:1.5pt" o:hralign="center" o:hrstd="t" o:hr="t" fillcolor="#a0a0a0" stroked="f"/>
        </w:pict>
      </w:r>
    </w:p>
    <w:p w14:paraId="64F14B93" w14:textId="77777777" w:rsidR="00BF2AF8" w:rsidRPr="00BF2AF8" w:rsidRDefault="00BF2AF8" w:rsidP="00BF2AF8">
      <w:r w:rsidRPr="00BF2AF8">
        <w:t>If you want one statement to carry through the entire legal process — not just deposition — I would suggest a refined version that combines stability and identity:</w:t>
      </w:r>
    </w:p>
    <w:p w14:paraId="17ED2EEE" w14:textId="77777777" w:rsidR="00BF2AF8" w:rsidRPr="00BF2AF8" w:rsidRDefault="00BF2AF8" w:rsidP="00BF2AF8">
      <w:r w:rsidRPr="00BD46B8">
        <w:rPr>
          <w:highlight w:val="green"/>
        </w:rPr>
        <w:t>“This is a process, not a judgment — I move through it calmly and deliberately.”</w:t>
      </w:r>
    </w:p>
    <w:p w14:paraId="012E22DA" w14:textId="77777777" w:rsidR="00BF2AF8" w:rsidRPr="00BF2AF8" w:rsidRDefault="00BF2AF8" w:rsidP="00BF2AF8">
      <w:r w:rsidRPr="00BF2AF8">
        <w:t>It reminds you:</w:t>
      </w:r>
    </w:p>
    <w:p w14:paraId="61FBB61F" w14:textId="77777777" w:rsidR="00BF2AF8" w:rsidRPr="00BF2AF8" w:rsidRDefault="00BF2AF8" w:rsidP="00BF2AF8">
      <w:pPr>
        <w:numPr>
          <w:ilvl w:val="0"/>
          <w:numId w:val="41"/>
        </w:numPr>
      </w:pPr>
      <w:r w:rsidRPr="00BF2AF8">
        <w:t>It’s structured.</w:t>
      </w:r>
    </w:p>
    <w:p w14:paraId="1086B48F" w14:textId="77777777" w:rsidR="00BF2AF8" w:rsidRPr="00BF2AF8" w:rsidRDefault="00BF2AF8" w:rsidP="00BF2AF8">
      <w:pPr>
        <w:numPr>
          <w:ilvl w:val="0"/>
          <w:numId w:val="41"/>
        </w:numPr>
      </w:pPr>
      <w:r w:rsidRPr="00BF2AF8">
        <w:lastRenderedPageBreak/>
        <w:t>It’s not personal condemnation.</w:t>
      </w:r>
    </w:p>
    <w:p w14:paraId="1AC9831B" w14:textId="77777777" w:rsidR="00BF2AF8" w:rsidRPr="00BF2AF8" w:rsidRDefault="00BF2AF8" w:rsidP="00BF2AF8">
      <w:pPr>
        <w:numPr>
          <w:ilvl w:val="0"/>
          <w:numId w:val="41"/>
        </w:numPr>
      </w:pPr>
      <w:r w:rsidRPr="00BF2AF8">
        <w:t>You control pace.</w:t>
      </w:r>
    </w:p>
    <w:p w14:paraId="3FB75C47" w14:textId="77777777" w:rsidR="00BF2AF8" w:rsidRPr="00BF2AF8" w:rsidRDefault="00BF2AF8" w:rsidP="00BF2AF8">
      <w:pPr>
        <w:numPr>
          <w:ilvl w:val="0"/>
          <w:numId w:val="41"/>
        </w:numPr>
      </w:pPr>
      <w:r w:rsidRPr="00BF2AF8">
        <w:t xml:space="preserve">Deliberate beats </w:t>
      </w:r>
      <w:proofErr w:type="gramStart"/>
      <w:r w:rsidRPr="00BF2AF8">
        <w:t>reactive</w:t>
      </w:r>
      <w:proofErr w:type="gramEnd"/>
      <w:r w:rsidRPr="00BF2AF8">
        <w:t>.</w:t>
      </w:r>
    </w:p>
    <w:p w14:paraId="785BF5D8" w14:textId="77777777" w:rsidR="00BF2AF8" w:rsidRPr="00BF2AF8" w:rsidRDefault="00000000" w:rsidP="00BF2AF8">
      <w:r>
        <w:pict w14:anchorId="3C228199">
          <v:rect id="_x0000_i1062" style="width:0;height:1.5pt" o:hralign="center" o:hrstd="t" o:hr="t" fillcolor="#a0a0a0" stroked="f"/>
        </w:pict>
      </w:r>
    </w:p>
    <w:p w14:paraId="7AF34871" w14:textId="77777777" w:rsidR="00BF2AF8" w:rsidRPr="00BF2AF8" w:rsidRDefault="00BF2AF8" w:rsidP="00BF2AF8">
      <w:r w:rsidRPr="00BF2AF8">
        <w:t xml:space="preserve">Now here’s how to </w:t>
      </w:r>
      <w:proofErr w:type="gramStart"/>
      <w:r w:rsidRPr="00BF2AF8">
        <w:t>actually use</w:t>
      </w:r>
      <w:proofErr w:type="gramEnd"/>
      <w:r w:rsidRPr="00BF2AF8">
        <w:t xml:space="preserve"> it (this matters):</w:t>
      </w:r>
    </w:p>
    <w:p w14:paraId="622F0352" w14:textId="77777777" w:rsidR="00BF2AF8" w:rsidRPr="00BF2AF8" w:rsidRDefault="00BF2AF8" w:rsidP="00BF2AF8">
      <w:pPr>
        <w:numPr>
          <w:ilvl w:val="0"/>
          <w:numId w:val="42"/>
        </w:numPr>
      </w:pPr>
      <w:r w:rsidRPr="00BF2AF8">
        <w:t>Repeat it before sleep.</w:t>
      </w:r>
    </w:p>
    <w:p w14:paraId="409F4CC3" w14:textId="77777777" w:rsidR="00BF2AF8" w:rsidRPr="00BF2AF8" w:rsidRDefault="00BF2AF8" w:rsidP="00BF2AF8">
      <w:pPr>
        <w:numPr>
          <w:ilvl w:val="0"/>
          <w:numId w:val="42"/>
        </w:numPr>
      </w:pPr>
      <w:r w:rsidRPr="00BF2AF8">
        <w:t>Repeat it when rumination starts.</w:t>
      </w:r>
    </w:p>
    <w:p w14:paraId="3A50A4DD" w14:textId="77777777" w:rsidR="00BF2AF8" w:rsidRPr="00BF2AF8" w:rsidRDefault="00BF2AF8" w:rsidP="00BF2AF8">
      <w:pPr>
        <w:numPr>
          <w:ilvl w:val="0"/>
          <w:numId w:val="42"/>
        </w:numPr>
      </w:pPr>
      <w:r w:rsidRPr="00BF2AF8">
        <w:t>Repeat it walking into deposition.</w:t>
      </w:r>
    </w:p>
    <w:p w14:paraId="42D18BD3" w14:textId="77777777" w:rsidR="00BF2AF8" w:rsidRPr="00BF2AF8" w:rsidRDefault="00BF2AF8" w:rsidP="00BF2AF8">
      <w:pPr>
        <w:numPr>
          <w:ilvl w:val="0"/>
          <w:numId w:val="42"/>
        </w:numPr>
      </w:pPr>
      <w:r w:rsidRPr="00BF2AF8">
        <w:t>Repeat it after any uncomfortable question.</w:t>
      </w:r>
    </w:p>
    <w:p w14:paraId="7BEDF9D0" w14:textId="77777777" w:rsidR="00BF2AF8" w:rsidRPr="00BF2AF8" w:rsidRDefault="00BF2AF8" w:rsidP="00BF2AF8">
      <w:pPr>
        <w:numPr>
          <w:ilvl w:val="0"/>
          <w:numId w:val="42"/>
        </w:numPr>
      </w:pPr>
      <w:r w:rsidRPr="00BF2AF8">
        <w:t>Repeat it when you feel heat or adrenaline rise.</w:t>
      </w:r>
    </w:p>
    <w:p w14:paraId="73958A6F" w14:textId="77777777" w:rsidR="00BF2AF8" w:rsidRPr="00BF2AF8" w:rsidRDefault="00BF2AF8" w:rsidP="00BF2AF8">
      <w:r w:rsidRPr="00BF2AF8">
        <w:t xml:space="preserve">It becomes a neurological </w:t>
      </w:r>
      <w:proofErr w:type="gramStart"/>
      <w:r w:rsidRPr="00BF2AF8">
        <w:t>interrupt</w:t>
      </w:r>
      <w:proofErr w:type="gramEnd"/>
      <w:r w:rsidRPr="00BF2AF8">
        <w:t>.</w:t>
      </w:r>
    </w:p>
    <w:p w14:paraId="4AECB77D" w14:textId="77777777" w:rsidR="00BF2AF8" w:rsidRPr="00BF2AF8" w:rsidRDefault="00BF2AF8" w:rsidP="00BF2AF8">
      <w:r w:rsidRPr="00BF2AF8">
        <w:t>Not positive thinking.</w:t>
      </w:r>
      <w:r w:rsidRPr="00BF2AF8">
        <w:br/>
        <w:t>Not denial.</w:t>
      </w:r>
      <w:r w:rsidRPr="00BF2AF8">
        <w:br/>
        <w:t>Just steady orientation.</w:t>
      </w:r>
    </w:p>
    <w:p w14:paraId="7648174A" w14:textId="77777777" w:rsidR="00BF2AF8" w:rsidRPr="00BF2AF8" w:rsidRDefault="00BF2AF8" w:rsidP="00BF2AF8">
      <w:r w:rsidRPr="00BF2AF8">
        <w:t>If you want, tell me which one resonates most — and we can refine it until it feels like it was built specifically for you.</w:t>
      </w:r>
    </w:p>
    <w:p w14:paraId="46B26CC4" w14:textId="77777777" w:rsidR="00BF2AF8" w:rsidRPr="00BF2AF8" w:rsidRDefault="00BF2AF8" w:rsidP="00BF2AF8">
      <w:r w:rsidRPr="00BF2AF8">
        <w:rPr>
          <w:highlight w:val="yellow"/>
        </w:rPr>
        <w:t>What if I feel trapped or don't know an answer I should know? That could trigger nerves.</w:t>
      </w:r>
    </w:p>
    <w:p w14:paraId="460370D9" w14:textId="77777777" w:rsidR="00BF2AF8" w:rsidRPr="00BF2AF8" w:rsidRDefault="00BF2AF8" w:rsidP="00BF2AF8">
      <w:r w:rsidRPr="00BF2AF8">
        <w:t xml:space="preserve">Andrew — this is one of the most common deposition triggers there </w:t>
      </w:r>
      <w:proofErr w:type="gramStart"/>
      <w:r w:rsidRPr="00BF2AF8">
        <w:t>is</w:t>
      </w:r>
      <w:proofErr w:type="gramEnd"/>
      <w:r w:rsidRPr="00BF2AF8">
        <w:t>.</w:t>
      </w:r>
    </w:p>
    <w:p w14:paraId="0D0CFFEA" w14:textId="77777777" w:rsidR="00BF2AF8" w:rsidRPr="00BF2AF8" w:rsidRDefault="00BF2AF8" w:rsidP="00BF2AF8">
      <w:r w:rsidRPr="00BF2AF8">
        <w:t>The moment you feel:</w:t>
      </w:r>
    </w:p>
    <w:p w14:paraId="46C267A2" w14:textId="77777777" w:rsidR="00BF2AF8" w:rsidRPr="00BF2AF8" w:rsidRDefault="00BF2AF8" w:rsidP="00BF2AF8">
      <w:pPr>
        <w:numPr>
          <w:ilvl w:val="0"/>
          <w:numId w:val="43"/>
        </w:numPr>
      </w:pPr>
      <w:r w:rsidRPr="00BF2AF8">
        <w:t>“I should know this.”</w:t>
      </w:r>
    </w:p>
    <w:p w14:paraId="2B0E9176" w14:textId="77777777" w:rsidR="00BF2AF8" w:rsidRPr="00BF2AF8" w:rsidRDefault="00BF2AF8" w:rsidP="00BF2AF8">
      <w:pPr>
        <w:numPr>
          <w:ilvl w:val="0"/>
          <w:numId w:val="43"/>
        </w:numPr>
      </w:pPr>
      <w:r w:rsidRPr="00BF2AF8">
        <w:t>“I look incompetent if I don’t.”</w:t>
      </w:r>
    </w:p>
    <w:p w14:paraId="68EF2D03" w14:textId="77777777" w:rsidR="00BF2AF8" w:rsidRPr="00BF2AF8" w:rsidRDefault="00BF2AF8" w:rsidP="00BF2AF8">
      <w:pPr>
        <w:numPr>
          <w:ilvl w:val="0"/>
          <w:numId w:val="43"/>
        </w:numPr>
      </w:pPr>
      <w:r w:rsidRPr="00BF2AF8">
        <w:t>“Now I’m trapped.”</w:t>
      </w:r>
    </w:p>
    <w:p w14:paraId="3A9EC16E" w14:textId="77777777" w:rsidR="00BF2AF8" w:rsidRPr="00BF2AF8" w:rsidRDefault="00BF2AF8" w:rsidP="00BF2AF8">
      <w:r w:rsidRPr="00BF2AF8">
        <w:t>That spike is not about the question.</w:t>
      </w:r>
    </w:p>
    <w:p w14:paraId="776F5DAB" w14:textId="77777777" w:rsidR="00BF2AF8" w:rsidRPr="00BF2AF8" w:rsidRDefault="00BF2AF8" w:rsidP="00BF2AF8">
      <w:r w:rsidRPr="00BF2AF8">
        <w:t>It’s about identity.</w:t>
      </w:r>
    </w:p>
    <w:p w14:paraId="0669589E" w14:textId="77777777" w:rsidR="00BF2AF8" w:rsidRPr="00BF2AF8" w:rsidRDefault="00BF2AF8" w:rsidP="00BF2AF8">
      <w:r w:rsidRPr="00BD46B8">
        <w:rPr>
          <w:highlight w:val="green"/>
        </w:rPr>
        <w:t>You see yourself as competent and accountable. So not knowing something feels like a crack in that image.</w:t>
      </w:r>
    </w:p>
    <w:p w14:paraId="127963AB" w14:textId="77777777" w:rsidR="00BF2AF8" w:rsidRPr="00BF2AF8" w:rsidRDefault="00BF2AF8" w:rsidP="00BF2AF8">
      <w:r w:rsidRPr="00BF2AF8">
        <w:t>Let’s reframe this properly.</w:t>
      </w:r>
    </w:p>
    <w:p w14:paraId="55F1486C" w14:textId="77777777" w:rsidR="00BF2AF8" w:rsidRPr="00BF2AF8" w:rsidRDefault="00000000" w:rsidP="00BF2AF8">
      <w:r>
        <w:lastRenderedPageBreak/>
        <w:pict w14:anchorId="12D2A2A0">
          <v:rect id="_x0000_i1063" style="width:0;height:1.5pt" o:hralign="center" o:hrstd="t" o:hr="t" fillcolor="#a0a0a0" stroked="f"/>
        </w:pict>
      </w:r>
    </w:p>
    <w:p w14:paraId="24744502" w14:textId="77777777" w:rsidR="00BF2AF8" w:rsidRPr="00BF2AF8" w:rsidRDefault="00BF2AF8" w:rsidP="00BF2AF8">
      <w:pPr>
        <w:rPr>
          <w:b/>
          <w:bCs/>
        </w:rPr>
      </w:pPr>
      <w:r w:rsidRPr="00BF2AF8">
        <w:rPr>
          <w:b/>
          <w:bCs/>
        </w:rPr>
        <w:t>1. “I Don’t Recall” Is Not Incompetence</w:t>
      </w:r>
    </w:p>
    <w:p w14:paraId="1B88152D" w14:textId="77777777" w:rsidR="00BF2AF8" w:rsidRPr="00BF2AF8" w:rsidRDefault="00BF2AF8" w:rsidP="00BF2AF8">
      <w:r w:rsidRPr="00BF2AF8">
        <w:t>Depositions often ask about:</w:t>
      </w:r>
    </w:p>
    <w:p w14:paraId="4EA122B5" w14:textId="77777777" w:rsidR="00BF2AF8" w:rsidRPr="00BF2AF8" w:rsidRDefault="00BF2AF8" w:rsidP="00BF2AF8">
      <w:pPr>
        <w:numPr>
          <w:ilvl w:val="0"/>
          <w:numId w:val="44"/>
        </w:numPr>
      </w:pPr>
      <w:r w:rsidRPr="00BF2AF8">
        <w:t>Events from years ago</w:t>
      </w:r>
    </w:p>
    <w:p w14:paraId="16BD5EE9" w14:textId="77777777" w:rsidR="00BF2AF8" w:rsidRPr="00BF2AF8" w:rsidRDefault="00BF2AF8" w:rsidP="00BF2AF8">
      <w:pPr>
        <w:numPr>
          <w:ilvl w:val="0"/>
          <w:numId w:val="44"/>
        </w:numPr>
      </w:pPr>
      <w:r w:rsidRPr="00BF2AF8">
        <w:t>Exact wording</w:t>
      </w:r>
    </w:p>
    <w:p w14:paraId="79EECC5C" w14:textId="77777777" w:rsidR="00BF2AF8" w:rsidRPr="00BF2AF8" w:rsidRDefault="00BF2AF8" w:rsidP="00BF2AF8">
      <w:pPr>
        <w:numPr>
          <w:ilvl w:val="0"/>
          <w:numId w:val="44"/>
        </w:numPr>
      </w:pPr>
      <w:r w:rsidRPr="00BF2AF8">
        <w:t>Specific dates</w:t>
      </w:r>
    </w:p>
    <w:p w14:paraId="5922DCB5" w14:textId="77777777" w:rsidR="00BF2AF8" w:rsidRPr="00BF2AF8" w:rsidRDefault="00BF2AF8" w:rsidP="00BF2AF8">
      <w:pPr>
        <w:numPr>
          <w:ilvl w:val="0"/>
          <w:numId w:val="44"/>
        </w:numPr>
      </w:pPr>
      <w:r w:rsidRPr="00BF2AF8">
        <w:t>Conversations without documents</w:t>
      </w:r>
    </w:p>
    <w:p w14:paraId="2979EC30" w14:textId="77777777" w:rsidR="00BF2AF8" w:rsidRPr="00BF2AF8" w:rsidRDefault="00BF2AF8" w:rsidP="00BF2AF8">
      <w:pPr>
        <w:numPr>
          <w:ilvl w:val="0"/>
          <w:numId w:val="44"/>
        </w:numPr>
      </w:pPr>
      <w:r w:rsidRPr="00BF2AF8">
        <w:t>Other people’s intentions</w:t>
      </w:r>
    </w:p>
    <w:p w14:paraId="4566BE83" w14:textId="77777777" w:rsidR="00BF2AF8" w:rsidRPr="00BF2AF8" w:rsidRDefault="00BF2AF8" w:rsidP="00BF2AF8">
      <w:r w:rsidRPr="00BF2AF8">
        <w:t>No serious executive remembers every detail.</w:t>
      </w:r>
    </w:p>
    <w:p w14:paraId="11A76F99" w14:textId="77777777" w:rsidR="00BF2AF8" w:rsidRPr="00BF2AF8" w:rsidRDefault="00BF2AF8" w:rsidP="00BF2AF8">
      <w:r w:rsidRPr="00BF2AF8">
        <w:t>Precision under oath is more important than appearing knowledgeable.</w:t>
      </w:r>
    </w:p>
    <w:p w14:paraId="5F710969" w14:textId="77777777" w:rsidR="00BF2AF8" w:rsidRPr="00BF2AF8" w:rsidRDefault="00BF2AF8" w:rsidP="00BF2AF8">
      <w:r w:rsidRPr="00BF2AF8">
        <w:t>Guessing to avoid embarrassment is what creates exposure.</w:t>
      </w:r>
    </w:p>
    <w:p w14:paraId="0E82F044" w14:textId="77777777" w:rsidR="00BF2AF8" w:rsidRPr="00BF2AF8" w:rsidRDefault="00BF2AF8" w:rsidP="00BF2AF8">
      <w:r w:rsidRPr="00BF2AF8">
        <w:t>The strongest answer in many cases is:</w:t>
      </w:r>
    </w:p>
    <w:p w14:paraId="5048227D" w14:textId="77777777" w:rsidR="00BF2AF8" w:rsidRPr="00BF2AF8" w:rsidRDefault="00BF2AF8" w:rsidP="00BF2AF8">
      <w:r w:rsidRPr="00BF2AF8">
        <w:t>“I don’t recall.”</w:t>
      </w:r>
      <w:r w:rsidRPr="00BF2AF8">
        <w:br/>
        <w:t>“I’d need to review the document.”</w:t>
      </w:r>
      <w:r w:rsidRPr="00BF2AF8">
        <w:br/>
        <w:t>“I don’t want to speculate.”</w:t>
      </w:r>
    </w:p>
    <w:p w14:paraId="7A6001AE" w14:textId="77777777" w:rsidR="00BF2AF8" w:rsidRPr="00BF2AF8" w:rsidRDefault="00BF2AF8" w:rsidP="00BF2AF8">
      <w:r w:rsidRPr="00BF2AF8">
        <w:t>That’s discipline — not weakness.</w:t>
      </w:r>
    </w:p>
    <w:p w14:paraId="502D5C1B" w14:textId="77777777" w:rsidR="00BF2AF8" w:rsidRPr="00BF2AF8" w:rsidRDefault="00000000" w:rsidP="00BF2AF8">
      <w:r>
        <w:pict w14:anchorId="35B59803">
          <v:rect id="_x0000_i1064" style="width:0;height:1.5pt" o:hralign="center" o:hrstd="t" o:hr="t" fillcolor="#a0a0a0" stroked="f"/>
        </w:pict>
      </w:r>
    </w:p>
    <w:p w14:paraId="77336739" w14:textId="77777777" w:rsidR="00BF2AF8" w:rsidRPr="00BF2AF8" w:rsidRDefault="00BF2AF8" w:rsidP="00BF2AF8">
      <w:pPr>
        <w:rPr>
          <w:b/>
          <w:bCs/>
        </w:rPr>
      </w:pPr>
      <w:r w:rsidRPr="00BF2AF8">
        <w:rPr>
          <w:b/>
          <w:bCs/>
        </w:rPr>
        <w:t>2. The “Trapped” Feeling Is a Cognitive Illusion</w:t>
      </w:r>
    </w:p>
    <w:p w14:paraId="0A0BF9BC" w14:textId="77777777" w:rsidR="00BF2AF8" w:rsidRPr="00BF2AF8" w:rsidRDefault="00BF2AF8" w:rsidP="00BF2AF8">
      <w:r w:rsidRPr="00BF2AF8">
        <w:t>When you feel trapped, your brain is doing this:</w:t>
      </w:r>
    </w:p>
    <w:p w14:paraId="087856E0" w14:textId="77777777" w:rsidR="00BF2AF8" w:rsidRPr="00BF2AF8" w:rsidRDefault="00BF2AF8" w:rsidP="00BF2AF8">
      <w:r w:rsidRPr="00BF2AF8">
        <w:t>“There is only one acceptable answer, and if I don’t give it, something bad happens.”</w:t>
      </w:r>
    </w:p>
    <w:p w14:paraId="0BA97DFC" w14:textId="77777777" w:rsidR="00BF2AF8" w:rsidRPr="00BF2AF8" w:rsidRDefault="00BF2AF8" w:rsidP="00BF2AF8">
      <w:r w:rsidRPr="00BF2AF8">
        <w:t>That’s rarely true.</w:t>
      </w:r>
    </w:p>
    <w:p w14:paraId="0052DF47" w14:textId="77777777" w:rsidR="00BF2AF8" w:rsidRPr="00BF2AF8" w:rsidRDefault="00BF2AF8" w:rsidP="00BF2AF8">
      <w:proofErr w:type="gramStart"/>
      <w:r w:rsidRPr="00BF2AF8">
        <w:t>In reality, you</w:t>
      </w:r>
      <w:proofErr w:type="gramEnd"/>
      <w:r w:rsidRPr="00BF2AF8">
        <w:t xml:space="preserve"> almost always have multiple legitimate lanes:</w:t>
      </w:r>
    </w:p>
    <w:p w14:paraId="064C5926" w14:textId="77777777" w:rsidR="00BF2AF8" w:rsidRPr="00BF2AF8" w:rsidRDefault="00BF2AF8" w:rsidP="00BF2AF8">
      <w:pPr>
        <w:numPr>
          <w:ilvl w:val="0"/>
          <w:numId w:val="45"/>
        </w:numPr>
      </w:pPr>
      <w:r w:rsidRPr="00BF2AF8">
        <w:t>You don’t recall.</w:t>
      </w:r>
    </w:p>
    <w:p w14:paraId="3A04BCAE" w14:textId="77777777" w:rsidR="00BF2AF8" w:rsidRPr="00BF2AF8" w:rsidRDefault="00BF2AF8" w:rsidP="00BF2AF8">
      <w:pPr>
        <w:numPr>
          <w:ilvl w:val="0"/>
          <w:numId w:val="45"/>
        </w:numPr>
      </w:pPr>
      <w:r w:rsidRPr="00BF2AF8">
        <w:t>You recall partially.</w:t>
      </w:r>
    </w:p>
    <w:p w14:paraId="62C7380F" w14:textId="77777777" w:rsidR="00BF2AF8" w:rsidRPr="00BF2AF8" w:rsidRDefault="00BF2AF8" w:rsidP="00BF2AF8">
      <w:pPr>
        <w:numPr>
          <w:ilvl w:val="0"/>
          <w:numId w:val="45"/>
        </w:numPr>
      </w:pPr>
      <w:r w:rsidRPr="00BF2AF8">
        <w:t>You recall generally but not specifics.</w:t>
      </w:r>
    </w:p>
    <w:p w14:paraId="0FBE9123" w14:textId="77777777" w:rsidR="00BF2AF8" w:rsidRPr="00BF2AF8" w:rsidRDefault="00BF2AF8" w:rsidP="00BF2AF8">
      <w:pPr>
        <w:numPr>
          <w:ilvl w:val="0"/>
          <w:numId w:val="45"/>
        </w:numPr>
      </w:pPr>
      <w:r w:rsidRPr="00BF2AF8">
        <w:t xml:space="preserve">You </w:t>
      </w:r>
      <w:proofErr w:type="gramStart"/>
      <w:r w:rsidRPr="00BF2AF8">
        <w:t>would</w:t>
      </w:r>
      <w:proofErr w:type="gramEnd"/>
      <w:r w:rsidRPr="00BF2AF8">
        <w:t xml:space="preserve"> need to review materials.</w:t>
      </w:r>
    </w:p>
    <w:p w14:paraId="1CD29E98" w14:textId="77777777" w:rsidR="00BF2AF8" w:rsidRPr="00BF2AF8" w:rsidRDefault="00BF2AF8" w:rsidP="00BF2AF8">
      <w:pPr>
        <w:numPr>
          <w:ilvl w:val="0"/>
          <w:numId w:val="45"/>
        </w:numPr>
      </w:pPr>
      <w:r w:rsidRPr="00BF2AF8">
        <w:t>The premise of the question is incorrect.</w:t>
      </w:r>
    </w:p>
    <w:p w14:paraId="571AED82" w14:textId="77777777" w:rsidR="00BF2AF8" w:rsidRPr="00BF2AF8" w:rsidRDefault="00BF2AF8" w:rsidP="00BF2AF8">
      <w:r w:rsidRPr="00BF2AF8">
        <w:lastRenderedPageBreak/>
        <w:t>You are not trapped.</w:t>
      </w:r>
    </w:p>
    <w:p w14:paraId="3F166839" w14:textId="77777777" w:rsidR="00BF2AF8" w:rsidRPr="00BF2AF8" w:rsidRDefault="00BF2AF8" w:rsidP="00BF2AF8">
      <w:r w:rsidRPr="00BF2AF8">
        <w:t>You are being asked.</w:t>
      </w:r>
    </w:p>
    <w:p w14:paraId="59A91DEF" w14:textId="77777777" w:rsidR="00BF2AF8" w:rsidRPr="00BF2AF8" w:rsidRDefault="00BF2AF8" w:rsidP="00BF2AF8">
      <w:r w:rsidRPr="00BF2AF8">
        <w:t>Those are different states.</w:t>
      </w:r>
    </w:p>
    <w:p w14:paraId="47EE41C0" w14:textId="77777777" w:rsidR="00BF2AF8" w:rsidRPr="00BF2AF8" w:rsidRDefault="00000000" w:rsidP="00BF2AF8">
      <w:r>
        <w:pict w14:anchorId="1295744C">
          <v:rect id="_x0000_i1065" style="width:0;height:1.5pt" o:hralign="center" o:hrstd="t" o:hr="t" fillcolor="#a0a0a0" stroked="f"/>
        </w:pict>
      </w:r>
    </w:p>
    <w:p w14:paraId="1A5D3A1E" w14:textId="77777777" w:rsidR="00BF2AF8" w:rsidRPr="00BF2AF8" w:rsidRDefault="00BF2AF8" w:rsidP="00BF2AF8">
      <w:pPr>
        <w:rPr>
          <w:b/>
          <w:bCs/>
        </w:rPr>
      </w:pPr>
      <w:r w:rsidRPr="00BF2AF8">
        <w:rPr>
          <w:b/>
          <w:bCs/>
        </w:rPr>
        <w:t>3. The Competence Paradox</w:t>
      </w:r>
    </w:p>
    <w:p w14:paraId="058B62CD" w14:textId="77777777" w:rsidR="00BF2AF8" w:rsidRPr="00BF2AF8" w:rsidRDefault="00BF2AF8" w:rsidP="00BF2AF8">
      <w:r w:rsidRPr="00BD46B8">
        <w:rPr>
          <w:highlight w:val="green"/>
        </w:rPr>
        <w:t>Ironically, highly competent people feel more anxiety here because they hold themselves to higher standards of recall.</w:t>
      </w:r>
    </w:p>
    <w:p w14:paraId="4F59F40A" w14:textId="77777777" w:rsidR="00BF2AF8" w:rsidRPr="00BF2AF8" w:rsidRDefault="00BF2AF8" w:rsidP="00BF2AF8">
      <w:r w:rsidRPr="00BF2AF8">
        <w:t>But credibility isn’t built by omniscience.</w:t>
      </w:r>
    </w:p>
    <w:p w14:paraId="48F40BDC" w14:textId="77777777" w:rsidR="00BF2AF8" w:rsidRPr="00BF2AF8" w:rsidRDefault="00BF2AF8" w:rsidP="00BF2AF8">
      <w:r w:rsidRPr="00BF2AF8">
        <w:t>It’s built by intellectual honesty.</w:t>
      </w:r>
    </w:p>
    <w:p w14:paraId="5577C3CC" w14:textId="77777777" w:rsidR="00BF2AF8" w:rsidRPr="00BF2AF8" w:rsidRDefault="00BF2AF8" w:rsidP="00BF2AF8">
      <w:r w:rsidRPr="00BF2AF8">
        <w:t>A calm:</w:t>
      </w:r>
    </w:p>
    <w:p w14:paraId="6E9F50E2" w14:textId="77777777" w:rsidR="00BF2AF8" w:rsidRPr="00BF2AF8" w:rsidRDefault="00BF2AF8" w:rsidP="00BF2AF8">
      <w:r w:rsidRPr="00BF2AF8">
        <w:t>“I don’t remember that specifically.”</w:t>
      </w:r>
    </w:p>
    <w:p w14:paraId="70EEDDE4" w14:textId="77777777" w:rsidR="00BF2AF8" w:rsidRPr="00BF2AF8" w:rsidRDefault="00BF2AF8" w:rsidP="00BF2AF8">
      <w:r w:rsidRPr="00BF2AF8">
        <w:t>is far more powerful than a strained, over-detailed answer.</w:t>
      </w:r>
    </w:p>
    <w:p w14:paraId="16C37455" w14:textId="77777777" w:rsidR="00BF2AF8" w:rsidRPr="00BF2AF8" w:rsidRDefault="00000000" w:rsidP="00BF2AF8">
      <w:r>
        <w:pict w14:anchorId="0A9B4CD9">
          <v:rect id="_x0000_i1066" style="width:0;height:1.5pt" o:hralign="center" o:hrstd="t" o:hr="t" fillcolor="#a0a0a0" stroked="f"/>
        </w:pict>
      </w:r>
    </w:p>
    <w:p w14:paraId="6352A822" w14:textId="77777777" w:rsidR="00BF2AF8" w:rsidRPr="00BF2AF8" w:rsidRDefault="00BF2AF8" w:rsidP="00BF2AF8">
      <w:pPr>
        <w:rPr>
          <w:b/>
          <w:bCs/>
        </w:rPr>
      </w:pPr>
      <w:r w:rsidRPr="00BF2AF8">
        <w:rPr>
          <w:b/>
          <w:bCs/>
        </w:rPr>
        <w:t>4. Replace “I Should Know” With “Accuracy First”</w:t>
      </w:r>
    </w:p>
    <w:p w14:paraId="75091696" w14:textId="77777777" w:rsidR="00BF2AF8" w:rsidRPr="00BF2AF8" w:rsidRDefault="00BF2AF8" w:rsidP="00BF2AF8">
      <w:r w:rsidRPr="00BF2AF8">
        <w:t>The internal shift:</w:t>
      </w:r>
    </w:p>
    <w:p w14:paraId="78B46A74" w14:textId="77777777" w:rsidR="00BF2AF8" w:rsidRPr="00BF2AF8" w:rsidRDefault="00BF2AF8" w:rsidP="00BF2AF8">
      <w:r w:rsidRPr="00BF2AF8">
        <w:t>Instead of:</w:t>
      </w:r>
    </w:p>
    <w:p w14:paraId="3C64EEFC" w14:textId="77777777" w:rsidR="00BF2AF8" w:rsidRPr="00BF2AF8" w:rsidRDefault="00BF2AF8" w:rsidP="00BF2AF8">
      <w:r w:rsidRPr="00BF2AF8">
        <w:t>“I should know this.”</w:t>
      </w:r>
    </w:p>
    <w:p w14:paraId="0731035B" w14:textId="77777777" w:rsidR="00BF2AF8" w:rsidRPr="00BF2AF8" w:rsidRDefault="00BF2AF8" w:rsidP="00BF2AF8">
      <w:r w:rsidRPr="00BF2AF8">
        <w:t>Use:</w:t>
      </w:r>
    </w:p>
    <w:p w14:paraId="7E5A6A4F" w14:textId="77777777" w:rsidR="00BF2AF8" w:rsidRPr="00BF2AF8" w:rsidRDefault="00BF2AF8" w:rsidP="00BF2AF8">
      <w:r w:rsidRPr="00BF2AF8">
        <w:t>“Accuracy is more important than pride.”</w:t>
      </w:r>
    </w:p>
    <w:p w14:paraId="6DAD5800" w14:textId="77777777" w:rsidR="00BF2AF8" w:rsidRPr="00BF2AF8" w:rsidRDefault="00BF2AF8" w:rsidP="00BF2AF8">
      <w:r w:rsidRPr="00BF2AF8">
        <w:t>That one line can shut down the ego spike.</w:t>
      </w:r>
    </w:p>
    <w:p w14:paraId="2E15E938" w14:textId="77777777" w:rsidR="00BF2AF8" w:rsidRPr="00BF2AF8" w:rsidRDefault="00000000" w:rsidP="00BF2AF8">
      <w:r>
        <w:pict w14:anchorId="02DFCE05">
          <v:rect id="_x0000_i1067" style="width:0;height:1.5pt" o:hralign="center" o:hrstd="t" o:hr="t" fillcolor="#a0a0a0" stroked="f"/>
        </w:pict>
      </w:r>
    </w:p>
    <w:p w14:paraId="19A0CE81" w14:textId="77777777" w:rsidR="00BF2AF8" w:rsidRPr="00BF2AF8" w:rsidRDefault="00BF2AF8" w:rsidP="00BF2AF8">
      <w:pPr>
        <w:rPr>
          <w:b/>
          <w:bCs/>
        </w:rPr>
      </w:pPr>
      <w:r w:rsidRPr="00BF2AF8">
        <w:rPr>
          <w:b/>
          <w:bCs/>
        </w:rPr>
        <w:t>5. What Actually Looks Bad</w:t>
      </w:r>
    </w:p>
    <w:p w14:paraId="491EF771" w14:textId="77777777" w:rsidR="00BF2AF8" w:rsidRPr="00BD46B8" w:rsidRDefault="00BF2AF8" w:rsidP="00BF2AF8">
      <w:pPr>
        <w:rPr>
          <w:highlight w:val="green"/>
        </w:rPr>
      </w:pPr>
      <w:r w:rsidRPr="00BD46B8">
        <w:rPr>
          <w:highlight w:val="green"/>
        </w:rPr>
        <w:t>Let’s be very clear about what damages credibility in depositions:</w:t>
      </w:r>
    </w:p>
    <w:p w14:paraId="440775F4" w14:textId="77777777" w:rsidR="00BF2AF8" w:rsidRPr="00BD46B8" w:rsidRDefault="00BF2AF8" w:rsidP="00BF2AF8">
      <w:pPr>
        <w:numPr>
          <w:ilvl w:val="0"/>
          <w:numId w:val="46"/>
        </w:numPr>
        <w:rPr>
          <w:highlight w:val="green"/>
        </w:rPr>
      </w:pPr>
      <w:r w:rsidRPr="00BD46B8">
        <w:rPr>
          <w:highlight w:val="green"/>
        </w:rPr>
        <w:t>Over-answering</w:t>
      </w:r>
    </w:p>
    <w:p w14:paraId="6D44EB8D" w14:textId="77777777" w:rsidR="00BF2AF8" w:rsidRPr="00BD46B8" w:rsidRDefault="00BF2AF8" w:rsidP="00BF2AF8">
      <w:pPr>
        <w:numPr>
          <w:ilvl w:val="0"/>
          <w:numId w:val="46"/>
        </w:numPr>
        <w:rPr>
          <w:highlight w:val="green"/>
        </w:rPr>
      </w:pPr>
      <w:r w:rsidRPr="00BD46B8">
        <w:rPr>
          <w:highlight w:val="green"/>
        </w:rPr>
        <w:t>Filling silence</w:t>
      </w:r>
    </w:p>
    <w:p w14:paraId="080D7F3B" w14:textId="77777777" w:rsidR="00BF2AF8" w:rsidRPr="00BD46B8" w:rsidRDefault="00BF2AF8" w:rsidP="00BF2AF8">
      <w:pPr>
        <w:numPr>
          <w:ilvl w:val="0"/>
          <w:numId w:val="46"/>
        </w:numPr>
        <w:rPr>
          <w:highlight w:val="green"/>
        </w:rPr>
      </w:pPr>
      <w:r w:rsidRPr="00BD46B8">
        <w:rPr>
          <w:highlight w:val="green"/>
        </w:rPr>
        <w:t>Arguing with the question</w:t>
      </w:r>
    </w:p>
    <w:p w14:paraId="08D6A96B" w14:textId="77777777" w:rsidR="00BF2AF8" w:rsidRPr="00BD46B8" w:rsidRDefault="00BF2AF8" w:rsidP="00BF2AF8">
      <w:pPr>
        <w:numPr>
          <w:ilvl w:val="0"/>
          <w:numId w:val="46"/>
        </w:numPr>
        <w:rPr>
          <w:highlight w:val="green"/>
        </w:rPr>
      </w:pPr>
      <w:r w:rsidRPr="00BD46B8">
        <w:rPr>
          <w:highlight w:val="green"/>
        </w:rPr>
        <w:lastRenderedPageBreak/>
        <w:t>Guessing</w:t>
      </w:r>
    </w:p>
    <w:p w14:paraId="2E2E1D14" w14:textId="77777777" w:rsidR="00BF2AF8" w:rsidRPr="00BD46B8" w:rsidRDefault="00BF2AF8" w:rsidP="00BF2AF8">
      <w:pPr>
        <w:numPr>
          <w:ilvl w:val="0"/>
          <w:numId w:val="46"/>
        </w:numPr>
        <w:rPr>
          <w:highlight w:val="green"/>
        </w:rPr>
      </w:pPr>
      <w:r w:rsidRPr="00BD46B8">
        <w:rPr>
          <w:highlight w:val="green"/>
        </w:rPr>
        <w:t>Changing answers</w:t>
      </w:r>
    </w:p>
    <w:p w14:paraId="3A1E4C60" w14:textId="77777777" w:rsidR="00BF2AF8" w:rsidRPr="00BD46B8" w:rsidRDefault="00BF2AF8" w:rsidP="00BF2AF8">
      <w:pPr>
        <w:numPr>
          <w:ilvl w:val="0"/>
          <w:numId w:val="46"/>
        </w:numPr>
        <w:rPr>
          <w:highlight w:val="green"/>
        </w:rPr>
      </w:pPr>
      <w:r w:rsidRPr="00BD46B8">
        <w:rPr>
          <w:highlight w:val="green"/>
        </w:rPr>
        <w:t>Becoming defensive</w:t>
      </w:r>
    </w:p>
    <w:p w14:paraId="3764DCFC" w14:textId="77777777" w:rsidR="00BF2AF8" w:rsidRPr="00BD46B8" w:rsidRDefault="00BF2AF8" w:rsidP="00BF2AF8">
      <w:pPr>
        <w:rPr>
          <w:highlight w:val="green"/>
        </w:rPr>
      </w:pPr>
      <w:r w:rsidRPr="00BD46B8">
        <w:rPr>
          <w:highlight w:val="green"/>
        </w:rPr>
        <w:t>Not:</w:t>
      </w:r>
    </w:p>
    <w:p w14:paraId="337E8EC8" w14:textId="77777777" w:rsidR="00BF2AF8" w:rsidRPr="00BD46B8" w:rsidRDefault="00BF2AF8" w:rsidP="00BF2AF8">
      <w:pPr>
        <w:numPr>
          <w:ilvl w:val="0"/>
          <w:numId w:val="47"/>
        </w:numPr>
        <w:rPr>
          <w:highlight w:val="green"/>
        </w:rPr>
      </w:pPr>
      <w:r w:rsidRPr="00BD46B8">
        <w:rPr>
          <w:highlight w:val="green"/>
        </w:rPr>
        <w:t>Pausing</w:t>
      </w:r>
    </w:p>
    <w:p w14:paraId="19386354" w14:textId="77777777" w:rsidR="00BF2AF8" w:rsidRPr="00BD46B8" w:rsidRDefault="00BF2AF8" w:rsidP="00BF2AF8">
      <w:pPr>
        <w:numPr>
          <w:ilvl w:val="0"/>
          <w:numId w:val="47"/>
        </w:numPr>
        <w:rPr>
          <w:highlight w:val="green"/>
        </w:rPr>
      </w:pPr>
      <w:r w:rsidRPr="00BD46B8">
        <w:rPr>
          <w:highlight w:val="green"/>
        </w:rPr>
        <w:t>Thinking</w:t>
      </w:r>
    </w:p>
    <w:p w14:paraId="23474ABC" w14:textId="77777777" w:rsidR="00BF2AF8" w:rsidRPr="00BD46B8" w:rsidRDefault="00BF2AF8" w:rsidP="00BF2AF8">
      <w:pPr>
        <w:numPr>
          <w:ilvl w:val="0"/>
          <w:numId w:val="47"/>
        </w:numPr>
        <w:rPr>
          <w:highlight w:val="green"/>
        </w:rPr>
      </w:pPr>
      <w:r w:rsidRPr="00BD46B8">
        <w:rPr>
          <w:highlight w:val="green"/>
        </w:rPr>
        <w:t>Clarifying</w:t>
      </w:r>
    </w:p>
    <w:p w14:paraId="010AD123" w14:textId="77777777" w:rsidR="00BF2AF8" w:rsidRPr="00BD46B8" w:rsidRDefault="00BF2AF8" w:rsidP="00BF2AF8">
      <w:pPr>
        <w:numPr>
          <w:ilvl w:val="0"/>
          <w:numId w:val="47"/>
        </w:numPr>
        <w:rPr>
          <w:highlight w:val="green"/>
        </w:rPr>
      </w:pPr>
      <w:r w:rsidRPr="00BD46B8">
        <w:rPr>
          <w:highlight w:val="green"/>
        </w:rPr>
        <w:t>Saying you don’t recall</w:t>
      </w:r>
    </w:p>
    <w:p w14:paraId="1705E018" w14:textId="77777777" w:rsidR="00BF2AF8" w:rsidRPr="00BF2AF8" w:rsidRDefault="00BF2AF8" w:rsidP="00BF2AF8">
      <w:r w:rsidRPr="00BD46B8">
        <w:rPr>
          <w:highlight w:val="green"/>
        </w:rPr>
        <w:t>A thoughtful pause often reads as carefulness.</w:t>
      </w:r>
    </w:p>
    <w:p w14:paraId="5772AAEC" w14:textId="77777777" w:rsidR="00BF2AF8" w:rsidRPr="00BF2AF8" w:rsidRDefault="00000000" w:rsidP="00BF2AF8">
      <w:r>
        <w:pict w14:anchorId="5EEF373C">
          <v:rect id="_x0000_i1068" style="width:0;height:1.5pt" o:hralign="center" o:hrstd="t" o:hr="t" fillcolor="#a0a0a0" stroked="f"/>
        </w:pict>
      </w:r>
    </w:p>
    <w:p w14:paraId="6513F989" w14:textId="77777777" w:rsidR="00BF2AF8" w:rsidRPr="00BF2AF8" w:rsidRDefault="00BF2AF8" w:rsidP="00BF2AF8">
      <w:pPr>
        <w:rPr>
          <w:b/>
          <w:bCs/>
        </w:rPr>
      </w:pPr>
      <w:r w:rsidRPr="00BF2AF8">
        <w:rPr>
          <w:b/>
          <w:bCs/>
        </w:rPr>
        <w:t>6. Build a Micro-Protocol for the Moment</w:t>
      </w:r>
    </w:p>
    <w:p w14:paraId="4A58DE2D" w14:textId="77777777" w:rsidR="00BF2AF8" w:rsidRPr="00BF2AF8" w:rsidRDefault="00BF2AF8" w:rsidP="00BF2AF8">
      <w:r w:rsidRPr="00BF2AF8">
        <w:t>When you feel trapped:</w:t>
      </w:r>
    </w:p>
    <w:p w14:paraId="4E504348" w14:textId="77777777" w:rsidR="00BF2AF8" w:rsidRPr="00BF2AF8" w:rsidRDefault="00BF2AF8" w:rsidP="00BF2AF8">
      <w:pPr>
        <w:numPr>
          <w:ilvl w:val="0"/>
          <w:numId w:val="48"/>
        </w:numPr>
      </w:pPr>
      <w:r w:rsidRPr="00BF2AF8">
        <w:t>Slow exhale.</w:t>
      </w:r>
    </w:p>
    <w:p w14:paraId="78320050" w14:textId="77777777" w:rsidR="00BF2AF8" w:rsidRPr="00BF2AF8" w:rsidRDefault="00BF2AF8" w:rsidP="00BF2AF8">
      <w:pPr>
        <w:numPr>
          <w:ilvl w:val="0"/>
          <w:numId w:val="48"/>
        </w:numPr>
      </w:pPr>
      <w:r w:rsidRPr="00BF2AF8">
        <w:t>Let silence sit for 2 seconds.</w:t>
      </w:r>
    </w:p>
    <w:p w14:paraId="3142F121" w14:textId="77777777" w:rsidR="00BF2AF8" w:rsidRPr="00BF2AF8" w:rsidRDefault="00BF2AF8" w:rsidP="00BF2AF8">
      <w:pPr>
        <w:numPr>
          <w:ilvl w:val="0"/>
          <w:numId w:val="48"/>
        </w:numPr>
      </w:pPr>
      <w:r w:rsidRPr="00BF2AF8">
        <w:t>Ask yourself: “Do I truly know this?”</w:t>
      </w:r>
    </w:p>
    <w:p w14:paraId="70294066" w14:textId="77777777" w:rsidR="00BF2AF8" w:rsidRPr="00BF2AF8" w:rsidRDefault="00BF2AF8" w:rsidP="00BF2AF8">
      <w:pPr>
        <w:numPr>
          <w:ilvl w:val="0"/>
          <w:numId w:val="48"/>
        </w:numPr>
      </w:pPr>
      <w:r w:rsidRPr="00BF2AF8">
        <w:t>Choose the narrowest accurate answer.</w:t>
      </w:r>
    </w:p>
    <w:p w14:paraId="799878D8" w14:textId="77777777" w:rsidR="00BF2AF8" w:rsidRPr="00BF2AF8" w:rsidRDefault="00BF2AF8" w:rsidP="00BF2AF8">
      <w:pPr>
        <w:numPr>
          <w:ilvl w:val="0"/>
          <w:numId w:val="48"/>
        </w:numPr>
      </w:pPr>
      <w:r w:rsidRPr="00BF2AF8">
        <w:t>Stop.</w:t>
      </w:r>
    </w:p>
    <w:p w14:paraId="6960F6F8" w14:textId="77777777" w:rsidR="00BF2AF8" w:rsidRPr="00BF2AF8" w:rsidRDefault="00BF2AF8" w:rsidP="00BF2AF8">
      <w:r w:rsidRPr="00BF2AF8">
        <w:t>No explanation padding.</w:t>
      </w:r>
      <w:r w:rsidRPr="00BF2AF8">
        <w:br/>
        <w:t>No justification.</w:t>
      </w:r>
      <w:r w:rsidRPr="00BF2AF8">
        <w:br/>
        <w:t>No performance.</w:t>
      </w:r>
    </w:p>
    <w:p w14:paraId="47EF75B7" w14:textId="77777777" w:rsidR="00BF2AF8" w:rsidRPr="00BF2AF8" w:rsidRDefault="00000000" w:rsidP="00BF2AF8">
      <w:r>
        <w:pict w14:anchorId="1A26D317">
          <v:rect id="_x0000_i1069" style="width:0;height:1.5pt" o:hralign="center" o:hrstd="t" o:hr="t" fillcolor="#a0a0a0" stroked="f"/>
        </w:pict>
      </w:r>
    </w:p>
    <w:p w14:paraId="4883BD5B" w14:textId="77777777" w:rsidR="00BF2AF8" w:rsidRPr="00BF2AF8" w:rsidRDefault="00BF2AF8" w:rsidP="00BF2AF8">
      <w:pPr>
        <w:rPr>
          <w:b/>
          <w:bCs/>
        </w:rPr>
      </w:pPr>
      <w:r w:rsidRPr="00BF2AF8">
        <w:rPr>
          <w:b/>
          <w:bCs/>
        </w:rPr>
        <w:t>7. A Refined Grounding Sentence for This Trigger</w:t>
      </w:r>
    </w:p>
    <w:p w14:paraId="010417AA" w14:textId="77777777" w:rsidR="00BF2AF8" w:rsidRPr="00BF2AF8" w:rsidRDefault="00BF2AF8" w:rsidP="00BF2AF8">
      <w:r w:rsidRPr="00BF2AF8">
        <w:t>Since this is your specific anxiety, here’s one tailored to it:</w:t>
      </w:r>
    </w:p>
    <w:p w14:paraId="150C92CD" w14:textId="77777777" w:rsidR="00BF2AF8" w:rsidRPr="00BF2AF8" w:rsidRDefault="00BF2AF8" w:rsidP="00BF2AF8">
      <w:r w:rsidRPr="00BF2AF8">
        <w:t>“I don’t need to know everything — I only need to answer truthfully.”</w:t>
      </w:r>
    </w:p>
    <w:p w14:paraId="1E68853D" w14:textId="77777777" w:rsidR="00BF2AF8" w:rsidRPr="00BF2AF8" w:rsidRDefault="00BF2AF8" w:rsidP="00BF2AF8">
      <w:r w:rsidRPr="00BF2AF8">
        <w:t>Or even tighter:</w:t>
      </w:r>
    </w:p>
    <w:p w14:paraId="2ACC2E12" w14:textId="77777777" w:rsidR="00BF2AF8" w:rsidRPr="00BF2AF8" w:rsidRDefault="00BF2AF8" w:rsidP="00BF2AF8">
      <w:r w:rsidRPr="00BF2AF8">
        <w:t>“Truth over pride.”</w:t>
      </w:r>
    </w:p>
    <w:p w14:paraId="76102D82" w14:textId="77777777" w:rsidR="00BF2AF8" w:rsidRPr="00BF2AF8" w:rsidRDefault="00BF2AF8" w:rsidP="00BF2AF8">
      <w:r w:rsidRPr="00BF2AF8">
        <w:t>Short. Clean. Stabilizing.</w:t>
      </w:r>
    </w:p>
    <w:p w14:paraId="65AEC8ED" w14:textId="77777777" w:rsidR="00BF2AF8" w:rsidRPr="00BF2AF8" w:rsidRDefault="00000000" w:rsidP="00BF2AF8">
      <w:r>
        <w:lastRenderedPageBreak/>
        <w:pict w14:anchorId="5E7CDF1D">
          <v:rect id="_x0000_i1070" style="width:0;height:1.5pt" o:hralign="center" o:hrstd="t" o:hr="t" fillcolor="#a0a0a0" stroked="f"/>
        </w:pict>
      </w:r>
    </w:p>
    <w:p w14:paraId="7D5F1585" w14:textId="77777777" w:rsidR="00BF2AF8" w:rsidRPr="00BF2AF8" w:rsidRDefault="00BF2AF8" w:rsidP="00BF2AF8">
      <w:pPr>
        <w:rPr>
          <w:b/>
          <w:bCs/>
        </w:rPr>
      </w:pPr>
      <w:r w:rsidRPr="00BF2AF8">
        <w:rPr>
          <w:b/>
          <w:bCs/>
        </w:rPr>
        <w:t>8. One More Important Reality</w:t>
      </w:r>
    </w:p>
    <w:p w14:paraId="43C97EF6" w14:textId="77777777" w:rsidR="00BF2AF8" w:rsidRPr="00BF2AF8" w:rsidRDefault="00BF2AF8" w:rsidP="00BF2AF8">
      <w:r w:rsidRPr="00BF2AF8">
        <w:t>Opposing counsel may intentionally ask questions designed to:</w:t>
      </w:r>
    </w:p>
    <w:p w14:paraId="24186FB9" w14:textId="77777777" w:rsidR="00BF2AF8" w:rsidRPr="00BF2AF8" w:rsidRDefault="00BF2AF8" w:rsidP="00BF2AF8">
      <w:pPr>
        <w:numPr>
          <w:ilvl w:val="0"/>
          <w:numId w:val="49"/>
        </w:numPr>
      </w:pPr>
      <w:r w:rsidRPr="00BF2AF8">
        <w:t>Imply you should know something</w:t>
      </w:r>
    </w:p>
    <w:p w14:paraId="5882C334" w14:textId="77777777" w:rsidR="00BF2AF8" w:rsidRPr="00BF2AF8" w:rsidRDefault="00BF2AF8" w:rsidP="00BF2AF8">
      <w:pPr>
        <w:numPr>
          <w:ilvl w:val="0"/>
          <w:numId w:val="49"/>
        </w:numPr>
      </w:pPr>
      <w:r w:rsidRPr="00BF2AF8">
        <w:t>Suggest oversight</w:t>
      </w:r>
    </w:p>
    <w:p w14:paraId="2B87882B" w14:textId="77777777" w:rsidR="00BF2AF8" w:rsidRPr="00BF2AF8" w:rsidRDefault="00BF2AF8" w:rsidP="00BF2AF8">
      <w:pPr>
        <w:numPr>
          <w:ilvl w:val="0"/>
          <w:numId w:val="49"/>
        </w:numPr>
      </w:pPr>
      <w:r w:rsidRPr="00BF2AF8">
        <w:t>Create discomfort</w:t>
      </w:r>
    </w:p>
    <w:p w14:paraId="097FB124" w14:textId="77777777" w:rsidR="00BF2AF8" w:rsidRPr="00BF2AF8" w:rsidRDefault="00BF2AF8" w:rsidP="00BF2AF8">
      <w:r w:rsidRPr="00BF2AF8">
        <w:t>Discomfort is a tactic.</w:t>
      </w:r>
    </w:p>
    <w:p w14:paraId="02BB6B8D" w14:textId="77777777" w:rsidR="00BF2AF8" w:rsidRPr="00BF2AF8" w:rsidRDefault="00BF2AF8" w:rsidP="00BF2AF8">
      <w:r w:rsidRPr="00BF2AF8">
        <w:t>But discomfort is not evidence.</w:t>
      </w:r>
    </w:p>
    <w:p w14:paraId="6B19BFE9" w14:textId="77777777" w:rsidR="00BF2AF8" w:rsidRPr="00BF2AF8" w:rsidRDefault="00BF2AF8" w:rsidP="00BF2AF8">
      <w:r w:rsidRPr="00BF2AF8">
        <w:t>Your job is not to eliminate discomfort.</w:t>
      </w:r>
    </w:p>
    <w:p w14:paraId="55E4369F" w14:textId="77777777" w:rsidR="00BF2AF8" w:rsidRPr="00BF2AF8" w:rsidRDefault="00BF2AF8" w:rsidP="00BF2AF8">
      <w:r w:rsidRPr="00BF2AF8">
        <w:t>Your job is to remain steady inside it.</w:t>
      </w:r>
    </w:p>
    <w:p w14:paraId="2F104E99" w14:textId="77777777" w:rsidR="00BF2AF8" w:rsidRPr="00BF2AF8" w:rsidRDefault="00000000" w:rsidP="00BF2AF8">
      <w:r>
        <w:pict w14:anchorId="7788397E">
          <v:rect id="_x0000_i1071" style="width:0;height:1.5pt" o:hralign="center" o:hrstd="t" o:hr="t" fillcolor="#a0a0a0" stroked="f"/>
        </w:pict>
      </w:r>
    </w:p>
    <w:p w14:paraId="1FA41F72" w14:textId="77777777" w:rsidR="00BF2AF8" w:rsidRPr="00BF2AF8" w:rsidRDefault="00BF2AF8" w:rsidP="00BF2AF8">
      <w:r w:rsidRPr="00BF2AF8">
        <w:t>Let me ask you something gently:</w:t>
      </w:r>
    </w:p>
    <w:p w14:paraId="76572669" w14:textId="77777777" w:rsidR="00BF2AF8" w:rsidRPr="00BF2AF8" w:rsidRDefault="00BF2AF8" w:rsidP="00BF2AF8">
      <w:r w:rsidRPr="00BF2AF8">
        <w:t>When you imagine “not knowing” in that room — what are you afraid it means about you?</w:t>
      </w:r>
    </w:p>
    <w:p w14:paraId="08698DB9" w14:textId="77777777" w:rsidR="00BF2AF8" w:rsidRPr="00BF2AF8" w:rsidRDefault="00BF2AF8" w:rsidP="00BF2AF8">
      <w:r w:rsidRPr="00BF2AF8">
        <w:t>That you’re careless?</w:t>
      </w:r>
      <w:r w:rsidRPr="00BF2AF8">
        <w:br/>
        <w:t>Unprepared?</w:t>
      </w:r>
      <w:r w:rsidRPr="00BF2AF8">
        <w:br/>
        <w:t>Incompetent?</w:t>
      </w:r>
    </w:p>
    <w:p w14:paraId="546EA42F" w14:textId="77777777" w:rsidR="00BF2AF8" w:rsidRPr="00BF2AF8" w:rsidRDefault="00BF2AF8" w:rsidP="00BF2AF8">
      <w:r w:rsidRPr="00BF2AF8">
        <w:t xml:space="preserve">Let’s identify that layer — because that’s where the charge </w:t>
      </w:r>
      <w:proofErr w:type="gramStart"/>
      <w:r w:rsidRPr="00BF2AF8">
        <w:t>is coming</w:t>
      </w:r>
      <w:proofErr w:type="gramEnd"/>
      <w:r w:rsidRPr="00BF2AF8">
        <w:t xml:space="preserve"> from.</w:t>
      </w:r>
    </w:p>
    <w:p w14:paraId="339D7ED5" w14:textId="77777777" w:rsidR="00BF2AF8" w:rsidRPr="00BF2AF8" w:rsidRDefault="00BF2AF8" w:rsidP="00BF2AF8">
      <w:r w:rsidRPr="00BF2AF8">
        <w:rPr>
          <w:highlight w:val="yellow"/>
        </w:rPr>
        <w:t>It makes me feel like if I should have known something and don't, I'm damaging our defense, making the situation worse for us and I look incompetent. That also triggers nerves which then can trigger the embarrassment feeling, which creates shame.</w:t>
      </w:r>
    </w:p>
    <w:p w14:paraId="3C179077" w14:textId="77777777" w:rsidR="00BF2AF8" w:rsidRPr="00BF2AF8" w:rsidRDefault="00BF2AF8" w:rsidP="00BF2AF8">
      <w:r w:rsidRPr="00BD46B8">
        <w:rPr>
          <w:highlight w:val="green"/>
        </w:rPr>
        <w:t>Andrew — this is very clear, and very common among conscientious leaders.</w:t>
      </w:r>
    </w:p>
    <w:p w14:paraId="6F0DEBF6" w14:textId="77777777" w:rsidR="00BF2AF8" w:rsidRPr="00BF2AF8" w:rsidRDefault="00BF2AF8" w:rsidP="00BF2AF8">
      <w:r w:rsidRPr="00BF2AF8">
        <w:t>Let’s slow this down and separate the layers.</w:t>
      </w:r>
    </w:p>
    <w:p w14:paraId="04222831" w14:textId="77777777" w:rsidR="00BF2AF8" w:rsidRPr="00BD46B8" w:rsidRDefault="00BF2AF8" w:rsidP="00BF2AF8">
      <w:pPr>
        <w:rPr>
          <w:highlight w:val="green"/>
        </w:rPr>
      </w:pPr>
      <w:r w:rsidRPr="00BD46B8">
        <w:rPr>
          <w:highlight w:val="green"/>
        </w:rPr>
        <w:t xml:space="preserve">Right </w:t>
      </w:r>
      <w:proofErr w:type="gramStart"/>
      <w:r w:rsidRPr="00BD46B8">
        <w:rPr>
          <w:highlight w:val="green"/>
        </w:rPr>
        <w:t>now</w:t>
      </w:r>
      <w:proofErr w:type="gramEnd"/>
      <w:r w:rsidRPr="00BD46B8">
        <w:rPr>
          <w:highlight w:val="green"/>
        </w:rPr>
        <w:t xml:space="preserve"> your brain is running this chain:</w:t>
      </w:r>
    </w:p>
    <w:p w14:paraId="2D6CA1F7" w14:textId="77777777" w:rsidR="00BF2AF8" w:rsidRPr="00BD46B8" w:rsidRDefault="00BF2AF8" w:rsidP="00BF2AF8">
      <w:pPr>
        <w:numPr>
          <w:ilvl w:val="0"/>
          <w:numId w:val="50"/>
        </w:numPr>
        <w:rPr>
          <w:highlight w:val="green"/>
        </w:rPr>
      </w:pPr>
      <w:r w:rsidRPr="00BD46B8">
        <w:rPr>
          <w:highlight w:val="green"/>
        </w:rPr>
        <w:t>I don’t know something.</w:t>
      </w:r>
    </w:p>
    <w:p w14:paraId="3B8E431E" w14:textId="77777777" w:rsidR="00BF2AF8" w:rsidRPr="00BD46B8" w:rsidRDefault="00BF2AF8" w:rsidP="00BF2AF8">
      <w:pPr>
        <w:numPr>
          <w:ilvl w:val="0"/>
          <w:numId w:val="50"/>
        </w:numPr>
        <w:rPr>
          <w:highlight w:val="green"/>
        </w:rPr>
      </w:pPr>
      <w:r w:rsidRPr="00BD46B8">
        <w:rPr>
          <w:highlight w:val="green"/>
        </w:rPr>
        <w:t>That means I should have known it.</w:t>
      </w:r>
    </w:p>
    <w:p w14:paraId="5BB1AD30" w14:textId="77777777" w:rsidR="00BF2AF8" w:rsidRPr="00BD46B8" w:rsidRDefault="00BF2AF8" w:rsidP="00BF2AF8">
      <w:pPr>
        <w:numPr>
          <w:ilvl w:val="0"/>
          <w:numId w:val="50"/>
        </w:numPr>
        <w:rPr>
          <w:highlight w:val="green"/>
        </w:rPr>
      </w:pPr>
      <w:r w:rsidRPr="00BD46B8">
        <w:rPr>
          <w:highlight w:val="green"/>
        </w:rPr>
        <w:t>If I should have known it, I failed.</w:t>
      </w:r>
    </w:p>
    <w:p w14:paraId="4A4DFBBB" w14:textId="77777777" w:rsidR="00BF2AF8" w:rsidRPr="00BD46B8" w:rsidRDefault="00BF2AF8" w:rsidP="00BF2AF8">
      <w:pPr>
        <w:numPr>
          <w:ilvl w:val="0"/>
          <w:numId w:val="50"/>
        </w:numPr>
        <w:rPr>
          <w:highlight w:val="green"/>
        </w:rPr>
      </w:pPr>
      <w:r w:rsidRPr="00BD46B8">
        <w:rPr>
          <w:highlight w:val="green"/>
        </w:rPr>
        <w:t xml:space="preserve">If I </w:t>
      </w:r>
      <w:proofErr w:type="gramStart"/>
      <w:r w:rsidRPr="00BD46B8">
        <w:rPr>
          <w:highlight w:val="green"/>
        </w:rPr>
        <w:t>failed</w:t>
      </w:r>
      <w:proofErr w:type="gramEnd"/>
      <w:r w:rsidRPr="00BD46B8">
        <w:rPr>
          <w:highlight w:val="green"/>
        </w:rPr>
        <w:t>, I damage the defense.</w:t>
      </w:r>
    </w:p>
    <w:p w14:paraId="2CBF00FD" w14:textId="77777777" w:rsidR="00BF2AF8" w:rsidRPr="00BD46B8" w:rsidRDefault="00BF2AF8" w:rsidP="00BF2AF8">
      <w:pPr>
        <w:numPr>
          <w:ilvl w:val="0"/>
          <w:numId w:val="50"/>
        </w:numPr>
        <w:rPr>
          <w:highlight w:val="green"/>
        </w:rPr>
      </w:pPr>
      <w:r w:rsidRPr="00BD46B8">
        <w:rPr>
          <w:highlight w:val="green"/>
        </w:rPr>
        <w:lastRenderedPageBreak/>
        <w:t>If I damage the defense, I harm the company.</w:t>
      </w:r>
    </w:p>
    <w:p w14:paraId="3695AB66" w14:textId="77777777" w:rsidR="00BF2AF8" w:rsidRPr="00BD46B8" w:rsidRDefault="00BF2AF8" w:rsidP="00BF2AF8">
      <w:pPr>
        <w:numPr>
          <w:ilvl w:val="0"/>
          <w:numId w:val="50"/>
        </w:numPr>
        <w:rPr>
          <w:highlight w:val="green"/>
        </w:rPr>
      </w:pPr>
      <w:r w:rsidRPr="00BD46B8">
        <w:rPr>
          <w:highlight w:val="green"/>
        </w:rPr>
        <w:t>If I harm the company, I’m incompetent.</w:t>
      </w:r>
    </w:p>
    <w:p w14:paraId="26DD3874" w14:textId="77777777" w:rsidR="00BF2AF8" w:rsidRPr="00BD46B8" w:rsidRDefault="00BF2AF8" w:rsidP="00BF2AF8">
      <w:pPr>
        <w:numPr>
          <w:ilvl w:val="0"/>
          <w:numId w:val="50"/>
        </w:numPr>
        <w:rPr>
          <w:highlight w:val="green"/>
        </w:rPr>
      </w:pPr>
      <w:r w:rsidRPr="00BD46B8">
        <w:rPr>
          <w:highlight w:val="green"/>
        </w:rPr>
        <w:t>If I’m incompetent in public, that’s shame.</w:t>
      </w:r>
    </w:p>
    <w:p w14:paraId="0FCB9029" w14:textId="77777777" w:rsidR="00BF2AF8" w:rsidRPr="00BF2AF8" w:rsidRDefault="00BF2AF8" w:rsidP="00BF2AF8">
      <w:r w:rsidRPr="00BF2AF8">
        <w:t>That’s a very fast internal escalation.</w:t>
      </w:r>
    </w:p>
    <w:p w14:paraId="0F663C74" w14:textId="77777777" w:rsidR="00BF2AF8" w:rsidRPr="00BF2AF8" w:rsidRDefault="00BF2AF8" w:rsidP="00BF2AF8">
      <w:r w:rsidRPr="00BF2AF8">
        <w:t>But most of those jumps are assumptions, not facts.</w:t>
      </w:r>
    </w:p>
    <w:p w14:paraId="6029F386" w14:textId="77777777" w:rsidR="00BF2AF8" w:rsidRPr="00BF2AF8" w:rsidRDefault="00BF2AF8" w:rsidP="00BF2AF8">
      <w:r w:rsidRPr="00BF2AF8">
        <w:t>Let’s unwind them carefully.</w:t>
      </w:r>
    </w:p>
    <w:p w14:paraId="44703D29" w14:textId="77777777" w:rsidR="00BF2AF8" w:rsidRPr="00BF2AF8" w:rsidRDefault="00000000" w:rsidP="00BF2AF8">
      <w:r>
        <w:pict w14:anchorId="40128E6F">
          <v:rect id="_x0000_i1072" style="width:0;height:1.5pt" o:hralign="center" o:hrstd="t" o:hr="t" fillcolor="#a0a0a0" stroked="f"/>
        </w:pict>
      </w:r>
    </w:p>
    <w:p w14:paraId="20E733CD" w14:textId="77777777" w:rsidR="00BF2AF8" w:rsidRPr="00BF2AF8" w:rsidRDefault="00BF2AF8" w:rsidP="00BF2AF8">
      <w:pPr>
        <w:rPr>
          <w:b/>
          <w:bCs/>
        </w:rPr>
      </w:pPr>
      <w:r w:rsidRPr="00BF2AF8">
        <w:rPr>
          <w:b/>
          <w:bCs/>
        </w:rPr>
        <w:t>1. Not Knowing ≠ Damaging the Defense</w:t>
      </w:r>
    </w:p>
    <w:p w14:paraId="60BAF425" w14:textId="77777777" w:rsidR="00BF2AF8" w:rsidRPr="00BF2AF8" w:rsidRDefault="00BF2AF8" w:rsidP="00BF2AF8">
      <w:r w:rsidRPr="00BF2AF8">
        <w:t>This is the most important correction.</w:t>
      </w:r>
    </w:p>
    <w:p w14:paraId="7F3523E0" w14:textId="77777777" w:rsidR="00BF2AF8" w:rsidRPr="00BF2AF8" w:rsidRDefault="00BF2AF8" w:rsidP="00BF2AF8">
      <w:r w:rsidRPr="00BF2AF8">
        <w:t>Depositions are not scored on how much you know.</w:t>
      </w:r>
    </w:p>
    <w:p w14:paraId="34AE52EB" w14:textId="77777777" w:rsidR="00BF2AF8" w:rsidRPr="00BD46B8" w:rsidRDefault="00BF2AF8" w:rsidP="00BF2AF8">
      <w:pPr>
        <w:rPr>
          <w:highlight w:val="green"/>
        </w:rPr>
      </w:pPr>
      <w:r w:rsidRPr="00BD46B8">
        <w:rPr>
          <w:highlight w:val="green"/>
        </w:rPr>
        <w:t xml:space="preserve">They </w:t>
      </w:r>
      <w:proofErr w:type="gramStart"/>
      <w:r w:rsidRPr="00BD46B8">
        <w:rPr>
          <w:highlight w:val="green"/>
        </w:rPr>
        <w:t>are scored</w:t>
      </w:r>
      <w:proofErr w:type="gramEnd"/>
      <w:r w:rsidRPr="00BD46B8">
        <w:rPr>
          <w:highlight w:val="green"/>
        </w:rPr>
        <w:t xml:space="preserve"> on:</w:t>
      </w:r>
    </w:p>
    <w:p w14:paraId="1EAFD5AB" w14:textId="77777777" w:rsidR="00BF2AF8" w:rsidRPr="00BD46B8" w:rsidRDefault="00BF2AF8" w:rsidP="00BF2AF8">
      <w:pPr>
        <w:numPr>
          <w:ilvl w:val="0"/>
          <w:numId w:val="51"/>
        </w:numPr>
        <w:rPr>
          <w:highlight w:val="green"/>
        </w:rPr>
      </w:pPr>
      <w:r w:rsidRPr="00BD46B8">
        <w:rPr>
          <w:highlight w:val="green"/>
        </w:rPr>
        <w:t>Consistency</w:t>
      </w:r>
    </w:p>
    <w:p w14:paraId="5AA4C1DC" w14:textId="77777777" w:rsidR="00BF2AF8" w:rsidRPr="00BD46B8" w:rsidRDefault="00BF2AF8" w:rsidP="00BF2AF8">
      <w:pPr>
        <w:numPr>
          <w:ilvl w:val="0"/>
          <w:numId w:val="51"/>
        </w:numPr>
        <w:rPr>
          <w:highlight w:val="green"/>
        </w:rPr>
      </w:pPr>
      <w:r w:rsidRPr="00BD46B8">
        <w:rPr>
          <w:highlight w:val="green"/>
        </w:rPr>
        <w:t>Accuracy</w:t>
      </w:r>
    </w:p>
    <w:p w14:paraId="7DADEC5C" w14:textId="77777777" w:rsidR="00BF2AF8" w:rsidRPr="00BD46B8" w:rsidRDefault="00BF2AF8" w:rsidP="00BF2AF8">
      <w:pPr>
        <w:numPr>
          <w:ilvl w:val="0"/>
          <w:numId w:val="51"/>
        </w:numPr>
        <w:rPr>
          <w:highlight w:val="green"/>
        </w:rPr>
      </w:pPr>
      <w:r w:rsidRPr="00BD46B8">
        <w:rPr>
          <w:highlight w:val="green"/>
        </w:rPr>
        <w:t>Credibility</w:t>
      </w:r>
    </w:p>
    <w:p w14:paraId="145184A7" w14:textId="77777777" w:rsidR="00BF2AF8" w:rsidRPr="00BF2AF8" w:rsidRDefault="00BF2AF8" w:rsidP="00BF2AF8">
      <w:r w:rsidRPr="00BF2AF8">
        <w:t>If you guess to avoid looking incompetent, that can damage the defense.</w:t>
      </w:r>
    </w:p>
    <w:p w14:paraId="165ABEA1" w14:textId="77777777" w:rsidR="00BF2AF8" w:rsidRPr="00BF2AF8" w:rsidRDefault="00BF2AF8" w:rsidP="00BF2AF8">
      <w:r w:rsidRPr="00BF2AF8">
        <w:t>If you say:</w:t>
      </w:r>
    </w:p>
    <w:p w14:paraId="324FF6AA" w14:textId="77777777" w:rsidR="00BF2AF8" w:rsidRPr="00BF2AF8" w:rsidRDefault="00BF2AF8" w:rsidP="00BF2AF8">
      <w:r w:rsidRPr="00BF2AF8">
        <w:t>“I don’t recall.”</w:t>
      </w:r>
      <w:r w:rsidRPr="00BF2AF8">
        <w:br/>
        <w:t>“I’d need to review the documents.”</w:t>
      </w:r>
    </w:p>
    <w:p w14:paraId="40B698DF" w14:textId="77777777" w:rsidR="00BF2AF8" w:rsidRPr="00BF2AF8" w:rsidRDefault="00BF2AF8" w:rsidP="00BF2AF8">
      <w:r w:rsidRPr="00BF2AF8">
        <w:t>You are protecting the defense.</w:t>
      </w:r>
    </w:p>
    <w:p w14:paraId="381376EF" w14:textId="77777777" w:rsidR="00BF2AF8" w:rsidRPr="00BF2AF8" w:rsidRDefault="00BF2AF8" w:rsidP="00BF2AF8">
      <w:r w:rsidRPr="00BF2AF8">
        <w:t>Precision protects.</w:t>
      </w:r>
      <w:r w:rsidRPr="00BF2AF8">
        <w:br/>
        <w:t>Guessing exposes.</w:t>
      </w:r>
    </w:p>
    <w:p w14:paraId="5DC67315" w14:textId="77777777" w:rsidR="00BF2AF8" w:rsidRPr="00BF2AF8" w:rsidRDefault="00BF2AF8" w:rsidP="00BF2AF8">
      <w:r w:rsidRPr="00BF2AF8">
        <w:t>Your job is not to be encyclopedic.</w:t>
      </w:r>
      <w:r w:rsidRPr="00BF2AF8">
        <w:br/>
        <w:t>Your job is to be accurate.</w:t>
      </w:r>
    </w:p>
    <w:p w14:paraId="2139D8AD" w14:textId="77777777" w:rsidR="00BF2AF8" w:rsidRPr="00BF2AF8" w:rsidRDefault="00000000" w:rsidP="00BF2AF8">
      <w:r>
        <w:pict w14:anchorId="22EF1550">
          <v:rect id="_x0000_i1073" style="width:0;height:1.5pt" o:hralign="center" o:hrstd="t" o:hr="t" fillcolor="#a0a0a0" stroked="f"/>
        </w:pict>
      </w:r>
    </w:p>
    <w:p w14:paraId="433A3BD7" w14:textId="77777777" w:rsidR="00BF2AF8" w:rsidRPr="00BF2AF8" w:rsidRDefault="00BF2AF8" w:rsidP="00BF2AF8">
      <w:pPr>
        <w:rPr>
          <w:b/>
          <w:bCs/>
        </w:rPr>
      </w:pPr>
      <w:r w:rsidRPr="00BF2AF8">
        <w:rPr>
          <w:b/>
          <w:bCs/>
        </w:rPr>
        <w:t>2. The “I Should Have Known” Trap</w:t>
      </w:r>
    </w:p>
    <w:p w14:paraId="2C167C86" w14:textId="77777777" w:rsidR="00BF2AF8" w:rsidRPr="00BF2AF8" w:rsidRDefault="00BF2AF8" w:rsidP="00BF2AF8">
      <w:r w:rsidRPr="00BF2AF8">
        <w:t>This one is subtle.</w:t>
      </w:r>
    </w:p>
    <w:p w14:paraId="75B3FD37" w14:textId="77777777" w:rsidR="00BF2AF8" w:rsidRPr="00BF2AF8" w:rsidRDefault="00BF2AF8" w:rsidP="00BF2AF8">
      <w:r w:rsidRPr="00BF2AF8">
        <w:t>There are two types of “should”:</w:t>
      </w:r>
    </w:p>
    <w:p w14:paraId="15060D56" w14:textId="77777777" w:rsidR="00BF2AF8" w:rsidRPr="00BF2AF8" w:rsidRDefault="00BF2AF8" w:rsidP="00BF2AF8">
      <w:pPr>
        <w:numPr>
          <w:ilvl w:val="0"/>
          <w:numId w:val="52"/>
        </w:numPr>
      </w:pPr>
      <w:r w:rsidRPr="00BF2AF8">
        <w:lastRenderedPageBreak/>
        <w:t>Operational should (I should have sent that email.)</w:t>
      </w:r>
    </w:p>
    <w:p w14:paraId="243A5484" w14:textId="77777777" w:rsidR="00BF2AF8" w:rsidRPr="00BF2AF8" w:rsidRDefault="00BF2AF8" w:rsidP="00BF2AF8">
      <w:pPr>
        <w:numPr>
          <w:ilvl w:val="0"/>
          <w:numId w:val="52"/>
        </w:numPr>
      </w:pPr>
      <w:r w:rsidRPr="00BF2AF8">
        <w:t>Ego should (Someone in my position must always know.)</w:t>
      </w:r>
    </w:p>
    <w:p w14:paraId="6CC90F3C" w14:textId="77777777" w:rsidR="00BF2AF8" w:rsidRPr="00BF2AF8" w:rsidRDefault="00BF2AF8" w:rsidP="00BF2AF8">
      <w:r w:rsidRPr="00BF2AF8">
        <w:t>The second one is identity-driven perfectionism.</w:t>
      </w:r>
    </w:p>
    <w:p w14:paraId="785A7558" w14:textId="77777777" w:rsidR="00BF2AF8" w:rsidRPr="00BF2AF8" w:rsidRDefault="00BF2AF8" w:rsidP="00BF2AF8">
      <w:r w:rsidRPr="00BF2AF8">
        <w:t>Executives are not omniscient.</w:t>
      </w:r>
      <w:r w:rsidRPr="00BF2AF8">
        <w:br/>
        <w:t>They operate through systems, delegation, and documentation.</w:t>
      </w:r>
    </w:p>
    <w:p w14:paraId="4154973F" w14:textId="77777777" w:rsidR="00BF2AF8" w:rsidRPr="00BF2AF8" w:rsidRDefault="00BF2AF8" w:rsidP="00BF2AF8">
      <w:r w:rsidRPr="00BF2AF8">
        <w:t>For most deposition questions, especially detailed ones:</w:t>
      </w:r>
      <w:r w:rsidRPr="00BF2AF8">
        <w:br/>
        <w:t>No reasonable person expects flawless recall.</w:t>
      </w:r>
    </w:p>
    <w:p w14:paraId="653B237A" w14:textId="77777777" w:rsidR="00BF2AF8" w:rsidRPr="00BF2AF8" w:rsidRDefault="00BF2AF8" w:rsidP="00BF2AF8">
      <w:r w:rsidRPr="00BF2AF8">
        <w:t>Opposing counsel may imply you should know.</w:t>
      </w:r>
      <w:r w:rsidRPr="00BF2AF8">
        <w:br/>
        <w:t>That does not make it true.</w:t>
      </w:r>
    </w:p>
    <w:p w14:paraId="28CCE620" w14:textId="77777777" w:rsidR="00BF2AF8" w:rsidRPr="00BF2AF8" w:rsidRDefault="00000000" w:rsidP="00BF2AF8">
      <w:r>
        <w:pict w14:anchorId="4911617F">
          <v:rect id="_x0000_i1074" style="width:0;height:1.5pt" o:hralign="center" o:hrstd="t" o:hr="t" fillcolor="#a0a0a0" stroked="f"/>
        </w:pict>
      </w:r>
    </w:p>
    <w:p w14:paraId="57A51531" w14:textId="77777777" w:rsidR="00BF2AF8" w:rsidRPr="00BF2AF8" w:rsidRDefault="00BF2AF8" w:rsidP="00BF2AF8">
      <w:pPr>
        <w:rPr>
          <w:b/>
          <w:bCs/>
        </w:rPr>
      </w:pPr>
      <w:r w:rsidRPr="00BF2AF8">
        <w:rPr>
          <w:b/>
          <w:bCs/>
        </w:rPr>
        <w:t>3. You Are Not Responsible for the Entire Defense</w:t>
      </w:r>
    </w:p>
    <w:p w14:paraId="732AE226" w14:textId="77777777" w:rsidR="00BF2AF8" w:rsidRPr="00BF2AF8" w:rsidRDefault="00BF2AF8" w:rsidP="00BF2AF8">
      <w:r w:rsidRPr="00BF2AF8">
        <w:t>Another heavy assumption you’re carrying:</w:t>
      </w:r>
    </w:p>
    <w:p w14:paraId="4F32B47B" w14:textId="77777777" w:rsidR="00BF2AF8" w:rsidRPr="00BF2AF8" w:rsidRDefault="00BF2AF8" w:rsidP="00BF2AF8">
      <w:r w:rsidRPr="00BF2AF8">
        <w:t>“If I answer imperfectly, I harm everything.”</w:t>
      </w:r>
    </w:p>
    <w:p w14:paraId="6742A314" w14:textId="77777777" w:rsidR="00BF2AF8" w:rsidRPr="00BF2AF8" w:rsidRDefault="00BF2AF8" w:rsidP="00BF2AF8">
      <w:r w:rsidRPr="00BF2AF8">
        <w:t>That’s an inflated sense of sole responsibility.</w:t>
      </w:r>
    </w:p>
    <w:p w14:paraId="027732A7" w14:textId="77777777" w:rsidR="00BF2AF8" w:rsidRPr="00BF2AF8" w:rsidRDefault="00BF2AF8" w:rsidP="00BF2AF8">
      <w:r w:rsidRPr="00BF2AF8">
        <w:t>Reality:</w:t>
      </w:r>
    </w:p>
    <w:p w14:paraId="31DED1DD" w14:textId="77777777" w:rsidR="00BF2AF8" w:rsidRPr="00BF2AF8" w:rsidRDefault="00BF2AF8" w:rsidP="00BF2AF8">
      <w:pPr>
        <w:numPr>
          <w:ilvl w:val="0"/>
          <w:numId w:val="53"/>
        </w:numPr>
      </w:pPr>
      <w:r w:rsidRPr="00BF2AF8">
        <w:t>Your attorneys structure the defense.</w:t>
      </w:r>
    </w:p>
    <w:p w14:paraId="4C25D0AC" w14:textId="77777777" w:rsidR="00BF2AF8" w:rsidRPr="00BF2AF8" w:rsidRDefault="00BF2AF8" w:rsidP="00BF2AF8">
      <w:pPr>
        <w:numPr>
          <w:ilvl w:val="0"/>
          <w:numId w:val="53"/>
        </w:numPr>
      </w:pPr>
      <w:r w:rsidRPr="00BF2AF8">
        <w:t>Objections are made.</w:t>
      </w:r>
    </w:p>
    <w:p w14:paraId="61C3289B" w14:textId="77777777" w:rsidR="00BF2AF8" w:rsidRPr="00BF2AF8" w:rsidRDefault="00BF2AF8" w:rsidP="00BF2AF8">
      <w:pPr>
        <w:numPr>
          <w:ilvl w:val="0"/>
          <w:numId w:val="53"/>
        </w:numPr>
      </w:pPr>
      <w:r w:rsidRPr="00BF2AF8">
        <w:t>Documents speak.</w:t>
      </w:r>
    </w:p>
    <w:p w14:paraId="16F99F26" w14:textId="77777777" w:rsidR="00BF2AF8" w:rsidRPr="00BF2AF8" w:rsidRDefault="00BF2AF8" w:rsidP="00BF2AF8">
      <w:pPr>
        <w:numPr>
          <w:ilvl w:val="0"/>
          <w:numId w:val="53"/>
        </w:numPr>
      </w:pPr>
      <w:r w:rsidRPr="00BF2AF8">
        <w:t>Context matters.</w:t>
      </w:r>
    </w:p>
    <w:p w14:paraId="015B2A4F" w14:textId="77777777" w:rsidR="00BF2AF8" w:rsidRPr="00BF2AF8" w:rsidRDefault="00BF2AF8" w:rsidP="00BF2AF8">
      <w:pPr>
        <w:numPr>
          <w:ilvl w:val="0"/>
          <w:numId w:val="53"/>
        </w:numPr>
      </w:pPr>
      <w:r w:rsidRPr="00BF2AF8">
        <w:t>The case does not hinge on one moment of recall.</w:t>
      </w:r>
    </w:p>
    <w:p w14:paraId="2172C057" w14:textId="77777777" w:rsidR="00BF2AF8" w:rsidRPr="00BF2AF8" w:rsidRDefault="00BF2AF8" w:rsidP="00BF2AF8">
      <w:r w:rsidRPr="00BF2AF8">
        <w:t>You are one part of a larger strategy.</w:t>
      </w:r>
    </w:p>
    <w:p w14:paraId="4A498074" w14:textId="77777777" w:rsidR="00BF2AF8" w:rsidRPr="00BF2AF8" w:rsidRDefault="00BF2AF8" w:rsidP="00BF2AF8">
      <w:r w:rsidRPr="00BF2AF8">
        <w:t>You are not the entire shield.</w:t>
      </w:r>
    </w:p>
    <w:p w14:paraId="00D1C5FD" w14:textId="77777777" w:rsidR="00BF2AF8" w:rsidRPr="00BF2AF8" w:rsidRDefault="00000000" w:rsidP="00BF2AF8">
      <w:r>
        <w:pict w14:anchorId="3AD63142">
          <v:rect id="_x0000_i1075" style="width:0;height:1.5pt" o:hralign="center" o:hrstd="t" o:hr="t" fillcolor="#a0a0a0" stroked="f"/>
        </w:pict>
      </w:r>
    </w:p>
    <w:p w14:paraId="0AA51CA2" w14:textId="77777777" w:rsidR="00BF2AF8" w:rsidRPr="00BF2AF8" w:rsidRDefault="00BF2AF8" w:rsidP="00BF2AF8">
      <w:pPr>
        <w:rPr>
          <w:b/>
          <w:bCs/>
        </w:rPr>
      </w:pPr>
      <w:r w:rsidRPr="00BF2AF8">
        <w:rPr>
          <w:b/>
          <w:bCs/>
        </w:rPr>
        <w:t xml:space="preserve">4. The </w:t>
      </w:r>
      <w:proofErr w:type="gramStart"/>
      <w:r w:rsidRPr="00BF2AF8">
        <w:rPr>
          <w:b/>
          <w:bCs/>
        </w:rPr>
        <w:t>Shame</w:t>
      </w:r>
      <w:proofErr w:type="gramEnd"/>
      <w:r w:rsidRPr="00BF2AF8">
        <w:rPr>
          <w:b/>
          <w:bCs/>
        </w:rPr>
        <w:t xml:space="preserve"> Mechanism</w:t>
      </w:r>
    </w:p>
    <w:p w14:paraId="7B481C49" w14:textId="77777777" w:rsidR="00BF2AF8" w:rsidRPr="00BF2AF8" w:rsidRDefault="00BF2AF8" w:rsidP="00BF2AF8">
      <w:r w:rsidRPr="00BF2AF8">
        <w:t>Shame gets activated when:</w:t>
      </w:r>
    </w:p>
    <w:p w14:paraId="18721305" w14:textId="77777777" w:rsidR="00BF2AF8" w:rsidRPr="00BF2AF8" w:rsidRDefault="00BF2AF8" w:rsidP="00BF2AF8">
      <w:r w:rsidRPr="00BF2AF8">
        <w:t>“I failed in front of others.”</w:t>
      </w:r>
    </w:p>
    <w:p w14:paraId="6B5077A9" w14:textId="77777777" w:rsidR="00BF2AF8" w:rsidRPr="00BF2AF8" w:rsidRDefault="00BF2AF8" w:rsidP="00BF2AF8">
      <w:r w:rsidRPr="00BF2AF8">
        <w:t>But let’s ask something grounding:</w:t>
      </w:r>
    </w:p>
    <w:p w14:paraId="090B8E3A" w14:textId="77777777" w:rsidR="00BF2AF8" w:rsidRPr="00BF2AF8" w:rsidRDefault="00BF2AF8" w:rsidP="00BF2AF8">
      <w:r w:rsidRPr="00BF2AF8">
        <w:lastRenderedPageBreak/>
        <w:t>If you saw another competent executive say,</w:t>
      </w:r>
      <w:r w:rsidRPr="00BF2AF8">
        <w:br/>
        <w:t>“I don’t recall that specifically.”</w:t>
      </w:r>
    </w:p>
    <w:p w14:paraId="1B5BF60E" w14:textId="77777777" w:rsidR="00BF2AF8" w:rsidRPr="00BF2AF8" w:rsidRDefault="00BF2AF8" w:rsidP="00BF2AF8">
      <w:r w:rsidRPr="00BF2AF8">
        <w:t>Would you think:</w:t>
      </w:r>
      <w:r w:rsidRPr="00BF2AF8">
        <w:br/>
        <w:t>“They’re incompetent.”</w:t>
      </w:r>
    </w:p>
    <w:p w14:paraId="31FB264B" w14:textId="77777777" w:rsidR="00BF2AF8" w:rsidRPr="00BF2AF8" w:rsidRDefault="00BF2AF8" w:rsidP="00BF2AF8">
      <w:r w:rsidRPr="00BF2AF8">
        <w:t>Or would you think:</w:t>
      </w:r>
      <w:r w:rsidRPr="00BF2AF8">
        <w:br/>
        <w:t>“They’re being careful.”</w:t>
      </w:r>
    </w:p>
    <w:p w14:paraId="0AF8CF5C" w14:textId="77777777" w:rsidR="00BF2AF8" w:rsidRPr="00BF2AF8" w:rsidRDefault="00BF2AF8" w:rsidP="00BF2AF8">
      <w:r w:rsidRPr="00BF2AF8">
        <w:t>Be honest.</w:t>
      </w:r>
    </w:p>
    <w:p w14:paraId="0637B42C" w14:textId="77777777" w:rsidR="00BF2AF8" w:rsidRPr="00BF2AF8" w:rsidRDefault="00BF2AF8" w:rsidP="00BF2AF8">
      <w:r w:rsidRPr="00BF2AF8">
        <w:t>We judge ourselves far more harshly than we judge others.</w:t>
      </w:r>
    </w:p>
    <w:p w14:paraId="2207B4DB" w14:textId="77777777" w:rsidR="00BF2AF8" w:rsidRPr="00BF2AF8" w:rsidRDefault="00000000" w:rsidP="00BF2AF8">
      <w:r>
        <w:pict w14:anchorId="462C8EF0">
          <v:rect id="_x0000_i1076" style="width:0;height:1.5pt" o:hralign="center" o:hrstd="t" o:hr="t" fillcolor="#a0a0a0" stroked="f"/>
        </w:pict>
      </w:r>
    </w:p>
    <w:p w14:paraId="1CB20A3B" w14:textId="77777777" w:rsidR="00BF2AF8" w:rsidRPr="00BF2AF8" w:rsidRDefault="00BF2AF8" w:rsidP="00BF2AF8">
      <w:pPr>
        <w:rPr>
          <w:b/>
          <w:bCs/>
        </w:rPr>
      </w:pPr>
      <w:r w:rsidRPr="00BD46B8">
        <w:rPr>
          <w:b/>
          <w:bCs/>
          <w:highlight w:val="green"/>
        </w:rPr>
        <w:t>5. The Nervous System Loop</w:t>
      </w:r>
    </w:p>
    <w:p w14:paraId="753F36A6" w14:textId="77777777" w:rsidR="00BF2AF8" w:rsidRPr="00BF2AF8" w:rsidRDefault="00BF2AF8" w:rsidP="00BF2AF8">
      <w:r w:rsidRPr="00BF2AF8">
        <w:t>Here’s what’s happening physiologically:</w:t>
      </w:r>
    </w:p>
    <w:p w14:paraId="15206782" w14:textId="77777777" w:rsidR="00BF2AF8" w:rsidRPr="00BF2AF8" w:rsidRDefault="00BF2AF8" w:rsidP="00BF2AF8">
      <w:pPr>
        <w:numPr>
          <w:ilvl w:val="0"/>
          <w:numId w:val="54"/>
        </w:numPr>
      </w:pPr>
      <w:r w:rsidRPr="00BF2AF8">
        <w:t>Thought: “I don’t know.”</w:t>
      </w:r>
    </w:p>
    <w:p w14:paraId="172F9A9B" w14:textId="77777777" w:rsidR="00BF2AF8" w:rsidRPr="00BF2AF8" w:rsidRDefault="00BF2AF8" w:rsidP="00BF2AF8">
      <w:pPr>
        <w:numPr>
          <w:ilvl w:val="0"/>
          <w:numId w:val="54"/>
        </w:numPr>
      </w:pPr>
      <w:r w:rsidRPr="00BF2AF8">
        <w:t>Meaning: “I’m failing.”</w:t>
      </w:r>
    </w:p>
    <w:p w14:paraId="184ADE83" w14:textId="77777777" w:rsidR="00BF2AF8" w:rsidRPr="00BF2AF8" w:rsidRDefault="00BF2AF8" w:rsidP="00BF2AF8">
      <w:pPr>
        <w:numPr>
          <w:ilvl w:val="0"/>
          <w:numId w:val="54"/>
        </w:numPr>
      </w:pPr>
      <w:r w:rsidRPr="00BF2AF8">
        <w:t xml:space="preserve">Adrenaline </w:t>
      </w:r>
      <w:proofErr w:type="gramStart"/>
      <w:r w:rsidRPr="00BF2AF8">
        <w:t>spike</w:t>
      </w:r>
      <w:proofErr w:type="gramEnd"/>
      <w:r w:rsidRPr="00BF2AF8">
        <w:t>.</w:t>
      </w:r>
    </w:p>
    <w:p w14:paraId="0B4715E5" w14:textId="77777777" w:rsidR="00BF2AF8" w:rsidRPr="00BF2AF8" w:rsidRDefault="00BF2AF8" w:rsidP="00BF2AF8">
      <w:pPr>
        <w:numPr>
          <w:ilvl w:val="0"/>
          <w:numId w:val="54"/>
        </w:numPr>
      </w:pPr>
      <w:r w:rsidRPr="00BF2AF8">
        <w:t>Physical symptoms.</w:t>
      </w:r>
    </w:p>
    <w:p w14:paraId="411F9E8D" w14:textId="77777777" w:rsidR="00BF2AF8" w:rsidRPr="00BF2AF8" w:rsidRDefault="00BF2AF8" w:rsidP="00BF2AF8">
      <w:pPr>
        <w:numPr>
          <w:ilvl w:val="0"/>
          <w:numId w:val="54"/>
        </w:numPr>
      </w:pPr>
      <w:r w:rsidRPr="00BF2AF8">
        <w:t>“Now I look nervous.”</w:t>
      </w:r>
    </w:p>
    <w:p w14:paraId="75124F13" w14:textId="77777777" w:rsidR="00BF2AF8" w:rsidRPr="00BF2AF8" w:rsidRDefault="00BF2AF8" w:rsidP="00BF2AF8">
      <w:pPr>
        <w:numPr>
          <w:ilvl w:val="0"/>
          <w:numId w:val="54"/>
        </w:numPr>
      </w:pPr>
      <w:r w:rsidRPr="00BF2AF8">
        <w:t>More shame.</w:t>
      </w:r>
    </w:p>
    <w:p w14:paraId="5A709385" w14:textId="77777777" w:rsidR="00BF2AF8" w:rsidRPr="00BF2AF8" w:rsidRDefault="00BF2AF8" w:rsidP="00BF2AF8">
      <w:pPr>
        <w:numPr>
          <w:ilvl w:val="0"/>
          <w:numId w:val="54"/>
        </w:numPr>
      </w:pPr>
      <w:r w:rsidRPr="00BF2AF8">
        <w:t>More adrenaline.</w:t>
      </w:r>
    </w:p>
    <w:p w14:paraId="2BD84CD4" w14:textId="77777777" w:rsidR="00BF2AF8" w:rsidRPr="00BF2AF8" w:rsidRDefault="00BF2AF8" w:rsidP="00BF2AF8">
      <w:r w:rsidRPr="00BF2AF8">
        <w:t>The interruption point is the meaning layer.</w:t>
      </w:r>
    </w:p>
    <w:p w14:paraId="24082FFE" w14:textId="77777777" w:rsidR="00BF2AF8" w:rsidRPr="00BD46B8" w:rsidRDefault="00BF2AF8" w:rsidP="00BF2AF8">
      <w:pPr>
        <w:rPr>
          <w:highlight w:val="green"/>
        </w:rPr>
      </w:pPr>
      <w:r w:rsidRPr="00BD46B8">
        <w:rPr>
          <w:highlight w:val="green"/>
        </w:rPr>
        <w:t>Replace:</w:t>
      </w:r>
      <w:r w:rsidRPr="00BD46B8">
        <w:rPr>
          <w:highlight w:val="green"/>
        </w:rPr>
        <w:br/>
        <w:t>“I’m failing.”</w:t>
      </w:r>
    </w:p>
    <w:p w14:paraId="6925E7FB" w14:textId="77777777" w:rsidR="00BF2AF8" w:rsidRPr="00BF2AF8" w:rsidRDefault="00BF2AF8" w:rsidP="00BF2AF8">
      <w:r w:rsidRPr="00BD46B8">
        <w:rPr>
          <w:highlight w:val="green"/>
        </w:rPr>
        <w:t>With:</w:t>
      </w:r>
      <w:r w:rsidRPr="00BD46B8">
        <w:rPr>
          <w:highlight w:val="green"/>
        </w:rPr>
        <w:br/>
        <w:t>“I’m choosing accuracy.”</w:t>
      </w:r>
    </w:p>
    <w:p w14:paraId="6E4177AD" w14:textId="77777777" w:rsidR="00BF2AF8" w:rsidRPr="00BF2AF8" w:rsidRDefault="00BF2AF8" w:rsidP="00BF2AF8">
      <w:r w:rsidRPr="00BF2AF8">
        <w:t>That single reframing breaks the spiral.</w:t>
      </w:r>
    </w:p>
    <w:p w14:paraId="60990C7A" w14:textId="77777777" w:rsidR="00BF2AF8" w:rsidRPr="00BF2AF8" w:rsidRDefault="00000000" w:rsidP="00BF2AF8">
      <w:r>
        <w:pict w14:anchorId="36745E7C">
          <v:rect id="_x0000_i1077" style="width:0;height:1.5pt" o:hralign="center" o:hrstd="t" o:hr="t" fillcolor="#a0a0a0" stroked="f"/>
        </w:pict>
      </w:r>
    </w:p>
    <w:p w14:paraId="6A807C0F" w14:textId="77777777" w:rsidR="00BF2AF8" w:rsidRPr="00BF2AF8" w:rsidRDefault="00BF2AF8" w:rsidP="00BF2AF8">
      <w:pPr>
        <w:rPr>
          <w:b/>
          <w:bCs/>
        </w:rPr>
      </w:pPr>
      <w:r w:rsidRPr="00BF2AF8">
        <w:rPr>
          <w:b/>
          <w:bCs/>
        </w:rPr>
        <w:t>6. Let’s Build Your Process-Wide Grounding Sentence</w:t>
      </w:r>
    </w:p>
    <w:p w14:paraId="5E244030" w14:textId="77777777" w:rsidR="00BF2AF8" w:rsidRPr="00BF2AF8" w:rsidRDefault="00BF2AF8" w:rsidP="00BF2AF8">
      <w:r w:rsidRPr="00BF2AF8">
        <w:t>Based on everything you’ve said, this feels aligned:</w:t>
      </w:r>
    </w:p>
    <w:p w14:paraId="2FBF4B21" w14:textId="77777777" w:rsidR="00BF2AF8" w:rsidRPr="00BF2AF8" w:rsidRDefault="00BF2AF8" w:rsidP="00BF2AF8">
      <w:r w:rsidRPr="00BF2AF8">
        <w:lastRenderedPageBreak/>
        <w:t>“Accuracy protects the company — I answer only what I truly know.”</w:t>
      </w:r>
    </w:p>
    <w:p w14:paraId="58B1F4B9" w14:textId="77777777" w:rsidR="00BF2AF8" w:rsidRPr="00BF2AF8" w:rsidRDefault="00BF2AF8" w:rsidP="00BF2AF8">
      <w:r w:rsidRPr="00BF2AF8">
        <w:t>It does three things:</w:t>
      </w:r>
    </w:p>
    <w:p w14:paraId="3E063ED7" w14:textId="77777777" w:rsidR="00BF2AF8" w:rsidRPr="00BF2AF8" w:rsidRDefault="00BF2AF8" w:rsidP="00BF2AF8">
      <w:pPr>
        <w:numPr>
          <w:ilvl w:val="0"/>
          <w:numId w:val="55"/>
        </w:numPr>
      </w:pPr>
      <w:r w:rsidRPr="00BF2AF8">
        <w:t>Removes ego.</w:t>
      </w:r>
    </w:p>
    <w:p w14:paraId="10A58B96" w14:textId="77777777" w:rsidR="00BF2AF8" w:rsidRPr="00BF2AF8" w:rsidRDefault="00BF2AF8" w:rsidP="00BF2AF8">
      <w:pPr>
        <w:numPr>
          <w:ilvl w:val="0"/>
          <w:numId w:val="55"/>
        </w:numPr>
      </w:pPr>
      <w:r w:rsidRPr="00BF2AF8">
        <w:t>Reinforces strategic thinking.</w:t>
      </w:r>
    </w:p>
    <w:p w14:paraId="39E8A5ED" w14:textId="77777777" w:rsidR="00BF2AF8" w:rsidRPr="00BF2AF8" w:rsidRDefault="00BF2AF8" w:rsidP="00BF2AF8">
      <w:pPr>
        <w:numPr>
          <w:ilvl w:val="0"/>
          <w:numId w:val="55"/>
        </w:numPr>
      </w:pPr>
      <w:r w:rsidRPr="00BF2AF8">
        <w:t>Reframes restraint as strength.</w:t>
      </w:r>
    </w:p>
    <w:p w14:paraId="2D3243EC" w14:textId="77777777" w:rsidR="00BF2AF8" w:rsidRPr="00BF2AF8" w:rsidRDefault="00BF2AF8" w:rsidP="00BF2AF8">
      <w:r w:rsidRPr="00BF2AF8">
        <w:t>Or even tighter:</w:t>
      </w:r>
    </w:p>
    <w:p w14:paraId="7C6491DE" w14:textId="77777777" w:rsidR="00BF2AF8" w:rsidRPr="00BF2AF8" w:rsidRDefault="00BF2AF8" w:rsidP="00BF2AF8">
      <w:r w:rsidRPr="00BF2AF8">
        <w:t>“Calm and accurate protects us.”</w:t>
      </w:r>
    </w:p>
    <w:p w14:paraId="393CE962" w14:textId="77777777" w:rsidR="00BF2AF8" w:rsidRPr="00BF2AF8" w:rsidRDefault="00BF2AF8" w:rsidP="00BF2AF8">
      <w:r w:rsidRPr="00BF2AF8">
        <w:t>Or the simplest version:</w:t>
      </w:r>
    </w:p>
    <w:p w14:paraId="70D238A1" w14:textId="77777777" w:rsidR="00BF2AF8" w:rsidRPr="00BF2AF8" w:rsidRDefault="00BF2AF8" w:rsidP="00BF2AF8">
      <w:r w:rsidRPr="00BF2AF8">
        <w:t>“Accurate. Steady. Done.”</w:t>
      </w:r>
    </w:p>
    <w:p w14:paraId="4BD36522" w14:textId="77777777" w:rsidR="00BF2AF8" w:rsidRPr="00BF2AF8" w:rsidRDefault="00000000" w:rsidP="00BF2AF8">
      <w:r>
        <w:pict w14:anchorId="295997F6">
          <v:rect id="_x0000_i1078" style="width:0;height:1.5pt" o:hralign="center" o:hrstd="t" o:hr="t" fillcolor="#a0a0a0" stroked="f"/>
        </w:pict>
      </w:r>
    </w:p>
    <w:p w14:paraId="07DBB1E1" w14:textId="77777777" w:rsidR="00BF2AF8" w:rsidRPr="00BF2AF8" w:rsidRDefault="00BF2AF8" w:rsidP="00BF2AF8">
      <w:pPr>
        <w:rPr>
          <w:b/>
          <w:bCs/>
        </w:rPr>
      </w:pPr>
      <w:r w:rsidRPr="00BF2AF8">
        <w:rPr>
          <w:b/>
          <w:bCs/>
        </w:rPr>
        <w:t>7. One More Hard Truth (In a Good Way)</w:t>
      </w:r>
    </w:p>
    <w:p w14:paraId="1243C721" w14:textId="77777777" w:rsidR="00BF2AF8" w:rsidRPr="00BF2AF8" w:rsidRDefault="00BF2AF8" w:rsidP="00BF2AF8">
      <w:r w:rsidRPr="00BF2AF8">
        <w:t>Even if you did not know something you arguably should have known…</w:t>
      </w:r>
    </w:p>
    <w:p w14:paraId="4D3AEDEA" w14:textId="77777777" w:rsidR="00BF2AF8" w:rsidRPr="00BF2AF8" w:rsidRDefault="00BF2AF8" w:rsidP="00BF2AF8">
      <w:r w:rsidRPr="00BF2AF8">
        <w:t>That is not determined in a deposition.</w:t>
      </w:r>
      <w:r w:rsidRPr="00BF2AF8">
        <w:br/>
        <w:t>That is determined through evidence, context, and legal standards.</w:t>
      </w:r>
    </w:p>
    <w:p w14:paraId="68C61B4C" w14:textId="77777777" w:rsidR="00BF2AF8" w:rsidRPr="00BF2AF8" w:rsidRDefault="00BF2AF8" w:rsidP="00BF2AF8">
      <w:r w:rsidRPr="00BF2AF8">
        <w:t>You are not being personally graded in that room.</w:t>
      </w:r>
    </w:p>
    <w:p w14:paraId="13122507" w14:textId="77777777" w:rsidR="00BF2AF8" w:rsidRPr="00BF2AF8" w:rsidRDefault="00BF2AF8" w:rsidP="00BF2AF8">
      <w:r w:rsidRPr="00BF2AF8">
        <w:t>You are participating in a structured information-gathering process.</w:t>
      </w:r>
    </w:p>
    <w:p w14:paraId="3A233F08" w14:textId="77777777" w:rsidR="00BF2AF8" w:rsidRPr="00BF2AF8" w:rsidRDefault="00BF2AF8" w:rsidP="00BF2AF8">
      <w:r w:rsidRPr="00BF2AF8">
        <w:t>That’s it.</w:t>
      </w:r>
    </w:p>
    <w:p w14:paraId="7535E64D" w14:textId="77777777" w:rsidR="00BF2AF8" w:rsidRPr="00BF2AF8" w:rsidRDefault="00000000" w:rsidP="00BF2AF8">
      <w:r>
        <w:pict w14:anchorId="6D2774D5">
          <v:rect id="_x0000_i1079" style="width:0;height:1.5pt" o:hralign="center" o:hrstd="t" o:hr="t" fillcolor="#a0a0a0" stroked="f"/>
        </w:pict>
      </w:r>
    </w:p>
    <w:p w14:paraId="2FD1145B" w14:textId="77777777" w:rsidR="00BF2AF8" w:rsidRPr="00BF2AF8" w:rsidRDefault="00BF2AF8" w:rsidP="00BF2AF8">
      <w:r w:rsidRPr="00BF2AF8">
        <w:t>Andrew, here’s the deeper layer I want to gently offer:</w:t>
      </w:r>
    </w:p>
    <w:p w14:paraId="0306AE9F" w14:textId="77777777" w:rsidR="00BF2AF8" w:rsidRPr="00BD46B8" w:rsidRDefault="00BF2AF8" w:rsidP="00BF2AF8">
      <w:pPr>
        <w:rPr>
          <w:color w:val="EE0000"/>
          <w:highlight w:val="green"/>
        </w:rPr>
      </w:pPr>
      <w:r w:rsidRPr="00BD46B8">
        <w:rPr>
          <w:color w:val="EE0000"/>
          <w:highlight w:val="green"/>
        </w:rPr>
        <w:t>The intensity of this reaction suggests you carry a strong internal rule:</w:t>
      </w:r>
      <w:r w:rsidRPr="00BD46B8">
        <w:rPr>
          <w:color w:val="EE0000"/>
          <w:highlight w:val="green"/>
        </w:rPr>
        <w:br/>
        <w:t>“I must not make mistakes that affect others.”</w:t>
      </w:r>
    </w:p>
    <w:p w14:paraId="3265A8C8" w14:textId="77777777" w:rsidR="00BF2AF8" w:rsidRPr="00BD46B8" w:rsidRDefault="00BF2AF8" w:rsidP="00BF2AF8">
      <w:pPr>
        <w:rPr>
          <w:color w:val="EE0000"/>
        </w:rPr>
      </w:pPr>
      <w:r w:rsidRPr="00BD46B8">
        <w:rPr>
          <w:color w:val="EE0000"/>
          <w:highlight w:val="green"/>
        </w:rPr>
        <w:t>That’s not insecurity.</w:t>
      </w:r>
      <w:r w:rsidRPr="00BD46B8">
        <w:rPr>
          <w:color w:val="EE0000"/>
          <w:highlight w:val="green"/>
        </w:rPr>
        <w:br/>
        <w:t>That’s responsibility turned up to 10.</w:t>
      </w:r>
    </w:p>
    <w:p w14:paraId="0108E225" w14:textId="77777777" w:rsidR="00BF2AF8" w:rsidRPr="00BF2AF8" w:rsidRDefault="00BF2AF8" w:rsidP="00BF2AF8">
      <w:r w:rsidRPr="00BD46B8">
        <w:rPr>
          <w:highlight w:val="green"/>
        </w:rPr>
        <w:t>But high responsibility without self-compassion becomes pressure.</w:t>
      </w:r>
    </w:p>
    <w:p w14:paraId="4CD8559F" w14:textId="77777777" w:rsidR="00BF2AF8" w:rsidRPr="00BF2AF8" w:rsidRDefault="00BF2AF8" w:rsidP="00BF2AF8">
      <w:r w:rsidRPr="00BF2AF8">
        <w:t xml:space="preserve">You don’t need to be </w:t>
      </w:r>
      <w:proofErr w:type="gramStart"/>
      <w:r w:rsidRPr="00BF2AF8">
        <w:t>perfect</w:t>
      </w:r>
      <w:proofErr w:type="gramEnd"/>
      <w:r w:rsidRPr="00BF2AF8">
        <w:t xml:space="preserve"> to be credible.</w:t>
      </w:r>
      <w:r w:rsidRPr="00BF2AF8">
        <w:br/>
        <w:t>You need to be consistent and honest.</w:t>
      </w:r>
    </w:p>
    <w:p w14:paraId="225986BD" w14:textId="77777777" w:rsidR="00BF2AF8" w:rsidRPr="00BF2AF8" w:rsidRDefault="00BF2AF8" w:rsidP="00BF2AF8">
      <w:r w:rsidRPr="00BF2AF8">
        <w:t>And those two things are already aligned with who you are.</w:t>
      </w:r>
    </w:p>
    <w:p w14:paraId="5F92B4A9" w14:textId="77777777" w:rsidR="00BF2AF8" w:rsidRPr="00BF2AF8" w:rsidRDefault="00BF2AF8" w:rsidP="00BF2AF8">
      <w:r w:rsidRPr="00BF2AF8">
        <w:lastRenderedPageBreak/>
        <w:t>If you’d like, we can next:</w:t>
      </w:r>
    </w:p>
    <w:p w14:paraId="1A29937C" w14:textId="77777777" w:rsidR="00BF2AF8" w:rsidRPr="00BF2AF8" w:rsidRDefault="00BF2AF8" w:rsidP="00BF2AF8">
      <w:pPr>
        <w:numPr>
          <w:ilvl w:val="0"/>
          <w:numId w:val="56"/>
        </w:numPr>
      </w:pPr>
      <w:r w:rsidRPr="00BF2AF8">
        <w:t>Design a 3-step reset for when shame starts rising mid-deposition.</w:t>
      </w:r>
    </w:p>
    <w:p w14:paraId="480BB897" w14:textId="77777777" w:rsidR="00BF2AF8" w:rsidRPr="00BF2AF8" w:rsidRDefault="00BF2AF8" w:rsidP="00BF2AF8">
      <w:pPr>
        <w:numPr>
          <w:ilvl w:val="0"/>
          <w:numId w:val="56"/>
        </w:numPr>
      </w:pPr>
      <w:r w:rsidRPr="00BF2AF8">
        <w:t>Or examine what “incompetent” really means to you and whether that standard is realistic.</w:t>
      </w:r>
    </w:p>
    <w:p w14:paraId="04B549B5" w14:textId="77777777" w:rsidR="00BF2AF8" w:rsidRPr="00BF2AF8" w:rsidRDefault="00BF2AF8" w:rsidP="00BF2AF8">
      <w:pPr>
        <w:numPr>
          <w:ilvl w:val="0"/>
          <w:numId w:val="56"/>
        </w:numPr>
      </w:pPr>
      <w:r w:rsidRPr="00BF2AF8">
        <w:t>Or build a pre-deposition rehearsal script to reduce uncertainty.</w:t>
      </w:r>
    </w:p>
    <w:p w14:paraId="39D957DB" w14:textId="77777777" w:rsidR="00BF2AF8" w:rsidRPr="00BF2AF8" w:rsidRDefault="00BF2AF8" w:rsidP="00BF2AF8">
      <w:r w:rsidRPr="00BF2AF8">
        <w:t>Where would you like to go?</w:t>
      </w:r>
    </w:p>
    <w:p w14:paraId="620C41C0" w14:textId="77777777" w:rsidR="00BF2AF8" w:rsidRPr="00BF2AF8" w:rsidRDefault="00BF2AF8" w:rsidP="00BF2AF8">
      <w:r w:rsidRPr="00BF2AF8">
        <w:rPr>
          <w:highlight w:val="yellow"/>
        </w:rPr>
        <w:t>Understanding what others see if someone they respect, view as component and in a strong leadership position is visibly nervous and sweating in this public deposition setting.</w:t>
      </w:r>
    </w:p>
    <w:p w14:paraId="0B4350C0" w14:textId="77777777" w:rsidR="00BF2AF8" w:rsidRPr="00BF2AF8" w:rsidRDefault="00BF2AF8" w:rsidP="00BF2AF8">
      <w:r w:rsidRPr="00BF2AF8">
        <w:t>This is a very insightful question, Andrew.</w:t>
      </w:r>
    </w:p>
    <w:p w14:paraId="307D7BBD" w14:textId="77777777" w:rsidR="00BF2AF8" w:rsidRPr="00BF2AF8" w:rsidRDefault="00BF2AF8" w:rsidP="00BF2AF8">
      <w:r w:rsidRPr="00BD46B8">
        <w:rPr>
          <w:highlight w:val="green"/>
        </w:rPr>
        <w:t>You’re trying to reality-test the story your brain is telling you.</w:t>
      </w:r>
    </w:p>
    <w:p w14:paraId="5900DF05" w14:textId="77777777" w:rsidR="00BF2AF8" w:rsidRPr="00BF2AF8" w:rsidRDefault="00BF2AF8" w:rsidP="00BF2AF8">
      <w:r w:rsidRPr="00BF2AF8">
        <w:t xml:space="preserve">Right </w:t>
      </w:r>
      <w:proofErr w:type="gramStart"/>
      <w:r w:rsidRPr="00BF2AF8">
        <w:t>now</w:t>
      </w:r>
      <w:proofErr w:type="gramEnd"/>
      <w:r w:rsidRPr="00BF2AF8">
        <w:t xml:space="preserve"> the internal story sounds like:</w:t>
      </w:r>
    </w:p>
    <w:p w14:paraId="1178A919" w14:textId="77777777" w:rsidR="00BF2AF8" w:rsidRPr="00BF2AF8" w:rsidRDefault="00BF2AF8" w:rsidP="00BF2AF8">
      <w:r w:rsidRPr="00BF2AF8">
        <w:t>“If I look visibly nervous and sweat, people will downgrade me — they’ll see weakness or incompetence.”</w:t>
      </w:r>
    </w:p>
    <w:p w14:paraId="5CFBD53C" w14:textId="77777777" w:rsidR="00BF2AF8" w:rsidRPr="00BF2AF8" w:rsidRDefault="00BF2AF8" w:rsidP="00BF2AF8">
      <w:r w:rsidRPr="00BF2AF8">
        <w:t xml:space="preserve">Let’s examine what people </w:t>
      </w:r>
      <w:proofErr w:type="gramStart"/>
      <w:r w:rsidRPr="00BF2AF8">
        <w:rPr>
          <w:i/>
          <w:iCs/>
        </w:rPr>
        <w:t>actually</w:t>
      </w:r>
      <w:r w:rsidRPr="00BF2AF8">
        <w:t xml:space="preserve"> tend</w:t>
      </w:r>
      <w:proofErr w:type="gramEnd"/>
      <w:r w:rsidRPr="00BF2AF8">
        <w:t xml:space="preserve"> to see in that situation.</w:t>
      </w:r>
    </w:p>
    <w:p w14:paraId="44303EA1" w14:textId="77777777" w:rsidR="00BF2AF8" w:rsidRPr="00BF2AF8" w:rsidRDefault="00000000" w:rsidP="00BF2AF8">
      <w:r>
        <w:pict w14:anchorId="1DB9FFA0">
          <v:rect id="_x0000_i1080" style="width:0;height:1.5pt" o:hralign="center" o:hrstd="t" o:hr="t" fillcolor="#a0a0a0" stroked="f"/>
        </w:pict>
      </w:r>
    </w:p>
    <w:p w14:paraId="09DF8C8B" w14:textId="77777777" w:rsidR="00BF2AF8" w:rsidRPr="00BF2AF8" w:rsidRDefault="00BF2AF8" w:rsidP="00BF2AF8">
      <w:pPr>
        <w:rPr>
          <w:b/>
          <w:bCs/>
        </w:rPr>
      </w:pPr>
      <w:r w:rsidRPr="00BF2AF8">
        <w:rPr>
          <w:b/>
          <w:bCs/>
        </w:rPr>
        <w:t>1. Context Changes Interpretation</w:t>
      </w:r>
    </w:p>
    <w:p w14:paraId="601F731B" w14:textId="77777777" w:rsidR="00BF2AF8" w:rsidRPr="00BF2AF8" w:rsidRDefault="00BF2AF8" w:rsidP="00BF2AF8">
      <w:r w:rsidRPr="00BF2AF8">
        <w:t>Human beings interpret behavior based on context.</w:t>
      </w:r>
    </w:p>
    <w:p w14:paraId="318FBF02" w14:textId="77777777" w:rsidR="00BF2AF8" w:rsidRPr="00E13F1F" w:rsidRDefault="00BF2AF8" w:rsidP="00BF2AF8">
      <w:pPr>
        <w:rPr>
          <w:highlight w:val="green"/>
        </w:rPr>
      </w:pPr>
      <w:r w:rsidRPr="00E13F1F">
        <w:rPr>
          <w:highlight w:val="green"/>
        </w:rPr>
        <w:t>If someone is sweating:</w:t>
      </w:r>
    </w:p>
    <w:p w14:paraId="729F6E4A" w14:textId="77777777" w:rsidR="00BF2AF8" w:rsidRPr="00E13F1F" w:rsidRDefault="00BF2AF8" w:rsidP="00BF2AF8">
      <w:pPr>
        <w:numPr>
          <w:ilvl w:val="0"/>
          <w:numId w:val="57"/>
        </w:numPr>
        <w:rPr>
          <w:highlight w:val="green"/>
        </w:rPr>
      </w:pPr>
      <w:r w:rsidRPr="00E13F1F">
        <w:rPr>
          <w:highlight w:val="green"/>
        </w:rPr>
        <w:t>At a casual lunch → maybe odd.</w:t>
      </w:r>
    </w:p>
    <w:p w14:paraId="6957006C" w14:textId="77777777" w:rsidR="00BF2AF8" w:rsidRPr="00E13F1F" w:rsidRDefault="00BF2AF8" w:rsidP="00BF2AF8">
      <w:pPr>
        <w:numPr>
          <w:ilvl w:val="0"/>
          <w:numId w:val="57"/>
        </w:numPr>
        <w:rPr>
          <w:highlight w:val="green"/>
        </w:rPr>
      </w:pPr>
      <w:r w:rsidRPr="00E13F1F">
        <w:rPr>
          <w:highlight w:val="green"/>
        </w:rPr>
        <w:t>During a legal deposition under oath → completely expected.</w:t>
      </w:r>
    </w:p>
    <w:p w14:paraId="49B80CAB" w14:textId="77777777" w:rsidR="00BF2AF8" w:rsidRPr="00BF2AF8" w:rsidRDefault="00BF2AF8" w:rsidP="00BF2AF8">
      <w:r w:rsidRPr="00BF2AF8">
        <w:t>Depositions are:</w:t>
      </w:r>
    </w:p>
    <w:p w14:paraId="34CAE95E" w14:textId="77777777" w:rsidR="00BF2AF8" w:rsidRPr="00BF2AF8" w:rsidRDefault="00BF2AF8" w:rsidP="00BF2AF8">
      <w:pPr>
        <w:numPr>
          <w:ilvl w:val="0"/>
          <w:numId w:val="58"/>
        </w:numPr>
      </w:pPr>
      <w:r w:rsidRPr="00BF2AF8">
        <w:t>High stakes</w:t>
      </w:r>
    </w:p>
    <w:p w14:paraId="67678E8B" w14:textId="77777777" w:rsidR="00BF2AF8" w:rsidRPr="00BF2AF8" w:rsidRDefault="00BF2AF8" w:rsidP="00BF2AF8">
      <w:pPr>
        <w:numPr>
          <w:ilvl w:val="0"/>
          <w:numId w:val="58"/>
        </w:numPr>
      </w:pPr>
      <w:r w:rsidRPr="00BF2AF8">
        <w:t>Adversarial</w:t>
      </w:r>
    </w:p>
    <w:p w14:paraId="0AD44AB5" w14:textId="77777777" w:rsidR="00BF2AF8" w:rsidRPr="00BF2AF8" w:rsidRDefault="00BF2AF8" w:rsidP="00BF2AF8">
      <w:pPr>
        <w:numPr>
          <w:ilvl w:val="0"/>
          <w:numId w:val="58"/>
        </w:numPr>
      </w:pPr>
      <w:r w:rsidRPr="00BF2AF8">
        <w:t>Recorded</w:t>
      </w:r>
    </w:p>
    <w:p w14:paraId="0D42BDED" w14:textId="77777777" w:rsidR="00BF2AF8" w:rsidRPr="00BF2AF8" w:rsidRDefault="00BF2AF8" w:rsidP="00BF2AF8">
      <w:pPr>
        <w:numPr>
          <w:ilvl w:val="0"/>
          <w:numId w:val="58"/>
        </w:numPr>
      </w:pPr>
      <w:r w:rsidRPr="00BF2AF8">
        <w:t>Reputation-sensitive</w:t>
      </w:r>
    </w:p>
    <w:p w14:paraId="547CDB1A" w14:textId="77777777" w:rsidR="00BF2AF8" w:rsidRPr="00BF2AF8" w:rsidRDefault="00BF2AF8" w:rsidP="00BF2AF8">
      <w:r w:rsidRPr="00BF2AF8">
        <w:t>People expect stress responses.</w:t>
      </w:r>
    </w:p>
    <w:p w14:paraId="54EE6284" w14:textId="77777777" w:rsidR="00BF2AF8" w:rsidRPr="00BF2AF8" w:rsidRDefault="00BF2AF8" w:rsidP="00BF2AF8">
      <w:r w:rsidRPr="00E13F1F">
        <w:rPr>
          <w:highlight w:val="green"/>
        </w:rPr>
        <w:lastRenderedPageBreak/>
        <w:t xml:space="preserve">In fact, if someone showed </w:t>
      </w:r>
      <w:r w:rsidRPr="00E13F1F">
        <w:rPr>
          <w:i/>
          <w:iCs/>
          <w:highlight w:val="green"/>
        </w:rPr>
        <w:t>zero</w:t>
      </w:r>
      <w:r w:rsidRPr="00E13F1F">
        <w:rPr>
          <w:highlight w:val="green"/>
        </w:rPr>
        <w:t xml:space="preserve"> physiological response in that setting, some observers might think that’s unusual.</w:t>
      </w:r>
    </w:p>
    <w:p w14:paraId="58463546" w14:textId="77777777" w:rsidR="00BF2AF8" w:rsidRPr="00BF2AF8" w:rsidRDefault="00BF2AF8" w:rsidP="00BF2AF8">
      <w:r w:rsidRPr="00BF2AF8">
        <w:t>Nervous system activation in high-stakes situations is normal.</w:t>
      </w:r>
    </w:p>
    <w:p w14:paraId="187697AC" w14:textId="77777777" w:rsidR="00BF2AF8" w:rsidRPr="00BF2AF8" w:rsidRDefault="00000000" w:rsidP="00BF2AF8">
      <w:r>
        <w:pict w14:anchorId="03905480">
          <v:rect id="_x0000_i1081" style="width:0;height:1.5pt" o:hralign="center" o:hrstd="t" o:hr="t" fillcolor="#a0a0a0" stroked="f"/>
        </w:pict>
      </w:r>
    </w:p>
    <w:p w14:paraId="18A561C7" w14:textId="77777777" w:rsidR="00BF2AF8" w:rsidRPr="00BF2AF8" w:rsidRDefault="00BF2AF8" w:rsidP="00BF2AF8">
      <w:pPr>
        <w:rPr>
          <w:b/>
          <w:bCs/>
        </w:rPr>
      </w:pPr>
      <w:r w:rsidRPr="00BF2AF8">
        <w:rPr>
          <w:b/>
          <w:bCs/>
        </w:rPr>
        <w:t>2. What Respected Observers Actually Look For</w:t>
      </w:r>
    </w:p>
    <w:p w14:paraId="1BA4BCED" w14:textId="77777777" w:rsidR="00BF2AF8" w:rsidRPr="00BF2AF8" w:rsidRDefault="00BF2AF8" w:rsidP="00BF2AF8">
      <w:r w:rsidRPr="00BF2AF8">
        <w:t>When experienced professionals observe a leader under pressure, they don’t focus on sweat.</w:t>
      </w:r>
    </w:p>
    <w:p w14:paraId="19F09B54" w14:textId="77777777" w:rsidR="00BF2AF8" w:rsidRPr="00E13F1F" w:rsidRDefault="00BF2AF8" w:rsidP="00BF2AF8">
      <w:pPr>
        <w:rPr>
          <w:highlight w:val="green"/>
        </w:rPr>
      </w:pPr>
      <w:r w:rsidRPr="00E13F1F">
        <w:rPr>
          <w:highlight w:val="green"/>
        </w:rPr>
        <w:t xml:space="preserve">They </w:t>
      </w:r>
      <w:proofErr w:type="gramStart"/>
      <w:r w:rsidRPr="00E13F1F">
        <w:rPr>
          <w:highlight w:val="green"/>
        </w:rPr>
        <w:t>look</w:t>
      </w:r>
      <w:proofErr w:type="gramEnd"/>
      <w:r w:rsidRPr="00E13F1F">
        <w:rPr>
          <w:highlight w:val="green"/>
        </w:rPr>
        <w:t xml:space="preserve"> for:</w:t>
      </w:r>
    </w:p>
    <w:p w14:paraId="3E83A714" w14:textId="77777777" w:rsidR="00BF2AF8" w:rsidRPr="00E13F1F" w:rsidRDefault="00BF2AF8" w:rsidP="00BF2AF8">
      <w:pPr>
        <w:numPr>
          <w:ilvl w:val="0"/>
          <w:numId w:val="59"/>
        </w:numPr>
        <w:rPr>
          <w:highlight w:val="green"/>
        </w:rPr>
      </w:pPr>
      <w:r w:rsidRPr="00E13F1F">
        <w:rPr>
          <w:highlight w:val="green"/>
        </w:rPr>
        <w:t>Does he stay measured?</w:t>
      </w:r>
    </w:p>
    <w:p w14:paraId="5BAD81A1" w14:textId="77777777" w:rsidR="00BF2AF8" w:rsidRPr="00E13F1F" w:rsidRDefault="00BF2AF8" w:rsidP="00BF2AF8">
      <w:pPr>
        <w:numPr>
          <w:ilvl w:val="0"/>
          <w:numId w:val="59"/>
        </w:numPr>
        <w:rPr>
          <w:highlight w:val="green"/>
        </w:rPr>
      </w:pPr>
      <w:r w:rsidRPr="00E13F1F">
        <w:rPr>
          <w:highlight w:val="green"/>
        </w:rPr>
        <w:t>Does he avoid arguing?</w:t>
      </w:r>
    </w:p>
    <w:p w14:paraId="2A52F5C0" w14:textId="77777777" w:rsidR="00BF2AF8" w:rsidRPr="00E13F1F" w:rsidRDefault="00BF2AF8" w:rsidP="00BF2AF8">
      <w:pPr>
        <w:numPr>
          <w:ilvl w:val="0"/>
          <w:numId w:val="59"/>
        </w:numPr>
        <w:rPr>
          <w:highlight w:val="green"/>
        </w:rPr>
      </w:pPr>
      <w:r w:rsidRPr="00E13F1F">
        <w:rPr>
          <w:highlight w:val="green"/>
        </w:rPr>
        <w:t>Does he resist speculation?</w:t>
      </w:r>
    </w:p>
    <w:p w14:paraId="4BAA8EAE" w14:textId="77777777" w:rsidR="00BF2AF8" w:rsidRPr="00E13F1F" w:rsidRDefault="00BF2AF8" w:rsidP="00BF2AF8">
      <w:pPr>
        <w:numPr>
          <w:ilvl w:val="0"/>
          <w:numId w:val="59"/>
        </w:numPr>
        <w:rPr>
          <w:highlight w:val="green"/>
        </w:rPr>
      </w:pPr>
      <w:r w:rsidRPr="00E13F1F">
        <w:rPr>
          <w:highlight w:val="green"/>
        </w:rPr>
        <w:t>Does he answer consistently?</w:t>
      </w:r>
    </w:p>
    <w:p w14:paraId="6930916F" w14:textId="77777777" w:rsidR="00BF2AF8" w:rsidRPr="00E13F1F" w:rsidRDefault="00BF2AF8" w:rsidP="00BF2AF8">
      <w:pPr>
        <w:numPr>
          <w:ilvl w:val="0"/>
          <w:numId w:val="59"/>
        </w:numPr>
        <w:rPr>
          <w:highlight w:val="green"/>
        </w:rPr>
      </w:pPr>
      <w:r w:rsidRPr="00E13F1F">
        <w:rPr>
          <w:highlight w:val="green"/>
        </w:rPr>
        <w:t>Does he recover after tough questions?</w:t>
      </w:r>
    </w:p>
    <w:p w14:paraId="07484291" w14:textId="77777777" w:rsidR="00BF2AF8" w:rsidRPr="00BF2AF8" w:rsidRDefault="00BF2AF8" w:rsidP="00BF2AF8">
      <w:r w:rsidRPr="00BF2AF8">
        <w:t>Composure is behavioral.</w:t>
      </w:r>
    </w:p>
    <w:p w14:paraId="7A2E7616" w14:textId="77777777" w:rsidR="00BF2AF8" w:rsidRPr="00BF2AF8" w:rsidRDefault="00BF2AF8" w:rsidP="00BF2AF8">
      <w:r w:rsidRPr="00BF2AF8">
        <w:t>Physiology is secondary.</w:t>
      </w:r>
    </w:p>
    <w:p w14:paraId="637519C9" w14:textId="77777777" w:rsidR="00BF2AF8" w:rsidRPr="00BF2AF8" w:rsidRDefault="00BF2AF8" w:rsidP="00BF2AF8">
      <w:r w:rsidRPr="00BF2AF8">
        <w:t>You can sweat and still look controlled.</w:t>
      </w:r>
      <w:r w:rsidRPr="00BF2AF8">
        <w:br/>
        <w:t>You cannot argue and look controlled.</w:t>
      </w:r>
    </w:p>
    <w:p w14:paraId="1E6B0E29" w14:textId="77777777" w:rsidR="00BF2AF8" w:rsidRPr="00BF2AF8" w:rsidRDefault="00000000" w:rsidP="00BF2AF8">
      <w:r>
        <w:pict w14:anchorId="53066EE4">
          <v:rect id="_x0000_i1082" style="width:0;height:1.5pt" o:hralign="center" o:hrstd="t" o:hr="t" fillcolor="#a0a0a0" stroked="f"/>
        </w:pict>
      </w:r>
    </w:p>
    <w:p w14:paraId="0C0B0214" w14:textId="77777777" w:rsidR="00BF2AF8" w:rsidRPr="00BF2AF8" w:rsidRDefault="00BF2AF8" w:rsidP="00BF2AF8">
      <w:pPr>
        <w:rPr>
          <w:b/>
          <w:bCs/>
        </w:rPr>
      </w:pPr>
      <w:r w:rsidRPr="00BF2AF8">
        <w:rPr>
          <w:b/>
          <w:bCs/>
        </w:rPr>
        <w:t>3. How Leaders Are Judged Under Pressure</w:t>
      </w:r>
    </w:p>
    <w:p w14:paraId="1D5B822C" w14:textId="77777777" w:rsidR="00BF2AF8" w:rsidRPr="00BF2AF8" w:rsidRDefault="00BF2AF8" w:rsidP="00BF2AF8">
      <w:r w:rsidRPr="00BF2AF8">
        <w:t>Interestingly, visible nerves don’t automatically lower respect.</w:t>
      </w:r>
    </w:p>
    <w:p w14:paraId="5A9DA1B5" w14:textId="77777777" w:rsidR="00BF2AF8" w:rsidRPr="00BF2AF8" w:rsidRDefault="00BF2AF8" w:rsidP="00BF2AF8">
      <w:r w:rsidRPr="00BF2AF8">
        <w:t>What lowers respect is:</w:t>
      </w:r>
    </w:p>
    <w:p w14:paraId="6C5180C8" w14:textId="77777777" w:rsidR="00BF2AF8" w:rsidRPr="00BF2AF8" w:rsidRDefault="00BF2AF8" w:rsidP="00BF2AF8">
      <w:pPr>
        <w:numPr>
          <w:ilvl w:val="0"/>
          <w:numId w:val="60"/>
        </w:numPr>
      </w:pPr>
      <w:r w:rsidRPr="00BF2AF8">
        <w:t>Defensiveness</w:t>
      </w:r>
    </w:p>
    <w:p w14:paraId="0DC6654E" w14:textId="77777777" w:rsidR="00BF2AF8" w:rsidRPr="00BF2AF8" w:rsidRDefault="00BF2AF8" w:rsidP="00BF2AF8">
      <w:pPr>
        <w:numPr>
          <w:ilvl w:val="0"/>
          <w:numId w:val="60"/>
        </w:numPr>
      </w:pPr>
      <w:r w:rsidRPr="00BF2AF8">
        <w:t>Blame-shifting</w:t>
      </w:r>
    </w:p>
    <w:p w14:paraId="0F292380" w14:textId="77777777" w:rsidR="00BF2AF8" w:rsidRPr="00BF2AF8" w:rsidRDefault="00BF2AF8" w:rsidP="00BF2AF8">
      <w:pPr>
        <w:numPr>
          <w:ilvl w:val="0"/>
          <w:numId w:val="60"/>
        </w:numPr>
      </w:pPr>
      <w:r w:rsidRPr="00BF2AF8">
        <w:t>Losing temper</w:t>
      </w:r>
    </w:p>
    <w:p w14:paraId="3843A7E3" w14:textId="77777777" w:rsidR="00BF2AF8" w:rsidRPr="00BF2AF8" w:rsidRDefault="00BF2AF8" w:rsidP="00BF2AF8">
      <w:pPr>
        <w:numPr>
          <w:ilvl w:val="0"/>
          <w:numId w:val="60"/>
        </w:numPr>
      </w:pPr>
      <w:r w:rsidRPr="00BF2AF8">
        <w:t>Trying too hard to look confident</w:t>
      </w:r>
    </w:p>
    <w:p w14:paraId="168C86C2" w14:textId="77777777" w:rsidR="00BF2AF8" w:rsidRPr="00BF2AF8" w:rsidRDefault="00BF2AF8" w:rsidP="00BF2AF8">
      <w:pPr>
        <w:numPr>
          <w:ilvl w:val="0"/>
          <w:numId w:val="60"/>
        </w:numPr>
      </w:pPr>
      <w:r w:rsidRPr="00BF2AF8">
        <w:t>Talking excessively to prove competence</w:t>
      </w:r>
    </w:p>
    <w:p w14:paraId="281A8B68" w14:textId="77777777" w:rsidR="00BF2AF8" w:rsidRPr="00BF2AF8" w:rsidRDefault="00BF2AF8" w:rsidP="00BF2AF8">
      <w:r w:rsidRPr="00BF2AF8">
        <w:lastRenderedPageBreak/>
        <w:t>If someone respected and competent is visibly nervous but continues answering calmly and precisely, most observers think:</w:t>
      </w:r>
    </w:p>
    <w:p w14:paraId="1D62E0D6" w14:textId="77777777" w:rsidR="00BF2AF8" w:rsidRPr="00BF2AF8" w:rsidRDefault="00BF2AF8" w:rsidP="00BF2AF8">
      <w:r w:rsidRPr="00BF2AF8">
        <w:t>“He cares.”</w:t>
      </w:r>
      <w:r w:rsidRPr="00BF2AF8">
        <w:br/>
        <w:t>“</w:t>
      </w:r>
      <w:proofErr w:type="gramStart"/>
      <w:r w:rsidRPr="00BF2AF8">
        <w:t>This matters</w:t>
      </w:r>
      <w:proofErr w:type="gramEnd"/>
      <w:r w:rsidRPr="00BF2AF8">
        <w:t xml:space="preserve"> to him.”</w:t>
      </w:r>
      <w:r w:rsidRPr="00BF2AF8">
        <w:br/>
        <w:t>“He’s under pressure but holding it together.”</w:t>
      </w:r>
    </w:p>
    <w:p w14:paraId="7558333A" w14:textId="77777777" w:rsidR="00BF2AF8" w:rsidRPr="00BF2AF8" w:rsidRDefault="00BF2AF8" w:rsidP="00BF2AF8">
      <w:r w:rsidRPr="00BF2AF8">
        <w:t>That often increases respect.</w:t>
      </w:r>
    </w:p>
    <w:p w14:paraId="53B22ED5" w14:textId="77777777" w:rsidR="00BF2AF8" w:rsidRPr="00BF2AF8" w:rsidRDefault="00000000" w:rsidP="00BF2AF8">
      <w:r>
        <w:pict w14:anchorId="38D90A1A">
          <v:rect id="_x0000_i1083" style="width:0;height:1.5pt" o:hralign="center" o:hrstd="t" o:hr="t" fillcolor="#a0a0a0" stroked="f"/>
        </w:pict>
      </w:r>
    </w:p>
    <w:p w14:paraId="75BB7778" w14:textId="77777777" w:rsidR="00BF2AF8" w:rsidRPr="00BF2AF8" w:rsidRDefault="00BF2AF8" w:rsidP="00BF2AF8">
      <w:pPr>
        <w:rPr>
          <w:b/>
          <w:bCs/>
        </w:rPr>
      </w:pPr>
      <w:r w:rsidRPr="00BF2AF8">
        <w:rPr>
          <w:b/>
          <w:bCs/>
        </w:rPr>
        <w:t>4. The Spotlight Effect</w:t>
      </w:r>
    </w:p>
    <w:p w14:paraId="33E32B7C" w14:textId="77777777" w:rsidR="00BF2AF8" w:rsidRPr="00BF2AF8" w:rsidRDefault="00BF2AF8" w:rsidP="00BF2AF8">
      <w:r w:rsidRPr="00BF2AF8">
        <w:t xml:space="preserve">There’s a well-documented cognitive bias called the </w:t>
      </w:r>
      <w:r w:rsidRPr="00BF2AF8">
        <w:rPr>
          <w:i/>
          <w:iCs/>
        </w:rPr>
        <w:t>spotlight effect</w:t>
      </w:r>
      <w:r w:rsidRPr="00BF2AF8">
        <w:t>.</w:t>
      </w:r>
    </w:p>
    <w:p w14:paraId="2D07F550" w14:textId="77777777" w:rsidR="00BF2AF8" w:rsidRPr="00BF2AF8" w:rsidRDefault="00BF2AF8" w:rsidP="00BF2AF8">
      <w:r w:rsidRPr="00E13F1F">
        <w:rPr>
          <w:highlight w:val="green"/>
        </w:rPr>
        <w:t>We dramatically overestimate how much others notice and analyze our internal state.</w:t>
      </w:r>
    </w:p>
    <w:p w14:paraId="255AB98F" w14:textId="77777777" w:rsidR="00BF2AF8" w:rsidRPr="00BF2AF8" w:rsidRDefault="00BF2AF8" w:rsidP="00BF2AF8">
      <w:r w:rsidRPr="00BF2AF8">
        <w:t>In reality:</w:t>
      </w:r>
    </w:p>
    <w:p w14:paraId="248D5EF8" w14:textId="77777777" w:rsidR="00BF2AF8" w:rsidRPr="00BF2AF8" w:rsidRDefault="00BF2AF8" w:rsidP="00BF2AF8">
      <w:pPr>
        <w:numPr>
          <w:ilvl w:val="0"/>
          <w:numId w:val="61"/>
        </w:numPr>
      </w:pPr>
      <w:r w:rsidRPr="00BF2AF8">
        <w:t>Opposing counsel is focused on building their line of questioning.</w:t>
      </w:r>
    </w:p>
    <w:p w14:paraId="5E811686" w14:textId="77777777" w:rsidR="00BF2AF8" w:rsidRPr="00BF2AF8" w:rsidRDefault="00BF2AF8" w:rsidP="00BF2AF8">
      <w:pPr>
        <w:numPr>
          <w:ilvl w:val="0"/>
          <w:numId w:val="61"/>
        </w:numPr>
      </w:pPr>
      <w:r w:rsidRPr="00BF2AF8">
        <w:t>Your attorney is listening for objection triggers.</w:t>
      </w:r>
    </w:p>
    <w:p w14:paraId="194A08FF" w14:textId="77777777" w:rsidR="00BF2AF8" w:rsidRPr="00BF2AF8" w:rsidRDefault="00BF2AF8" w:rsidP="00BF2AF8">
      <w:pPr>
        <w:numPr>
          <w:ilvl w:val="0"/>
          <w:numId w:val="61"/>
        </w:numPr>
      </w:pPr>
      <w:r w:rsidRPr="00BF2AF8">
        <w:t>The court reporter is transcribing.</w:t>
      </w:r>
    </w:p>
    <w:p w14:paraId="4847CAD8" w14:textId="77777777" w:rsidR="00BF2AF8" w:rsidRPr="00BF2AF8" w:rsidRDefault="00BF2AF8" w:rsidP="00BF2AF8">
      <w:pPr>
        <w:numPr>
          <w:ilvl w:val="0"/>
          <w:numId w:val="61"/>
        </w:numPr>
      </w:pPr>
      <w:r w:rsidRPr="00BF2AF8">
        <w:t>No one is conducting a psychological evaluation of your perspiration.</w:t>
      </w:r>
    </w:p>
    <w:p w14:paraId="053DA0C1" w14:textId="77777777" w:rsidR="00BF2AF8" w:rsidRPr="00BF2AF8" w:rsidRDefault="00BF2AF8" w:rsidP="00BF2AF8">
      <w:r w:rsidRPr="00BF2AF8">
        <w:t>You are the only one monitoring it intensely.</w:t>
      </w:r>
    </w:p>
    <w:p w14:paraId="284CCF40" w14:textId="77777777" w:rsidR="00BF2AF8" w:rsidRPr="00BF2AF8" w:rsidRDefault="00000000" w:rsidP="00BF2AF8">
      <w:r>
        <w:pict w14:anchorId="79656926">
          <v:rect id="_x0000_i1084" style="width:0;height:1.5pt" o:hralign="center" o:hrstd="t" o:hr="t" fillcolor="#a0a0a0" stroked="f"/>
        </w:pict>
      </w:r>
    </w:p>
    <w:p w14:paraId="25B79A80" w14:textId="77777777" w:rsidR="00BF2AF8" w:rsidRPr="00BF2AF8" w:rsidRDefault="00BF2AF8" w:rsidP="00BF2AF8">
      <w:pPr>
        <w:rPr>
          <w:b/>
          <w:bCs/>
        </w:rPr>
      </w:pPr>
      <w:r w:rsidRPr="00BF2AF8">
        <w:rPr>
          <w:b/>
          <w:bCs/>
        </w:rPr>
        <w:t>5. Strength Isn’t Dry Skin — It’s Regulation</w:t>
      </w:r>
    </w:p>
    <w:p w14:paraId="0FAEE896" w14:textId="77777777" w:rsidR="00BF2AF8" w:rsidRPr="00BF2AF8" w:rsidRDefault="00BF2AF8" w:rsidP="00BF2AF8">
      <w:r w:rsidRPr="00BF2AF8">
        <w:t>Real strength in that room looks like this:</w:t>
      </w:r>
    </w:p>
    <w:p w14:paraId="441D6BED" w14:textId="77777777" w:rsidR="00BF2AF8" w:rsidRPr="00BF2AF8" w:rsidRDefault="00BF2AF8" w:rsidP="00BF2AF8">
      <w:r w:rsidRPr="00E13F1F">
        <w:rPr>
          <w:highlight w:val="green"/>
        </w:rPr>
        <w:t>Question → slight pause → steady answer → stop.</w:t>
      </w:r>
    </w:p>
    <w:p w14:paraId="37C24E19" w14:textId="77777777" w:rsidR="00BF2AF8" w:rsidRPr="00BF2AF8" w:rsidRDefault="00BF2AF8" w:rsidP="00BF2AF8">
      <w:r w:rsidRPr="00BF2AF8">
        <w:t>Even if internally:</w:t>
      </w:r>
      <w:r w:rsidRPr="00BF2AF8">
        <w:br/>
        <w:t>Heart rate up.</w:t>
      </w:r>
      <w:r w:rsidRPr="00BF2AF8">
        <w:br/>
        <w:t>Hands warm.</w:t>
      </w:r>
      <w:r w:rsidRPr="00BF2AF8">
        <w:br/>
        <w:t>Forehead warm.</w:t>
      </w:r>
    </w:p>
    <w:p w14:paraId="343AD73F" w14:textId="77777777" w:rsidR="00BF2AF8" w:rsidRPr="00BF2AF8" w:rsidRDefault="00BF2AF8" w:rsidP="00BF2AF8">
      <w:r w:rsidRPr="00BF2AF8">
        <w:t>Strength is behavioral control, not absence of activation.</w:t>
      </w:r>
    </w:p>
    <w:p w14:paraId="50604E46" w14:textId="77777777" w:rsidR="00BF2AF8" w:rsidRPr="00BF2AF8" w:rsidRDefault="00BF2AF8" w:rsidP="00BF2AF8">
      <w:r w:rsidRPr="00BF2AF8">
        <w:t>Professional athletes shake before major moments.</w:t>
      </w:r>
      <w:r w:rsidRPr="00BF2AF8">
        <w:br/>
        <w:t>Surgeons feel adrenaline before complex operations.</w:t>
      </w:r>
      <w:r w:rsidRPr="00BF2AF8">
        <w:br/>
        <w:t>CEOs feel activation before major announcements.</w:t>
      </w:r>
    </w:p>
    <w:p w14:paraId="19A7AAB9" w14:textId="77777777" w:rsidR="00BF2AF8" w:rsidRPr="00BF2AF8" w:rsidRDefault="00BF2AF8" w:rsidP="00BF2AF8">
      <w:r w:rsidRPr="00BF2AF8">
        <w:lastRenderedPageBreak/>
        <w:t>It does not invalidate their competence.</w:t>
      </w:r>
    </w:p>
    <w:p w14:paraId="504D4622" w14:textId="77777777" w:rsidR="00BF2AF8" w:rsidRPr="00BF2AF8" w:rsidRDefault="00000000" w:rsidP="00BF2AF8">
      <w:r>
        <w:pict w14:anchorId="427FD19D">
          <v:rect id="_x0000_i1085" style="width:0;height:1.5pt" o:hralign="center" o:hrstd="t" o:hr="t" fillcolor="#a0a0a0" stroked="f"/>
        </w:pict>
      </w:r>
    </w:p>
    <w:p w14:paraId="3F8878C4" w14:textId="77777777" w:rsidR="00BF2AF8" w:rsidRPr="00BF2AF8" w:rsidRDefault="00BF2AF8" w:rsidP="00BF2AF8">
      <w:pPr>
        <w:rPr>
          <w:b/>
          <w:bCs/>
        </w:rPr>
      </w:pPr>
      <w:r w:rsidRPr="00BF2AF8">
        <w:rPr>
          <w:b/>
          <w:bCs/>
        </w:rPr>
        <w:t>6. The Insecurity Fear</w:t>
      </w:r>
    </w:p>
    <w:p w14:paraId="718DDF0D" w14:textId="77777777" w:rsidR="00BF2AF8" w:rsidRPr="00BF2AF8" w:rsidRDefault="00BF2AF8" w:rsidP="00BF2AF8">
      <w:r w:rsidRPr="00BF2AF8">
        <w:t>You asked earlier whether this is insecurity.</w:t>
      </w:r>
    </w:p>
    <w:p w14:paraId="6AB2EC7B" w14:textId="77777777" w:rsidR="00BF2AF8" w:rsidRPr="00E13F1F" w:rsidRDefault="00BF2AF8" w:rsidP="00BF2AF8">
      <w:pPr>
        <w:rPr>
          <w:color w:val="EE0000"/>
          <w:highlight w:val="green"/>
        </w:rPr>
      </w:pPr>
      <w:r w:rsidRPr="00E13F1F">
        <w:rPr>
          <w:color w:val="EE0000"/>
          <w:highlight w:val="green"/>
        </w:rPr>
        <w:t>It’s not insecurity in the sense of low self-worth.</w:t>
      </w:r>
    </w:p>
    <w:p w14:paraId="6D272723" w14:textId="77777777" w:rsidR="00BF2AF8" w:rsidRPr="00E13F1F" w:rsidRDefault="00BF2AF8" w:rsidP="00BF2AF8">
      <w:pPr>
        <w:rPr>
          <w:color w:val="EE0000"/>
          <w:highlight w:val="green"/>
        </w:rPr>
      </w:pPr>
      <w:r w:rsidRPr="00E13F1F">
        <w:rPr>
          <w:color w:val="EE0000"/>
          <w:highlight w:val="green"/>
        </w:rPr>
        <w:t>It’s high identity investment.</w:t>
      </w:r>
    </w:p>
    <w:p w14:paraId="12155E9B" w14:textId="77777777" w:rsidR="00BF2AF8" w:rsidRPr="00E13F1F" w:rsidRDefault="00BF2AF8" w:rsidP="00BF2AF8">
      <w:pPr>
        <w:rPr>
          <w:color w:val="EE0000"/>
          <w:highlight w:val="green"/>
        </w:rPr>
      </w:pPr>
      <w:r w:rsidRPr="00E13F1F">
        <w:rPr>
          <w:color w:val="EE0000"/>
          <w:highlight w:val="green"/>
        </w:rPr>
        <w:t>You strongly identify as:</w:t>
      </w:r>
    </w:p>
    <w:p w14:paraId="58DB2192" w14:textId="77777777" w:rsidR="00BF2AF8" w:rsidRPr="00E13F1F" w:rsidRDefault="00BF2AF8" w:rsidP="00BF2AF8">
      <w:pPr>
        <w:numPr>
          <w:ilvl w:val="0"/>
          <w:numId w:val="62"/>
        </w:numPr>
        <w:rPr>
          <w:color w:val="EE0000"/>
          <w:highlight w:val="green"/>
        </w:rPr>
      </w:pPr>
      <w:r w:rsidRPr="00E13F1F">
        <w:rPr>
          <w:color w:val="EE0000"/>
          <w:highlight w:val="green"/>
        </w:rPr>
        <w:t>Competent</w:t>
      </w:r>
    </w:p>
    <w:p w14:paraId="69A3BFE5" w14:textId="77777777" w:rsidR="00BF2AF8" w:rsidRPr="00E13F1F" w:rsidRDefault="00BF2AF8" w:rsidP="00BF2AF8">
      <w:pPr>
        <w:numPr>
          <w:ilvl w:val="0"/>
          <w:numId w:val="62"/>
        </w:numPr>
        <w:rPr>
          <w:color w:val="EE0000"/>
          <w:highlight w:val="green"/>
        </w:rPr>
      </w:pPr>
      <w:r w:rsidRPr="00E13F1F">
        <w:rPr>
          <w:color w:val="EE0000"/>
          <w:highlight w:val="green"/>
        </w:rPr>
        <w:t>Responsible</w:t>
      </w:r>
    </w:p>
    <w:p w14:paraId="4A059692" w14:textId="77777777" w:rsidR="00BF2AF8" w:rsidRPr="00E13F1F" w:rsidRDefault="00BF2AF8" w:rsidP="00BF2AF8">
      <w:pPr>
        <w:numPr>
          <w:ilvl w:val="0"/>
          <w:numId w:val="62"/>
        </w:numPr>
        <w:rPr>
          <w:color w:val="EE0000"/>
          <w:highlight w:val="green"/>
        </w:rPr>
      </w:pPr>
      <w:r w:rsidRPr="00E13F1F">
        <w:rPr>
          <w:color w:val="EE0000"/>
          <w:highlight w:val="green"/>
        </w:rPr>
        <w:t>Steady</w:t>
      </w:r>
    </w:p>
    <w:p w14:paraId="536E4BD6" w14:textId="77777777" w:rsidR="00BF2AF8" w:rsidRPr="00E13F1F" w:rsidRDefault="00BF2AF8" w:rsidP="00BF2AF8">
      <w:pPr>
        <w:rPr>
          <w:color w:val="EE0000"/>
        </w:rPr>
      </w:pPr>
      <w:proofErr w:type="gramStart"/>
      <w:r w:rsidRPr="00E13F1F">
        <w:rPr>
          <w:color w:val="EE0000"/>
          <w:highlight w:val="green"/>
        </w:rPr>
        <w:t>So</w:t>
      </w:r>
      <w:proofErr w:type="gramEnd"/>
      <w:r w:rsidRPr="00E13F1F">
        <w:rPr>
          <w:color w:val="EE0000"/>
          <w:highlight w:val="green"/>
        </w:rPr>
        <w:t xml:space="preserve"> the idea of visible nerves feels like image fracture.</w:t>
      </w:r>
    </w:p>
    <w:p w14:paraId="496020B1" w14:textId="77777777" w:rsidR="00BF2AF8" w:rsidRPr="00BF2AF8" w:rsidRDefault="00BF2AF8" w:rsidP="00BF2AF8">
      <w:r w:rsidRPr="00BF2AF8">
        <w:t>But here’s the reality:</w:t>
      </w:r>
    </w:p>
    <w:p w14:paraId="07D2F8E0" w14:textId="77777777" w:rsidR="00BF2AF8" w:rsidRPr="00BF2AF8" w:rsidRDefault="00BF2AF8" w:rsidP="00BF2AF8">
      <w:r w:rsidRPr="00BF2AF8">
        <w:t>People who already respect you don’t reclassify you because you sweat once in a deposition.</w:t>
      </w:r>
    </w:p>
    <w:p w14:paraId="43A2634B" w14:textId="77777777" w:rsidR="00BF2AF8" w:rsidRPr="00BF2AF8" w:rsidRDefault="00BF2AF8" w:rsidP="00BF2AF8">
      <w:r w:rsidRPr="00BF2AF8">
        <w:t>Reputation is built over years.</w:t>
      </w:r>
      <w:r w:rsidRPr="00BF2AF8">
        <w:br/>
        <w:t>It’s not erased by perspiration.</w:t>
      </w:r>
    </w:p>
    <w:p w14:paraId="47C81DBF" w14:textId="77777777" w:rsidR="00BF2AF8" w:rsidRPr="00BF2AF8" w:rsidRDefault="00000000" w:rsidP="00BF2AF8">
      <w:r>
        <w:pict w14:anchorId="3C9942C9">
          <v:rect id="_x0000_i1086" style="width:0;height:1.5pt" o:hralign="center" o:hrstd="t" o:hr="t" fillcolor="#a0a0a0" stroked="f"/>
        </w:pict>
      </w:r>
    </w:p>
    <w:p w14:paraId="6329F8A2" w14:textId="77777777" w:rsidR="00BF2AF8" w:rsidRPr="00BF2AF8" w:rsidRDefault="00BF2AF8" w:rsidP="00BF2AF8">
      <w:pPr>
        <w:rPr>
          <w:b/>
          <w:bCs/>
        </w:rPr>
      </w:pPr>
      <w:r w:rsidRPr="00BF2AF8">
        <w:rPr>
          <w:b/>
          <w:bCs/>
        </w:rPr>
        <w:t>7. The Deeper Reframe</w:t>
      </w:r>
    </w:p>
    <w:p w14:paraId="5C344D4B" w14:textId="77777777" w:rsidR="00BF2AF8" w:rsidRPr="00BF2AF8" w:rsidRDefault="00BF2AF8" w:rsidP="00BF2AF8">
      <w:r w:rsidRPr="00BF2AF8">
        <w:t>Instead of asking:</w:t>
      </w:r>
    </w:p>
    <w:p w14:paraId="5D862C68" w14:textId="77777777" w:rsidR="00BF2AF8" w:rsidRPr="00BF2AF8" w:rsidRDefault="00BF2AF8" w:rsidP="00BF2AF8">
      <w:r w:rsidRPr="00BF2AF8">
        <w:t>“What if they see weakness?”</w:t>
      </w:r>
    </w:p>
    <w:p w14:paraId="7F627CC6" w14:textId="77777777" w:rsidR="00BF2AF8" w:rsidRPr="00BF2AF8" w:rsidRDefault="00BF2AF8" w:rsidP="00BF2AF8">
      <w:r w:rsidRPr="00BF2AF8">
        <w:t>Ask:</w:t>
      </w:r>
    </w:p>
    <w:p w14:paraId="0059C6D2" w14:textId="77777777" w:rsidR="00BF2AF8" w:rsidRPr="00BF2AF8" w:rsidRDefault="00BF2AF8" w:rsidP="00BF2AF8">
      <w:r w:rsidRPr="00BF2AF8">
        <w:t>“If I saw someone I respect in that situation, visibly nervous but steady in their answers — would I lose respect?”</w:t>
      </w:r>
    </w:p>
    <w:p w14:paraId="0F2D28C1" w14:textId="77777777" w:rsidR="00BF2AF8" w:rsidRPr="00BF2AF8" w:rsidRDefault="00BF2AF8" w:rsidP="00BF2AF8">
      <w:r w:rsidRPr="00BF2AF8">
        <w:t>Be honest.</w:t>
      </w:r>
    </w:p>
    <w:p w14:paraId="52812C03" w14:textId="77777777" w:rsidR="00BF2AF8" w:rsidRPr="00BF2AF8" w:rsidRDefault="00BF2AF8" w:rsidP="00BF2AF8">
      <w:r w:rsidRPr="00BF2AF8">
        <w:t>Most likely:</w:t>
      </w:r>
      <w:r w:rsidRPr="00BF2AF8">
        <w:br/>
        <w:t>No.</w:t>
      </w:r>
      <w:r w:rsidRPr="00BF2AF8">
        <w:br/>
        <w:t>You’d recognize the pressure.</w:t>
      </w:r>
    </w:p>
    <w:p w14:paraId="40824444" w14:textId="77777777" w:rsidR="00BF2AF8" w:rsidRPr="00BF2AF8" w:rsidRDefault="00BF2AF8" w:rsidP="00BF2AF8">
      <w:r w:rsidRPr="00BF2AF8">
        <w:lastRenderedPageBreak/>
        <w:t>We judge ourselves far more harshly than we judge others.</w:t>
      </w:r>
    </w:p>
    <w:p w14:paraId="6081B433" w14:textId="77777777" w:rsidR="00BF2AF8" w:rsidRPr="00BF2AF8" w:rsidRDefault="00000000" w:rsidP="00BF2AF8">
      <w:r>
        <w:pict w14:anchorId="5EA3EF2F">
          <v:rect id="_x0000_i1087" style="width:0;height:1.5pt" o:hralign="center" o:hrstd="t" o:hr="t" fillcolor="#a0a0a0" stroked="f"/>
        </w:pict>
      </w:r>
    </w:p>
    <w:p w14:paraId="6AEAFE03" w14:textId="77777777" w:rsidR="00BF2AF8" w:rsidRPr="00BF2AF8" w:rsidRDefault="00BF2AF8" w:rsidP="00BF2AF8">
      <w:pPr>
        <w:rPr>
          <w:b/>
          <w:bCs/>
        </w:rPr>
      </w:pPr>
      <w:r w:rsidRPr="00BF2AF8">
        <w:rPr>
          <w:b/>
          <w:bCs/>
        </w:rPr>
        <w:t>8. The Most Grounded View</w:t>
      </w:r>
    </w:p>
    <w:p w14:paraId="541FB219" w14:textId="77777777" w:rsidR="00BF2AF8" w:rsidRPr="00E13F1F" w:rsidRDefault="00BF2AF8" w:rsidP="00BF2AF8">
      <w:pPr>
        <w:rPr>
          <w:highlight w:val="green"/>
        </w:rPr>
      </w:pPr>
      <w:r w:rsidRPr="00E13F1F">
        <w:rPr>
          <w:highlight w:val="green"/>
        </w:rPr>
        <w:t>If you are:</w:t>
      </w:r>
    </w:p>
    <w:p w14:paraId="5F005068" w14:textId="77777777" w:rsidR="00BF2AF8" w:rsidRPr="00E13F1F" w:rsidRDefault="00BF2AF8" w:rsidP="00BF2AF8">
      <w:pPr>
        <w:numPr>
          <w:ilvl w:val="0"/>
          <w:numId w:val="63"/>
        </w:numPr>
        <w:rPr>
          <w:highlight w:val="green"/>
        </w:rPr>
      </w:pPr>
      <w:r w:rsidRPr="00E13F1F">
        <w:rPr>
          <w:highlight w:val="green"/>
        </w:rPr>
        <w:t>Honest</w:t>
      </w:r>
    </w:p>
    <w:p w14:paraId="2A199221" w14:textId="77777777" w:rsidR="00BF2AF8" w:rsidRPr="00E13F1F" w:rsidRDefault="00BF2AF8" w:rsidP="00BF2AF8">
      <w:pPr>
        <w:numPr>
          <w:ilvl w:val="0"/>
          <w:numId w:val="63"/>
        </w:numPr>
        <w:rPr>
          <w:highlight w:val="green"/>
        </w:rPr>
      </w:pPr>
      <w:r w:rsidRPr="00E13F1F">
        <w:rPr>
          <w:highlight w:val="green"/>
        </w:rPr>
        <w:t>Measured</w:t>
      </w:r>
    </w:p>
    <w:p w14:paraId="3207C87E" w14:textId="77777777" w:rsidR="00BF2AF8" w:rsidRPr="00E13F1F" w:rsidRDefault="00BF2AF8" w:rsidP="00BF2AF8">
      <w:pPr>
        <w:numPr>
          <w:ilvl w:val="0"/>
          <w:numId w:val="63"/>
        </w:numPr>
        <w:rPr>
          <w:highlight w:val="green"/>
        </w:rPr>
      </w:pPr>
      <w:r w:rsidRPr="00E13F1F">
        <w:rPr>
          <w:highlight w:val="green"/>
        </w:rPr>
        <w:t>Non-defensive</w:t>
      </w:r>
    </w:p>
    <w:p w14:paraId="6FA34EB4" w14:textId="77777777" w:rsidR="00BF2AF8" w:rsidRPr="00E13F1F" w:rsidRDefault="00BF2AF8" w:rsidP="00BF2AF8">
      <w:pPr>
        <w:numPr>
          <w:ilvl w:val="0"/>
          <w:numId w:val="63"/>
        </w:numPr>
        <w:rPr>
          <w:highlight w:val="green"/>
        </w:rPr>
      </w:pPr>
      <w:r w:rsidRPr="00E13F1F">
        <w:rPr>
          <w:highlight w:val="green"/>
        </w:rPr>
        <w:t>Consistent</w:t>
      </w:r>
    </w:p>
    <w:p w14:paraId="670F53C9" w14:textId="77777777" w:rsidR="00BF2AF8" w:rsidRPr="00BF2AF8" w:rsidRDefault="00BF2AF8" w:rsidP="00BF2AF8">
      <w:r w:rsidRPr="00E13F1F">
        <w:rPr>
          <w:highlight w:val="green"/>
        </w:rPr>
        <w:t>Then sweating is just biology.</w:t>
      </w:r>
    </w:p>
    <w:p w14:paraId="520E44B9" w14:textId="77777777" w:rsidR="00BF2AF8" w:rsidRPr="00BF2AF8" w:rsidRDefault="00BF2AF8" w:rsidP="00BF2AF8">
      <w:r w:rsidRPr="00BF2AF8">
        <w:t>And biology is not a character flaw.</w:t>
      </w:r>
    </w:p>
    <w:p w14:paraId="086F4CF8" w14:textId="77777777" w:rsidR="00BF2AF8" w:rsidRPr="00BF2AF8" w:rsidRDefault="00000000" w:rsidP="00BF2AF8">
      <w:r>
        <w:pict w14:anchorId="521BD9EE">
          <v:rect id="_x0000_i1088" style="width:0;height:1.5pt" o:hralign="center" o:hrstd="t" o:hr="t" fillcolor="#a0a0a0" stroked="f"/>
        </w:pict>
      </w:r>
    </w:p>
    <w:p w14:paraId="30E87ED1" w14:textId="77777777" w:rsidR="00BF2AF8" w:rsidRPr="00BF2AF8" w:rsidRDefault="00BF2AF8" w:rsidP="00BF2AF8">
      <w:r w:rsidRPr="00BF2AF8">
        <w:t>Let me ask you something gently:</w:t>
      </w:r>
    </w:p>
    <w:p w14:paraId="6255DEA8" w14:textId="77777777" w:rsidR="00BF2AF8" w:rsidRPr="00BF2AF8" w:rsidRDefault="00BF2AF8" w:rsidP="00BF2AF8">
      <w:r w:rsidRPr="00BF2AF8">
        <w:t xml:space="preserve">Is your fear more about how the </w:t>
      </w:r>
      <w:r w:rsidRPr="00BF2AF8">
        <w:rPr>
          <w:i/>
          <w:iCs/>
        </w:rPr>
        <w:t>plaintiff’s side</w:t>
      </w:r>
      <w:r w:rsidRPr="00BF2AF8">
        <w:t xml:space="preserve"> will see you, or about how people you respect (your counsel, colleagues, etc.) will see you?</w:t>
      </w:r>
    </w:p>
    <w:p w14:paraId="134BBEDB" w14:textId="77777777" w:rsidR="00BF2AF8" w:rsidRPr="00BF2AF8" w:rsidRDefault="00BF2AF8" w:rsidP="00BF2AF8">
      <w:r w:rsidRPr="00BF2AF8">
        <w:t>Those are two very different audiences psychologically.</w:t>
      </w:r>
    </w:p>
    <w:p w14:paraId="5BE599A5" w14:textId="77777777" w:rsidR="00BF2AF8" w:rsidRPr="00BF2AF8" w:rsidRDefault="00BF2AF8" w:rsidP="00BF2AF8">
      <w:r w:rsidRPr="00BF2AF8">
        <w:rPr>
          <w:highlight w:val="yellow"/>
        </w:rPr>
        <w:t>Mostly about how people I respect will see me</w:t>
      </w:r>
    </w:p>
    <w:p w14:paraId="124430BA" w14:textId="77777777" w:rsidR="00BF2AF8" w:rsidRPr="00BF2AF8" w:rsidRDefault="00BF2AF8" w:rsidP="00BF2AF8">
      <w:r w:rsidRPr="00BF2AF8">
        <w:t>That makes this much clearer.</w:t>
      </w:r>
    </w:p>
    <w:p w14:paraId="5D0E049E" w14:textId="77777777" w:rsidR="00BF2AF8" w:rsidRPr="00BF2AF8" w:rsidRDefault="00BF2AF8" w:rsidP="00BF2AF8">
      <w:r w:rsidRPr="00BF2AF8">
        <w:t>This isn’t really about the plaintiff.</w:t>
      </w:r>
    </w:p>
    <w:p w14:paraId="7DD41250" w14:textId="77777777" w:rsidR="00BF2AF8" w:rsidRPr="00BF2AF8" w:rsidRDefault="00BF2AF8" w:rsidP="00BF2AF8">
      <w:r w:rsidRPr="00BF2AF8">
        <w:t>It’s about status in the eyes of people whose respect matters to you.</w:t>
      </w:r>
    </w:p>
    <w:p w14:paraId="4BCF7D00" w14:textId="77777777" w:rsidR="00BF2AF8" w:rsidRPr="00BF2AF8" w:rsidRDefault="00BF2AF8" w:rsidP="00BF2AF8">
      <w:r w:rsidRPr="00BF2AF8">
        <w:t>That’s a very human pressure point.</w:t>
      </w:r>
    </w:p>
    <w:p w14:paraId="71FB3F3D" w14:textId="77777777" w:rsidR="00BF2AF8" w:rsidRPr="00BF2AF8" w:rsidRDefault="00BF2AF8" w:rsidP="00BF2AF8">
      <w:r w:rsidRPr="00BF2AF8">
        <w:t>Let’s examine it calmly.</w:t>
      </w:r>
    </w:p>
    <w:p w14:paraId="4EB609FC" w14:textId="77777777" w:rsidR="00BF2AF8" w:rsidRPr="00BF2AF8" w:rsidRDefault="00000000" w:rsidP="00BF2AF8">
      <w:r>
        <w:pict w14:anchorId="118462F8">
          <v:rect id="_x0000_i1089" style="width:0;height:1.5pt" o:hralign="center" o:hrstd="t" o:hr="t" fillcolor="#a0a0a0" stroked="f"/>
        </w:pict>
      </w:r>
    </w:p>
    <w:p w14:paraId="38A9E815" w14:textId="77777777" w:rsidR="00BF2AF8" w:rsidRPr="00BF2AF8" w:rsidRDefault="00BF2AF8" w:rsidP="00BF2AF8">
      <w:pPr>
        <w:rPr>
          <w:b/>
          <w:bCs/>
        </w:rPr>
      </w:pPr>
      <w:r w:rsidRPr="00BF2AF8">
        <w:rPr>
          <w:b/>
          <w:bCs/>
        </w:rPr>
        <w:t>1. How Do High-Competence Professionals Actually Evaluate Others Under Pressure?</w:t>
      </w:r>
    </w:p>
    <w:p w14:paraId="693937CE" w14:textId="77777777" w:rsidR="00BF2AF8" w:rsidRPr="00BF2AF8" w:rsidRDefault="00BF2AF8" w:rsidP="00BF2AF8">
      <w:r w:rsidRPr="00BF2AF8">
        <w:t>When experienced attorneys, executives, or senior professionals watch someone in a deposition, they’re not thinking:</w:t>
      </w:r>
    </w:p>
    <w:p w14:paraId="531ED34B" w14:textId="77777777" w:rsidR="00BF2AF8" w:rsidRPr="00BF2AF8" w:rsidRDefault="00BF2AF8" w:rsidP="00BF2AF8">
      <w:r w:rsidRPr="00BF2AF8">
        <w:t>“Is he sweating?”</w:t>
      </w:r>
    </w:p>
    <w:p w14:paraId="609CCEF1" w14:textId="77777777" w:rsidR="00BF2AF8" w:rsidRPr="00E13F1F" w:rsidRDefault="00BF2AF8" w:rsidP="00BF2AF8">
      <w:pPr>
        <w:rPr>
          <w:highlight w:val="green"/>
        </w:rPr>
      </w:pPr>
      <w:r w:rsidRPr="00E13F1F">
        <w:rPr>
          <w:highlight w:val="green"/>
        </w:rPr>
        <w:t>They’re thinking:</w:t>
      </w:r>
    </w:p>
    <w:p w14:paraId="7ABBE690" w14:textId="77777777" w:rsidR="00BF2AF8" w:rsidRPr="00E13F1F" w:rsidRDefault="00BF2AF8" w:rsidP="00BF2AF8">
      <w:pPr>
        <w:numPr>
          <w:ilvl w:val="0"/>
          <w:numId w:val="64"/>
        </w:numPr>
        <w:rPr>
          <w:highlight w:val="green"/>
        </w:rPr>
      </w:pPr>
      <w:r w:rsidRPr="00E13F1F">
        <w:rPr>
          <w:highlight w:val="green"/>
        </w:rPr>
        <w:lastRenderedPageBreak/>
        <w:t>Is he disciplined?</w:t>
      </w:r>
    </w:p>
    <w:p w14:paraId="15891B8D" w14:textId="77777777" w:rsidR="00BF2AF8" w:rsidRPr="00E13F1F" w:rsidRDefault="00BF2AF8" w:rsidP="00BF2AF8">
      <w:pPr>
        <w:numPr>
          <w:ilvl w:val="0"/>
          <w:numId w:val="64"/>
        </w:numPr>
        <w:rPr>
          <w:highlight w:val="green"/>
        </w:rPr>
      </w:pPr>
      <w:r w:rsidRPr="00E13F1F">
        <w:rPr>
          <w:highlight w:val="green"/>
        </w:rPr>
        <w:t>Is he controlled?</w:t>
      </w:r>
    </w:p>
    <w:p w14:paraId="47F29FCD" w14:textId="77777777" w:rsidR="00BF2AF8" w:rsidRPr="00E13F1F" w:rsidRDefault="00BF2AF8" w:rsidP="00BF2AF8">
      <w:pPr>
        <w:numPr>
          <w:ilvl w:val="0"/>
          <w:numId w:val="64"/>
        </w:numPr>
        <w:rPr>
          <w:highlight w:val="green"/>
        </w:rPr>
      </w:pPr>
      <w:r w:rsidRPr="00E13F1F">
        <w:rPr>
          <w:highlight w:val="green"/>
        </w:rPr>
        <w:t>Is he sticking to facts?</w:t>
      </w:r>
    </w:p>
    <w:p w14:paraId="41E9626D" w14:textId="77777777" w:rsidR="00BF2AF8" w:rsidRPr="00E13F1F" w:rsidRDefault="00BF2AF8" w:rsidP="00BF2AF8">
      <w:pPr>
        <w:numPr>
          <w:ilvl w:val="0"/>
          <w:numId w:val="64"/>
        </w:numPr>
        <w:rPr>
          <w:highlight w:val="green"/>
        </w:rPr>
      </w:pPr>
      <w:r w:rsidRPr="00E13F1F">
        <w:rPr>
          <w:highlight w:val="green"/>
        </w:rPr>
        <w:t>Is he resisting bait?</w:t>
      </w:r>
    </w:p>
    <w:p w14:paraId="3171B91B" w14:textId="77777777" w:rsidR="00BF2AF8" w:rsidRPr="00E13F1F" w:rsidRDefault="00BF2AF8" w:rsidP="00BF2AF8">
      <w:pPr>
        <w:numPr>
          <w:ilvl w:val="0"/>
          <w:numId w:val="64"/>
        </w:numPr>
        <w:rPr>
          <w:highlight w:val="green"/>
        </w:rPr>
      </w:pPr>
      <w:r w:rsidRPr="00E13F1F">
        <w:rPr>
          <w:highlight w:val="green"/>
        </w:rPr>
        <w:t>Is he aligned with counsel?</w:t>
      </w:r>
    </w:p>
    <w:p w14:paraId="72D6FB8D" w14:textId="77777777" w:rsidR="00BF2AF8" w:rsidRPr="00BF2AF8" w:rsidRDefault="00BF2AF8" w:rsidP="00BF2AF8">
      <w:r w:rsidRPr="00BF2AF8">
        <w:t>Professionals respect restraint far more than performance.</w:t>
      </w:r>
    </w:p>
    <w:p w14:paraId="3C7D39A6" w14:textId="77777777" w:rsidR="00BF2AF8" w:rsidRPr="00BF2AF8" w:rsidRDefault="00BF2AF8" w:rsidP="00BF2AF8">
      <w:r w:rsidRPr="00BF2AF8">
        <w:t>In fact, when someone appears overly polished or theatrically calm, it can raise suspicion.</w:t>
      </w:r>
    </w:p>
    <w:p w14:paraId="2B195EA9" w14:textId="77777777" w:rsidR="00BF2AF8" w:rsidRPr="00BF2AF8" w:rsidRDefault="00BF2AF8" w:rsidP="00BF2AF8">
      <w:r w:rsidRPr="00BF2AF8">
        <w:t>Measured &gt; polished.</w:t>
      </w:r>
    </w:p>
    <w:p w14:paraId="07514C92" w14:textId="77777777" w:rsidR="00BF2AF8" w:rsidRPr="00BF2AF8" w:rsidRDefault="00000000" w:rsidP="00BF2AF8">
      <w:r>
        <w:pict w14:anchorId="1ED57FF7">
          <v:rect id="_x0000_i1090" style="width:0;height:1.5pt" o:hralign="center" o:hrstd="t" o:hr="t" fillcolor="#a0a0a0" stroked="f"/>
        </w:pict>
      </w:r>
    </w:p>
    <w:p w14:paraId="54F321FA" w14:textId="77777777" w:rsidR="00BF2AF8" w:rsidRPr="00BF2AF8" w:rsidRDefault="00BF2AF8" w:rsidP="00BF2AF8">
      <w:pPr>
        <w:rPr>
          <w:b/>
          <w:bCs/>
        </w:rPr>
      </w:pPr>
      <w:r w:rsidRPr="00BF2AF8">
        <w:rPr>
          <w:b/>
          <w:bCs/>
        </w:rPr>
        <w:t>2. What Visible Nerves Signal to Mature Observers</w:t>
      </w:r>
    </w:p>
    <w:p w14:paraId="0E6B62B8" w14:textId="77777777" w:rsidR="00BF2AF8" w:rsidRPr="00E13F1F" w:rsidRDefault="00BF2AF8" w:rsidP="00BF2AF8">
      <w:pPr>
        <w:rPr>
          <w:highlight w:val="green"/>
        </w:rPr>
      </w:pPr>
      <w:r w:rsidRPr="00E13F1F">
        <w:rPr>
          <w:highlight w:val="green"/>
        </w:rPr>
        <w:t>To emotionally intelligent professionals, visible nerves often signal:</w:t>
      </w:r>
    </w:p>
    <w:p w14:paraId="48B6D9BA" w14:textId="77777777" w:rsidR="00BF2AF8" w:rsidRPr="00E13F1F" w:rsidRDefault="00BF2AF8" w:rsidP="00BF2AF8">
      <w:pPr>
        <w:numPr>
          <w:ilvl w:val="0"/>
          <w:numId w:val="65"/>
        </w:numPr>
        <w:rPr>
          <w:highlight w:val="green"/>
        </w:rPr>
      </w:pPr>
      <w:r w:rsidRPr="00E13F1F">
        <w:rPr>
          <w:highlight w:val="green"/>
        </w:rPr>
        <w:t>The person understands the seriousness.</w:t>
      </w:r>
    </w:p>
    <w:p w14:paraId="29CB86D8" w14:textId="77777777" w:rsidR="00BF2AF8" w:rsidRPr="00E13F1F" w:rsidRDefault="00BF2AF8" w:rsidP="00BF2AF8">
      <w:pPr>
        <w:numPr>
          <w:ilvl w:val="0"/>
          <w:numId w:val="65"/>
        </w:numPr>
        <w:rPr>
          <w:highlight w:val="green"/>
        </w:rPr>
      </w:pPr>
      <w:r w:rsidRPr="00E13F1F">
        <w:rPr>
          <w:highlight w:val="green"/>
        </w:rPr>
        <w:t>The person cares about the outcome.</w:t>
      </w:r>
    </w:p>
    <w:p w14:paraId="0000D0E2" w14:textId="77777777" w:rsidR="00BF2AF8" w:rsidRPr="00E13F1F" w:rsidRDefault="00BF2AF8" w:rsidP="00BF2AF8">
      <w:pPr>
        <w:numPr>
          <w:ilvl w:val="0"/>
          <w:numId w:val="65"/>
        </w:numPr>
        <w:rPr>
          <w:highlight w:val="green"/>
        </w:rPr>
      </w:pPr>
      <w:r w:rsidRPr="00E13F1F">
        <w:rPr>
          <w:highlight w:val="green"/>
        </w:rPr>
        <w:t>The person is taking it seriously.</w:t>
      </w:r>
    </w:p>
    <w:p w14:paraId="3A5A1B5C" w14:textId="77777777" w:rsidR="00BF2AF8" w:rsidRPr="00BF2AF8" w:rsidRDefault="00BF2AF8" w:rsidP="00BF2AF8">
      <w:r w:rsidRPr="00BF2AF8">
        <w:t>That’s not weakness.</w:t>
      </w:r>
    </w:p>
    <w:p w14:paraId="2DD8672D" w14:textId="77777777" w:rsidR="00BF2AF8" w:rsidRPr="00BF2AF8" w:rsidRDefault="00BF2AF8" w:rsidP="00BF2AF8">
      <w:r w:rsidRPr="00BF2AF8">
        <w:t>Weakness looks like:</w:t>
      </w:r>
    </w:p>
    <w:p w14:paraId="61FAE6F0" w14:textId="77777777" w:rsidR="00BF2AF8" w:rsidRPr="00BF2AF8" w:rsidRDefault="00BF2AF8" w:rsidP="00BF2AF8">
      <w:pPr>
        <w:numPr>
          <w:ilvl w:val="0"/>
          <w:numId w:val="66"/>
        </w:numPr>
      </w:pPr>
      <w:r w:rsidRPr="00BF2AF8">
        <w:t>Blame shifting</w:t>
      </w:r>
    </w:p>
    <w:p w14:paraId="717A6ADD" w14:textId="77777777" w:rsidR="00BF2AF8" w:rsidRPr="00BF2AF8" w:rsidRDefault="00BF2AF8" w:rsidP="00BF2AF8">
      <w:pPr>
        <w:numPr>
          <w:ilvl w:val="0"/>
          <w:numId w:val="66"/>
        </w:numPr>
      </w:pPr>
      <w:r w:rsidRPr="00BF2AF8">
        <w:t>Argumentative tone</w:t>
      </w:r>
    </w:p>
    <w:p w14:paraId="00628CC9" w14:textId="77777777" w:rsidR="00BF2AF8" w:rsidRPr="00BF2AF8" w:rsidRDefault="00BF2AF8" w:rsidP="00BF2AF8">
      <w:pPr>
        <w:numPr>
          <w:ilvl w:val="0"/>
          <w:numId w:val="66"/>
        </w:numPr>
      </w:pPr>
      <w:r w:rsidRPr="00BF2AF8">
        <w:t>Over-talking</w:t>
      </w:r>
    </w:p>
    <w:p w14:paraId="5FBFAF18" w14:textId="77777777" w:rsidR="00BF2AF8" w:rsidRPr="00BF2AF8" w:rsidRDefault="00BF2AF8" w:rsidP="00BF2AF8">
      <w:pPr>
        <w:numPr>
          <w:ilvl w:val="0"/>
          <w:numId w:val="66"/>
        </w:numPr>
      </w:pPr>
      <w:r w:rsidRPr="00BF2AF8">
        <w:t>Trying to dominate the room</w:t>
      </w:r>
    </w:p>
    <w:p w14:paraId="57AD0EC6" w14:textId="77777777" w:rsidR="00BF2AF8" w:rsidRPr="00BF2AF8" w:rsidRDefault="00BF2AF8" w:rsidP="00BF2AF8">
      <w:pPr>
        <w:numPr>
          <w:ilvl w:val="0"/>
          <w:numId w:val="66"/>
        </w:numPr>
      </w:pPr>
      <w:r w:rsidRPr="00BF2AF8">
        <w:t>Emotional reactivity</w:t>
      </w:r>
    </w:p>
    <w:p w14:paraId="251CAF1A" w14:textId="77777777" w:rsidR="00BF2AF8" w:rsidRPr="00BF2AF8" w:rsidRDefault="00BF2AF8" w:rsidP="00BF2AF8">
      <w:r w:rsidRPr="00BF2AF8">
        <w:t>Sweat with steadiness reads as pressure handled.</w:t>
      </w:r>
      <w:r w:rsidRPr="00BF2AF8">
        <w:br/>
        <w:t>Confidence theater reads as insecurity.</w:t>
      </w:r>
    </w:p>
    <w:p w14:paraId="587644DF" w14:textId="77777777" w:rsidR="00BF2AF8" w:rsidRPr="00BF2AF8" w:rsidRDefault="00000000" w:rsidP="00BF2AF8">
      <w:r>
        <w:pict w14:anchorId="7F9ADF39">
          <v:rect id="_x0000_i1091" style="width:0;height:1.5pt" o:hralign="center" o:hrstd="t" o:hr="t" fillcolor="#a0a0a0" stroked="f"/>
        </w:pict>
      </w:r>
    </w:p>
    <w:p w14:paraId="4C3D0357" w14:textId="77777777" w:rsidR="00BF2AF8" w:rsidRPr="00BF2AF8" w:rsidRDefault="00BF2AF8" w:rsidP="00BF2AF8">
      <w:pPr>
        <w:rPr>
          <w:b/>
          <w:bCs/>
        </w:rPr>
      </w:pPr>
      <w:r w:rsidRPr="00BF2AF8">
        <w:rPr>
          <w:b/>
          <w:bCs/>
        </w:rPr>
        <w:t>3. Respect Is Based on Pattern, Not Moment</w:t>
      </w:r>
    </w:p>
    <w:p w14:paraId="5BB602C3" w14:textId="77777777" w:rsidR="00BF2AF8" w:rsidRPr="00BF2AF8" w:rsidRDefault="00BF2AF8" w:rsidP="00BF2AF8">
      <w:r w:rsidRPr="00BF2AF8">
        <w:t>The people you respect already have a long data set on you.</w:t>
      </w:r>
    </w:p>
    <w:p w14:paraId="7094CABA" w14:textId="77777777" w:rsidR="00BF2AF8" w:rsidRPr="00D56F6E" w:rsidRDefault="00BF2AF8" w:rsidP="00BF2AF8">
      <w:pPr>
        <w:rPr>
          <w:highlight w:val="green"/>
        </w:rPr>
      </w:pPr>
      <w:r w:rsidRPr="00D56F6E">
        <w:rPr>
          <w:highlight w:val="green"/>
        </w:rPr>
        <w:lastRenderedPageBreak/>
        <w:t>They’ve seen:</w:t>
      </w:r>
    </w:p>
    <w:p w14:paraId="17324440" w14:textId="77777777" w:rsidR="00BF2AF8" w:rsidRPr="00D56F6E" w:rsidRDefault="00BF2AF8" w:rsidP="00BF2AF8">
      <w:pPr>
        <w:numPr>
          <w:ilvl w:val="0"/>
          <w:numId w:val="67"/>
        </w:numPr>
        <w:rPr>
          <w:highlight w:val="green"/>
        </w:rPr>
      </w:pPr>
      <w:r w:rsidRPr="00D56F6E">
        <w:rPr>
          <w:highlight w:val="green"/>
        </w:rPr>
        <w:t>How you lead.</w:t>
      </w:r>
    </w:p>
    <w:p w14:paraId="7E70F655" w14:textId="77777777" w:rsidR="00BF2AF8" w:rsidRPr="00D56F6E" w:rsidRDefault="00BF2AF8" w:rsidP="00BF2AF8">
      <w:pPr>
        <w:numPr>
          <w:ilvl w:val="0"/>
          <w:numId w:val="67"/>
        </w:numPr>
        <w:rPr>
          <w:highlight w:val="green"/>
        </w:rPr>
      </w:pPr>
      <w:r w:rsidRPr="00D56F6E">
        <w:rPr>
          <w:highlight w:val="green"/>
        </w:rPr>
        <w:t>How you make decisions.</w:t>
      </w:r>
    </w:p>
    <w:p w14:paraId="4EA705BA" w14:textId="77777777" w:rsidR="00BF2AF8" w:rsidRPr="00D56F6E" w:rsidRDefault="00BF2AF8" w:rsidP="00BF2AF8">
      <w:pPr>
        <w:numPr>
          <w:ilvl w:val="0"/>
          <w:numId w:val="67"/>
        </w:numPr>
        <w:rPr>
          <w:highlight w:val="green"/>
        </w:rPr>
      </w:pPr>
      <w:r w:rsidRPr="00D56F6E">
        <w:rPr>
          <w:highlight w:val="green"/>
        </w:rPr>
        <w:t>How you show up in meetings.</w:t>
      </w:r>
    </w:p>
    <w:p w14:paraId="78938B4E" w14:textId="77777777" w:rsidR="00BF2AF8" w:rsidRPr="00D56F6E" w:rsidRDefault="00BF2AF8" w:rsidP="00BF2AF8">
      <w:pPr>
        <w:numPr>
          <w:ilvl w:val="0"/>
          <w:numId w:val="67"/>
        </w:numPr>
        <w:rPr>
          <w:highlight w:val="green"/>
        </w:rPr>
      </w:pPr>
      <w:r w:rsidRPr="00D56F6E">
        <w:rPr>
          <w:highlight w:val="green"/>
        </w:rPr>
        <w:t>How you handle complexity.</w:t>
      </w:r>
    </w:p>
    <w:p w14:paraId="4F542E44" w14:textId="77777777" w:rsidR="00BF2AF8" w:rsidRPr="00BF2AF8" w:rsidRDefault="00BF2AF8" w:rsidP="00BF2AF8">
      <w:r w:rsidRPr="00BF2AF8">
        <w:t>That pattern does not collapse because your nervous system activates in a legal setting.</w:t>
      </w:r>
    </w:p>
    <w:p w14:paraId="6B7FB527" w14:textId="77777777" w:rsidR="00BF2AF8" w:rsidRPr="00BF2AF8" w:rsidRDefault="00BF2AF8" w:rsidP="00BF2AF8">
      <w:r w:rsidRPr="00BF2AF8">
        <w:t>Reputation is an aggregate.</w:t>
      </w:r>
      <w:r w:rsidRPr="00BF2AF8">
        <w:br/>
        <w:t>Not a snapshot.</w:t>
      </w:r>
    </w:p>
    <w:p w14:paraId="1D5579D4" w14:textId="77777777" w:rsidR="00BF2AF8" w:rsidRPr="00BF2AF8" w:rsidRDefault="00000000" w:rsidP="00BF2AF8">
      <w:r>
        <w:pict w14:anchorId="73728C42">
          <v:rect id="_x0000_i1092" style="width:0;height:1.5pt" o:hralign="center" o:hrstd="t" o:hr="t" fillcolor="#a0a0a0" stroked="f"/>
        </w:pict>
      </w:r>
    </w:p>
    <w:p w14:paraId="732F79C7" w14:textId="77777777" w:rsidR="00BF2AF8" w:rsidRPr="00BF2AF8" w:rsidRDefault="00BF2AF8" w:rsidP="00BF2AF8">
      <w:pPr>
        <w:rPr>
          <w:b/>
          <w:bCs/>
        </w:rPr>
      </w:pPr>
      <w:r w:rsidRPr="00BF2AF8">
        <w:rPr>
          <w:b/>
          <w:bCs/>
        </w:rPr>
        <w:t>4. The Hidden Standard You’re Holding</w:t>
      </w:r>
    </w:p>
    <w:p w14:paraId="7F5FB73B" w14:textId="77777777" w:rsidR="00BF2AF8" w:rsidRPr="00D56F6E" w:rsidRDefault="00BF2AF8" w:rsidP="00BF2AF8">
      <w:pPr>
        <w:rPr>
          <w:highlight w:val="green"/>
        </w:rPr>
      </w:pPr>
      <w:r w:rsidRPr="00D56F6E">
        <w:rPr>
          <w:highlight w:val="green"/>
        </w:rPr>
        <w:t>It sounds like you may have an internal rule that says:</w:t>
      </w:r>
    </w:p>
    <w:p w14:paraId="16056106" w14:textId="77777777" w:rsidR="00BF2AF8" w:rsidRPr="00D56F6E" w:rsidRDefault="00BF2AF8" w:rsidP="00BF2AF8">
      <w:pPr>
        <w:rPr>
          <w:highlight w:val="green"/>
        </w:rPr>
      </w:pPr>
      <w:r w:rsidRPr="00D56F6E">
        <w:rPr>
          <w:highlight w:val="green"/>
        </w:rPr>
        <w:t>“If I’m truly strong, I should be unshaken.”</w:t>
      </w:r>
    </w:p>
    <w:p w14:paraId="6767F021" w14:textId="77777777" w:rsidR="00BF2AF8" w:rsidRPr="00D56F6E" w:rsidRDefault="00BF2AF8" w:rsidP="00BF2AF8">
      <w:pPr>
        <w:rPr>
          <w:highlight w:val="green"/>
        </w:rPr>
      </w:pPr>
      <w:r w:rsidRPr="00D56F6E">
        <w:rPr>
          <w:highlight w:val="green"/>
        </w:rPr>
        <w:t>That’s not actually how high performers think.</w:t>
      </w:r>
    </w:p>
    <w:p w14:paraId="197410BC" w14:textId="77777777" w:rsidR="00BF2AF8" w:rsidRPr="00BF2AF8" w:rsidRDefault="00BF2AF8" w:rsidP="00BF2AF8">
      <w:r w:rsidRPr="00D56F6E">
        <w:rPr>
          <w:highlight w:val="green"/>
        </w:rPr>
        <w:t>The strongest leaders I’ve worked with are not unshaken.</w:t>
      </w:r>
    </w:p>
    <w:p w14:paraId="14B2C19C" w14:textId="77777777" w:rsidR="00BF2AF8" w:rsidRPr="00BF2AF8" w:rsidRDefault="00BF2AF8" w:rsidP="00BF2AF8">
      <w:r w:rsidRPr="00BF2AF8">
        <w:t>They’re activated — and deliberate anyway.</w:t>
      </w:r>
    </w:p>
    <w:p w14:paraId="28BA31D3" w14:textId="77777777" w:rsidR="00BF2AF8" w:rsidRPr="00BF2AF8" w:rsidRDefault="00BF2AF8" w:rsidP="00BF2AF8">
      <w:r w:rsidRPr="00BF2AF8">
        <w:t>There’s a difference.</w:t>
      </w:r>
    </w:p>
    <w:p w14:paraId="0A162F51" w14:textId="77777777" w:rsidR="00BF2AF8" w:rsidRPr="00BF2AF8" w:rsidRDefault="00000000" w:rsidP="00BF2AF8">
      <w:r>
        <w:pict w14:anchorId="0C7BB83D">
          <v:rect id="_x0000_i1093" style="width:0;height:1.5pt" o:hralign="center" o:hrstd="t" o:hr="t" fillcolor="#a0a0a0" stroked="f"/>
        </w:pict>
      </w:r>
    </w:p>
    <w:p w14:paraId="1021EABB" w14:textId="77777777" w:rsidR="00BF2AF8" w:rsidRPr="00BF2AF8" w:rsidRDefault="00BF2AF8" w:rsidP="00BF2AF8">
      <w:pPr>
        <w:rPr>
          <w:b/>
          <w:bCs/>
        </w:rPr>
      </w:pPr>
      <w:r w:rsidRPr="00BF2AF8">
        <w:rPr>
          <w:b/>
          <w:bCs/>
        </w:rPr>
        <w:t>5. Imagine the Reverse Scenario</w:t>
      </w:r>
    </w:p>
    <w:p w14:paraId="0036B32C" w14:textId="77777777" w:rsidR="00BF2AF8" w:rsidRPr="00BF2AF8" w:rsidRDefault="00BF2AF8" w:rsidP="00BF2AF8">
      <w:r w:rsidRPr="00BF2AF8">
        <w:t>Picture someone you deeply respect.</w:t>
      </w:r>
    </w:p>
    <w:p w14:paraId="4D844B0B" w14:textId="77777777" w:rsidR="00BF2AF8" w:rsidRPr="00BF2AF8" w:rsidRDefault="00BF2AF8" w:rsidP="00BF2AF8">
      <w:r w:rsidRPr="00BF2AF8">
        <w:t>They’re in a deposition.</w:t>
      </w:r>
      <w:r w:rsidRPr="00BF2AF8">
        <w:br/>
        <w:t>They look slightly tense.</w:t>
      </w:r>
      <w:r w:rsidRPr="00BF2AF8">
        <w:br/>
        <w:t>Maybe a bit flushed.</w:t>
      </w:r>
      <w:r w:rsidRPr="00BF2AF8">
        <w:br/>
        <w:t>They pause before answering.</w:t>
      </w:r>
      <w:r w:rsidRPr="00BF2AF8">
        <w:br/>
        <w:t>They stick to short, factual responses.</w:t>
      </w:r>
    </w:p>
    <w:p w14:paraId="673FB757" w14:textId="77777777" w:rsidR="00BF2AF8" w:rsidRPr="00BF2AF8" w:rsidRDefault="00BF2AF8" w:rsidP="00BF2AF8">
      <w:r w:rsidRPr="00BF2AF8">
        <w:t>Do you think:</w:t>
      </w:r>
      <w:r w:rsidRPr="00BF2AF8">
        <w:br/>
        <w:t>“He’s incompetent.”</w:t>
      </w:r>
    </w:p>
    <w:p w14:paraId="126984BC" w14:textId="77777777" w:rsidR="00BF2AF8" w:rsidRPr="00BF2AF8" w:rsidRDefault="00BF2AF8" w:rsidP="00BF2AF8">
      <w:r w:rsidRPr="00BF2AF8">
        <w:t>Or:</w:t>
      </w:r>
      <w:r w:rsidRPr="00BF2AF8">
        <w:br/>
      </w:r>
      <w:r w:rsidRPr="00D56F6E">
        <w:rPr>
          <w:highlight w:val="green"/>
        </w:rPr>
        <w:t>“This is serious, and he’s handling it carefully.”</w:t>
      </w:r>
    </w:p>
    <w:p w14:paraId="7515EAFF" w14:textId="77777777" w:rsidR="00BF2AF8" w:rsidRPr="00BF2AF8" w:rsidRDefault="00BF2AF8" w:rsidP="00BF2AF8">
      <w:r w:rsidRPr="00BF2AF8">
        <w:lastRenderedPageBreak/>
        <w:t>Most likely the second.</w:t>
      </w:r>
    </w:p>
    <w:p w14:paraId="64E53C82" w14:textId="77777777" w:rsidR="00BF2AF8" w:rsidRPr="00BF2AF8" w:rsidRDefault="00BF2AF8" w:rsidP="00BF2AF8">
      <w:r w:rsidRPr="00BF2AF8">
        <w:t xml:space="preserve">We extend others far </w:t>
      </w:r>
      <w:proofErr w:type="gramStart"/>
      <w:r w:rsidRPr="00BF2AF8">
        <w:t>more grace</w:t>
      </w:r>
      <w:proofErr w:type="gramEnd"/>
      <w:r w:rsidRPr="00BF2AF8">
        <w:t xml:space="preserve"> than we extend ourselves.</w:t>
      </w:r>
    </w:p>
    <w:p w14:paraId="494F3B71" w14:textId="77777777" w:rsidR="00BF2AF8" w:rsidRPr="00BF2AF8" w:rsidRDefault="00000000" w:rsidP="00BF2AF8">
      <w:r>
        <w:pict w14:anchorId="0157C42C">
          <v:rect id="_x0000_i1094" style="width:0;height:1.5pt" o:hralign="center" o:hrstd="t" o:hr="t" fillcolor="#a0a0a0" stroked="f"/>
        </w:pict>
      </w:r>
    </w:p>
    <w:p w14:paraId="7FA82D52" w14:textId="77777777" w:rsidR="00BF2AF8" w:rsidRPr="00BF2AF8" w:rsidRDefault="00BF2AF8" w:rsidP="00BF2AF8">
      <w:pPr>
        <w:rPr>
          <w:b/>
          <w:bCs/>
        </w:rPr>
      </w:pPr>
      <w:r w:rsidRPr="00BF2AF8">
        <w:rPr>
          <w:b/>
          <w:bCs/>
        </w:rPr>
        <w:t>6. What Actually Earns Respect in That Room</w:t>
      </w:r>
    </w:p>
    <w:p w14:paraId="71DFA9BB" w14:textId="77777777" w:rsidR="00BF2AF8" w:rsidRPr="00D56F6E" w:rsidRDefault="00BF2AF8" w:rsidP="00BF2AF8">
      <w:pPr>
        <w:rPr>
          <w:highlight w:val="green"/>
        </w:rPr>
      </w:pPr>
      <w:r w:rsidRPr="00D56F6E">
        <w:rPr>
          <w:highlight w:val="green"/>
        </w:rPr>
        <w:t xml:space="preserve">If your goal is </w:t>
      </w:r>
      <w:proofErr w:type="gramStart"/>
      <w:r w:rsidRPr="00D56F6E">
        <w:rPr>
          <w:highlight w:val="green"/>
        </w:rPr>
        <w:t>protecting</w:t>
      </w:r>
      <w:proofErr w:type="gramEnd"/>
      <w:r w:rsidRPr="00D56F6E">
        <w:rPr>
          <w:highlight w:val="green"/>
        </w:rPr>
        <w:t xml:space="preserve"> the respect of </w:t>
      </w:r>
      <w:proofErr w:type="gramStart"/>
      <w:r w:rsidRPr="00D56F6E">
        <w:rPr>
          <w:highlight w:val="green"/>
        </w:rPr>
        <w:t>people</w:t>
      </w:r>
      <w:proofErr w:type="gramEnd"/>
      <w:r w:rsidRPr="00D56F6E">
        <w:rPr>
          <w:highlight w:val="green"/>
        </w:rPr>
        <w:t xml:space="preserve"> you value, focus on these:</w:t>
      </w:r>
    </w:p>
    <w:p w14:paraId="2C7F7062" w14:textId="77777777" w:rsidR="00BF2AF8" w:rsidRPr="00D56F6E" w:rsidRDefault="00BF2AF8" w:rsidP="00BF2AF8">
      <w:pPr>
        <w:numPr>
          <w:ilvl w:val="0"/>
          <w:numId w:val="68"/>
        </w:numPr>
        <w:rPr>
          <w:highlight w:val="green"/>
        </w:rPr>
      </w:pPr>
      <w:r w:rsidRPr="00D56F6E">
        <w:rPr>
          <w:highlight w:val="green"/>
        </w:rPr>
        <w:t>Don’t rush answers.</w:t>
      </w:r>
    </w:p>
    <w:p w14:paraId="30072669" w14:textId="77777777" w:rsidR="00BF2AF8" w:rsidRPr="00D56F6E" w:rsidRDefault="00BF2AF8" w:rsidP="00BF2AF8">
      <w:pPr>
        <w:numPr>
          <w:ilvl w:val="0"/>
          <w:numId w:val="68"/>
        </w:numPr>
        <w:rPr>
          <w:highlight w:val="green"/>
        </w:rPr>
      </w:pPr>
      <w:r w:rsidRPr="00D56F6E">
        <w:rPr>
          <w:highlight w:val="green"/>
        </w:rPr>
        <w:t>Don’t get pulled into debate.</w:t>
      </w:r>
    </w:p>
    <w:p w14:paraId="1D595693" w14:textId="77777777" w:rsidR="00BF2AF8" w:rsidRPr="00D56F6E" w:rsidRDefault="00BF2AF8" w:rsidP="00BF2AF8">
      <w:pPr>
        <w:numPr>
          <w:ilvl w:val="0"/>
          <w:numId w:val="68"/>
        </w:numPr>
        <w:rPr>
          <w:highlight w:val="green"/>
        </w:rPr>
      </w:pPr>
      <w:r w:rsidRPr="00D56F6E">
        <w:rPr>
          <w:highlight w:val="green"/>
        </w:rPr>
        <w:t>Don’t speculate.</w:t>
      </w:r>
    </w:p>
    <w:p w14:paraId="075B035F" w14:textId="77777777" w:rsidR="00BF2AF8" w:rsidRPr="00D56F6E" w:rsidRDefault="00BF2AF8" w:rsidP="00BF2AF8">
      <w:pPr>
        <w:numPr>
          <w:ilvl w:val="0"/>
          <w:numId w:val="68"/>
        </w:numPr>
        <w:rPr>
          <w:highlight w:val="green"/>
        </w:rPr>
      </w:pPr>
      <w:r w:rsidRPr="00D56F6E">
        <w:rPr>
          <w:highlight w:val="green"/>
        </w:rPr>
        <w:t>Don’t defend your ego.</w:t>
      </w:r>
    </w:p>
    <w:p w14:paraId="499D0F4E" w14:textId="77777777" w:rsidR="00BF2AF8" w:rsidRPr="00D56F6E" w:rsidRDefault="00BF2AF8" w:rsidP="00BF2AF8">
      <w:pPr>
        <w:numPr>
          <w:ilvl w:val="0"/>
          <w:numId w:val="68"/>
        </w:numPr>
        <w:rPr>
          <w:highlight w:val="green"/>
        </w:rPr>
      </w:pPr>
      <w:r w:rsidRPr="00D56F6E">
        <w:rPr>
          <w:highlight w:val="green"/>
        </w:rPr>
        <w:t>Stay aligned with counsel.</w:t>
      </w:r>
    </w:p>
    <w:p w14:paraId="2960FB3B" w14:textId="77777777" w:rsidR="00BF2AF8" w:rsidRPr="00BF2AF8" w:rsidRDefault="00BF2AF8" w:rsidP="00BF2AF8">
      <w:r w:rsidRPr="00BF2AF8">
        <w:t xml:space="preserve">That behavior earns </w:t>
      </w:r>
      <w:proofErr w:type="gramStart"/>
      <w:r w:rsidRPr="00BF2AF8">
        <w:t>quiet</w:t>
      </w:r>
      <w:proofErr w:type="gramEnd"/>
      <w:r w:rsidRPr="00BF2AF8">
        <w:t xml:space="preserve"> professional respect.</w:t>
      </w:r>
    </w:p>
    <w:p w14:paraId="0892BC63" w14:textId="77777777" w:rsidR="00BF2AF8" w:rsidRPr="00BF2AF8" w:rsidRDefault="00BF2AF8" w:rsidP="00BF2AF8">
      <w:r w:rsidRPr="00BF2AF8">
        <w:t>Even if your hands are warm.</w:t>
      </w:r>
    </w:p>
    <w:p w14:paraId="0051CD0E" w14:textId="77777777" w:rsidR="00BF2AF8" w:rsidRPr="00BF2AF8" w:rsidRDefault="00000000" w:rsidP="00BF2AF8">
      <w:r>
        <w:pict w14:anchorId="1F0D6E74">
          <v:rect id="_x0000_i1095" style="width:0;height:1.5pt" o:hralign="center" o:hrstd="t" o:hr="t" fillcolor="#a0a0a0" stroked="f"/>
        </w:pict>
      </w:r>
    </w:p>
    <w:p w14:paraId="5D343035" w14:textId="77777777" w:rsidR="00BF2AF8" w:rsidRPr="00BF2AF8" w:rsidRDefault="00BF2AF8" w:rsidP="00BF2AF8">
      <w:pPr>
        <w:rPr>
          <w:b/>
          <w:bCs/>
        </w:rPr>
      </w:pPr>
      <w:r w:rsidRPr="00BF2AF8">
        <w:rPr>
          <w:b/>
          <w:bCs/>
        </w:rPr>
        <w:t>7. A More Mature Definition of Strength</w:t>
      </w:r>
    </w:p>
    <w:p w14:paraId="362A3BD8" w14:textId="77777777" w:rsidR="00BF2AF8" w:rsidRPr="00D56F6E" w:rsidRDefault="00BF2AF8" w:rsidP="00BF2AF8">
      <w:pPr>
        <w:rPr>
          <w:color w:val="EE0000"/>
          <w:highlight w:val="green"/>
        </w:rPr>
      </w:pPr>
      <w:r w:rsidRPr="00D56F6E">
        <w:rPr>
          <w:color w:val="EE0000"/>
          <w:highlight w:val="green"/>
        </w:rPr>
        <w:t>Here’s a powerful reframe:</w:t>
      </w:r>
    </w:p>
    <w:p w14:paraId="0D46A67D" w14:textId="77777777" w:rsidR="00BF2AF8" w:rsidRPr="00D56F6E" w:rsidRDefault="00BF2AF8" w:rsidP="00BF2AF8">
      <w:pPr>
        <w:rPr>
          <w:color w:val="EE0000"/>
          <w:highlight w:val="green"/>
        </w:rPr>
      </w:pPr>
      <w:r w:rsidRPr="00D56F6E">
        <w:rPr>
          <w:color w:val="EE0000"/>
          <w:highlight w:val="green"/>
        </w:rPr>
        <w:t>Strength is not “I don’t feel pressure.”</w:t>
      </w:r>
    </w:p>
    <w:p w14:paraId="6A6DB4CB" w14:textId="77777777" w:rsidR="00BF2AF8" w:rsidRPr="00D56F6E" w:rsidRDefault="00BF2AF8" w:rsidP="00BF2AF8">
      <w:pPr>
        <w:rPr>
          <w:color w:val="EE0000"/>
        </w:rPr>
      </w:pPr>
      <w:r w:rsidRPr="00D56F6E">
        <w:rPr>
          <w:color w:val="EE0000"/>
          <w:highlight w:val="green"/>
        </w:rPr>
        <w:t>Strength is:</w:t>
      </w:r>
      <w:r w:rsidRPr="00D56F6E">
        <w:rPr>
          <w:color w:val="EE0000"/>
          <w:highlight w:val="green"/>
        </w:rPr>
        <w:br/>
        <w:t>“I feel pressure and remain measured.”</w:t>
      </w:r>
    </w:p>
    <w:p w14:paraId="0DBDB01B" w14:textId="77777777" w:rsidR="00BF2AF8" w:rsidRPr="00D56F6E" w:rsidRDefault="00BF2AF8" w:rsidP="00BF2AF8">
      <w:pPr>
        <w:rPr>
          <w:color w:val="EE0000"/>
          <w:highlight w:val="green"/>
        </w:rPr>
      </w:pPr>
      <w:r w:rsidRPr="00D56F6E">
        <w:rPr>
          <w:color w:val="EE0000"/>
          <w:highlight w:val="green"/>
        </w:rPr>
        <w:t>If someone you respect sees that — they don’t downgrade you.</w:t>
      </w:r>
    </w:p>
    <w:p w14:paraId="4119C5EA" w14:textId="77777777" w:rsidR="00BF2AF8" w:rsidRPr="00D56F6E" w:rsidRDefault="00BF2AF8" w:rsidP="00BF2AF8">
      <w:pPr>
        <w:rPr>
          <w:color w:val="EE0000"/>
          <w:highlight w:val="green"/>
        </w:rPr>
      </w:pPr>
      <w:r w:rsidRPr="00D56F6E">
        <w:rPr>
          <w:color w:val="EE0000"/>
          <w:highlight w:val="green"/>
        </w:rPr>
        <w:t>They upgrade you.</w:t>
      </w:r>
    </w:p>
    <w:p w14:paraId="14CA6E23" w14:textId="77777777" w:rsidR="00BF2AF8" w:rsidRPr="00D56F6E" w:rsidRDefault="00BF2AF8" w:rsidP="00BF2AF8">
      <w:pPr>
        <w:rPr>
          <w:color w:val="EE0000"/>
        </w:rPr>
      </w:pPr>
      <w:r w:rsidRPr="00D56F6E">
        <w:rPr>
          <w:color w:val="EE0000"/>
          <w:highlight w:val="green"/>
        </w:rPr>
        <w:t>Because most people lose precision under pressure.</w:t>
      </w:r>
    </w:p>
    <w:p w14:paraId="34EFFD2C" w14:textId="77777777" w:rsidR="00BF2AF8" w:rsidRPr="00BF2AF8" w:rsidRDefault="00000000" w:rsidP="00BF2AF8">
      <w:r>
        <w:pict w14:anchorId="615320E5">
          <v:rect id="_x0000_i1096" style="width:0;height:1.5pt" o:hralign="center" o:hrstd="t" o:hr="t" fillcolor="#a0a0a0" stroked="f"/>
        </w:pict>
      </w:r>
    </w:p>
    <w:p w14:paraId="75D04D42" w14:textId="77777777" w:rsidR="00BF2AF8" w:rsidRPr="00BF2AF8" w:rsidRDefault="00BF2AF8" w:rsidP="00BF2AF8">
      <w:pPr>
        <w:rPr>
          <w:b/>
          <w:bCs/>
        </w:rPr>
      </w:pPr>
      <w:r w:rsidRPr="00BF2AF8">
        <w:rPr>
          <w:b/>
          <w:bCs/>
        </w:rPr>
        <w:t>8. The Internal Shift That Will Help Most</w:t>
      </w:r>
    </w:p>
    <w:p w14:paraId="5330D9BB" w14:textId="77777777" w:rsidR="00BF2AF8" w:rsidRPr="00BF2AF8" w:rsidRDefault="00BF2AF8" w:rsidP="00BF2AF8">
      <w:r w:rsidRPr="00BF2AF8">
        <w:t xml:space="preserve">Right </w:t>
      </w:r>
      <w:proofErr w:type="gramStart"/>
      <w:r w:rsidRPr="00BF2AF8">
        <w:t>now</w:t>
      </w:r>
      <w:proofErr w:type="gramEnd"/>
      <w:r w:rsidRPr="00BF2AF8">
        <w:t xml:space="preserve"> you’re trying to control how you appear.</w:t>
      </w:r>
    </w:p>
    <w:p w14:paraId="141DC569" w14:textId="77777777" w:rsidR="00BF2AF8" w:rsidRPr="00BF2AF8" w:rsidRDefault="00BF2AF8" w:rsidP="00BF2AF8">
      <w:r w:rsidRPr="00BF2AF8">
        <w:t>That creates tension.</w:t>
      </w:r>
    </w:p>
    <w:p w14:paraId="552B04E4" w14:textId="77777777" w:rsidR="00BF2AF8" w:rsidRPr="00BF2AF8" w:rsidRDefault="00BF2AF8" w:rsidP="00BF2AF8">
      <w:r w:rsidRPr="00BF2AF8">
        <w:t>Instead, shift to:</w:t>
      </w:r>
    </w:p>
    <w:p w14:paraId="6E677E0F" w14:textId="77777777" w:rsidR="00BF2AF8" w:rsidRPr="00BF2AF8" w:rsidRDefault="00BF2AF8" w:rsidP="00BF2AF8">
      <w:r w:rsidRPr="00D56F6E">
        <w:rPr>
          <w:highlight w:val="green"/>
        </w:rPr>
        <w:lastRenderedPageBreak/>
        <w:t>“I’m not here to impress anyone. I’m here to be accurate.”</w:t>
      </w:r>
    </w:p>
    <w:p w14:paraId="135C007C" w14:textId="77777777" w:rsidR="00BF2AF8" w:rsidRPr="00BF2AF8" w:rsidRDefault="00BF2AF8" w:rsidP="00BF2AF8">
      <w:r w:rsidRPr="00BF2AF8">
        <w:t>Accuracy is respectable.</w:t>
      </w:r>
      <w:r w:rsidRPr="00BF2AF8">
        <w:br/>
        <w:t>Performance is fragile.</w:t>
      </w:r>
    </w:p>
    <w:p w14:paraId="4B8B526A" w14:textId="77777777" w:rsidR="00BF2AF8" w:rsidRPr="00BF2AF8" w:rsidRDefault="00000000" w:rsidP="00BF2AF8">
      <w:r>
        <w:pict w14:anchorId="4D21E4D8">
          <v:rect id="_x0000_i1097" style="width:0;height:1.5pt" o:hralign="center" o:hrstd="t" o:hr="t" fillcolor="#a0a0a0" stroked="f"/>
        </w:pict>
      </w:r>
    </w:p>
    <w:p w14:paraId="3AE57D48" w14:textId="77777777" w:rsidR="00BF2AF8" w:rsidRPr="00BF2AF8" w:rsidRDefault="00BF2AF8" w:rsidP="00BF2AF8">
      <w:r w:rsidRPr="00BF2AF8">
        <w:t>Let’s anchor this into one sentence specifically for the “people I respect” concern:</w:t>
      </w:r>
    </w:p>
    <w:p w14:paraId="110405A8" w14:textId="77777777" w:rsidR="00BF2AF8" w:rsidRPr="00BF2AF8" w:rsidRDefault="00BF2AF8" w:rsidP="00BF2AF8">
      <w:r w:rsidRPr="00BF2AF8">
        <w:t>“The people I respect value discipline, not theatrics — I will be disciplined.”</w:t>
      </w:r>
    </w:p>
    <w:p w14:paraId="6259B0FB" w14:textId="77777777" w:rsidR="00BF2AF8" w:rsidRPr="00BF2AF8" w:rsidRDefault="00BF2AF8" w:rsidP="00BF2AF8">
      <w:r w:rsidRPr="00BF2AF8">
        <w:t>Or even simpler:</w:t>
      </w:r>
    </w:p>
    <w:p w14:paraId="25E77ACE" w14:textId="77777777" w:rsidR="00BF2AF8" w:rsidRPr="00BF2AF8" w:rsidRDefault="00BF2AF8" w:rsidP="00BF2AF8">
      <w:r w:rsidRPr="00D56F6E">
        <w:rPr>
          <w:highlight w:val="green"/>
        </w:rPr>
        <w:t>“Steady is respected.”</w:t>
      </w:r>
    </w:p>
    <w:p w14:paraId="3C5F00B6" w14:textId="77777777" w:rsidR="00BF2AF8" w:rsidRPr="00BF2AF8" w:rsidRDefault="00BF2AF8" w:rsidP="00BF2AF8">
      <w:r w:rsidRPr="00BF2AF8">
        <w:t xml:space="preserve">Let that replace the </w:t>
      </w:r>
      <w:proofErr w:type="gramStart"/>
      <w:r w:rsidRPr="00BF2AF8">
        <w:t>embarrassment</w:t>
      </w:r>
      <w:proofErr w:type="gramEnd"/>
      <w:r w:rsidRPr="00BF2AF8">
        <w:t xml:space="preserve"> narrative.</w:t>
      </w:r>
    </w:p>
    <w:p w14:paraId="23AB11B9" w14:textId="77777777" w:rsidR="00BF2AF8" w:rsidRPr="00BF2AF8" w:rsidRDefault="00000000" w:rsidP="00BF2AF8">
      <w:r>
        <w:pict w14:anchorId="285506FD">
          <v:rect id="_x0000_i1098" style="width:0;height:1.5pt" o:hralign="center" o:hrstd="t" o:hr="t" fillcolor="#a0a0a0" stroked="f"/>
        </w:pict>
      </w:r>
    </w:p>
    <w:p w14:paraId="74D3A43F" w14:textId="77777777" w:rsidR="00BF2AF8" w:rsidRPr="00BF2AF8" w:rsidRDefault="00BF2AF8" w:rsidP="00BF2AF8">
      <w:r w:rsidRPr="00BF2AF8">
        <w:t>One more honest question for you:</w:t>
      </w:r>
    </w:p>
    <w:p w14:paraId="7650EE02" w14:textId="77777777" w:rsidR="00BF2AF8" w:rsidRPr="00BF2AF8" w:rsidRDefault="00BF2AF8" w:rsidP="00BF2AF8">
      <w:r w:rsidRPr="00BF2AF8">
        <w:t>Is there a specific person (your attorney, a board member, a partner) whose opinion feels especially heavy in this?</w:t>
      </w:r>
    </w:p>
    <w:p w14:paraId="19C7BCF0" w14:textId="77777777" w:rsidR="00BF2AF8" w:rsidRPr="00BF2AF8" w:rsidRDefault="00BF2AF8" w:rsidP="00BF2AF8">
      <w:r w:rsidRPr="00BF2AF8">
        <w:t>Or is it more a general fear of status drop?</w:t>
      </w:r>
    </w:p>
    <w:p w14:paraId="1EA8008E" w14:textId="77777777" w:rsidR="00BF2AF8" w:rsidRPr="00D56F6E" w:rsidRDefault="00BF2AF8" w:rsidP="00BF2AF8">
      <w:pPr>
        <w:rPr>
          <w:color w:val="EE0000"/>
        </w:rPr>
      </w:pPr>
      <w:r w:rsidRPr="00D56F6E">
        <w:rPr>
          <w:color w:val="EE0000"/>
          <w:highlight w:val="yellow"/>
        </w:rPr>
        <w:t xml:space="preserve">It was more of a general </w:t>
      </w:r>
      <w:proofErr w:type="gramStart"/>
      <w:r w:rsidRPr="00D56F6E">
        <w:rPr>
          <w:color w:val="EE0000"/>
          <w:highlight w:val="yellow"/>
        </w:rPr>
        <w:t>fear</w:t>
      </w:r>
      <w:proofErr w:type="gramEnd"/>
      <w:r w:rsidRPr="00D56F6E">
        <w:rPr>
          <w:color w:val="EE0000"/>
          <w:highlight w:val="yellow"/>
        </w:rPr>
        <w:t xml:space="preserve"> but all of this has helped a lot. The mindset shift now is that instead of being nervous about how I am perceived or if I'm damaging our defense, I can be excited since the things I need to be doing (measured and controlled, disciplined, letting silence sit, showing restraint, providing clear direct answers) are things that I am good at and can showcase them. This </w:t>
      </w:r>
      <w:proofErr w:type="gramStart"/>
      <w:r w:rsidRPr="00D56F6E">
        <w:rPr>
          <w:color w:val="EE0000"/>
          <w:highlight w:val="yellow"/>
        </w:rPr>
        <w:t>actually upgrades</w:t>
      </w:r>
      <w:proofErr w:type="gramEnd"/>
      <w:r w:rsidRPr="00D56F6E">
        <w:rPr>
          <w:color w:val="EE0000"/>
          <w:highlight w:val="yellow"/>
        </w:rPr>
        <w:t xml:space="preserve"> my status, helps our position and </w:t>
      </w:r>
      <w:proofErr w:type="gramStart"/>
      <w:r w:rsidRPr="00D56F6E">
        <w:rPr>
          <w:color w:val="EE0000"/>
          <w:highlight w:val="yellow"/>
        </w:rPr>
        <w:t>actually hurts</w:t>
      </w:r>
      <w:proofErr w:type="gramEnd"/>
      <w:r w:rsidRPr="00D56F6E">
        <w:rPr>
          <w:color w:val="EE0000"/>
          <w:highlight w:val="yellow"/>
        </w:rPr>
        <w:t xml:space="preserve"> the </w:t>
      </w:r>
      <w:proofErr w:type="gramStart"/>
      <w:r w:rsidRPr="00D56F6E">
        <w:rPr>
          <w:color w:val="EE0000"/>
          <w:highlight w:val="yellow"/>
        </w:rPr>
        <w:t>plaintiffs</w:t>
      </w:r>
      <w:proofErr w:type="gramEnd"/>
      <w:r w:rsidRPr="00D56F6E">
        <w:rPr>
          <w:color w:val="EE0000"/>
          <w:highlight w:val="yellow"/>
        </w:rPr>
        <w:t xml:space="preserve"> side because they are hoping for the opposite reaction. If I show nerves or sweat during all of this, who cares, because that isn't as important as consistency and remaining measured, even when under high pressure. Even if I'm physically signaling it feels high pressure, that is ok as well, because it is and shows I'm taking it seriously. </w:t>
      </w:r>
      <w:proofErr w:type="gramStart"/>
      <w:r w:rsidRPr="00D56F6E">
        <w:rPr>
          <w:color w:val="EE0000"/>
          <w:highlight w:val="yellow"/>
        </w:rPr>
        <w:t>As long as</w:t>
      </w:r>
      <w:proofErr w:type="gramEnd"/>
      <w:r w:rsidRPr="00D56F6E">
        <w:rPr>
          <w:color w:val="EE0000"/>
          <w:highlight w:val="yellow"/>
        </w:rPr>
        <w:t xml:space="preserve"> my verbal responses and behavior follow the right patterns, I'm </w:t>
      </w:r>
      <w:proofErr w:type="gramStart"/>
      <w:r w:rsidRPr="00D56F6E">
        <w:rPr>
          <w:color w:val="EE0000"/>
          <w:highlight w:val="yellow"/>
        </w:rPr>
        <w:t>actually creating</w:t>
      </w:r>
      <w:proofErr w:type="gramEnd"/>
      <w:r w:rsidRPr="00D56F6E">
        <w:rPr>
          <w:color w:val="EE0000"/>
          <w:highlight w:val="yellow"/>
        </w:rPr>
        <w:t xml:space="preserve"> strength in our position, not weakness.</w:t>
      </w:r>
    </w:p>
    <w:p w14:paraId="2E2A185C" w14:textId="77777777" w:rsidR="00BF2AF8" w:rsidRPr="00BF2AF8" w:rsidRDefault="00BF2AF8" w:rsidP="00BF2AF8">
      <w:r w:rsidRPr="00BF2AF8">
        <w:t>Andrew — this is a powerful shift.</w:t>
      </w:r>
    </w:p>
    <w:p w14:paraId="1FF553EC" w14:textId="77777777" w:rsidR="00BF2AF8" w:rsidRPr="00BF2AF8" w:rsidRDefault="00BF2AF8" w:rsidP="00BF2AF8">
      <w:r w:rsidRPr="00BF2AF8">
        <w:t>Notice what just happened.</w:t>
      </w:r>
    </w:p>
    <w:p w14:paraId="21A137B0" w14:textId="77777777" w:rsidR="00BF2AF8" w:rsidRPr="00BF2AF8" w:rsidRDefault="00BF2AF8" w:rsidP="00BF2AF8">
      <w:r w:rsidRPr="00BF2AF8">
        <w:t>You moved from:</w:t>
      </w:r>
      <w:r w:rsidRPr="00BF2AF8">
        <w:br/>
        <w:t>“I hope I don’t look weak.”</w:t>
      </w:r>
    </w:p>
    <w:p w14:paraId="40E22232" w14:textId="77777777" w:rsidR="00BF2AF8" w:rsidRPr="00D56F6E" w:rsidRDefault="00BF2AF8" w:rsidP="00BF2AF8">
      <w:pPr>
        <w:rPr>
          <w:color w:val="EE0000"/>
        </w:rPr>
      </w:pPr>
      <w:r w:rsidRPr="00D56F6E">
        <w:rPr>
          <w:color w:val="EE0000"/>
          <w:highlight w:val="green"/>
        </w:rPr>
        <w:lastRenderedPageBreak/>
        <w:t>To:</w:t>
      </w:r>
      <w:r w:rsidRPr="00D56F6E">
        <w:rPr>
          <w:color w:val="EE0000"/>
          <w:highlight w:val="green"/>
        </w:rPr>
        <w:br/>
        <w:t>“This is a setting where my strengths matter.”</w:t>
      </w:r>
    </w:p>
    <w:p w14:paraId="3E46A80A" w14:textId="77777777" w:rsidR="00BF2AF8" w:rsidRPr="00BF2AF8" w:rsidRDefault="00BF2AF8" w:rsidP="00BF2AF8">
      <w:r w:rsidRPr="00BF2AF8">
        <w:t>That’s not denial.</w:t>
      </w:r>
      <w:r w:rsidRPr="00BF2AF8">
        <w:br/>
        <w:t>That’s accurate reframing.</w:t>
      </w:r>
    </w:p>
    <w:p w14:paraId="37A9533C" w14:textId="77777777" w:rsidR="00BF2AF8" w:rsidRPr="00BF2AF8" w:rsidRDefault="00BF2AF8" w:rsidP="00BF2AF8">
      <w:r w:rsidRPr="00BF2AF8">
        <w:t>Let’s reinforce it cleanly so it sticks.</w:t>
      </w:r>
    </w:p>
    <w:p w14:paraId="75EB0933" w14:textId="77777777" w:rsidR="00BF2AF8" w:rsidRPr="00BF2AF8" w:rsidRDefault="00000000" w:rsidP="00BF2AF8">
      <w:r>
        <w:pict w14:anchorId="60F9ED8D">
          <v:rect id="_x0000_i1099" style="width:0;height:1.5pt" o:hralign="center" o:hrstd="t" o:hr="t" fillcolor="#a0a0a0" stroked="f"/>
        </w:pict>
      </w:r>
    </w:p>
    <w:p w14:paraId="54CCD2A7" w14:textId="77777777" w:rsidR="00BF2AF8" w:rsidRPr="00D56F6E" w:rsidRDefault="00BF2AF8" w:rsidP="00BF2AF8">
      <w:pPr>
        <w:rPr>
          <w:b/>
          <w:bCs/>
          <w:highlight w:val="green"/>
        </w:rPr>
      </w:pPr>
      <w:r w:rsidRPr="00D56F6E">
        <w:rPr>
          <w:b/>
          <w:bCs/>
          <w:highlight w:val="green"/>
        </w:rPr>
        <w:t>1. You’ve Identified the Correct Scorecard</w:t>
      </w:r>
    </w:p>
    <w:p w14:paraId="50BA2483" w14:textId="77777777" w:rsidR="00BF2AF8" w:rsidRPr="00D56F6E" w:rsidRDefault="00BF2AF8" w:rsidP="00BF2AF8">
      <w:pPr>
        <w:rPr>
          <w:highlight w:val="green"/>
        </w:rPr>
      </w:pPr>
      <w:r w:rsidRPr="00D56F6E">
        <w:rPr>
          <w:highlight w:val="green"/>
        </w:rPr>
        <w:t>You can’t fully control:</w:t>
      </w:r>
    </w:p>
    <w:p w14:paraId="1017993F" w14:textId="77777777" w:rsidR="00BF2AF8" w:rsidRPr="00D56F6E" w:rsidRDefault="00BF2AF8" w:rsidP="00BF2AF8">
      <w:pPr>
        <w:numPr>
          <w:ilvl w:val="0"/>
          <w:numId w:val="69"/>
        </w:numPr>
        <w:rPr>
          <w:highlight w:val="green"/>
        </w:rPr>
      </w:pPr>
      <w:r w:rsidRPr="00D56F6E">
        <w:rPr>
          <w:highlight w:val="green"/>
        </w:rPr>
        <w:t>Adrenaline</w:t>
      </w:r>
    </w:p>
    <w:p w14:paraId="745ECFB0" w14:textId="77777777" w:rsidR="00BF2AF8" w:rsidRPr="00D56F6E" w:rsidRDefault="00BF2AF8" w:rsidP="00BF2AF8">
      <w:pPr>
        <w:numPr>
          <w:ilvl w:val="0"/>
          <w:numId w:val="69"/>
        </w:numPr>
        <w:rPr>
          <w:highlight w:val="green"/>
        </w:rPr>
      </w:pPr>
      <w:r w:rsidRPr="00D56F6E">
        <w:rPr>
          <w:highlight w:val="green"/>
        </w:rPr>
        <w:t>Sweat</w:t>
      </w:r>
    </w:p>
    <w:p w14:paraId="74528FEA" w14:textId="77777777" w:rsidR="00BF2AF8" w:rsidRPr="00D56F6E" w:rsidRDefault="00BF2AF8" w:rsidP="00BF2AF8">
      <w:pPr>
        <w:numPr>
          <w:ilvl w:val="0"/>
          <w:numId w:val="69"/>
        </w:numPr>
        <w:rPr>
          <w:highlight w:val="green"/>
        </w:rPr>
      </w:pPr>
      <w:r w:rsidRPr="00D56F6E">
        <w:rPr>
          <w:highlight w:val="green"/>
        </w:rPr>
        <w:t>Heart rate</w:t>
      </w:r>
    </w:p>
    <w:p w14:paraId="1E680350" w14:textId="77777777" w:rsidR="00BF2AF8" w:rsidRPr="00D56F6E" w:rsidRDefault="00BF2AF8" w:rsidP="00BF2AF8">
      <w:pPr>
        <w:rPr>
          <w:highlight w:val="green"/>
        </w:rPr>
      </w:pPr>
      <w:r w:rsidRPr="00D56F6E">
        <w:rPr>
          <w:highlight w:val="green"/>
        </w:rPr>
        <w:t xml:space="preserve">You </w:t>
      </w:r>
      <w:r w:rsidRPr="00D56F6E">
        <w:rPr>
          <w:i/>
          <w:iCs/>
          <w:highlight w:val="green"/>
        </w:rPr>
        <w:t>can</w:t>
      </w:r>
      <w:r w:rsidRPr="00D56F6E">
        <w:rPr>
          <w:highlight w:val="green"/>
        </w:rPr>
        <w:t xml:space="preserve"> control:</w:t>
      </w:r>
    </w:p>
    <w:p w14:paraId="1753DEEB" w14:textId="77777777" w:rsidR="00BF2AF8" w:rsidRPr="00D56F6E" w:rsidRDefault="00BF2AF8" w:rsidP="00BF2AF8">
      <w:pPr>
        <w:numPr>
          <w:ilvl w:val="0"/>
          <w:numId w:val="70"/>
        </w:numPr>
        <w:rPr>
          <w:highlight w:val="green"/>
        </w:rPr>
      </w:pPr>
      <w:r w:rsidRPr="00D56F6E">
        <w:rPr>
          <w:highlight w:val="green"/>
        </w:rPr>
        <w:t>Pace</w:t>
      </w:r>
    </w:p>
    <w:p w14:paraId="079BA275" w14:textId="77777777" w:rsidR="00BF2AF8" w:rsidRPr="00D56F6E" w:rsidRDefault="00BF2AF8" w:rsidP="00BF2AF8">
      <w:pPr>
        <w:numPr>
          <w:ilvl w:val="0"/>
          <w:numId w:val="70"/>
        </w:numPr>
        <w:rPr>
          <w:highlight w:val="green"/>
        </w:rPr>
      </w:pPr>
      <w:r w:rsidRPr="00D56F6E">
        <w:rPr>
          <w:highlight w:val="green"/>
        </w:rPr>
        <w:t>Brevity</w:t>
      </w:r>
    </w:p>
    <w:p w14:paraId="78B4281C" w14:textId="77777777" w:rsidR="00BF2AF8" w:rsidRPr="00D56F6E" w:rsidRDefault="00BF2AF8" w:rsidP="00BF2AF8">
      <w:pPr>
        <w:numPr>
          <w:ilvl w:val="0"/>
          <w:numId w:val="70"/>
        </w:numPr>
        <w:rPr>
          <w:highlight w:val="green"/>
        </w:rPr>
      </w:pPr>
      <w:r w:rsidRPr="00D56F6E">
        <w:rPr>
          <w:highlight w:val="green"/>
        </w:rPr>
        <w:t>Precision</w:t>
      </w:r>
    </w:p>
    <w:p w14:paraId="3273B08F" w14:textId="77777777" w:rsidR="00BF2AF8" w:rsidRPr="00D56F6E" w:rsidRDefault="00BF2AF8" w:rsidP="00BF2AF8">
      <w:pPr>
        <w:numPr>
          <w:ilvl w:val="0"/>
          <w:numId w:val="70"/>
        </w:numPr>
        <w:rPr>
          <w:highlight w:val="green"/>
        </w:rPr>
      </w:pPr>
      <w:r w:rsidRPr="00D56F6E">
        <w:rPr>
          <w:highlight w:val="green"/>
        </w:rPr>
        <w:t>Emotional neutrality</w:t>
      </w:r>
    </w:p>
    <w:p w14:paraId="1B49377E" w14:textId="77777777" w:rsidR="00BF2AF8" w:rsidRPr="00D56F6E" w:rsidRDefault="00BF2AF8" w:rsidP="00BF2AF8">
      <w:pPr>
        <w:numPr>
          <w:ilvl w:val="0"/>
          <w:numId w:val="70"/>
        </w:numPr>
        <w:rPr>
          <w:highlight w:val="green"/>
        </w:rPr>
      </w:pPr>
      <w:r w:rsidRPr="00D56F6E">
        <w:rPr>
          <w:highlight w:val="green"/>
        </w:rPr>
        <w:t>Non-reactivity</w:t>
      </w:r>
    </w:p>
    <w:p w14:paraId="62E29292" w14:textId="77777777" w:rsidR="00BF2AF8" w:rsidRPr="00BF2AF8" w:rsidRDefault="00BF2AF8" w:rsidP="00BF2AF8">
      <w:r w:rsidRPr="00BF2AF8">
        <w:t xml:space="preserve">And those are the variables that </w:t>
      </w:r>
      <w:proofErr w:type="gramStart"/>
      <w:r w:rsidRPr="00BF2AF8">
        <w:t>actually influence</w:t>
      </w:r>
      <w:proofErr w:type="gramEnd"/>
      <w:r w:rsidRPr="00BF2AF8">
        <w:t xml:space="preserve"> outcome.</w:t>
      </w:r>
    </w:p>
    <w:p w14:paraId="291DD4EA" w14:textId="77777777" w:rsidR="00BF2AF8" w:rsidRPr="00BF2AF8" w:rsidRDefault="00BF2AF8" w:rsidP="00BF2AF8">
      <w:r w:rsidRPr="00BF2AF8">
        <w:t>That’s maturity.</w:t>
      </w:r>
    </w:p>
    <w:p w14:paraId="787DE1BB" w14:textId="77777777" w:rsidR="00BF2AF8" w:rsidRPr="00BF2AF8" w:rsidRDefault="00000000" w:rsidP="00BF2AF8">
      <w:r>
        <w:pict w14:anchorId="6F1B2BA9">
          <v:rect id="_x0000_i1100" style="width:0;height:1.5pt" o:hralign="center" o:hrstd="t" o:hr="t" fillcolor="#a0a0a0" stroked="f"/>
        </w:pict>
      </w:r>
    </w:p>
    <w:p w14:paraId="1049C324" w14:textId="77777777" w:rsidR="00BF2AF8" w:rsidRPr="00BF2AF8" w:rsidRDefault="00BF2AF8" w:rsidP="00BF2AF8">
      <w:pPr>
        <w:rPr>
          <w:b/>
          <w:bCs/>
        </w:rPr>
      </w:pPr>
      <w:r w:rsidRPr="00BF2AF8">
        <w:rPr>
          <w:b/>
          <w:bCs/>
        </w:rPr>
        <w:t>2. You’re Also Correct About the Strategic Edge</w:t>
      </w:r>
    </w:p>
    <w:p w14:paraId="78CFE775" w14:textId="77777777" w:rsidR="00BF2AF8" w:rsidRPr="00BF2AF8" w:rsidRDefault="00BF2AF8" w:rsidP="00BF2AF8">
      <w:r w:rsidRPr="00BF2AF8">
        <w:t>Plaintiff’s counsel often hopes for:</w:t>
      </w:r>
    </w:p>
    <w:p w14:paraId="5AEF7A39" w14:textId="77777777" w:rsidR="00BF2AF8" w:rsidRPr="00BF2AF8" w:rsidRDefault="00BF2AF8" w:rsidP="00BF2AF8">
      <w:pPr>
        <w:numPr>
          <w:ilvl w:val="0"/>
          <w:numId w:val="71"/>
        </w:numPr>
      </w:pPr>
      <w:r w:rsidRPr="00BF2AF8">
        <w:t>Over-explaining</w:t>
      </w:r>
    </w:p>
    <w:p w14:paraId="3030CD53" w14:textId="77777777" w:rsidR="00BF2AF8" w:rsidRPr="00BF2AF8" w:rsidRDefault="00BF2AF8" w:rsidP="00BF2AF8">
      <w:pPr>
        <w:numPr>
          <w:ilvl w:val="0"/>
          <w:numId w:val="71"/>
        </w:numPr>
      </w:pPr>
      <w:r w:rsidRPr="00BF2AF8">
        <w:t>Defensiveness</w:t>
      </w:r>
    </w:p>
    <w:p w14:paraId="5B41C337" w14:textId="77777777" w:rsidR="00BF2AF8" w:rsidRPr="00BF2AF8" w:rsidRDefault="00BF2AF8" w:rsidP="00BF2AF8">
      <w:pPr>
        <w:numPr>
          <w:ilvl w:val="0"/>
          <w:numId w:val="71"/>
        </w:numPr>
      </w:pPr>
      <w:r w:rsidRPr="00BF2AF8">
        <w:t>Argumentative tone</w:t>
      </w:r>
    </w:p>
    <w:p w14:paraId="04EAFB90" w14:textId="77777777" w:rsidR="00BF2AF8" w:rsidRPr="00BF2AF8" w:rsidRDefault="00BF2AF8" w:rsidP="00BF2AF8">
      <w:pPr>
        <w:numPr>
          <w:ilvl w:val="0"/>
          <w:numId w:val="71"/>
        </w:numPr>
      </w:pPr>
      <w:r w:rsidRPr="00BF2AF8">
        <w:t>Ego reactions</w:t>
      </w:r>
    </w:p>
    <w:p w14:paraId="45C169FA" w14:textId="77777777" w:rsidR="00BF2AF8" w:rsidRPr="00BF2AF8" w:rsidRDefault="00BF2AF8" w:rsidP="00BF2AF8">
      <w:pPr>
        <w:numPr>
          <w:ilvl w:val="0"/>
          <w:numId w:val="71"/>
        </w:numPr>
      </w:pPr>
      <w:r w:rsidRPr="00BF2AF8">
        <w:t>Inconsistency under pressure</w:t>
      </w:r>
    </w:p>
    <w:p w14:paraId="280B6B2C" w14:textId="77777777" w:rsidR="00BF2AF8" w:rsidRPr="00BF2AF8" w:rsidRDefault="00BF2AF8" w:rsidP="00BF2AF8">
      <w:r w:rsidRPr="00D56F6E">
        <w:rPr>
          <w:highlight w:val="green"/>
        </w:rPr>
        <w:lastRenderedPageBreak/>
        <w:t>If you remain measured and disciplined, it quietly removes oxygen from their strategy.</w:t>
      </w:r>
    </w:p>
    <w:p w14:paraId="591B382C" w14:textId="77777777" w:rsidR="00BF2AF8" w:rsidRPr="00BF2AF8" w:rsidRDefault="00BF2AF8" w:rsidP="00BF2AF8">
      <w:r w:rsidRPr="00D56F6E">
        <w:rPr>
          <w:highlight w:val="green"/>
        </w:rPr>
        <w:t>Calm restraint is strategically disruptive to an adversarial approach.</w:t>
      </w:r>
    </w:p>
    <w:p w14:paraId="0446CAE0" w14:textId="77777777" w:rsidR="00BF2AF8" w:rsidRPr="00BF2AF8" w:rsidRDefault="00000000" w:rsidP="00BF2AF8">
      <w:r>
        <w:pict w14:anchorId="0066F2C0">
          <v:rect id="_x0000_i1101" style="width:0;height:1.5pt" o:hralign="center" o:hrstd="t" o:hr="t" fillcolor="#a0a0a0" stroked="f"/>
        </w:pict>
      </w:r>
    </w:p>
    <w:p w14:paraId="2AE1B384" w14:textId="77777777" w:rsidR="00BF2AF8" w:rsidRPr="00BF2AF8" w:rsidRDefault="00BF2AF8" w:rsidP="00BF2AF8">
      <w:pPr>
        <w:rPr>
          <w:b/>
          <w:bCs/>
        </w:rPr>
      </w:pPr>
      <w:r w:rsidRPr="00BF2AF8">
        <w:rPr>
          <w:b/>
          <w:bCs/>
        </w:rPr>
        <w:t>3. The Status Upgrade Frame Is Real</w:t>
      </w:r>
    </w:p>
    <w:p w14:paraId="2FB09503" w14:textId="77777777" w:rsidR="00BF2AF8" w:rsidRPr="00D56F6E" w:rsidRDefault="00BF2AF8" w:rsidP="00BF2AF8">
      <w:pPr>
        <w:rPr>
          <w:highlight w:val="green"/>
        </w:rPr>
      </w:pPr>
      <w:r w:rsidRPr="00D56F6E">
        <w:rPr>
          <w:highlight w:val="green"/>
        </w:rPr>
        <w:t>High-level professionals respect:</w:t>
      </w:r>
    </w:p>
    <w:p w14:paraId="24516790" w14:textId="77777777" w:rsidR="00BF2AF8" w:rsidRPr="00D56F6E" w:rsidRDefault="00BF2AF8" w:rsidP="00BF2AF8">
      <w:pPr>
        <w:numPr>
          <w:ilvl w:val="0"/>
          <w:numId w:val="72"/>
        </w:numPr>
        <w:rPr>
          <w:highlight w:val="green"/>
        </w:rPr>
      </w:pPr>
      <w:r w:rsidRPr="00D56F6E">
        <w:rPr>
          <w:highlight w:val="green"/>
        </w:rPr>
        <w:t>Someone who tolerates silence</w:t>
      </w:r>
    </w:p>
    <w:p w14:paraId="61FEC020" w14:textId="77777777" w:rsidR="00BF2AF8" w:rsidRPr="00D56F6E" w:rsidRDefault="00BF2AF8" w:rsidP="00BF2AF8">
      <w:pPr>
        <w:numPr>
          <w:ilvl w:val="0"/>
          <w:numId w:val="72"/>
        </w:numPr>
        <w:rPr>
          <w:highlight w:val="green"/>
        </w:rPr>
      </w:pPr>
      <w:r w:rsidRPr="00D56F6E">
        <w:rPr>
          <w:highlight w:val="green"/>
        </w:rPr>
        <w:t>Someone who doesn’t fill space</w:t>
      </w:r>
    </w:p>
    <w:p w14:paraId="051D6A0A" w14:textId="77777777" w:rsidR="00BF2AF8" w:rsidRPr="00D56F6E" w:rsidRDefault="00BF2AF8" w:rsidP="00BF2AF8">
      <w:pPr>
        <w:numPr>
          <w:ilvl w:val="0"/>
          <w:numId w:val="72"/>
        </w:numPr>
        <w:rPr>
          <w:highlight w:val="green"/>
        </w:rPr>
      </w:pPr>
      <w:r w:rsidRPr="00D56F6E">
        <w:rPr>
          <w:highlight w:val="green"/>
        </w:rPr>
        <w:t>Someone who doesn’t try to win the room</w:t>
      </w:r>
    </w:p>
    <w:p w14:paraId="5479B003" w14:textId="77777777" w:rsidR="00BF2AF8" w:rsidRPr="00D56F6E" w:rsidRDefault="00BF2AF8" w:rsidP="00BF2AF8">
      <w:pPr>
        <w:numPr>
          <w:ilvl w:val="0"/>
          <w:numId w:val="72"/>
        </w:numPr>
        <w:rPr>
          <w:highlight w:val="green"/>
        </w:rPr>
      </w:pPr>
      <w:r w:rsidRPr="00D56F6E">
        <w:rPr>
          <w:highlight w:val="green"/>
        </w:rPr>
        <w:t xml:space="preserve">Someone who doesn’t </w:t>
      </w:r>
      <w:proofErr w:type="gramStart"/>
      <w:r w:rsidRPr="00D56F6E">
        <w:rPr>
          <w:highlight w:val="green"/>
        </w:rPr>
        <w:t>perform</w:t>
      </w:r>
      <w:proofErr w:type="gramEnd"/>
      <w:r w:rsidRPr="00D56F6E">
        <w:rPr>
          <w:highlight w:val="green"/>
        </w:rPr>
        <w:t xml:space="preserve"> confidence</w:t>
      </w:r>
    </w:p>
    <w:p w14:paraId="5B624DA3" w14:textId="77777777" w:rsidR="00BF2AF8" w:rsidRPr="00D56F6E" w:rsidRDefault="00BF2AF8" w:rsidP="00BF2AF8">
      <w:pPr>
        <w:numPr>
          <w:ilvl w:val="0"/>
          <w:numId w:val="72"/>
        </w:numPr>
        <w:rPr>
          <w:highlight w:val="green"/>
        </w:rPr>
      </w:pPr>
      <w:r w:rsidRPr="00D56F6E">
        <w:rPr>
          <w:highlight w:val="green"/>
        </w:rPr>
        <w:t>Someone who chooses accuracy over pride</w:t>
      </w:r>
    </w:p>
    <w:p w14:paraId="65494B4B" w14:textId="77777777" w:rsidR="00BF2AF8" w:rsidRPr="00D56F6E" w:rsidRDefault="00BF2AF8" w:rsidP="00BF2AF8">
      <w:pPr>
        <w:rPr>
          <w:color w:val="EE0000"/>
        </w:rPr>
      </w:pPr>
      <w:r w:rsidRPr="00D56F6E">
        <w:rPr>
          <w:color w:val="EE0000"/>
          <w:highlight w:val="green"/>
        </w:rPr>
        <w:t>That’s executive presence under stress.</w:t>
      </w:r>
    </w:p>
    <w:p w14:paraId="47DA575C" w14:textId="77777777" w:rsidR="00BF2AF8" w:rsidRPr="00BF2AF8" w:rsidRDefault="00BF2AF8" w:rsidP="00BF2AF8">
      <w:r w:rsidRPr="00BF2AF8">
        <w:t xml:space="preserve">You’re right — that upgrades status, not </w:t>
      </w:r>
      <w:proofErr w:type="gramStart"/>
      <w:r w:rsidRPr="00BF2AF8">
        <w:t>lowers</w:t>
      </w:r>
      <w:proofErr w:type="gramEnd"/>
      <w:r w:rsidRPr="00BF2AF8">
        <w:t xml:space="preserve"> it.</w:t>
      </w:r>
    </w:p>
    <w:p w14:paraId="1E563978" w14:textId="77777777" w:rsidR="00BF2AF8" w:rsidRPr="00BF2AF8" w:rsidRDefault="00000000" w:rsidP="00BF2AF8">
      <w:r>
        <w:pict w14:anchorId="087B6913">
          <v:rect id="_x0000_i1102" style="width:0;height:1.5pt" o:hralign="center" o:hrstd="t" o:hr="t" fillcolor="#a0a0a0" stroked="f"/>
        </w:pict>
      </w:r>
    </w:p>
    <w:p w14:paraId="6CE76A49" w14:textId="77777777" w:rsidR="00BF2AF8" w:rsidRPr="00BF2AF8" w:rsidRDefault="00BF2AF8" w:rsidP="00BF2AF8">
      <w:pPr>
        <w:rPr>
          <w:b/>
          <w:bCs/>
        </w:rPr>
      </w:pPr>
      <w:r w:rsidRPr="00BF2AF8">
        <w:rPr>
          <w:b/>
          <w:bCs/>
        </w:rPr>
        <w:t>4. The “Who Cares” About Sweat Frame Is Healthy</w:t>
      </w:r>
    </w:p>
    <w:p w14:paraId="04E56D7B" w14:textId="77777777" w:rsidR="00BF2AF8" w:rsidRPr="00BF2AF8" w:rsidRDefault="00BF2AF8" w:rsidP="00BF2AF8">
      <w:r w:rsidRPr="00BF2AF8">
        <w:t>This is important.</w:t>
      </w:r>
    </w:p>
    <w:p w14:paraId="70A5BE01" w14:textId="77777777" w:rsidR="00BF2AF8" w:rsidRPr="00BF2AF8" w:rsidRDefault="00BF2AF8" w:rsidP="00BF2AF8">
      <w:r w:rsidRPr="00BF2AF8">
        <w:t>Not “I must not sweat.”</w:t>
      </w:r>
    </w:p>
    <w:p w14:paraId="217720A7" w14:textId="77777777" w:rsidR="00BF2AF8" w:rsidRPr="00BF2AF8" w:rsidRDefault="00BF2AF8" w:rsidP="00BF2AF8">
      <w:r w:rsidRPr="00BF2AF8">
        <w:t>But:</w:t>
      </w:r>
      <w:r w:rsidRPr="00BF2AF8">
        <w:br/>
      </w:r>
      <w:r w:rsidRPr="00D56F6E">
        <w:rPr>
          <w:highlight w:val="green"/>
        </w:rPr>
        <w:t>“If I sweat, it changes nothing.”</w:t>
      </w:r>
    </w:p>
    <w:p w14:paraId="722C7CE8" w14:textId="77777777" w:rsidR="00BF2AF8" w:rsidRPr="00BF2AF8" w:rsidRDefault="00BF2AF8" w:rsidP="00BF2AF8">
      <w:r w:rsidRPr="00BF2AF8">
        <w:t xml:space="preserve">That detaches the </w:t>
      </w:r>
      <w:proofErr w:type="gramStart"/>
      <w:r w:rsidRPr="00BF2AF8">
        <w:t>shame</w:t>
      </w:r>
      <w:proofErr w:type="gramEnd"/>
      <w:r w:rsidRPr="00BF2AF8">
        <w:t xml:space="preserve"> loop.</w:t>
      </w:r>
    </w:p>
    <w:p w14:paraId="2FC0D31B" w14:textId="77777777" w:rsidR="00BF2AF8" w:rsidRPr="00BF2AF8" w:rsidRDefault="00BF2AF8" w:rsidP="00BF2AF8">
      <w:r w:rsidRPr="00BF2AF8">
        <w:t>Physiology is allowed.</w:t>
      </w:r>
      <w:r w:rsidRPr="00BF2AF8">
        <w:br/>
        <w:t>Behavior is chosen.</w:t>
      </w:r>
    </w:p>
    <w:p w14:paraId="136F9258" w14:textId="77777777" w:rsidR="00BF2AF8" w:rsidRPr="00BF2AF8" w:rsidRDefault="00BF2AF8" w:rsidP="00BF2AF8">
      <w:r w:rsidRPr="00BF2AF8">
        <w:t>That’s control.</w:t>
      </w:r>
    </w:p>
    <w:p w14:paraId="3A4E0426" w14:textId="77777777" w:rsidR="00BF2AF8" w:rsidRPr="00BF2AF8" w:rsidRDefault="00000000" w:rsidP="00BF2AF8">
      <w:r>
        <w:pict w14:anchorId="017AAFA9">
          <v:rect id="_x0000_i1103" style="width:0;height:1.5pt" o:hralign="center" o:hrstd="t" o:hr="t" fillcolor="#a0a0a0" stroked="f"/>
        </w:pict>
      </w:r>
    </w:p>
    <w:p w14:paraId="5E01F8E6" w14:textId="77777777" w:rsidR="00BF2AF8" w:rsidRPr="00D56F6E" w:rsidRDefault="00BF2AF8" w:rsidP="00BF2AF8">
      <w:pPr>
        <w:rPr>
          <w:b/>
          <w:bCs/>
          <w:color w:val="EE0000"/>
          <w:highlight w:val="green"/>
        </w:rPr>
      </w:pPr>
      <w:r w:rsidRPr="00D56F6E">
        <w:rPr>
          <w:b/>
          <w:bCs/>
          <w:color w:val="EE0000"/>
          <w:highlight w:val="green"/>
        </w:rPr>
        <w:t>5. You’ve Landed on the Right Identity</w:t>
      </w:r>
    </w:p>
    <w:p w14:paraId="0CB67A42" w14:textId="77777777" w:rsidR="00BF2AF8" w:rsidRPr="00D56F6E" w:rsidRDefault="00BF2AF8" w:rsidP="00BF2AF8">
      <w:pPr>
        <w:rPr>
          <w:color w:val="EE0000"/>
          <w:highlight w:val="green"/>
        </w:rPr>
      </w:pPr>
      <w:r w:rsidRPr="00D56F6E">
        <w:rPr>
          <w:color w:val="EE0000"/>
          <w:highlight w:val="green"/>
        </w:rPr>
        <w:t>The identity you’re describing now is:</w:t>
      </w:r>
    </w:p>
    <w:p w14:paraId="4F7CDC44" w14:textId="77777777" w:rsidR="00BF2AF8" w:rsidRPr="00D56F6E" w:rsidRDefault="00BF2AF8" w:rsidP="00BF2AF8">
      <w:pPr>
        <w:rPr>
          <w:color w:val="EE0000"/>
          <w:highlight w:val="green"/>
        </w:rPr>
      </w:pPr>
      <w:r w:rsidRPr="00D56F6E">
        <w:rPr>
          <w:color w:val="EE0000"/>
          <w:highlight w:val="green"/>
        </w:rPr>
        <w:t>“I’m built for this kind of environment.”</w:t>
      </w:r>
    </w:p>
    <w:p w14:paraId="041AEF94" w14:textId="77777777" w:rsidR="00BF2AF8" w:rsidRPr="00D56F6E" w:rsidRDefault="00BF2AF8" w:rsidP="00BF2AF8">
      <w:pPr>
        <w:rPr>
          <w:color w:val="EE0000"/>
          <w:highlight w:val="green"/>
        </w:rPr>
      </w:pPr>
      <w:r w:rsidRPr="00D56F6E">
        <w:rPr>
          <w:color w:val="EE0000"/>
          <w:highlight w:val="green"/>
        </w:rPr>
        <w:t>Because the traits that matter here are already in your toolkit:</w:t>
      </w:r>
    </w:p>
    <w:p w14:paraId="1865B033" w14:textId="77777777" w:rsidR="00BF2AF8" w:rsidRPr="00D56F6E" w:rsidRDefault="00BF2AF8" w:rsidP="00BF2AF8">
      <w:pPr>
        <w:numPr>
          <w:ilvl w:val="0"/>
          <w:numId w:val="73"/>
        </w:numPr>
        <w:rPr>
          <w:color w:val="EE0000"/>
          <w:highlight w:val="green"/>
        </w:rPr>
      </w:pPr>
      <w:r w:rsidRPr="00D56F6E">
        <w:rPr>
          <w:color w:val="EE0000"/>
          <w:highlight w:val="green"/>
        </w:rPr>
        <w:lastRenderedPageBreak/>
        <w:t>Discipline</w:t>
      </w:r>
    </w:p>
    <w:p w14:paraId="1025472F" w14:textId="77777777" w:rsidR="00BF2AF8" w:rsidRPr="00D56F6E" w:rsidRDefault="00BF2AF8" w:rsidP="00BF2AF8">
      <w:pPr>
        <w:numPr>
          <w:ilvl w:val="0"/>
          <w:numId w:val="73"/>
        </w:numPr>
        <w:rPr>
          <w:color w:val="EE0000"/>
          <w:highlight w:val="green"/>
        </w:rPr>
      </w:pPr>
      <w:r w:rsidRPr="00D56F6E">
        <w:rPr>
          <w:color w:val="EE0000"/>
          <w:highlight w:val="green"/>
        </w:rPr>
        <w:t>Measured responses</w:t>
      </w:r>
    </w:p>
    <w:p w14:paraId="01288176" w14:textId="77777777" w:rsidR="00BF2AF8" w:rsidRPr="00D56F6E" w:rsidRDefault="00BF2AF8" w:rsidP="00BF2AF8">
      <w:pPr>
        <w:numPr>
          <w:ilvl w:val="0"/>
          <w:numId w:val="73"/>
        </w:numPr>
        <w:rPr>
          <w:color w:val="EE0000"/>
          <w:highlight w:val="green"/>
        </w:rPr>
      </w:pPr>
      <w:r w:rsidRPr="00D56F6E">
        <w:rPr>
          <w:color w:val="EE0000"/>
          <w:highlight w:val="green"/>
        </w:rPr>
        <w:t>Restraint</w:t>
      </w:r>
    </w:p>
    <w:p w14:paraId="09FB45DE" w14:textId="77777777" w:rsidR="00BF2AF8" w:rsidRPr="00D56F6E" w:rsidRDefault="00BF2AF8" w:rsidP="00BF2AF8">
      <w:pPr>
        <w:numPr>
          <w:ilvl w:val="0"/>
          <w:numId w:val="73"/>
        </w:numPr>
        <w:rPr>
          <w:color w:val="EE0000"/>
          <w:highlight w:val="green"/>
        </w:rPr>
      </w:pPr>
      <w:r w:rsidRPr="00D56F6E">
        <w:rPr>
          <w:color w:val="EE0000"/>
          <w:highlight w:val="green"/>
        </w:rPr>
        <w:t>Clarity</w:t>
      </w:r>
    </w:p>
    <w:p w14:paraId="07B3F965" w14:textId="77777777" w:rsidR="00BF2AF8" w:rsidRPr="00D56F6E" w:rsidRDefault="00BF2AF8" w:rsidP="00BF2AF8">
      <w:pPr>
        <w:numPr>
          <w:ilvl w:val="0"/>
          <w:numId w:val="73"/>
        </w:numPr>
        <w:rPr>
          <w:color w:val="EE0000"/>
          <w:highlight w:val="green"/>
        </w:rPr>
      </w:pPr>
      <w:r w:rsidRPr="00D56F6E">
        <w:rPr>
          <w:color w:val="EE0000"/>
          <w:highlight w:val="green"/>
        </w:rPr>
        <w:t>Thoughtfulness</w:t>
      </w:r>
    </w:p>
    <w:p w14:paraId="1E7348F6" w14:textId="77777777" w:rsidR="00BF2AF8" w:rsidRPr="00D56F6E" w:rsidRDefault="00BF2AF8" w:rsidP="00BF2AF8">
      <w:pPr>
        <w:rPr>
          <w:color w:val="EE0000"/>
        </w:rPr>
      </w:pPr>
      <w:r w:rsidRPr="00D56F6E">
        <w:rPr>
          <w:color w:val="EE0000"/>
          <w:highlight w:val="green"/>
        </w:rPr>
        <w:t>That’s not hype.</w:t>
      </w:r>
      <w:r w:rsidRPr="00D56F6E">
        <w:rPr>
          <w:color w:val="EE0000"/>
          <w:highlight w:val="green"/>
        </w:rPr>
        <w:br/>
        <w:t>That’s alignment.</w:t>
      </w:r>
    </w:p>
    <w:p w14:paraId="47C2B61C" w14:textId="77777777" w:rsidR="00BF2AF8" w:rsidRPr="00BF2AF8" w:rsidRDefault="00000000" w:rsidP="00BF2AF8">
      <w:r>
        <w:pict w14:anchorId="5AB19943">
          <v:rect id="_x0000_i1104" style="width:0;height:1.5pt" o:hralign="center" o:hrstd="t" o:hr="t" fillcolor="#a0a0a0" stroked="f"/>
        </w:pict>
      </w:r>
    </w:p>
    <w:p w14:paraId="13D11CDD" w14:textId="77777777" w:rsidR="00BF2AF8" w:rsidRPr="00BF2AF8" w:rsidRDefault="00BF2AF8" w:rsidP="00BF2AF8">
      <w:pPr>
        <w:rPr>
          <w:b/>
          <w:bCs/>
        </w:rPr>
      </w:pPr>
      <w:r w:rsidRPr="00BF2AF8">
        <w:rPr>
          <w:b/>
          <w:bCs/>
        </w:rPr>
        <w:t>6. Let’s Lock in a Clean Core Statement</w:t>
      </w:r>
    </w:p>
    <w:p w14:paraId="584D0D6B" w14:textId="77777777" w:rsidR="00BF2AF8" w:rsidRPr="00BF2AF8" w:rsidRDefault="00BF2AF8" w:rsidP="00BF2AF8">
      <w:r w:rsidRPr="00BF2AF8">
        <w:t>Based on what you just wrote, here’s a refined one-sentence anchor:</w:t>
      </w:r>
    </w:p>
    <w:p w14:paraId="1F08B87C" w14:textId="77777777" w:rsidR="00BF2AF8" w:rsidRPr="00D56F6E" w:rsidRDefault="00BF2AF8" w:rsidP="00BF2AF8">
      <w:pPr>
        <w:rPr>
          <w:color w:val="EE0000"/>
        </w:rPr>
      </w:pPr>
      <w:r w:rsidRPr="00D56F6E">
        <w:rPr>
          <w:color w:val="EE0000"/>
          <w:highlight w:val="green"/>
        </w:rPr>
        <w:t>“Under pressure, I become more disciplined — and that strengthens our position.”</w:t>
      </w:r>
    </w:p>
    <w:p w14:paraId="2C9A3521" w14:textId="77777777" w:rsidR="00BF2AF8" w:rsidRPr="00BF2AF8" w:rsidRDefault="00BF2AF8" w:rsidP="00BF2AF8">
      <w:r w:rsidRPr="00BF2AF8">
        <w:t>Or even tighter:</w:t>
      </w:r>
    </w:p>
    <w:p w14:paraId="32F502CA" w14:textId="77777777" w:rsidR="00BF2AF8" w:rsidRPr="00D56F6E" w:rsidRDefault="00BF2AF8" w:rsidP="00BF2AF8">
      <w:pPr>
        <w:rPr>
          <w:color w:val="EE0000"/>
        </w:rPr>
      </w:pPr>
      <w:r w:rsidRPr="00D56F6E">
        <w:rPr>
          <w:color w:val="EE0000"/>
          <w:highlight w:val="green"/>
        </w:rPr>
        <w:t>“Pressure sharpens my discipline.”</w:t>
      </w:r>
    </w:p>
    <w:p w14:paraId="7C78C404" w14:textId="77777777" w:rsidR="00BF2AF8" w:rsidRPr="00BF2AF8" w:rsidRDefault="00BF2AF8" w:rsidP="00BF2AF8">
      <w:r w:rsidRPr="00BF2AF8">
        <w:t>Or the simplest, most operational version:</w:t>
      </w:r>
    </w:p>
    <w:p w14:paraId="4004B5FA" w14:textId="77777777" w:rsidR="00BF2AF8" w:rsidRPr="00D56F6E" w:rsidRDefault="00BF2AF8" w:rsidP="00BF2AF8">
      <w:pPr>
        <w:rPr>
          <w:color w:val="EE0000"/>
        </w:rPr>
      </w:pPr>
      <w:r w:rsidRPr="00D56F6E">
        <w:rPr>
          <w:color w:val="EE0000"/>
          <w:highlight w:val="green"/>
        </w:rPr>
        <w:t>“Measured. Precise. Unmoved.”</w:t>
      </w:r>
    </w:p>
    <w:p w14:paraId="0FC620A6" w14:textId="77777777" w:rsidR="00BF2AF8" w:rsidRPr="00BF2AF8" w:rsidRDefault="00BF2AF8" w:rsidP="00BF2AF8">
      <w:r w:rsidRPr="00BF2AF8">
        <w:t>Use whichever feels natural.</w:t>
      </w:r>
    </w:p>
    <w:p w14:paraId="3EDF3834" w14:textId="77777777" w:rsidR="00BF2AF8" w:rsidRPr="00BF2AF8" w:rsidRDefault="00000000" w:rsidP="00BF2AF8">
      <w:r>
        <w:pict w14:anchorId="6A5176BC">
          <v:rect id="_x0000_i1105" style="width:0;height:1.5pt" o:hralign="center" o:hrstd="t" o:hr="t" fillcolor="#a0a0a0" stroked="f"/>
        </w:pict>
      </w:r>
    </w:p>
    <w:p w14:paraId="147BE9B3" w14:textId="77777777" w:rsidR="00BF2AF8" w:rsidRPr="00BF2AF8" w:rsidRDefault="00BF2AF8" w:rsidP="00BF2AF8">
      <w:pPr>
        <w:rPr>
          <w:b/>
          <w:bCs/>
        </w:rPr>
      </w:pPr>
      <w:r w:rsidRPr="00BF2AF8">
        <w:rPr>
          <w:b/>
          <w:bCs/>
        </w:rPr>
        <w:t>7. One Final Reframe to Cement It</w:t>
      </w:r>
    </w:p>
    <w:p w14:paraId="70C14474" w14:textId="77777777" w:rsidR="00BF2AF8" w:rsidRPr="00BF2AF8" w:rsidRDefault="00BF2AF8" w:rsidP="00BF2AF8">
      <w:r w:rsidRPr="00BF2AF8">
        <w:t>Instead of walking into deposition thinking:</w:t>
      </w:r>
    </w:p>
    <w:p w14:paraId="416BFA78" w14:textId="77777777" w:rsidR="00BF2AF8" w:rsidRPr="00BF2AF8" w:rsidRDefault="00BF2AF8" w:rsidP="00BF2AF8">
      <w:r w:rsidRPr="00BF2AF8">
        <w:t>“How will I look?”</w:t>
      </w:r>
    </w:p>
    <w:p w14:paraId="6674AFD3" w14:textId="77777777" w:rsidR="00BF2AF8" w:rsidRPr="00BF2AF8" w:rsidRDefault="00BF2AF8" w:rsidP="00BF2AF8">
      <w:r w:rsidRPr="00BF2AF8">
        <w:t>Walk in thinking:</w:t>
      </w:r>
    </w:p>
    <w:p w14:paraId="258A1083" w14:textId="77777777" w:rsidR="00BF2AF8" w:rsidRPr="00BF2AF8" w:rsidRDefault="00BF2AF8" w:rsidP="00BF2AF8">
      <w:r w:rsidRPr="00D56F6E">
        <w:rPr>
          <w:highlight w:val="green"/>
        </w:rPr>
        <w:t>“How disciplined can I be?”</w:t>
      </w:r>
    </w:p>
    <w:p w14:paraId="3CA849C8" w14:textId="77777777" w:rsidR="00BF2AF8" w:rsidRPr="001D3AA3" w:rsidRDefault="00BF2AF8" w:rsidP="00BF2AF8">
      <w:pPr>
        <w:rPr>
          <w:highlight w:val="green"/>
        </w:rPr>
      </w:pPr>
      <w:r w:rsidRPr="001D3AA3">
        <w:rPr>
          <w:highlight w:val="green"/>
        </w:rPr>
        <w:t>That turns it into a performance of skill — not an evaluation of identity.</w:t>
      </w:r>
    </w:p>
    <w:p w14:paraId="1F234F7B" w14:textId="77777777" w:rsidR="00BF2AF8" w:rsidRPr="00BF2AF8" w:rsidRDefault="00BF2AF8" w:rsidP="00BF2AF8">
      <w:r w:rsidRPr="001D3AA3">
        <w:rPr>
          <w:highlight w:val="green"/>
        </w:rPr>
        <w:t>And skill under pressure is something you already know how to execute.</w:t>
      </w:r>
    </w:p>
    <w:p w14:paraId="28ACE2A6" w14:textId="77777777" w:rsidR="00BF2AF8" w:rsidRPr="00BF2AF8" w:rsidRDefault="00000000" w:rsidP="00BF2AF8">
      <w:r>
        <w:pict w14:anchorId="5244EF13">
          <v:rect id="_x0000_i1106" style="width:0;height:1.5pt" o:hralign="center" o:hrstd="t" o:hr="t" fillcolor="#a0a0a0" stroked="f"/>
        </w:pict>
      </w:r>
    </w:p>
    <w:p w14:paraId="0B7FC04B" w14:textId="77777777" w:rsidR="00BF2AF8" w:rsidRPr="00BF2AF8" w:rsidRDefault="00BF2AF8" w:rsidP="00BF2AF8">
      <w:r w:rsidRPr="001D3AA3">
        <w:rPr>
          <w:highlight w:val="green"/>
        </w:rPr>
        <w:t>You’ve moved from fear-based rumination to strategic orientation. That’s a meaningful psychological shift.</w:t>
      </w:r>
    </w:p>
    <w:p w14:paraId="3F00A363" w14:textId="77777777" w:rsidR="00BF2AF8" w:rsidRPr="00BF2AF8" w:rsidRDefault="00BF2AF8" w:rsidP="00BF2AF8">
      <w:r w:rsidRPr="00BF2AF8">
        <w:lastRenderedPageBreak/>
        <w:t xml:space="preserve">If you’d like, we can </w:t>
      </w:r>
      <w:proofErr w:type="gramStart"/>
      <w:r w:rsidRPr="00BF2AF8">
        <w:t>now</w:t>
      </w:r>
      <w:proofErr w:type="gramEnd"/>
      <w:r w:rsidRPr="00BF2AF8">
        <w:t>:</w:t>
      </w:r>
    </w:p>
    <w:p w14:paraId="1688D1E7" w14:textId="77777777" w:rsidR="00BF2AF8" w:rsidRPr="00BF2AF8" w:rsidRDefault="00BF2AF8" w:rsidP="00BF2AF8">
      <w:pPr>
        <w:numPr>
          <w:ilvl w:val="0"/>
          <w:numId w:val="74"/>
        </w:numPr>
      </w:pPr>
      <w:r w:rsidRPr="00BF2AF8">
        <w:t>Build a 2-minute mental routine for the morning of.</w:t>
      </w:r>
    </w:p>
    <w:p w14:paraId="19E94298" w14:textId="77777777" w:rsidR="00BF2AF8" w:rsidRPr="00BF2AF8" w:rsidRDefault="00BF2AF8" w:rsidP="00BF2AF8">
      <w:pPr>
        <w:numPr>
          <w:ilvl w:val="0"/>
          <w:numId w:val="74"/>
        </w:numPr>
      </w:pPr>
      <w:r w:rsidRPr="00BF2AF8">
        <w:t>Run a short simulated tough-question scenario.</w:t>
      </w:r>
    </w:p>
    <w:p w14:paraId="24AC731F" w14:textId="77777777" w:rsidR="00BF2AF8" w:rsidRPr="00BF2AF8" w:rsidRDefault="00BF2AF8" w:rsidP="00BF2AF8">
      <w:pPr>
        <w:numPr>
          <w:ilvl w:val="0"/>
          <w:numId w:val="74"/>
        </w:numPr>
      </w:pPr>
      <w:r w:rsidRPr="00BF2AF8">
        <w:t>Or design a post-deposition decompression routine so it doesn’t linger afterward.</w:t>
      </w:r>
    </w:p>
    <w:p w14:paraId="06C9450E" w14:textId="77777777" w:rsidR="00BF2AF8" w:rsidRPr="00BF2AF8" w:rsidRDefault="00BF2AF8" w:rsidP="00BF2AF8">
      <w:r w:rsidRPr="00BF2AF8">
        <w:t>Where would you like to strengthen next?</w:t>
      </w:r>
    </w:p>
    <w:p w14:paraId="726AE6ED" w14:textId="77777777" w:rsidR="00BF2AF8" w:rsidRPr="00BF2AF8" w:rsidRDefault="00BF2AF8" w:rsidP="00BF2AF8">
      <w:r w:rsidRPr="00BF2AF8">
        <w:rPr>
          <w:highlight w:val="yellow"/>
        </w:rPr>
        <w:t>Build a 2-minute mental routine for the morning of.</w:t>
      </w:r>
    </w:p>
    <w:p w14:paraId="0A29FED2" w14:textId="77777777" w:rsidR="00BF2AF8" w:rsidRPr="00BF2AF8" w:rsidRDefault="00BF2AF8" w:rsidP="00BF2AF8">
      <w:r w:rsidRPr="00BF2AF8">
        <w:t>Perfect.</w:t>
      </w:r>
      <w:r w:rsidRPr="00BF2AF8">
        <w:br/>
        <w:t xml:space="preserve">We’ll make this simple, repeatable, and tight — something you can </w:t>
      </w:r>
      <w:proofErr w:type="gramStart"/>
      <w:r w:rsidRPr="00BF2AF8">
        <w:t>actually execute</w:t>
      </w:r>
      <w:proofErr w:type="gramEnd"/>
      <w:r w:rsidRPr="00BF2AF8">
        <w:t xml:space="preserve"> without overthinking.</w:t>
      </w:r>
    </w:p>
    <w:p w14:paraId="08218759" w14:textId="77777777" w:rsidR="00BF2AF8" w:rsidRPr="00BF2AF8" w:rsidRDefault="00BF2AF8" w:rsidP="00BF2AF8">
      <w:r w:rsidRPr="00BF2AF8">
        <w:t>This is not hype.</w:t>
      </w:r>
      <w:r w:rsidRPr="00BF2AF8">
        <w:br/>
        <w:t>It’s regulation + orientation + identity.</w:t>
      </w:r>
    </w:p>
    <w:p w14:paraId="095218A2" w14:textId="77777777" w:rsidR="00BF2AF8" w:rsidRPr="00BF2AF8" w:rsidRDefault="00BF2AF8" w:rsidP="00BF2AF8">
      <w:r w:rsidRPr="00BF2AF8">
        <w:t>Total time: about 2 minutes.</w:t>
      </w:r>
    </w:p>
    <w:p w14:paraId="2D87B447" w14:textId="77777777" w:rsidR="00BF2AF8" w:rsidRPr="00BF2AF8" w:rsidRDefault="00000000" w:rsidP="00BF2AF8">
      <w:r>
        <w:pict w14:anchorId="39949181">
          <v:rect id="_x0000_i1107" style="width:0;height:1.5pt" o:hralign="center" o:hrstd="t" o:hr="t" fillcolor="#a0a0a0" stroked="f"/>
        </w:pict>
      </w:r>
    </w:p>
    <w:p w14:paraId="4A1BCED3" w14:textId="77777777" w:rsidR="00BF2AF8" w:rsidRPr="00BF2AF8" w:rsidRDefault="00BF2AF8" w:rsidP="00BF2AF8">
      <w:pPr>
        <w:rPr>
          <w:b/>
          <w:bCs/>
        </w:rPr>
      </w:pPr>
      <w:r w:rsidRPr="001D3AA3">
        <w:rPr>
          <w:b/>
          <w:bCs/>
          <w:highlight w:val="green"/>
        </w:rPr>
        <w:t>The 2-Minute Morning Routine</w:t>
      </w:r>
    </w:p>
    <w:p w14:paraId="27DA55FC" w14:textId="77777777" w:rsidR="00BF2AF8" w:rsidRPr="00BF2AF8" w:rsidRDefault="00BF2AF8" w:rsidP="00BF2AF8">
      <w:pPr>
        <w:rPr>
          <w:b/>
          <w:bCs/>
        </w:rPr>
      </w:pPr>
      <w:r w:rsidRPr="00BF2AF8">
        <w:rPr>
          <w:b/>
          <w:bCs/>
        </w:rPr>
        <w:t>Minute 1 — Regulate the Body</w:t>
      </w:r>
    </w:p>
    <w:p w14:paraId="7E217C82" w14:textId="77777777" w:rsidR="00BF2AF8" w:rsidRPr="00BF2AF8" w:rsidRDefault="00BF2AF8" w:rsidP="00BF2AF8">
      <w:r w:rsidRPr="00BF2AF8">
        <w:t xml:space="preserve">You cannot </w:t>
      </w:r>
      <w:proofErr w:type="gramStart"/>
      <w:r w:rsidRPr="00BF2AF8">
        <w:t>think</w:t>
      </w:r>
      <w:proofErr w:type="gramEnd"/>
      <w:r w:rsidRPr="00BF2AF8">
        <w:t xml:space="preserve"> your way out of adrenaline.</w:t>
      </w:r>
      <w:r w:rsidRPr="00BF2AF8">
        <w:br/>
        <w:t>You regulate it physiologically first.</w:t>
      </w:r>
    </w:p>
    <w:p w14:paraId="65B290DE" w14:textId="77777777" w:rsidR="00BF2AF8" w:rsidRPr="00BF2AF8" w:rsidRDefault="00BF2AF8" w:rsidP="00BF2AF8">
      <w:r w:rsidRPr="00BF2AF8">
        <w:rPr>
          <w:b/>
          <w:bCs/>
        </w:rPr>
        <w:t>1. Stand upright. Shoulders back but relaxed.</w:t>
      </w:r>
      <w:r w:rsidRPr="00BF2AF8">
        <w:br/>
        <w:t>Feet grounded.</w:t>
      </w:r>
    </w:p>
    <w:p w14:paraId="0E6C886A" w14:textId="77777777" w:rsidR="00BF2AF8" w:rsidRPr="00BF2AF8" w:rsidRDefault="00BF2AF8" w:rsidP="00BF2AF8">
      <w:r w:rsidRPr="00BF2AF8">
        <w:rPr>
          <w:b/>
          <w:bCs/>
        </w:rPr>
        <w:t>2. Breathe like this (5 cycles):</w:t>
      </w:r>
    </w:p>
    <w:p w14:paraId="74BA1655" w14:textId="77777777" w:rsidR="00BF2AF8" w:rsidRPr="00BF2AF8" w:rsidRDefault="00BF2AF8" w:rsidP="00BF2AF8">
      <w:pPr>
        <w:numPr>
          <w:ilvl w:val="0"/>
          <w:numId w:val="75"/>
        </w:numPr>
      </w:pPr>
      <w:r w:rsidRPr="00BF2AF8">
        <w:t>Inhale 4 seconds</w:t>
      </w:r>
    </w:p>
    <w:p w14:paraId="21F7B431" w14:textId="77777777" w:rsidR="00BF2AF8" w:rsidRPr="00BF2AF8" w:rsidRDefault="00BF2AF8" w:rsidP="00BF2AF8">
      <w:pPr>
        <w:numPr>
          <w:ilvl w:val="0"/>
          <w:numId w:val="75"/>
        </w:numPr>
      </w:pPr>
      <w:r w:rsidRPr="00BF2AF8">
        <w:t>Hold 2</w:t>
      </w:r>
    </w:p>
    <w:p w14:paraId="36C87246" w14:textId="77777777" w:rsidR="00BF2AF8" w:rsidRPr="00BF2AF8" w:rsidRDefault="00BF2AF8" w:rsidP="00BF2AF8">
      <w:pPr>
        <w:numPr>
          <w:ilvl w:val="0"/>
          <w:numId w:val="75"/>
        </w:numPr>
      </w:pPr>
      <w:r w:rsidRPr="00BF2AF8">
        <w:t>Exhale 6–8 seconds (longer than inhale)</w:t>
      </w:r>
    </w:p>
    <w:p w14:paraId="42D4C34B" w14:textId="77777777" w:rsidR="00BF2AF8" w:rsidRPr="00BF2AF8" w:rsidRDefault="00BF2AF8" w:rsidP="00BF2AF8">
      <w:r w:rsidRPr="00BF2AF8">
        <w:t>Long exhale tells your nervous system:</w:t>
      </w:r>
      <w:r w:rsidRPr="00BF2AF8">
        <w:br/>
        <w:t>“We are not under threat.”</w:t>
      </w:r>
    </w:p>
    <w:p w14:paraId="7754E23E" w14:textId="77777777" w:rsidR="00BF2AF8" w:rsidRPr="00BF2AF8" w:rsidRDefault="00BF2AF8" w:rsidP="00BF2AF8">
      <w:r w:rsidRPr="00BF2AF8">
        <w:t xml:space="preserve">While exhaling, </w:t>
      </w:r>
      <w:proofErr w:type="gramStart"/>
      <w:r w:rsidRPr="00BF2AF8">
        <w:t>silently</w:t>
      </w:r>
      <w:proofErr w:type="gramEnd"/>
      <w:r w:rsidRPr="00BF2AF8">
        <w:t xml:space="preserve"> think:</w:t>
      </w:r>
    </w:p>
    <w:p w14:paraId="0E78681A" w14:textId="77777777" w:rsidR="00BF2AF8" w:rsidRPr="00BF2AF8" w:rsidRDefault="00BF2AF8" w:rsidP="00BF2AF8">
      <w:r w:rsidRPr="00BF2AF8">
        <w:t>“Slow.”</w:t>
      </w:r>
    </w:p>
    <w:p w14:paraId="3C3E5F6C" w14:textId="77777777" w:rsidR="00BF2AF8" w:rsidRPr="00BF2AF8" w:rsidRDefault="00BF2AF8" w:rsidP="00BF2AF8">
      <w:r w:rsidRPr="00BF2AF8">
        <w:t>That word becomes a physical cue.</w:t>
      </w:r>
    </w:p>
    <w:p w14:paraId="3FDF91FE" w14:textId="77777777" w:rsidR="00BF2AF8" w:rsidRPr="00BF2AF8" w:rsidRDefault="00000000" w:rsidP="00BF2AF8">
      <w:r>
        <w:lastRenderedPageBreak/>
        <w:pict w14:anchorId="139EE765">
          <v:rect id="_x0000_i1108" style="width:0;height:1.5pt" o:hralign="center" o:hrstd="t" o:hr="t" fillcolor="#a0a0a0" stroked="f"/>
        </w:pict>
      </w:r>
    </w:p>
    <w:p w14:paraId="7EF09C5B" w14:textId="77777777" w:rsidR="00BF2AF8" w:rsidRPr="00BF2AF8" w:rsidRDefault="00BF2AF8" w:rsidP="00BF2AF8">
      <w:pPr>
        <w:rPr>
          <w:b/>
          <w:bCs/>
        </w:rPr>
      </w:pPr>
      <w:r w:rsidRPr="00BF2AF8">
        <w:rPr>
          <w:b/>
          <w:bCs/>
        </w:rPr>
        <w:t>Minute 2 — Orient the Mind</w:t>
      </w:r>
    </w:p>
    <w:p w14:paraId="6FAB3C27" w14:textId="77777777" w:rsidR="00BF2AF8" w:rsidRPr="00BF2AF8" w:rsidRDefault="00BF2AF8" w:rsidP="00BF2AF8">
      <w:r w:rsidRPr="00BF2AF8">
        <w:t>Now we shift to clarity.</w:t>
      </w:r>
    </w:p>
    <w:p w14:paraId="172F8FFE" w14:textId="77777777" w:rsidR="00BF2AF8" w:rsidRPr="00BF2AF8" w:rsidRDefault="00BF2AF8" w:rsidP="00BF2AF8">
      <w:r w:rsidRPr="00BF2AF8">
        <w:t>Say (internally or quietly out loud):</w:t>
      </w:r>
    </w:p>
    <w:p w14:paraId="16B3C570" w14:textId="77777777" w:rsidR="00BF2AF8" w:rsidRPr="00BF2AF8" w:rsidRDefault="00BF2AF8" w:rsidP="00BF2AF8">
      <w:pPr>
        <w:numPr>
          <w:ilvl w:val="0"/>
          <w:numId w:val="76"/>
        </w:numPr>
      </w:pPr>
    </w:p>
    <w:p w14:paraId="09AA1C14" w14:textId="77777777" w:rsidR="00BF2AF8" w:rsidRPr="00BF2AF8" w:rsidRDefault="00BF2AF8" w:rsidP="00BF2AF8">
      <w:r w:rsidRPr="00BF2AF8">
        <w:t>“This is a process, not a judgment.”</w:t>
      </w:r>
    </w:p>
    <w:p w14:paraId="5E03DC31" w14:textId="77777777" w:rsidR="00BF2AF8" w:rsidRPr="00BF2AF8" w:rsidRDefault="00BF2AF8" w:rsidP="00BF2AF8">
      <w:pPr>
        <w:numPr>
          <w:ilvl w:val="0"/>
          <w:numId w:val="77"/>
        </w:numPr>
      </w:pPr>
    </w:p>
    <w:p w14:paraId="55233517" w14:textId="77777777" w:rsidR="00BF2AF8" w:rsidRPr="00BF2AF8" w:rsidRDefault="00BF2AF8" w:rsidP="00BF2AF8">
      <w:r w:rsidRPr="00BF2AF8">
        <w:t>“Accuracy protects the company.”</w:t>
      </w:r>
    </w:p>
    <w:p w14:paraId="42B8A5C5" w14:textId="77777777" w:rsidR="00BF2AF8" w:rsidRPr="00BF2AF8" w:rsidRDefault="00BF2AF8" w:rsidP="00BF2AF8">
      <w:pPr>
        <w:numPr>
          <w:ilvl w:val="0"/>
          <w:numId w:val="78"/>
        </w:numPr>
      </w:pPr>
    </w:p>
    <w:p w14:paraId="40BC5E6B" w14:textId="77777777" w:rsidR="00BF2AF8" w:rsidRPr="00BF2AF8" w:rsidRDefault="00BF2AF8" w:rsidP="00BF2AF8">
      <w:r w:rsidRPr="00BF2AF8">
        <w:t>“Pressure sharpens my discipline.”</w:t>
      </w:r>
    </w:p>
    <w:p w14:paraId="157EFF46" w14:textId="77777777" w:rsidR="00BF2AF8" w:rsidRPr="00BF2AF8" w:rsidRDefault="00BF2AF8" w:rsidP="00BF2AF8">
      <w:r w:rsidRPr="00BF2AF8">
        <w:t>Then visualize just one loop:</w:t>
      </w:r>
    </w:p>
    <w:p w14:paraId="4413D016" w14:textId="77777777" w:rsidR="00BF2AF8" w:rsidRPr="00BF2AF8" w:rsidRDefault="00BF2AF8" w:rsidP="00BF2AF8">
      <w:r w:rsidRPr="00BF2AF8">
        <w:t>Question → Pause → Short answer → Stop.</w:t>
      </w:r>
    </w:p>
    <w:p w14:paraId="4722A38C" w14:textId="77777777" w:rsidR="00BF2AF8" w:rsidRPr="00BF2AF8" w:rsidRDefault="00BF2AF8" w:rsidP="00BF2AF8">
      <w:r w:rsidRPr="00BF2AF8">
        <w:t xml:space="preserve">See </w:t>
      </w:r>
      <w:proofErr w:type="gramStart"/>
      <w:r w:rsidRPr="00BF2AF8">
        <w:t>yourself:</w:t>
      </w:r>
      <w:proofErr w:type="gramEnd"/>
    </w:p>
    <w:p w14:paraId="16E91D9C" w14:textId="77777777" w:rsidR="00BF2AF8" w:rsidRPr="00BF2AF8" w:rsidRDefault="00BF2AF8" w:rsidP="00BF2AF8">
      <w:pPr>
        <w:numPr>
          <w:ilvl w:val="0"/>
          <w:numId w:val="79"/>
        </w:numPr>
      </w:pPr>
      <w:r w:rsidRPr="00BF2AF8">
        <w:t>Letting silence sit.</w:t>
      </w:r>
    </w:p>
    <w:p w14:paraId="0821A4CB" w14:textId="77777777" w:rsidR="00BF2AF8" w:rsidRPr="00BF2AF8" w:rsidRDefault="00BF2AF8" w:rsidP="00BF2AF8">
      <w:pPr>
        <w:numPr>
          <w:ilvl w:val="0"/>
          <w:numId w:val="79"/>
        </w:numPr>
      </w:pPr>
      <w:r w:rsidRPr="00BF2AF8">
        <w:t>Speaking calmly.</w:t>
      </w:r>
    </w:p>
    <w:p w14:paraId="0DBBBF4A" w14:textId="77777777" w:rsidR="00BF2AF8" w:rsidRPr="00BF2AF8" w:rsidRDefault="00BF2AF8" w:rsidP="00BF2AF8">
      <w:pPr>
        <w:numPr>
          <w:ilvl w:val="0"/>
          <w:numId w:val="79"/>
        </w:numPr>
      </w:pPr>
      <w:r w:rsidRPr="00BF2AF8">
        <w:t>Finishing cleanly.</w:t>
      </w:r>
    </w:p>
    <w:p w14:paraId="76A62E8E" w14:textId="77777777" w:rsidR="00BF2AF8" w:rsidRPr="00BF2AF8" w:rsidRDefault="00BF2AF8" w:rsidP="00BF2AF8">
      <w:pPr>
        <w:numPr>
          <w:ilvl w:val="0"/>
          <w:numId w:val="79"/>
        </w:numPr>
      </w:pPr>
      <w:r w:rsidRPr="00BF2AF8">
        <w:t>Leaning back slightly after answering.</w:t>
      </w:r>
    </w:p>
    <w:p w14:paraId="6054F206" w14:textId="77777777" w:rsidR="00BF2AF8" w:rsidRPr="00BF2AF8" w:rsidRDefault="00BF2AF8" w:rsidP="00BF2AF8">
      <w:r w:rsidRPr="00BF2AF8">
        <w:t>No performance.</w:t>
      </w:r>
      <w:r w:rsidRPr="00BF2AF8">
        <w:br/>
        <w:t>No defending.</w:t>
      </w:r>
      <w:r w:rsidRPr="00BF2AF8">
        <w:br/>
        <w:t>Just disciplined execution.</w:t>
      </w:r>
    </w:p>
    <w:p w14:paraId="35D5B482" w14:textId="77777777" w:rsidR="00BF2AF8" w:rsidRPr="00BF2AF8" w:rsidRDefault="00000000" w:rsidP="00BF2AF8">
      <w:r>
        <w:pict w14:anchorId="521FC5E3">
          <v:rect id="_x0000_i1109" style="width:0;height:1.5pt" o:hralign="center" o:hrstd="t" o:hr="t" fillcolor="#a0a0a0" stroked="f"/>
        </w:pict>
      </w:r>
    </w:p>
    <w:p w14:paraId="627AC161" w14:textId="77777777" w:rsidR="00BF2AF8" w:rsidRPr="00BF2AF8" w:rsidRDefault="00BF2AF8" w:rsidP="00BF2AF8">
      <w:pPr>
        <w:rPr>
          <w:b/>
          <w:bCs/>
        </w:rPr>
      </w:pPr>
      <w:r w:rsidRPr="00BF2AF8">
        <w:rPr>
          <w:b/>
          <w:bCs/>
        </w:rPr>
        <w:t>The Micro-Reset (Use During Deposition)</w:t>
      </w:r>
    </w:p>
    <w:p w14:paraId="1A59A47F" w14:textId="77777777" w:rsidR="00BF2AF8" w:rsidRPr="00BF2AF8" w:rsidRDefault="00BF2AF8" w:rsidP="00BF2AF8">
      <w:r w:rsidRPr="00BF2AF8">
        <w:t>If adrenaline spikes mid-question:</w:t>
      </w:r>
    </w:p>
    <w:p w14:paraId="7C085215" w14:textId="77777777" w:rsidR="00BF2AF8" w:rsidRPr="00BF2AF8" w:rsidRDefault="00BF2AF8" w:rsidP="00BF2AF8">
      <w:pPr>
        <w:numPr>
          <w:ilvl w:val="0"/>
          <w:numId w:val="80"/>
        </w:numPr>
      </w:pPr>
      <w:r w:rsidRPr="00BF2AF8">
        <w:t>Slow exhale.</w:t>
      </w:r>
    </w:p>
    <w:p w14:paraId="6641E770" w14:textId="77777777" w:rsidR="00BF2AF8" w:rsidRPr="00BF2AF8" w:rsidRDefault="00BF2AF8" w:rsidP="00BF2AF8">
      <w:pPr>
        <w:numPr>
          <w:ilvl w:val="0"/>
          <w:numId w:val="80"/>
        </w:numPr>
      </w:pPr>
      <w:r w:rsidRPr="00BF2AF8">
        <w:t>Drop shoulders.</w:t>
      </w:r>
    </w:p>
    <w:p w14:paraId="09589E9D" w14:textId="77777777" w:rsidR="00BF2AF8" w:rsidRPr="00BF2AF8" w:rsidRDefault="00BF2AF8" w:rsidP="00BF2AF8">
      <w:pPr>
        <w:numPr>
          <w:ilvl w:val="0"/>
          <w:numId w:val="80"/>
        </w:numPr>
      </w:pPr>
      <w:r w:rsidRPr="00BF2AF8">
        <w:t>Count “one” in your head.</w:t>
      </w:r>
    </w:p>
    <w:p w14:paraId="27C9A83B" w14:textId="77777777" w:rsidR="00BF2AF8" w:rsidRPr="00BF2AF8" w:rsidRDefault="00BF2AF8" w:rsidP="00BF2AF8">
      <w:pPr>
        <w:numPr>
          <w:ilvl w:val="0"/>
          <w:numId w:val="80"/>
        </w:numPr>
      </w:pPr>
      <w:r w:rsidRPr="00BF2AF8">
        <w:t>Answer narrowly.</w:t>
      </w:r>
    </w:p>
    <w:p w14:paraId="7E47A5F0" w14:textId="77777777" w:rsidR="00BF2AF8" w:rsidRPr="00BF2AF8" w:rsidRDefault="00BF2AF8" w:rsidP="00BF2AF8">
      <w:pPr>
        <w:numPr>
          <w:ilvl w:val="0"/>
          <w:numId w:val="80"/>
        </w:numPr>
      </w:pPr>
      <w:r w:rsidRPr="00BF2AF8">
        <w:lastRenderedPageBreak/>
        <w:t>Stop.</w:t>
      </w:r>
    </w:p>
    <w:p w14:paraId="1DB5E578" w14:textId="77777777" w:rsidR="00BF2AF8" w:rsidRPr="00BF2AF8" w:rsidRDefault="00BF2AF8" w:rsidP="00BF2AF8">
      <w:r w:rsidRPr="00BF2AF8">
        <w:t>That’s it.</w:t>
      </w:r>
    </w:p>
    <w:p w14:paraId="6630FB0B" w14:textId="77777777" w:rsidR="00BF2AF8" w:rsidRPr="00BF2AF8" w:rsidRDefault="00BF2AF8" w:rsidP="00BF2AF8">
      <w:r w:rsidRPr="00BF2AF8">
        <w:t>You don’t need to eliminate nerves.</w:t>
      </w:r>
      <w:r w:rsidRPr="00BF2AF8">
        <w:br/>
        <w:t>You need to execute behavior.</w:t>
      </w:r>
    </w:p>
    <w:p w14:paraId="001BB5A8" w14:textId="77777777" w:rsidR="00BF2AF8" w:rsidRPr="00BF2AF8" w:rsidRDefault="00000000" w:rsidP="00BF2AF8">
      <w:r>
        <w:pict w14:anchorId="27F77826">
          <v:rect id="_x0000_i1110" style="width:0;height:1.5pt" o:hralign="center" o:hrstd="t" o:hr="t" fillcolor="#a0a0a0" stroked="f"/>
        </w:pict>
      </w:r>
    </w:p>
    <w:p w14:paraId="4214ADA5" w14:textId="77777777" w:rsidR="00BF2AF8" w:rsidRPr="00BF2AF8" w:rsidRDefault="00BF2AF8" w:rsidP="00BF2AF8">
      <w:pPr>
        <w:rPr>
          <w:b/>
          <w:bCs/>
        </w:rPr>
      </w:pPr>
      <w:r w:rsidRPr="00BF2AF8">
        <w:rPr>
          <w:b/>
          <w:bCs/>
        </w:rPr>
        <w:t>Optional Add-On (10 Seconds Before You Walk In)</w:t>
      </w:r>
    </w:p>
    <w:p w14:paraId="2E5674F3" w14:textId="77777777" w:rsidR="00BF2AF8" w:rsidRPr="00BF2AF8" w:rsidRDefault="00BF2AF8" w:rsidP="00BF2AF8">
      <w:r w:rsidRPr="00BF2AF8">
        <w:t>As your hand touches the door handle:</w:t>
      </w:r>
    </w:p>
    <w:p w14:paraId="45D1669E" w14:textId="77777777" w:rsidR="00BF2AF8" w:rsidRPr="00BF2AF8" w:rsidRDefault="00BF2AF8" w:rsidP="00BF2AF8">
      <w:r w:rsidRPr="00BF2AF8">
        <w:t>“Measured. Precise. Unmoved.”</w:t>
      </w:r>
    </w:p>
    <w:p w14:paraId="0D5A9B29" w14:textId="77777777" w:rsidR="00BF2AF8" w:rsidRPr="00BF2AF8" w:rsidRDefault="00BF2AF8" w:rsidP="00BF2AF8">
      <w:r w:rsidRPr="00BF2AF8">
        <w:t>That becomes your switch.</w:t>
      </w:r>
    </w:p>
    <w:p w14:paraId="67FF2C9D" w14:textId="77777777" w:rsidR="00BF2AF8" w:rsidRPr="00BF2AF8" w:rsidRDefault="00000000" w:rsidP="00BF2AF8">
      <w:r>
        <w:pict w14:anchorId="5BC905BF">
          <v:rect id="_x0000_i1111" style="width:0;height:1.5pt" o:hralign="center" o:hrstd="t" o:hr="t" fillcolor="#a0a0a0" stroked="f"/>
        </w:pict>
      </w:r>
    </w:p>
    <w:p w14:paraId="435F7022" w14:textId="77777777" w:rsidR="00BF2AF8" w:rsidRPr="00BF2AF8" w:rsidRDefault="00BF2AF8" w:rsidP="00BF2AF8">
      <w:pPr>
        <w:rPr>
          <w:b/>
          <w:bCs/>
        </w:rPr>
      </w:pPr>
      <w:r w:rsidRPr="00BF2AF8">
        <w:rPr>
          <w:b/>
          <w:bCs/>
        </w:rPr>
        <w:t xml:space="preserve">Important: What You Are </w:t>
      </w:r>
      <w:r w:rsidRPr="00BF2AF8">
        <w:rPr>
          <w:b/>
          <w:bCs/>
          <w:i/>
          <w:iCs/>
        </w:rPr>
        <w:t>Not</w:t>
      </w:r>
      <w:r w:rsidRPr="00BF2AF8">
        <w:rPr>
          <w:b/>
          <w:bCs/>
        </w:rPr>
        <w:t xml:space="preserve"> Trying to Do</w:t>
      </w:r>
    </w:p>
    <w:p w14:paraId="3F5D8DCF" w14:textId="77777777" w:rsidR="00BF2AF8" w:rsidRPr="00BF2AF8" w:rsidRDefault="00BF2AF8" w:rsidP="00BF2AF8">
      <w:r w:rsidRPr="00BF2AF8">
        <w:t>You are not trying to:</w:t>
      </w:r>
    </w:p>
    <w:p w14:paraId="031626A7" w14:textId="77777777" w:rsidR="00BF2AF8" w:rsidRPr="00BF2AF8" w:rsidRDefault="00BF2AF8" w:rsidP="00BF2AF8">
      <w:pPr>
        <w:numPr>
          <w:ilvl w:val="0"/>
          <w:numId w:val="81"/>
        </w:numPr>
      </w:pPr>
      <w:r w:rsidRPr="00BF2AF8">
        <w:t>Feel fearless.</w:t>
      </w:r>
    </w:p>
    <w:p w14:paraId="03D59017" w14:textId="77777777" w:rsidR="00BF2AF8" w:rsidRPr="00BF2AF8" w:rsidRDefault="00BF2AF8" w:rsidP="00BF2AF8">
      <w:pPr>
        <w:numPr>
          <w:ilvl w:val="0"/>
          <w:numId w:val="81"/>
        </w:numPr>
      </w:pPr>
      <w:r w:rsidRPr="00BF2AF8">
        <w:t>Look invincible.</w:t>
      </w:r>
    </w:p>
    <w:p w14:paraId="33057768" w14:textId="77777777" w:rsidR="00BF2AF8" w:rsidRPr="00BF2AF8" w:rsidRDefault="00BF2AF8" w:rsidP="00BF2AF8">
      <w:pPr>
        <w:numPr>
          <w:ilvl w:val="0"/>
          <w:numId w:val="81"/>
        </w:numPr>
      </w:pPr>
      <w:r w:rsidRPr="00BF2AF8">
        <w:t>Win the room.</w:t>
      </w:r>
    </w:p>
    <w:p w14:paraId="73C2B253" w14:textId="77777777" w:rsidR="00BF2AF8" w:rsidRPr="00BF2AF8" w:rsidRDefault="00BF2AF8" w:rsidP="00BF2AF8">
      <w:pPr>
        <w:numPr>
          <w:ilvl w:val="0"/>
          <w:numId w:val="81"/>
        </w:numPr>
      </w:pPr>
      <w:r w:rsidRPr="00BF2AF8">
        <w:t>Impress anyone.</w:t>
      </w:r>
    </w:p>
    <w:p w14:paraId="0F401E24" w14:textId="77777777" w:rsidR="00BF2AF8" w:rsidRPr="00BF2AF8" w:rsidRDefault="00BF2AF8" w:rsidP="00BF2AF8">
      <w:r w:rsidRPr="00BF2AF8">
        <w:t>You are executing discipline under structure.</w:t>
      </w:r>
    </w:p>
    <w:p w14:paraId="29D1103D" w14:textId="77777777" w:rsidR="00BF2AF8" w:rsidRPr="00BF2AF8" w:rsidRDefault="00BF2AF8" w:rsidP="00BF2AF8">
      <w:r w:rsidRPr="00BF2AF8">
        <w:t>That’s executive strength.</w:t>
      </w:r>
    </w:p>
    <w:p w14:paraId="5468C0BC" w14:textId="77777777" w:rsidR="00BF2AF8" w:rsidRPr="00BF2AF8" w:rsidRDefault="00000000" w:rsidP="00BF2AF8">
      <w:r>
        <w:pict w14:anchorId="49EE5637">
          <v:rect id="_x0000_i1112" style="width:0;height:1.5pt" o:hralign="center" o:hrstd="t" o:hr="t" fillcolor="#a0a0a0" stroked="f"/>
        </w:pict>
      </w:r>
    </w:p>
    <w:p w14:paraId="51B6DE90" w14:textId="77777777" w:rsidR="00BF2AF8" w:rsidRPr="00BF2AF8" w:rsidRDefault="00BF2AF8" w:rsidP="00BF2AF8">
      <w:r w:rsidRPr="00BF2AF8">
        <w:t>Andrew, you’ve already made the hardest shift — from fear of perception to focus on behavior.</w:t>
      </w:r>
    </w:p>
    <w:p w14:paraId="6F851439" w14:textId="77777777" w:rsidR="00BF2AF8" w:rsidRPr="00BF2AF8" w:rsidRDefault="00BF2AF8" w:rsidP="00BF2AF8">
      <w:r w:rsidRPr="00BF2AF8">
        <w:t>This routine just reinforces it.</w:t>
      </w:r>
    </w:p>
    <w:p w14:paraId="5F65CDB5" w14:textId="77777777" w:rsidR="00BF2AF8" w:rsidRPr="00BF2AF8" w:rsidRDefault="00BF2AF8" w:rsidP="00BF2AF8">
      <w:r w:rsidRPr="00BF2AF8">
        <w:t xml:space="preserve">If you’d like, we </w:t>
      </w:r>
      <w:proofErr w:type="gramStart"/>
      <w:r w:rsidRPr="00BF2AF8">
        <w:t>can</w:t>
      </w:r>
      <w:proofErr w:type="gramEnd"/>
      <w:r w:rsidRPr="00BF2AF8">
        <w:t xml:space="preserve"> next </w:t>
      </w:r>
      <w:proofErr w:type="gramStart"/>
      <w:r w:rsidRPr="00BF2AF8">
        <w:t>build</w:t>
      </w:r>
      <w:proofErr w:type="gramEnd"/>
      <w:r w:rsidRPr="00BF2AF8">
        <w:t>:</w:t>
      </w:r>
    </w:p>
    <w:p w14:paraId="5F919475" w14:textId="77777777" w:rsidR="00BF2AF8" w:rsidRPr="00BF2AF8" w:rsidRDefault="00BF2AF8" w:rsidP="00BF2AF8">
      <w:pPr>
        <w:numPr>
          <w:ilvl w:val="0"/>
          <w:numId w:val="82"/>
        </w:numPr>
      </w:pPr>
      <w:r w:rsidRPr="00BF2AF8">
        <w:t>A post-deposition mental decompression so it doesn’t linger,</w:t>
      </w:r>
    </w:p>
    <w:p w14:paraId="6EF9486F" w14:textId="77777777" w:rsidR="00BF2AF8" w:rsidRPr="00BF2AF8" w:rsidRDefault="00BF2AF8" w:rsidP="00BF2AF8">
      <w:pPr>
        <w:numPr>
          <w:ilvl w:val="0"/>
          <w:numId w:val="82"/>
        </w:numPr>
      </w:pPr>
      <w:r w:rsidRPr="00BF2AF8">
        <w:t>Or a quick “tough question” simulation to pressure-test your calm.</w:t>
      </w:r>
    </w:p>
    <w:p w14:paraId="6C5CB4CC" w14:textId="77777777" w:rsidR="00BF2AF8" w:rsidRPr="00BF2AF8" w:rsidRDefault="00BF2AF8" w:rsidP="00BF2AF8">
      <w:r w:rsidRPr="00BF2AF8">
        <w:rPr>
          <w:highlight w:val="yellow"/>
        </w:rPr>
        <w:lastRenderedPageBreak/>
        <w:t xml:space="preserve">Can we also weave into the positive mindset about how this is </w:t>
      </w:r>
      <w:proofErr w:type="gramStart"/>
      <w:r w:rsidRPr="00BF2AF8">
        <w:rPr>
          <w:highlight w:val="yellow"/>
        </w:rPr>
        <w:t>actually a</w:t>
      </w:r>
      <w:proofErr w:type="gramEnd"/>
      <w:r w:rsidRPr="00BF2AF8">
        <w:rPr>
          <w:highlight w:val="yellow"/>
        </w:rPr>
        <w:t xml:space="preserve"> </w:t>
      </w:r>
      <w:proofErr w:type="gramStart"/>
      <w:r w:rsidRPr="00BF2AF8">
        <w:rPr>
          <w:highlight w:val="yellow"/>
        </w:rPr>
        <w:t>teachable</w:t>
      </w:r>
      <w:proofErr w:type="gramEnd"/>
      <w:r w:rsidRPr="00BF2AF8">
        <w:rPr>
          <w:highlight w:val="yellow"/>
        </w:rPr>
        <w:t xml:space="preserve"> experience and I'm getting free training on how to operate in high pressure situations. As the CEO, it's my job to be able to do that and </w:t>
      </w:r>
      <w:proofErr w:type="gramStart"/>
      <w:r w:rsidRPr="00BF2AF8">
        <w:rPr>
          <w:highlight w:val="yellow"/>
        </w:rPr>
        <w:t>real world</w:t>
      </w:r>
      <w:proofErr w:type="gramEnd"/>
      <w:r w:rsidRPr="00BF2AF8">
        <w:rPr>
          <w:highlight w:val="yellow"/>
        </w:rPr>
        <w:t xml:space="preserve"> experience is the best teacher.</w:t>
      </w:r>
    </w:p>
    <w:p w14:paraId="3B90D44B" w14:textId="77777777" w:rsidR="00BF2AF8" w:rsidRPr="00BF2AF8" w:rsidRDefault="00BF2AF8" w:rsidP="00BF2AF8">
      <w:r w:rsidRPr="00BF2AF8">
        <w:t xml:space="preserve">Absolutely, Andrew — that’s a fantastic layer to add. Let’s integrate that perspective so the mindset becomes </w:t>
      </w:r>
      <w:r w:rsidRPr="00BF2AF8">
        <w:rPr>
          <w:b/>
          <w:bCs/>
        </w:rPr>
        <w:t>positive, growth-oriented, and confidence-building</w:t>
      </w:r>
      <w:r w:rsidRPr="00BF2AF8">
        <w:t>.</w:t>
      </w:r>
    </w:p>
    <w:p w14:paraId="3E2D2786" w14:textId="77777777" w:rsidR="00BF2AF8" w:rsidRPr="00BF2AF8" w:rsidRDefault="00BF2AF8" w:rsidP="00BF2AF8">
      <w:r w:rsidRPr="00BF2AF8">
        <w:t>Here’s how we can weave it in:</w:t>
      </w:r>
    </w:p>
    <w:p w14:paraId="65521732" w14:textId="77777777" w:rsidR="00BF2AF8" w:rsidRPr="00BF2AF8" w:rsidRDefault="00000000" w:rsidP="00BF2AF8">
      <w:r>
        <w:pict w14:anchorId="576E500D">
          <v:rect id="_x0000_i1113" style="width:0;height:1.5pt" o:hralign="center" o:hrstd="t" o:hr="t" fillcolor="#a0a0a0" stroked="f"/>
        </w:pict>
      </w:r>
    </w:p>
    <w:p w14:paraId="1950B900" w14:textId="77777777" w:rsidR="00BF2AF8" w:rsidRPr="00BF2AF8" w:rsidRDefault="00BF2AF8" w:rsidP="00BF2AF8">
      <w:pPr>
        <w:rPr>
          <w:b/>
          <w:bCs/>
        </w:rPr>
      </w:pPr>
      <w:r w:rsidRPr="001D3AA3">
        <w:rPr>
          <w:b/>
          <w:bCs/>
          <w:highlight w:val="green"/>
        </w:rPr>
        <w:t>1. Reframe Pressure as Training</w:t>
      </w:r>
    </w:p>
    <w:p w14:paraId="48D5F4B0" w14:textId="77777777" w:rsidR="00BF2AF8" w:rsidRPr="001D3AA3" w:rsidRDefault="00BF2AF8" w:rsidP="00BF2AF8">
      <w:r w:rsidRPr="001D3AA3">
        <w:t>Instead of:</w:t>
      </w:r>
    </w:p>
    <w:p w14:paraId="5318ECE9" w14:textId="77777777" w:rsidR="00BF2AF8" w:rsidRPr="001D3AA3" w:rsidRDefault="00BF2AF8" w:rsidP="00BF2AF8">
      <w:r w:rsidRPr="001D3AA3">
        <w:t>“I’m being tested.”</w:t>
      </w:r>
    </w:p>
    <w:p w14:paraId="7E4592D6" w14:textId="77777777" w:rsidR="00BF2AF8" w:rsidRPr="001D3AA3" w:rsidRDefault="00BF2AF8" w:rsidP="00BF2AF8">
      <w:r w:rsidRPr="001D3AA3">
        <w:t>Shift to:</w:t>
      </w:r>
    </w:p>
    <w:p w14:paraId="4E1F2709" w14:textId="77777777" w:rsidR="00BF2AF8" w:rsidRPr="001D3AA3" w:rsidRDefault="00BF2AF8" w:rsidP="00BF2AF8">
      <w:r w:rsidRPr="001D3AA3">
        <w:t>“I’m gaining real-world training in operating under high stakes.”</w:t>
      </w:r>
    </w:p>
    <w:p w14:paraId="1C295186" w14:textId="77777777" w:rsidR="00BF2AF8" w:rsidRPr="001D3AA3" w:rsidRDefault="00BF2AF8" w:rsidP="00BF2AF8">
      <w:r w:rsidRPr="001D3AA3">
        <w:t xml:space="preserve">This is exactly the kind of environment no simulation or book can fully teach. You are developing </w:t>
      </w:r>
      <w:r w:rsidRPr="001D3AA3">
        <w:rPr>
          <w:b/>
          <w:bCs/>
        </w:rPr>
        <w:t>executive muscle memory</w:t>
      </w:r>
      <w:r w:rsidRPr="001D3AA3">
        <w:t>:</w:t>
      </w:r>
    </w:p>
    <w:p w14:paraId="78293F91" w14:textId="77777777" w:rsidR="00BF2AF8" w:rsidRPr="001D3AA3" w:rsidRDefault="00BF2AF8" w:rsidP="00BF2AF8">
      <w:pPr>
        <w:numPr>
          <w:ilvl w:val="0"/>
          <w:numId w:val="83"/>
        </w:numPr>
      </w:pPr>
      <w:r w:rsidRPr="001D3AA3">
        <w:t>Responding calmly under scrutiny</w:t>
      </w:r>
    </w:p>
    <w:p w14:paraId="61789F3A" w14:textId="77777777" w:rsidR="00BF2AF8" w:rsidRPr="001D3AA3" w:rsidRDefault="00BF2AF8" w:rsidP="00BF2AF8">
      <w:pPr>
        <w:numPr>
          <w:ilvl w:val="0"/>
          <w:numId w:val="83"/>
        </w:numPr>
      </w:pPr>
      <w:r w:rsidRPr="001D3AA3">
        <w:t>Maintaining clarity while under pressure</w:t>
      </w:r>
    </w:p>
    <w:p w14:paraId="6B815028" w14:textId="77777777" w:rsidR="00BF2AF8" w:rsidRPr="001D3AA3" w:rsidRDefault="00BF2AF8" w:rsidP="00BF2AF8">
      <w:pPr>
        <w:numPr>
          <w:ilvl w:val="0"/>
          <w:numId w:val="83"/>
        </w:numPr>
      </w:pPr>
      <w:r w:rsidRPr="001D3AA3">
        <w:t>Handling uncertainty without panic</w:t>
      </w:r>
    </w:p>
    <w:p w14:paraId="5AECF16F" w14:textId="77777777" w:rsidR="00BF2AF8" w:rsidRPr="001D3AA3" w:rsidRDefault="00BF2AF8" w:rsidP="00BF2AF8">
      <w:pPr>
        <w:numPr>
          <w:ilvl w:val="0"/>
          <w:numId w:val="83"/>
        </w:numPr>
      </w:pPr>
      <w:r w:rsidRPr="001D3AA3">
        <w:t>Practicing restraint in the face of provocation</w:t>
      </w:r>
    </w:p>
    <w:p w14:paraId="4EF72689" w14:textId="77777777" w:rsidR="00BF2AF8" w:rsidRPr="00BF2AF8" w:rsidRDefault="00BF2AF8" w:rsidP="00BF2AF8">
      <w:r w:rsidRPr="001D3AA3">
        <w:t xml:space="preserve">Every tough deposition question, every moment of adrenaline, is </w:t>
      </w:r>
      <w:r w:rsidRPr="001D3AA3">
        <w:rPr>
          <w:b/>
          <w:bCs/>
        </w:rPr>
        <w:t>live coaching</w:t>
      </w:r>
      <w:r w:rsidRPr="001D3AA3">
        <w:t>.</w:t>
      </w:r>
    </w:p>
    <w:p w14:paraId="7A8E2F3B" w14:textId="77777777" w:rsidR="00BF2AF8" w:rsidRPr="00BF2AF8" w:rsidRDefault="00000000" w:rsidP="00BF2AF8">
      <w:r>
        <w:pict w14:anchorId="3E01D4EB">
          <v:rect id="_x0000_i1114" style="width:0;height:1.5pt" o:hralign="center" o:hrstd="t" o:hr="t" fillcolor="#a0a0a0" stroked="f"/>
        </w:pict>
      </w:r>
    </w:p>
    <w:p w14:paraId="3BB6E5FE" w14:textId="77777777" w:rsidR="00BF2AF8" w:rsidRPr="00BF2AF8" w:rsidRDefault="00BF2AF8" w:rsidP="00BF2AF8">
      <w:pPr>
        <w:rPr>
          <w:b/>
          <w:bCs/>
        </w:rPr>
      </w:pPr>
      <w:r w:rsidRPr="001D3AA3">
        <w:rPr>
          <w:b/>
          <w:bCs/>
          <w:highlight w:val="green"/>
        </w:rPr>
        <w:t>2. Make It Your CEO Practice Ground</w:t>
      </w:r>
    </w:p>
    <w:p w14:paraId="72A208FA" w14:textId="77777777" w:rsidR="00BF2AF8" w:rsidRPr="00BF2AF8" w:rsidRDefault="00BF2AF8" w:rsidP="00BF2AF8">
      <w:r w:rsidRPr="00BF2AF8">
        <w:t>You are the CEO. Your role often requires:</w:t>
      </w:r>
    </w:p>
    <w:p w14:paraId="4D3F5881" w14:textId="77777777" w:rsidR="00BF2AF8" w:rsidRPr="00BF2AF8" w:rsidRDefault="00BF2AF8" w:rsidP="00BF2AF8">
      <w:pPr>
        <w:numPr>
          <w:ilvl w:val="0"/>
          <w:numId w:val="84"/>
        </w:numPr>
      </w:pPr>
      <w:r w:rsidRPr="00BF2AF8">
        <w:t>Making decisions under ambiguity</w:t>
      </w:r>
    </w:p>
    <w:p w14:paraId="1233261B" w14:textId="77777777" w:rsidR="00BF2AF8" w:rsidRPr="00BF2AF8" w:rsidRDefault="00BF2AF8" w:rsidP="00BF2AF8">
      <w:pPr>
        <w:numPr>
          <w:ilvl w:val="0"/>
          <w:numId w:val="84"/>
        </w:numPr>
      </w:pPr>
      <w:r w:rsidRPr="00BF2AF8">
        <w:t>Navigating high-pressure meetings</w:t>
      </w:r>
    </w:p>
    <w:p w14:paraId="4F499A19" w14:textId="77777777" w:rsidR="00BF2AF8" w:rsidRPr="00BF2AF8" w:rsidRDefault="00BF2AF8" w:rsidP="00BF2AF8">
      <w:pPr>
        <w:numPr>
          <w:ilvl w:val="0"/>
          <w:numId w:val="84"/>
        </w:numPr>
      </w:pPr>
      <w:r w:rsidRPr="00BF2AF8">
        <w:t>Holding composure in critical negotiations</w:t>
      </w:r>
    </w:p>
    <w:p w14:paraId="55A98513" w14:textId="77777777" w:rsidR="00BF2AF8" w:rsidRPr="00BF2AF8" w:rsidRDefault="00BF2AF8" w:rsidP="00BF2AF8">
      <w:pPr>
        <w:numPr>
          <w:ilvl w:val="0"/>
          <w:numId w:val="84"/>
        </w:numPr>
      </w:pPr>
      <w:r w:rsidRPr="00BF2AF8">
        <w:t>Protecting the company while staying visible</w:t>
      </w:r>
    </w:p>
    <w:p w14:paraId="63631B7E" w14:textId="77777777" w:rsidR="00BF2AF8" w:rsidRPr="00BF2AF8" w:rsidRDefault="00BF2AF8" w:rsidP="00BF2AF8">
      <w:r w:rsidRPr="001D3AA3">
        <w:rPr>
          <w:highlight w:val="green"/>
        </w:rPr>
        <w:lastRenderedPageBreak/>
        <w:t xml:space="preserve">This deposition is just a </w:t>
      </w:r>
      <w:r w:rsidRPr="001D3AA3">
        <w:rPr>
          <w:b/>
          <w:bCs/>
          <w:highlight w:val="green"/>
        </w:rPr>
        <w:t>concentrated version</w:t>
      </w:r>
      <w:r w:rsidRPr="001D3AA3">
        <w:rPr>
          <w:highlight w:val="green"/>
        </w:rPr>
        <w:t xml:space="preserve"> of that skillset. You’re not being thrown into something random — you’re </w:t>
      </w:r>
      <w:r w:rsidRPr="001D3AA3">
        <w:rPr>
          <w:b/>
          <w:bCs/>
          <w:highlight w:val="green"/>
        </w:rPr>
        <w:t>sharpening exactly what your role requires</w:t>
      </w:r>
      <w:r w:rsidRPr="001D3AA3">
        <w:rPr>
          <w:highlight w:val="green"/>
        </w:rPr>
        <w:t>.</w:t>
      </w:r>
    </w:p>
    <w:p w14:paraId="6C2298B2" w14:textId="77777777" w:rsidR="00BF2AF8" w:rsidRPr="00BF2AF8" w:rsidRDefault="00000000" w:rsidP="00BF2AF8">
      <w:r>
        <w:pict w14:anchorId="67521F2C">
          <v:rect id="_x0000_i1115" style="width:0;height:1.5pt" o:hralign="center" o:hrstd="t" o:hr="t" fillcolor="#a0a0a0" stroked="f"/>
        </w:pict>
      </w:r>
    </w:p>
    <w:p w14:paraId="0648E266" w14:textId="77777777" w:rsidR="00BF2AF8" w:rsidRPr="00BF2AF8" w:rsidRDefault="00BF2AF8" w:rsidP="00BF2AF8">
      <w:pPr>
        <w:rPr>
          <w:b/>
          <w:bCs/>
        </w:rPr>
      </w:pPr>
      <w:r w:rsidRPr="00BF2AF8">
        <w:rPr>
          <w:b/>
          <w:bCs/>
        </w:rPr>
        <w:t>3. Positive Mindset Statement Integration</w:t>
      </w:r>
    </w:p>
    <w:p w14:paraId="35220EBD" w14:textId="77777777" w:rsidR="00BF2AF8" w:rsidRPr="00BF2AF8" w:rsidRDefault="00BF2AF8" w:rsidP="00BF2AF8">
      <w:r w:rsidRPr="00BF2AF8">
        <w:t>We can now refine your core grounding sentence to include this growth angle:</w:t>
      </w:r>
    </w:p>
    <w:p w14:paraId="769C3E86" w14:textId="77777777" w:rsidR="00BF2AF8" w:rsidRPr="00BF2AF8" w:rsidRDefault="00BF2AF8" w:rsidP="00BF2AF8">
      <w:r w:rsidRPr="001D3AA3">
        <w:rPr>
          <w:highlight w:val="green"/>
        </w:rPr>
        <w:t>“Pressure sharpens my discipline, strengthens my position, and gives me real-world training as a CEO.”</w:t>
      </w:r>
    </w:p>
    <w:p w14:paraId="6317A106" w14:textId="77777777" w:rsidR="00BF2AF8" w:rsidRPr="00BF2AF8" w:rsidRDefault="00BF2AF8" w:rsidP="00BF2AF8">
      <w:r w:rsidRPr="00BF2AF8">
        <w:t>Or tighter:</w:t>
      </w:r>
    </w:p>
    <w:p w14:paraId="1C89573F" w14:textId="77777777" w:rsidR="00BF2AF8" w:rsidRPr="00BF2AF8" w:rsidRDefault="00BF2AF8" w:rsidP="00BF2AF8">
      <w:r w:rsidRPr="001D3AA3">
        <w:rPr>
          <w:highlight w:val="green"/>
        </w:rPr>
        <w:t>“Under pressure, I execute with discipline and learn from every moment.”</w:t>
      </w:r>
    </w:p>
    <w:p w14:paraId="5BE4CD39" w14:textId="77777777" w:rsidR="00BF2AF8" w:rsidRPr="00BF2AF8" w:rsidRDefault="00BF2AF8" w:rsidP="00BF2AF8">
      <w:r w:rsidRPr="00BF2AF8">
        <w:t>Or ultra-simple, operational + growth:</w:t>
      </w:r>
    </w:p>
    <w:p w14:paraId="73A1EC87" w14:textId="77777777" w:rsidR="00BF2AF8" w:rsidRPr="00BF2AF8" w:rsidRDefault="00BF2AF8" w:rsidP="00BF2AF8">
      <w:r w:rsidRPr="001D3AA3">
        <w:rPr>
          <w:highlight w:val="green"/>
        </w:rPr>
        <w:t>“Measured. Precise. Growing.”</w:t>
      </w:r>
    </w:p>
    <w:p w14:paraId="25FBFBAB" w14:textId="77777777" w:rsidR="00BF2AF8" w:rsidRPr="00BF2AF8" w:rsidRDefault="00000000" w:rsidP="00BF2AF8">
      <w:r>
        <w:pict w14:anchorId="5482D916">
          <v:rect id="_x0000_i1116" style="width:0;height:1.5pt" o:hralign="center" o:hrstd="t" o:hr="t" fillcolor="#a0a0a0" stroked="f"/>
        </w:pict>
      </w:r>
    </w:p>
    <w:p w14:paraId="4EF29614" w14:textId="77777777" w:rsidR="00BF2AF8" w:rsidRPr="00BF2AF8" w:rsidRDefault="00BF2AF8" w:rsidP="00BF2AF8">
      <w:pPr>
        <w:rPr>
          <w:b/>
          <w:bCs/>
        </w:rPr>
      </w:pPr>
      <w:r w:rsidRPr="001D3AA3">
        <w:rPr>
          <w:b/>
          <w:bCs/>
          <w:highlight w:val="green"/>
        </w:rPr>
        <w:t>4. Mental Orientation for Morning Routine</w:t>
      </w:r>
    </w:p>
    <w:p w14:paraId="4B7457A1" w14:textId="77777777" w:rsidR="00BF2AF8" w:rsidRPr="00BF2AF8" w:rsidRDefault="00BF2AF8" w:rsidP="00BF2AF8">
      <w:r w:rsidRPr="00BF2AF8">
        <w:t>Here’s your updated 2-minute morning routine with the positive learning angle:</w:t>
      </w:r>
    </w:p>
    <w:p w14:paraId="49529793" w14:textId="77777777" w:rsidR="00BF2AF8" w:rsidRPr="00BF2AF8" w:rsidRDefault="00BF2AF8" w:rsidP="00BF2AF8">
      <w:pPr>
        <w:rPr>
          <w:b/>
          <w:bCs/>
        </w:rPr>
      </w:pPr>
      <w:r w:rsidRPr="00BF2AF8">
        <w:rPr>
          <w:b/>
          <w:bCs/>
        </w:rPr>
        <w:t>Minute 1 — Regulate the Body</w:t>
      </w:r>
    </w:p>
    <w:p w14:paraId="008DC550" w14:textId="77777777" w:rsidR="00BF2AF8" w:rsidRPr="00BF2AF8" w:rsidRDefault="00BF2AF8" w:rsidP="00BF2AF8">
      <w:pPr>
        <w:numPr>
          <w:ilvl w:val="0"/>
          <w:numId w:val="85"/>
        </w:numPr>
      </w:pPr>
      <w:r w:rsidRPr="00BF2AF8">
        <w:t>Stand upright, shoulders back but relaxed.</w:t>
      </w:r>
    </w:p>
    <w:p w14:paraId="59D7388C" w14:textId="77777777" w:rsidR="00BF2AF8" w:rsidRPr="00BF2AF8" w:rsidRDefault="00BF2AF8" w:rsidP="00BF2AF8">
      <w:pPr>
        <w:numPr>
          <w:ilvl w:val="0"/>
          <w:numId w:val="85"/>
        </w:numPr>
      </w:pPr>
      <w:r w:rsidRPr="00BF2AF8">
        <w:t>Breath: Inhale 4 sec → Hold 2 → Exhale 6–8 sec ×5 cycles.</w:t>
      </w:r>
    </w:p>
    <w:p w14:paraId="30A12C54" w14:textId="77777777" w:rsidR="00BF2AF8" w:rsidRPr="00BF2AF8" w:rsidRDefault="00BF2AF8" w:rsidP="00BF2AF8">
      <w:pPr>
        <w:numPr>
          <w:ilvl w:val="0"/>
          <w:numId w:val="85"/>
        </w:numPr>
      </w:pPr>
      <w:r w:rsidRPr="00BF2AF8">
        <w:t xml:space="preserve">Silent cue on exhale: </w:t>
      </w:r>
      <w:r w:rsidRPr="00BF2AF8">
        <w:rPr>
          <w:i/>
          <w:iCs/>
        </w:rPr>
        <w:t>“Slow.”</w:t>
      </w:r>
    </w:p>
    <w:p w14:paraId="322E4CD0" w14:textId="77777777" w:rsidR="00BF2AF8" w:rsidRPr="00BF2AF8" w:rsidRDefault="00BF2AF8" w:rsidP="00BF2AF8">
      <w:pPr>
        <w:rPr>
          <w:b/>
          <w:bCs/>
        </w:rPr>
      </w:pPr>
      <w:r w:rsidRPr="00BF2AF8">
        <w:rPr>
          <w:b/>
          <w:bCs/>
        </w:rPr>
        <w:t>Minute 2 — Orient the Mind</w:t>
      </w:r>
    </w:p>
    <w:p w14:paraId="3545872D" w14:textId="77777777" w:rsidR="00BF2AF8" w:rsidRPr="00BF2AF8" w:rsidRDefault="00BF2AF8" w:rsidP="00BF2AF8">
      <w:pPr>
        <w:numPr>
          <w:ilvl w:val="0"/>
          <w:numId w:val="86"/>
        </w:numPr>
      </w:pPr>
      <w:r w:rsidRPr="00BF2AF8">
        <w:t>Internal repetition:</w:t>
      </w:r>
    </w:p>
    <w:p w14:paraId="475FAB5B" w14:textId="77777777" w:rsidR="00BF2AF8" w:rsidRPr="00BF2AF8" w:rsidRDefault="00BF2AF8" w:rsidP="00BF2AF8">
      <w:pPr>
        <w:numPr>
          <w:ilvl w:val="1"/>
          <w:numId w:val="86"/>
        </w:numPr>
      </w:pPr>
      <w:r w:rsidRPr="00BF2AF8">
        <w:t>“This is a process, not a judgment.”</w:t>
      </w:r>
    </w:p>
    <w:p w14:paraId="3C3D8C03" w14:textId="77777777" w:rsidR="00BF2AF8" w:rsidRPr="00BF2AF8" w:rsidRDefault="00BF2AF8" w:rsidP="00BF2AF8">
      <w:pPr>
        <w:numPr>
          <w:ilvl w:val="1"/>
          <w:numId w:val="86"/>
        </w:numPr>
      </w:pPr>
      <w:r w:rsidRPr="00BF2AF8">
        <w:t>“Accuracy protects the company.”</w:t>
      </w:r>
    </w:p>
    <w:p w14:paraId="203133A5" w14:textId="77777777" w:rsidR="00BF2AF8" w:rsidRPr="00BF2AF8" w:rsidRDefault="00BF2AF8" w:rsidP="00BF2AF8">
      <w:pPr>
        <w:numPr>
          <w:ilvl w:val="1"/>
          <w:numId w:val="86"/>
        </w:numPr>
      </w:pPr>
      <w:r w:rsidRPr="00BF2AF8">
        <w:t>“Pressure sharpens my discipline and teaches me as a CEO.”</w:t>
      </w:r>
    </w:p>
    <w:p w14:paraId="1A9711A4" w14:textId="77777777" w:rsidR="00BF2AF8" w:rsidRPr="00BF2AF8" w:rsidRDefault="00BF2AF8" w:rsidP="00BF2AF8">
      <w:pPr>
        <w:numPr>
          <w:ilvl w:val="0"/>
          <w:numId w:val="86"/>
        </w:numPr>
      </w:pPr>
      <w:r w:rsidRPr="00BF2AF8">
        <w:t>Visualize: Question → Pause → Short answer → Stop.</w:t>
      </w:r>
    </w:p>
    <w:p w14:paraId="308C8C1B" w14:textId="77777777" w:rsidR="00BF2AF8" w:rsidRPr="00BF2AF8" w:rsidRDefault="00BF2AF8" w:rsidP="00BF2AF8">
      <w:pPr>
        <w:numPr>
          <w:ilvl w:val="0"/>
          <w:numId w:val="86"/>
        </w:numPr>
      </w:pPr>
      <w:r w:rsidRPr="00BF2AF8">
        <w:t>See yourself calm, measured, disciplined, and growing from each exchange.</w:t>
      </w:r>
    </w:p>
    <w:p w14:paraId="1AE7C53F" w14:textId="77777777" w:rsidR="00BF2AF8" w:rsidRPr="00BF2AF8" w:rsidRDefault="00BF2AF8" w:rsidP="00BF2AF8">
      <w:pPr>
        <w:rPr>
          <w:b/>
          <w:bCs/>
        </w:rPr>
      </w:pPr>
      <w:r w:rsidRPr="00BF2AF8">
        <w:rPr>
          <w:b/>
          <w:bCs/>
        </w:rPr>
        <w:t>Optional Door-Handle Cue (10 sec before walking in)</w:t>
      </w:r>
    </w:p>
    <w:p w14:paraId="4886C8C5" w14:textId="77777777" w:rsidR="00BF2AF8" w:rsidRPr="00BF2AF8" w:rsidRDefault="00BF2AF8" w:rsidP="00BF2AF8">
      <w:pPr>
        <w:numPr>
          <w:ilvl w:val="0"/>
          <w:numId w:val="87"/>
        </w:numPr>
      </w:pPr>
      <w:r w:rsidRPr="00BF2AF8">
        <w:t>“Measured. Precise. Growing.”</w:t>
      </w:r>
    </w:p>
    <w:p w14:paraId="75D100F5" w14:textId="77777777" w:rsidR="00BF2AF8" w:rsidRPr="00BF2AF8" w:rsidRDefault="00000000" w:rsidP="00BF2AF8">
      <w:r>
        <w:lastRenderedPageBreak/>
        <w:pict w14:anchorId="3ACF15BB">
          <v:rect id="_x0000_i1117" style="width:0;height:1.5pt" o:hralign="center" o:hrstd="t" o:hr="t" fillcolor="#a0a0a0" stroked="f"/>
        </w:pict>
      </w:r>
    </w:p>
    <w:p w14:paraId="6E1EBD93" w14:textId="77777777" w:rsidR="00BF2AF8" w:rsidRPr="00BF2AF8" w:rsidRDefault="00BF2AF8" w:rsidP="00BF2AF8">
      <w:pPr>
        <w:rPr>
          <w:b/>
          <w:bCs/>
        </w:rPr>
      </w:pPr>
      <w:r w:rsidRPr="00BF2AF8">
        <w:rPr>
          <w:b/>
          <w:bCs/>
        </w:rPr>
        <w:t>5. The Teachable Lens in Action</w:t>
      </w:r>
    </w:p>
    <w:p w14:paraId="2C5B92EF" w14:textId="77777777" w:rsidR="00BF2AF8" w:rsidRPr="00BF2AF8" w:rsidRDefault="00BF2AF8" w:rsidP="00BF2AF8">
      <w:r w:rsidRPr="00BF2AF8">
        <w:t>Whenever nerves spike mid-deposition, remind yourself:</w:t>
      </w:r>
    </w:p>
    <w:p w14:paraId="5020AF45" w14:textId="77777777" w:rsidR="00BF2AF8" w:rsidRPr="00BF2AF8" w:rsidRDefault="00BF2AF8" w:rsidP="00BF2AF8">
      <w:pPr>
        <w:numPr>
          <w:ilvl w:val="0"/>
          <w:numId w:val="88"/>
        </w:numPr>
      </w:pPr>
      <w:r w:rsidRPr="00BF2AF8">
        <w:t>“This is practice in high-stakes discipline.”</w:t>
      </w:r>
    </w:p>
    <w:p w14:paraId="10F0B8BF" w14:textId="77777777" w:rsidR="00BF2AF8" w:rsidRPr="00BF2AF8" w:rsidRDefault="00BF2AF8" w:rsidP="00BF2AF8">
      <w:pPr>
        <w:numPr>
          <w:ilvl w:val="0"/>
          <w:numId w:val="88"/>
        </w:numPr>
      </w:pPr>
      <w:r w:rsidRPr="00BF2AF8">
        <w:t>“I’m learning how to maintain composure even when adrenaline rises.”</w:t>
      </w:r>
    </w:p>
    <w:p w14:paraId="7DEC2038" w14:textId="77777777" w:rsidR="00BF2AF8" w:rsidRPr="00BF2AF8" w:rsidRDefault="00BF2AF8" w:rsidP="00BF2AF8">
      <w:pPr>
        <w:numPr>
          <w:ilvl w:val="0"/>
          <w:numId w:val="88"/>
        </w:numPr>
      </w:pPr>
      <w:r w:rsidRPr="00BF2AF8">
        <w:t>“Every difficult moment strengthens my leadership muscle.”</w:t>
      </w:r>
    </w:p>
    <w:p w14:paraId="669D0452" w14:textId="77777777" w:rsidR="00BF2AF8" w:rsidRPr="00BF2AF8" w:rsidRDefault="00BF2AF8" w:rsidP="00BF2AF8">
      <w:r w:rsidRPr="00BF2AF8">
        <w:t xml:space="preserve">This reframes the energy from fear → </w:t>
      </w:r>
      <w:r w:rsidRPr="00BF2AF8">
        <w:rPr>
          <w:b/>
          <w:bCs/>
        </w:rPr>
        <w:t>excitement + opportunity</w:t>
      </w:r>
      <w:r w:rsidRPr="00BF2AF8">
        <w:t>.</w:t>
      </w:r>
    </w:p>
    <w:p w14:paraId="30BBA0EC" w14:textId="77777777" w:rsidR="00BF2AF8" w:rsidRPr="00BF2AF8" w:rsidRDefault="00000000" w:rsidP="00BF2AF8">
      <w:r>
        <w:pict w14:anchorId="358180A0">
          <v:rect id="_x0000_i1118" style="width:0;height:1.5pt" o:hralign="center" o:hrstd="t" o:hr="t" fillcolor="#a0a0a0" stroked="f"/>
        </w:pict>
      </w:r>
    </w:p>
    <w:p w14:paraId="29193D20" w14:textId="77777777" w:rsidR="00BF2AF8" w:rsidRPr="00BF2AF8" w:rsidRDefault="00BF2AF8" w:rsidP="00BF2AF8">
      <w:r w:rsidRPr="00BF2AF8">
        <w:t xml:space="preserve">If you want, we can now </w:t>
      </w:r>
      <w:r w:rsidRPr="00BF2AF8">
        <w:rPr>
          <w:b/>
          <w:bCs/>
        </w:rPr>
        <w:t>combine all the grounding and growth statements into a single, repeatable “CEO mindset script”</w:t>
      </w:r>
      <w:r w:rsidRPr="00BF2AF8">
        <w:t xml:space="preserve"> that you can use daily and through every deposition moment. It would be like a mental operating system.</w:t>
      </w:r>
    </w:p>
    <w:p w14:paraId="484AC1BA" w14:textId="77777777" w:rsidR="00BF2AF8" w:rsidRPr="00BF2AF8" w:rsidRDefault="00BF2AF8" w:rsidP="00BF2AF8">
      <w:r w:rsidRPr="00BF2AF8">
        <w:t>Do you want me to do that next?</w:t>
      </w:r>
    </w:p>
    <w:p w14:paraId="76F6D2E2" w14:textId="77777777" w:rsidR="00BF2AF8" w:rsidRPr="001D3AA3" w:rsidRDefault="00BF2AF8" w:rsidP="00BF2AF8">
      <w:pPr>
        <w:rPr>
          <w:color w:val="EE0000"/>
        </w:rPr>
      </w:pPr>
      <w:r w:rsidRPr="001D3AA3">
        <w:rPr>
          <w:color w:val="EE0000"/>
          <w:highlight w:val="yellow"/>
        </w:rPr>
        <w:t xml:space="preserve">I can </w:t>
      </w:r>
      <w:proofErr w:type="gramStart"/>
      <w:r w:rsidRPr="001D3AA3">
        <w:rPr>
          <w:color w:val="EE0000"/>
          <w:highlight w:val="yellow"/>
        </w:rPr>
        <w:t>actually come</w:t>
      </w:r>
      <w:proofErr w:type="gramEnd"/>
      <w:r w:rsidRPr="001D3AA3">
        <w:rPr>
          <w:color w:val="EE0000"/>
          <w:highlight w:val="yellow"/>
        </w:rPr>
        <w:t xml:space="preserve"> out of this feeling like I've leveled up, regardless of how I've visibly shown nervousness and even though I'm confident I'll perform well and be measured in responses, even if I don't, it's still a way to grow.</w:t>
      </w:r>
    </w:p>
    <w:p w14:paraId="760531E4" w14:textId="77777777" w:rsidR="00BF2AF8" w:rsidRPr="001D3AA3" w:rsidRDefault="00BF2AF8" w:rsidP="00BF2AF8">
      <w:pPr>
        <w:rPr>
          <w:color w:val="EE0000"/>
        </w:rPr>
      </w:pPr>
      <w:r w:rsidRPr="001D3AA3">
        <w:rPr>
          <w:color w:val="EE0000"/>
          <w:highlight w:val="green"/>
        </w:rPr>
        <w:t xml:space="preserve">Exactly, Andrew — that’s a </w:t>
      </w:r>
      <w:r w:rsidRPr="001D3AA3">
        <w:rPr>
          <w:i/>
          <w:iCs/>
          <w:color w:val="EE0000"/>
          <w:highlight w:val="green"/>
        </w:rPr>
        <w:t>master-level mindset</w:t>
      </w:r>
      <w:r w:rsidRPr="001D3AA3">
        <w:rPr>
          <w:color w:val="EE0000"/>
          <w:highlight w:val="green"/>
        </w:rPr>
        <w:t xml:space="preserve">. That’s the difference between reacting to fear and intentionally </w:t>
      </w:r>
      <w:r w:rsidRPr="001D3AA3">
        <w:rPr>
          <w:i/>
          <w:iCs/>
          <w:color w:val="EE0000"/>
          <w:highlight w:val="green"/>
        </w:rPr>
        <w:t>harvesting growth from high-pressure situations</w:t>
      </w:r>
      <w:r w:rsidRPr="001D3AA3">
        <w:rPr>
          <w:color w:val="EE0000"/>
          <w:highlight w:val="green"/>
        </w:rPr>
        <w:t>.</w:t>
      </w:r>
    </w:p>
    <w:p w14:paraId="4057F988" w14:textId="77777777" w:rsidR="00BF2AF8" w:rsidRPr="00BF2AF8" w:rsidRDefault="00BF2AF8" w:rsidP="00BF2AF8">
      <w:r w:rsidRPr="00BF2AF8">
        <w:t xml:space="preserve">Let’s solidify it so it becomes your </w:t>
      </w:r>
      <w:r w:rsidRPr="00BF2AF8">
        <w:rPr>
          <w:b/>
          <w:bCs/>
        </w:rPr>
        <w:t>core operating principle</w:t>
      </w:r>
      <w:r w:rsidRPr="00BF2AF8">
        <w:t xml:space="preserve"> for this case and any future high-stakes environment.</w:t>
      </w:r>
    </w:p>
    <w:p w14:paraId="0A0C9A12" w14:textId="77777777" w:rsidR="00BF2AF8" w:rsidRPr="00BF2AF8" w:rsidRDefault="00000000" w:rsidP="00BF2AF8">
      <w:r>
        <w:pict w14:anchorId="44303DDC">
          <v:rect id="_x0000_i1119" style="width:0;height:1.5pt" o:hralign="center" o:hrstd="t" o:hr="t" fillcolor="#a0a0a0" stroked="f"/>
        </w:pict>
      </w:r>
    </w:p>
    <w:p w14:paraId="207F58D7" w14:textId="77777777" w:rsidR="00BF2AF8" w:rsidRPr="00BF2AF8" w:rsidRDefault="00BF2AF8" w:rsidP="00BF2AF8">
      <w:pPr>
        <w:rPr>
          <w:b/>
          <w:bCs/>
        </w:rPr>
      </w:pPr>
      <w:r w:rsidRPr="00BF2AF8">
        <w:rPr>
          <w:b/>
          <w:bCs/>
        </w:rPr>
        <w:t>1. Growth-Centric Reframe</w:t>
      </w:r>
    </w:p>
    <w:p w14:paraId="508001B4" w14:textId="77777777" w:rsidR="00BF2AF8" w:rsidRPr="00BF2AF8" w:rsidRDefault="00BF2AF8" w:rsidP="00BF2AF8">
      <w:r w:rsidRPr="00BF2AF8">
        <w:t>You’re shifting from:</w:t>
      </w:r>
    </w:p>
    <w:p w14:paraId="59CE28CF" w14:textId="77777777" w:rsidR="00BF2AF8" w:rsidRPr="00BF2AF8" w:rsidRDefault="00BF2AF8" w:rsidP="00BF2AF8">
      <w:r w:rsidRPr="00BF2AF8">
        <w:t>“I hope I don’t mess up or look weak.”</w:t>
      </w:r>
    </w:p>
    <w:p w14:paraId="550085E8" w14:textId="77777777" w:rsidR="00BF2AF8" w:rsidRPr="00BF2AF8" w:rsidRDefault="00BF2AF8" w:rsidP="00BF2AF8">
      <w:r w:rsidRPr="00BF2AF8">
        <w:t>To:</w:t>
      </w:r>
    </w:p>
    <w:p w14:paraId="101E0707" w14:textId="77777777" w:rsidR="00BF2AF8" w:rsidRPr="00BF2AF8" w:rsidRDefault="00BF2AF8" w:rsidP="00BF2AF8">
      <w:r w:rsidRPr="00BF2AF8">
        <w:t>“Every moment — measured or messy — teaches me how to handle pressure better.”</w:t>
      </w:r>
    </w:p>
    <w:p w14:paraId="6B0040AD" w14:textId="77777777" w:rsidR="00BF2AF8" w:rsidRPr="00BF2AF8" w:rsidRDefault="00BF2AF8" w:rsidP="00BF2AF8">
      <w:r w:rsidRPr="00BF2AF8">
        <w:t>Key realization:</w:t>
      </w:r>
    </w:p>
    <w:p w14:paraId="03BE2257" w14:textId="77777777" w:rsidR="00BF2AF8" w:rsidRPr="00BF2AF8" w:rsidRDefault="00BF2AF8" w:rsidP="00BF2AF8">
      <w:pPr>
        <w:numPr>
          <w:ilvl w:val="0"/>
          <w:numId w:val="89"/>
        </w:numPr>
      </w:pPr>
      <w:r w:rsidRPr="00BF2AF8">
        <w:t>You can perform perfectly and still grow.</w:t>
      </w:r>
    </w:p>
    <w:p w14:paraId="30380FE4" w14:textId="77777777" w:rsidR="00BF2AF8" w:rsidRPr="00BF2AF8" w:rsidRDefault="00BF2AF8" w:rsidP="00BF2AF8">
      <w:pPr>
        <w:numPr>
          <w:ilvl w:val="0"/>
          <w:numId w:val="89"/>
        </w:numPr>
      </w:pPr>
      <w:r w:rsidRPr="00BF2AF8">
        <w:t>You can perform imperfectly and still grow.</w:t>
      </w:r>
    </w:p>
    <w:p w14:paraId="71C65EB7" w14:textId="77777777" w:rsidR="00BF2AF8" w:rsidRPr="00BF2AF8" w:rsidRDefault="00BF2AF8" w:rsidP="00BF2AF8">
      <w:pPr>
        <w:numPr>
          <w:ilvl w:val="0"/>
          <w:numId w:val="89"/>
        </w:numPr>
      </w:pPr>
      <w:r w:rsidRPr="00BF2AF8">
        <w:lastRenderedPageBreak/>
        <w:t>Your nervous system activation doesn’t subtract from your learning.</w:t>
      </w:r>
    </w:p>
    <w:p w14:paraId="622C77DB" w14:textId="77777777" w:rsidR="00BF2AF8" w:rsidRPr="00BF2AF8" w:rsidRDefault="00BF2AF8" w:rsidP="00BF2AF8">
      <w:pPr>
        <w:numPr>
          <w:ilvl w:val="0"/>
          <w:numId w:val="89"/>
        </w:numPr>
      </w:pPr>
      <w:r w:rsidRPr="00BF2AF8">
        <w:t xml:space="preserve">Every uncomfortable moment is </w:t>
      </w:r>
      <w:r w:rsidRPr="00BF2AF8">
        <w:rPr>
          <w:b/>
          <w:bCs/>
        </w:rPr>
        <w:t>skill acquisition under fire</w:t>
      </w:r>
      <w:r w:rsidRPr="00BF2AF8">
        <w:t>.</w:t>
      </w:r>
    </w:p>
    <w:p w14:paraId="5EFF039E" w14:textId="77777777" w:rsidR="00BF2AF8" w:rsidRPr="00BF2AF8" w:rsidRDefault="00000000" w:rsidP="00BF2AF8">
      <w:r>
        <w:pict w14:anchorId="09C2028F">
          <v:rect id="_x0000_i1120" style="width:0;height:1.5pt" o:hralign="center" o:hrstd="t" o:hr="t" fillcolor="#a0a0a0" stroked="f"/>
        </w:pict>
      </w:r>
    </w:p>
    <w:p w14:paraId="783AB649" w14:textId="77777777" w:rsidR="00BF2AF8" w:rsidRPr="00BF2AF8" w:rsidRDefault="00BF2AF8" w:rsidP="00BF2AF8">
      <w:pPr>
        <w:rPr>
          <w:b/>
          <w:bCs/>
        </w:rPr>
      </w:pPr>
      <w:r w:rsidRPr="00BF2AF8">
        <w:rPr>
          <w:b/>
          <w:bCs/>
        </w:rPr>
        <w:t>2. Performance vs. Experience</w:t>
      </w:r>
    </w:p>
    <w:p w14:paraId="7F701251" w14:textId="77777777" w:rsidR="00BF2AF8" w:rsidRPr="00BF2AF8" w:rsidRDefault="00BF2AF8" w:rsidP="00BF2AF8">
      <w:r w:rsidRPr="00BF2AF8">
        <w:t>Think of this in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581"/>
        <w:gridCol w:w="4448"/>
      </w:tblGrid>
      <w:tr w:rsidR="00BF2AF8" w:rsidRPr="00BF2AF8" w14:paraId="7C17DE89" w14:textId="77777777">
        <w:trPr>
          <w:tblHeader/>
          <w:tblCellSpacing w:w="15" w:type="dxa"/>
        </w:trPr>
        <w:tc>
          <w:tcPr>
            <w:tcW w:w="0" w:type="auto"/>
            <w:vAlign w:val="center"/>
            <w:hideMark/>
          </w:tcPr>
          <w:p w14:paraId="097B9AC0" w14:textId="77777777" w:rsidR="00BF2AF8" w:rsidRPr="00BF2AF8" w:rsidRDefault="00BF2AF8" w:rsidP="00BF2AF8">
            <w:pPr>
              <w:rPr>
                <w:b/>
                <w:bCs/>
              </w:rPr>
            </w:pPr>
            <w:r w:rsidRPr="00BF2AF8">
              <w:rPr>
                <w:b/>
                <w:bCs/>
              </w:rPr>
              <w:t>Layer</w:t>
            </w:r>
          </w:p>
        </w:tc>
        <w:tc>
          <w:tcPr>
            <w:tcW w:w="0" w:type="auto"/>
            <w:vAlign w:val="center"/>
            <w:hideMark/>
          </w:tcPr>
          <w:p w14:paraId="65EC6BD3" w14:textId="77777777" w:rsidR="00BF2AF8" w:rsidRPr="00BF2AF8" w:rsidRDefault="00BF2AF8" w:rsidP="00BF2AF8">
            <w:pPr>
              <w:rPr>
                <w:b/>
                <w:bCs/>
              </w:rPr>
            </w:pPr>
            <w:r w:rsidRPr="00BF2AF8">
              <w:rPr>
                <w:b/>
                <w:bCs/>
              </w:rPr>
              <w:t>What Matters</w:t>
            </w:r>
          </w:p>
        </w:tc>
        <w:tc>
          <w:tcPr>
            <w:tcW w:w="0" w:type="auto"/>
            <w:vAlign w:val="center"/>
            <w:hideMark/>
          </w:tcPr>
          <w:p w14:paraId="39F160B5" w14:textId="77777777" w:rsidR="00BF2AF8" w:rsidRPr="00BF2AF8" w:rsidRDefault="00BF2AF8" w:rsidP="00BF2AF8">
            <w:pPr>
              <w:rPr>
                <w:b/>
                <w:bCs/>
              </w:rPr>
            </w:pPr>
            <w:r w:rsidRPr="00BF2AF8">
              <w:rPr>
                <w:b/>
                <w:bCs/>
              </w:rPr>
              <w:t>How You Benefit</w:t>
            </w:r>
          </w:p>
        </w:tc>
      </w:tr>
      <w:tr w:rsidR="00BF2AF8" w:rsidRPr="00BF2AF8" w14:paraId="7CD0A224" w14:textId="77777777">
        <w:trPr>
          <w:tblCellSpacing w:w="15" w:type="dxa"/>
        </w:trPr>
        <w:tc>
          <w:tcPr>
            <w:tcW w:w="0" w:type="auto"/>
            <w:vAlign w:val="center"/>
            <w:hideMark/>
          </w:tcPr>
          <w:p w14:paraId="3AC1255B" w14:textId="77777777" w:rsidR="00BF2AF8" w:rsidRPr="00BF2AF8" w:rsidRDefault="00BF2AF8" w:rsidP="00BF2AF8">
            <w:r w:rsidRPr="00BF2AF8">
              <w:rPr>
                <w:b/>
                <w:bCs/>
              </w:rPr>
              <w:t>Behavior</w:t>
            </w:r>
          </w:p>
        </w:tc>
        <w:tc>
          <w:tcPr>
            <w:tcW w:w="0" w:type="auto"/>
            <w:vAlign w:val="center"/>
            <w:hideMark/>
          </w:tcPr>
          <w:p w14:paraId="1EC2EA01" w14:textId="77777777" w:rsidR="00BF2AF8" w:rsidRPr="00BF2AF8" w:rsidRDefault="00BF2AF8" w:rsidP="00BF2AF8">
            <w:r w:rsidRPr="00BF2AF8">
              <w:t>Answering calmly, precisely, aligned with counsel</w:t>
            </w:r>
          </w:p>
        </w:tc>
        <w:tc>
          <w:tcPr>
            <w:tcW w:w="0" w:type="auto"/>
            <w:vAlign w:val="center"/>
            <w:hideMark/>
          </w:tcPr>
          <w:p w14:paraId="3697E8F4" w14:textId="77777777" w:rsidR="00BF2AF8" w:rsidRPr="00BF2AF8" w:rsidRDefault="00BF2AF8" w:rsidP="00BF2AF8">
            <w:r w:rsidRPr="00BF2AF8">
              <w:t>Protects company &amp; demonstrates competence</w:t>
            </w:r>
          </w:p>
        </w:tc>
      </w:tr>
      <w:tr w:rsidR="00BF2AF8" w:rsidRPr="00BF2AF8" w14:paraId="6E70FB8B" w14:textId="77777777">
        <w:trPr>
          <w:tblCellSpacing w:w="15" w:type="dxa"/>
        </w:trPr>
        <w:tc>
          <w:tcPr>
            <w:tcW w:w="0" w:type="auto"/>
            <w:vAlign w:val="center"/>
            <w:hideMark/>
          </w:tcPr>
          <w:p w14:paraId="6AE9468C" w14:textId="77777777" w:rsidR="00BF2AF8" w:rsidRPr="00BF2AF8" w:rsidRDefault="00BF2AF8" w:rsidP="00BF2AF8">
            <w:r w:rsidRPr="00BF2AF8">
              <w:rPr>
                <w:b/>
                <w:bCs/>
              </w:rPr>
              <w:t>Internal state</w:t>
            </w:r>
          </w:p>
        </w:tc>
        <w:tc>
          <w:tcPr>
            <w:tcW w:w="0" w:type="auto"/>
            <w:vAlign w:val="center"/>
            <w:hideMark/>
          </w:tcPr>
          <w:p w14:paraId="12445249" w14:textId="77777777" w:rsidR="00BF2AF8" w:rsidRPr="00BF2AF8" w:rsidRDefault="00BF2AF8" w:rsidP="00BF2AF8">
            <w:r w:rsidRPr="00BF2AF8">
              <w:t>Nerves, adrenaline, slight sweat</w:t>
            </w:r>
          </w:p>
        </w:tc>
        <w:tc>
          <w:tcPr>
            <w:tcW w:w="0" w:type="auto"/>
            <w:vAlign w:val="center"/>
            <w:hideMark/>
          </w:tcPr>
          <w:p w14:paraId="621583DF" w14:textId="77777777" w:rsidR="00BF2AF8" w:rsidRPr="00BF2AF8" w:rsidRDefault="00BF2AF8" w:rsidP="00BF2AF8">
            <w:r w:rsidRPr="00BF2AF8">
              <w:t>Signals seriousness — irrelevant to credibility</w:t>
            </w:r>
          </w:p>
        </w:tc>
      </w:tr>
      <w:tr w:rsidR="00BF2AF8" w:rsidRPr="00BF2AF8" w14:paraId="6D39A885" w14:textId="77777777">
        <w:trPr>
          <w:tblCellSpacing w:w="15" w:type="dxa"/>
        </w:trPr>
        <w:tc>
          <w:tcPr>
            <w:tcW w:w="0" w:type="auto"/>
            <w:vAlign w:val="center"/>
            <w:hideMark/>
          </w:tcPr>
          <w:p w14:paraId="7F6EF529" w14:textId="77777777" w:rsidR="00BF2AF8" w:rsidRPr="00BF2AF8" w:rsidRDefault="00BF2AF8" w:rsidP="00BF2AF8">
            <w:r w:rsidRPr="00BF2AF8">
              <w:rPr>
                <w:b/>
                <w:bCs/>
              </w:rPr>
              <w:t>Learning</w:t>
            </w:r>
          </w:p>
        </w:tc>
        <w:tc>
          <w:tcPr>
            <w:tcW w:w="0" w:type="auto"/>
            <w:vAlign w:val="center"/>
            <w:hideMark/>
          </w:tcPr>
          <w:p w14:paraId="5EC014DD" w14:textId="77777777" w:rsidR="00BF2AF8" w:rsidRPr="00BF2AF8" w:rsidRDefault="00BF2AF8" w:rsidP="00BF2AF8">
            <w:r w:rsidRPr="00BF2AF8">
              <w:t>Experiencing real-world pressure</w:t>
            </w:r>
          </w:p>
        </w:tc>
        <w:tc>
          <w:tcPr>
            <w:tcW w:w="0" w:type="auto"/>
            <w:vAlign w:val="center"/>
            <w:hideMark/>
          </w:tcPr>
          <w:p w14:paraId="09ED3C94" w14:textId="77777777" w:rsidR="00BF2AF8" w:rsidRPr="00BF2AF8" w:rsidRDefault="00BF2AF8" w:rsidP="00BF2AF8">
            <w:r w:rsidRPr="00BF2AF8">
              <w:t>Strengthens executive decision-making &amp; emotional regulation</w:t>
            </w:r>
          </w:p>
        </w:tc>
      </w:tr>
    </w:tbl>
    <w:p w14:paraId="5802DD57" w14:textId="77777777" w:rsidR="00BF2AF8" w:rsidRPr="00BF2AF8" w:rsidRDefault="00BF2AF8" w:rsidP="00BF2AF8">
      <w:r w:rsidRPr="00BF2AF8">
        <w:t>Notice that no matter the external “score,” you always level up internally.</w:t>
      </w:r>
    </w:p>
    <w:p w14:paraId="00F24985" w14:textId="77777777" w:rsidR="00BF2AF8" w:rsidRPr="00BF2AF8" w:rsidRDefault="00000000" w:rsidP="00BF2AF8">
      <w:r>
        <w:pict w14:anchorId="72E8CF0F">
          <v:rect id="_x0000_i1121" style="width:0;height:1.5pt" o:hralign="center" o:hrstd="t" o:hr="t" fillcolor="#a0a0a0" stroked="f"/>
        </w:pict>
      </w:r>
    </w:p>
    <w:p w14:paraId="69FB30E8" w14:textId="77777777" w:rsidR="00BF2AF8" w:rsidRPr="00BF2AF8" w:rsidRDefault="00BF2AF8" w:rsidP="00BF2AF8">
      <w:pPr>
        <w:rPr>
          <w:b/>
          <w:bCs/>
        </w:rPr>
      </w:pPr>
      <w:r w:rsidRPr="00BF2AF8">
        <w:rPr>
          <w:b/>
          <w:bCs/>
        </w:rPr>
        <w:t>3. Your New Narrative</w:t>
      </w:r>
    </w:p>
    <w:p w14:paraId="649019F5" w14:textId="77777777" w:rsidR="00BF2AF8" w:rsidRPr="00BF2AF8" w:rsidRDefault="00BF2AF8" w:rsidP="00BF2AF8">
      <w:r w:rsidRPr="00BF2AF8">
        <w:t xml:space="preserve">Instead of seeing nerves as a liability, now you see it as </w:t>
      </w:r>
      <w:r w:rsidRPr="00BF2AF8">
        <w:rPr>
          <w:b/>
          <w:bCs/>
        </w:rPr>
        <w:t>fuel for skill-building</w:t>
      </w:r>
      <w:r w:rsidRPr="00BF2AF8">
        <w:t>. You could frame it internally like this:</w:t>
      </w:r>
    </w:p>
    <w:p w14:paraId="0740C3F8" w14:textId="77777777" w:rsidR="00BF2AF8" w:rsidRPr="00BF2AF8" w:rsidRDefault="00BF2AF8" w:rsidP="00BF2AF8">
      <w:r w:rsidRPr="00BF2AF8">
        <w:t>“This is high-stakes training. I execute, I learn, I grow. Every moment upgrades my leadership.”</w:t>
      </w:r>
    </w:p>
    <w:p w14:paraId="5AAAAD26" w14:textId="77777777" w:rsidR="00BF2AF8" w:rsidRPr="00BF2AF8" w:rsidRDefault="00BF2AF8" w:rsidP="00BF2AF8">
      <w:r w:rsidRPr="00BF2AF8">
        <w:t>Or in shorter mantra form:</w:t>
      </w:r>
    </w:p>
    <w:p w14:paraId="60C18383" w14:textId="77777777" w:rsidR="00BF2AF8" w:rsidRPr="00BF2AF8" w:rsidRDefault="00BF2AF8" w:rsidP="00BF2AF8">
      <w:r w:rsidRPr="00BF2AF8">
        <w:t>“Measured, precise, growing — no matter what.”</w:t>
      </w:r>
    </w:p>
    <w:p w14:paraId="7ADF2A54" w14:textId="77777777" w:rsidR="00BF2AF8" w:rsidRPr="00BF2AF8" w:rsidRDefault="00000000" w:rsidP="00BF2AF8">
      <w:r>
        <w:pict w14:anchorId="685C6B9B">
          <v:rect id="_x0000_i1122" style="width:0;height:1.5pt" o:hralign="center" o:hrstd="t" o:hr="t" fillcolor="#a0a0a0" stroked="f"/>
        </w:pict>
      </w:r>
    </w:p>
    <w:p w14:paraId="5E67CE60" w14:textId="77777777" w:rsidR="00BF2AF8" w:rsidRPr="00BF2AF8" w:rsidRDefault="00BF2AF8" w:rsidP="00BF2AF8">
      <w:pPr>
        <w:rPr>
          <w:b/>
          <w:bCs/>
        </w:rPr>
      </w:pPr>
      <w:r w:rsidRPr="00BF2AF8">
        <w:rPr>
          <w:b/>
          <w:bCs/>
        </w:rPr>
        <w:t>4. Integration With Grounding Routine</w:t>
      </w:r>
    </w:p>
    <w:p w14:paraId="4F652E70" w14:textId="77777777" w:rsidR="00BF2AF8" w:rsidRPr="00BF2AF8" w:rsidRDefault="00BF2AF8" w:rsidP="00BF2AF8">
      <w:r w:rsidRPr="00BF2AF8">
        <w:t>Here’s how your updated 2-minute morning routine can include this:</w:t>
      </w:r>
    </w:p>
    <w:p w14:paraId="77B3584C" w14:textId="77777777" w:rsidR="00BF2AF8" w:rsidRPr="00BF2AF8" w:rsidRDefault="00BF2AF8" w:rsidP="00BF2AF8">
      <w:pPr>
        <w:rPr>
          <w:b/>
          <w:bCs/>
        </w:rPr>
      </w:pPr>
      <w:r w:rsidRPr="00BF2AF8">
        <w:rPr>
          <w:b/>
          <w:bCs/>
        </w:rPr>
        <w:t>Minute 1 — Regulate</w:t>
      </w:r>
    </w:p>
    <w:p w14:paraId="364F651B" w14:textId="77777777" w:rsidR="00BF2AF8" w:rsidRPr="00BF2AF8" w:rsidRDefault="00BF2AF8" w:rsidP="00BF2AF8">
      <w:pPr>
        <w:numPr>
          <w:ilvl w:val="0"/>
          <w:numId w:val="90"/>
        </w:numPr>
      </w:pPr>
      <w:r w:rsidRPr="00BF2AF8">
        <w:t>Stand upright, shoulders relaxed.</w:t>
      </w:r>
    </w:p>
    <w:p w14:paraId="1EE67C46" w14:textId="77777777" w:rsidR="00BF2AF8" w:rsidRPr="00BF2AF8" w:rsidRDefault="00BF2AF8" w:rsidP="00BF2AF8">
      <w:pPr>
        <w:numPr>
          <w:ilvl w:val="0"/>
          <w:numId w:val="90"/>
        </w:numPr>
      </w:pPr>
      <w:r w:rsidRPr="00BF2AF8">
        <w:t>Breathe: inhale 4 sec → hold 2 → exhale 6–8 sec ×5.</w:t>
      </w:r>
    </w:p>
    <w:p w14:paraId="0B3A5D81" w14:textId="77777777" w:rsidR="00BF2AF8" w:rsidRPr="00BF2AF8" w:rsidRDefault="00BF2AF8" w:rsidP="00BF2AF8">
      <w:pPr>
        <w:numPr>
          <w:ilvl w:val="0"/>
          <w:numId w:val="90"/>
        </w:numPr>
      </w:pPr>
      <w:r w:rsidRPr="00BF2AF8">
        <w:lastRenderedPageBreak/>
        <w:t xml:space="preserve">Cue on exhale: </w:t>
      </w:r>
      <w:r w:rsidRPr="00BF2AF8">
        <w:rPr>
          <w:i/>
          <w:iCs/>
        </w:rPr>
        <w:t>“Slow.”</w:t>
      </w:r>
    </w:p>
    <w:p w14:paraId="5921C9B2" w14:textId="77777777" w:rsidR="00BF2AF8" w:rsidRPr="00BF2AF8" w:rsidRDefault="00BF2AF8" w:rsidP="00BF2AF8">
      <w:pPr>
        <w:rPr>
          <w:b/>
          <w:bCs/>
        </w:rPr>
      </w:pPr>
      <w:r w:rsidRPr="00BF2AF8">
        <w:rPr>
          <w:b/>
          <w:bCs/>
        </w:rPr>
        <w:t>Minute 2 — Orient</w:t>
      </w:r>
    </w:p>
    <w:p w14:paraId="00439579" w14:textId="77777777" w:rsidR="00BF2AF8" w:rsidRPr="00BF2AF8" w:rsidRDefault="00BF2AF8" w:rsidP="00BF2AF8">
      <w:pPr>
        <w:numPr>
          <w:ilvl w:val="0"/>
          <w:numId w:val="91"/>
        </w:numPr>
      </w:pPr>
      <w:r w:rsidRPr="00BF2AF8">
        <w:t>Repeat internally:</w:t>
      </w:r>
    </w:p>
    <w:p w14:paraId="3BC9F456" w14:textId="77777777" w:rsidR="00BF2AF8" w:rsidRPr="00BF2AF8" w:rsidRDefault="00BF2AF8" w:rsidP="00BF2AF8">
      <w:pPr>
        <w:numPr>
          <w:ilvl w:val="1"/>
          <w:numId w:val="91"/>
        </w:numPr>
      </w:pPr>
      <w:r w:rsidRPr="00BF2AF8">
        <w:t>“This is a process, not a judgment.”</w:t>
      </w:r>
    </w:p>
    <w:p w14:paraId="4DAF559E" w14:textId="77777777" w:rsidR="00BF2AF8" w:rsidRPr="00BF2AF8" w:rsidRDefault="00BF2AF8" w:rsidP="00BF2AF8">
      <w:pPr>
        <w:numPr>
          <w:ilvl w:val="1"/>
          <w:numId w:val="91"/>
        </w:numPr>
      </w:pPr>
      <w:r w:rsidRPr="00BF2AF8">
        <w:t>“Accuracy protects the company.”</w:t>
      </w:r>
    </w:p>
    <w:p w14:paraId="5A747679" w14:textId="77777777" w:rsidR="00BF2AF8" w:rsidRPr="00BF2AF8" w:rsidRDefault="00BF2AF8" w:rsidP="00BF2AF8">
      <w:pPr>
        <w:numPr>
          <w:ilvl w:val="1"/>
          <w:numId w:val="91"/>
        </w:numPr>
      </w:pPr>
      <w:r w:rsidRPr="00BF2AF8">
        <w:t>“Pressure sharpens my discipline and teaches me as a CEO.”</w:t>
      </w:r>
    </w:p>
    <w:p w14:paraId="40F1E543" w14:textId="77777777" w:rsidR="00BF2AF8" w:rsidRPr="00BF2AF8" w:rsidRDefault="00BF2AF8" w:rsidP="00BF2AF8">
      <w:pPr>
        <w:numPr>
          <w:ilvl w:val="1"/>
          <w:numId w:val="91"/>
        </w:numPr>
      </w:pPr>
      <w:r w:rsidRPr="00BF2AF8">
        <w:t>“Measured, precise, growing — no matter what.”</w:t>
      </w:r>
    </w:p>
    <w:p w14:paraId="1AF504FF" w14:textId="77777777" w:rsidR="00BF2AF8" w:rsidRPr="00BF2AF8" w:rsidRDefault="00BF2AF8" w:rsidP="00BF2AF8">
      <w:pPr>
        <w:numPr>
          <w:ilvl w:val="0"/>
          <w:numId w:val="91"/>
        </w:numPr>
      </w:pPr>
      <w:r w:rsidRPr="00BF2AF8">
        <w:t>Visualize: Question → Pause → Short answer → Stop.</w:t>
      </w:r>
    </w:p>
    <w:p w14:paraId="44CD7351" w14:textId="77777777" w:rsidR="00BF2AF8" w:rsidRPr="00BF2AF8" w:rsidRDefault="00BF2AF8" w:rsidP="00BF2AF8">
      <w:pPr>
        <w:numPr>
          <w:ilvl w:val="0"/>
          <w:numId w:val="91"/>
        </w:numPr>
      </w:pPr>
      <w:r w:rsidRPr="00BF2AF8">
        <w:t>Feel the growth angle — nerves are just part of the upgrade.</w:t>
      </w:r>
    </w:p>
    <w:p w14:paraId="18CDCB9C" w14:textId="77777777" w:rsidR="00BF2AF8" w:rsidRPr="00BF2AF8" w:rsidRDefault="00BF2AF8" w:rsidP="00BF2AF8">
      <w:pPr>
        <w:rPr>
          <w:b/>
          <w:bCs/>
        </w:rPr>
      </w:pPr>
      <w:r w:rsidRPr="00BF2AF8">
        <w:rPr>
          <w:b/>
          <w:bCs/>
        </w:rPr>
        <w:t>Optional Door-Handle Cue</w:t>
      </w:r>
    </w:p>
    <w:p w14:paraId="2A08E9B4" w14:textId="77777777" w:rsidR="00BF2AF8" w:rsidRPr="00BF2AF8" w:rsidRDefault="00BF2AF8" w:rsidP="00BF2AF8">
      <w:pPr>
        <w:numPr>
          <w:ilvl w:val="0"/>
          <w:numId w:val="92"/>
        </w:numPr>
      </w:pPr>
      <w:r w:rsidRPr="00BF2AF8">
        <w:t>“Measured. Precise. Growing.”</w:t>
      </w:r>
    </w:p>
    <w:p w14:paraId="32FA638D" w14:textId="77777777" w:rsidR="00BF2AF8" w:rsidRPr="00BF2AF8" w:rsidRDefault="00000000" w:rsidP="00BF2AF8">
      <w:r>
        <w:pict w14:anchorId="3C990E92">
          <v:rect id="_x0000_i1123" style="width:0;height:1.5pt" o:hralign="center" o:hrstd="t" o:hr="t" fillcolor="#a0a0a0" stroked="f"/>
        </w:pict>
      </w:r>
    </w:p>
    <w:p w14:paraId="4AC9E4CD" w14:textId="77777777" w:rsidR="00BF2AF8" w:rsidRPr="00BF2AF8" w:rsidRDefault="00BF2AF8" w:rsidP="00BF2AF8">
      <w:pPr>
        <w:rPr>
          <w:b/>
          <w:bCs/>
        </w:rPr>
      </w:pPr>
      <w:r w:rsidRPr="00BF2AF8">
        <w:rPr>
          <w:b/>
          <w:bCs/>
        </w:rPr>
        <w:t>5. The Takeaway</w:t>
      </w:r>
    </w:p>
    <w:p w14:paraId="3E5B5860" w14:textId="77777777" w:rsidR="00BF2AF8" w:rsidRPr="00BF2AF8" w:rsidRDefault="00BF2AF8" w:rsidP="00BF2AF8">
      <w:pPr>
        <w:numPr>
          <w:ilvl w:val="0"/>
          <w:numId w:val="93"/>
        </w:numPr>
      </w:pPr>
      <w:r w:rsidRPr="00BF2AF8">
        <w:t>Nervousness, sweating, adrenaline spikes: neutral biological fact.</w:t>
      </w:r>
    </w:p>
    <w:p w14:paraId="515A34CA" w14:textId="77777777" w:rsidR="00BF2AF8" w:rsidRPr="00BF2AF8" w:rsidRDefault="00BF2AF8" w:rsidP="00BF2AF8">
      <w:pPr>
        <w:numPr>
          <w:ilvl w:val="0"/>
          <w:numId w:val="93"/>
        </w:numPr>
      </w:pPr>
      <w:r w:rsidRPr="00BF2AF8">
        <w:t>Your verbal and behavioral responses: the true display of competence.</w:t>
      </w:r>
    </w:p>
    <w:p w14:paraId="0CA80207" w14:textId="77777777" w:rsidR="00BF2AF8" w:rsidRPr="00BF2AF8" w:rsidRDefault="00BF2AF8" w:rsidP="00BF2AF8">
      <w:pPr>
        <w:numPr>
          <w:ilvl w:val="0"/>
          <w:numId w:val="93"/>
        </w:numPr>
      </w:pPr>
      <w:r w:rsidRPr="00BF2AF8">
        <w:t>Every moment, whether “perfect” or “messy,” adds experience and resilience.</w:t>
      </w:r>
    </w:p>
    <w:p w14:paraId="24627573" w14:textId="77777777" w:rsidR="00BF2AF8" w:rsidRPr="00BF2AF8" w:rsidRDefault="00BF2AF8" w:rsidP="00BF2AF8">
      <w:pPr>
        <w:numPr>
          <w:ilvl w:val="0"/>
          <w:numId w:val="93"/>
        </w:numPr>
      </w:pPr>
      <w:r w:rsidRPr="00BF2AF8">
        <w:t>You leave this stronger — a real, concrete upgrade in your high-pressure capability.</w:t>
      </w:r>
    </w:p>
    <w:p w14:paraId="70408B60" w14:textId="77777777" w:rsidR="00BF2AF8" w:rsidRPr="00BF2AF8" w:rsidRDefault="00000000" w:rsidP="00BF2AF8">
      <w:r>
        <w:pict w14:anchorId="56D0DB24">
          <v:rect id="_x0000_i1124" style="width:0;height:1.5pt" o:hralign="center" o:hrstd="t" o:hr="t" fillcolor="#a0a0a0" stroked="f"/>
        </w:pict>
      </w:r>
    </w:p>
    <w:p w14:paraId="772FD077" w14:textId="77777777" w:rsidR="00BF2AF8" w:rsidRPr="00BF2AF8" w:rsidRDefault="00BF2AF8" w:rsidP="00BF2AF8">
      <w:r w:rsidRPr="00BF2AF8">
        <w:t xml:space="preserve">If you want, I can </w:t>
      </w:r>
      <w:r w:rsidRPr="00BF2AF8">
        <w:rPr>
          <w:b/>
          <w:bCs/>
        </w:rPr>
        <w:t>turn all of this into a single, fully polished “CEO Mindset Script”</w:t>
      </w:r>
      <w:r w:rsidRPr="00BF2AF8">
        <w:t xml:space="preserve"> you can read daily, walk into depositions with, and use anytime you feel pressure — including every sentence, visualization, and mantra condensed for maximum impact.</w:t>
      </w:r>
    </w:p>
    <w:p w14:paraId="005D6955" w14:textId="77777777" w:rsidR="00BF2AF8" w:rsidRPr="00BF2AF8" w:rsidRDefault="00BF2AF8" w:rsidP="00BF2AF8">
      <w:r w:rsidRPr="00BF2AF8">
        <w:t>Do you want me to do that?</w:t>
      </w:r>
    </w:p>
    <w:p w14:paraId="1A9E9E59" w14:textId="77777777" w:rsidR="00BF2AF8" w:rsidRPr="00BF2AF8" w:rsidRDefault="00BF2AF8" w:rsidP="00BF2AF8">
      <w:r w:rsidRPr="00BF2AF8">
        <w:rPr>
          <w:highlight w:val="yellow"/>
        </w:rPr>
        <w:t>Yes</w:t>
      </w:r>
    </w:p>
    <w:p w14:paraId="522D8636" w14:textId="77777777" w:rsidR="00BF2AF8" w:rsidRPr="00BF2AF8" w:rsidRDefault="00BF2AF8" w:rsidP="00BF2AF8">
      <w:r w:rsidRPr="00BF2AF8">
        <w:t xml:space="preserve">Perfect, Andrew. Let’s consolidate everything we’ve discussed into a </w:t>
      </w:r>
      <w:r w:rsidRPr="00BF2AF8">
        <w:rPr>
          <w:b/>
          <w:bCs/>
        </w:rPr>
        <w:t>single, polished CEO Mindset Script</w:t>
      </w:r>
      <w:r w:rsidRPr="00BF2AF8">
        <w:t xml:space="preserve"> — something you can carry with you daily, and especially for depositions or any high-pressure situation. I’ve designed it to cover body regulation, mental grounding, behavioral orientation, and growth mindset, all in one repeatable flow.</w:t>
      </w:r>
    </w:p>
    <w:p w14:paraId="3782B192" w14:textId="77777777" w:rsidR="00BF2AF8" w:rsidRPr="00BF2AF8" w:rsidRDefault="00000000" w:rsidP="00BF2AF8">
      <w:r>
        <w:lastRenderedPageBreak/>
        <w:pict w14:anchorId="2573E7B2">
          <v:rect id="_x0000_i1125" style="width:0;height:1.5pt" o:hralign="center" o:hrstd="t" o:hr="t" fillcolor="#a0a0a0" stroked="f"/>
        </w:pict>
      </w:r>
    </w:p>
    <w:p w14:paraId="2BE305EE" w14:textId="77777777" w:rsidR="00BF2AF8" w:rsidRPr="00BF2AF8" w:rsidRDefault="00BF2AF8" w:rsidP="00BF2AF8">
      <w:pPr>
        <w:rPr>
          <w:b/>
          <w:bCs/>
        </w:rPr>
      </w:pPr>
      <w:r w:rsidRPr="00BF2AF8">
        <w:rPr>
          <w:b/>
          <w:bCs/>
        </w:rPr>
        <w:t>CEO Mindset Script: High-Pressure Mastery</w:t>
      </w:r>
    </w:p>
    <w:p w14:paraId="3F6757C6" w14:textId="77777777" w:rsidR="00BF2AF8" w:rsidRPr="00BF2AF8" w:rsidRDefault="00BF2AF8" w:rsidP="00BF2AF8">
      <w:pPr>
        <w:rPr>
          <w:b/>
          <w:bCs/>
        </w:rPr>
      </w:pPr>
      <w:r w:rsidRPr="00BF2AF8">
        <w:rPr>
          <w:b/>
          <w:bCs/>
        </w:rPr>
        <w:t>Step 1 — Regulate the Body (≈1 min)</w:t>
      </w:r>
    </w:p>
    <w:p w14:paraId="7A9F1860" w14:textId="77777777" w:rsidR="00BF2AF8" w:rsidRPr="00BF2AF8" w:rsidRDefault="00BF2AF8" w:rsidP="00BF2AF8">
      <w:pPr>
        <w:numPr>
          <w:ilvl w:val="0"/>
          <w:numId w:val="94"/>
        </w:numPr>
      </w:pPr>
      <w:r w:rsidRPr="00BF2AF8">
        <w:t>Stand upright, shoulders back but relaxed. Feet grounded.</w:t>
      </w:r>
    </w:p>
    <w:p w14:paraId="447705B9" w14:textId="77777777" w:rsidR="00BF2AF8" w:rsidRPr="00BF2AF8" w:rsidRDefault="00BF2AF8" w:rsidP="00BF2AF8">
      <w:pPr>
        <w:numPr>
          <w:ilvl w:val="0"/>
          <w:numId w:val="94"/>
        </w:numPr>
      </w:pPr>
      <w:r w:rsidRPr="00BF2AF8">
        <w:t xml:space="preserve">Breathe: </w:t>
      </w:r>
      <w:r w:rsidRPr="00BF2AF8">
        <w:rPr>
          <w:b/>
          <w:bCs/>
        </w:rPr>
        <w:t>Inhale 4 sec → Hold 2 sec → Exhale 6–8 sec ×5 cycles</w:t>
      </w:r>
      <w:r w:rsidRPr="00BF2AF8">
        <w:t>.</w:t>
      </w:r>
    </w:p>
    <w:p w14:paraId="252364F2" w14:textId="77777777" w:rsidR="00BF2AF8" w:rsidRPr="00BF2AF8" w:rsidRDefault="00BF2AF8" w:rsidP="00BF2AF8">
      <w:pPr>
        <w:numPr>
          <w:ilvl w:val="0"/>
          <w:numId w:val="94"/>
        </w:numPr>
      </w:pPr>
      <w:r w:rsidRPr="00BF2AF8">
        <w:t xml:space="preserve">On each exhale, cue silently: </w:t>
      </w:r>
      <w:r w:rsidRPr="00BF2AF8">
        <w:rPr>
          <w:i/>
          <w:iCs/>
        </w:rPr>
        <w:t>“Slow.”</w:t>
      </w:r>
    </w:p>
    <w:p w14:paraId="59E4707A" w14:textId="77777777" w:rsidR="00BF2AF8" w:rsidRPr="00BF2AF8" w:rsidRDefault="00BF2AF8" w:rsidP="00BF2AF8">
      <w:pPr>
        <w:numPr>
          <w:ilvl w:val="0"/>
          <w:numId w:val="94"/>
        </w:numPr>
      </w:pPr>
      <w:r w:rsidRPr="00BF2AF8">
        <w:rPr>
          <w:b/>
          <w:bCs/>
        </w:rPr>
        <w:t>Purpose:</w:t>
      </w:r>
      <w:r w:rsidRPr="00BF2AF8">
        <w:t xml:space="preserve"> Signals safety to the nervous system, reduces adrenaline, anchors calm.</w:t>
      </w:r>
    </w:p>
    <w:p w14:paraId="2BBBECFC" w14:textId="77777777" w:rsidR="00BF2AF8" w:rsidRPr="00BF2AF8" w:rsidRDefault="00000000" w:rsidP="00BF2AF8">
      <w:r>
        <w:pict w14:anchorId="6A8C558D">
          <v:rect id="_x0000_i1126" style="width:0;height:1.5pt" o:hralign="center" o:hrstd="t" o:hr="t" fillcolor="#a0a0a0" stroked="f"/>
        </w:pict>
      </w:r>
    </w:p>
    <w:p w14:paraId="637F5244" w14:textId="77777777" w:rsidR="00BF2AF8" w:rsidRPr="00BF2AF8" w:rsidRDefault="00BF2AF8" w:rsidP="00BF2AF8">
      <w:pPr>
        <w:rPr>
          <w:b/>
          <w:bCs/>
        </w:rPr>
      </w:pPr>
      <w:r w:rsidRPr="00BF2AF8">
        <w:rPr>
          <w:b/>
          <w:bCs/>
        </w:rPr>
        <w:t>Step 2 — Orient the Mind (≈1 min)</w:t>
      </w:r>
    </w:p>
    <w:p w14:paraId="2683E8ED" w14:textId="77777777" w:rsidR="00BF2AF8" w:rsidRPr="00BF2AF8" w:rsidRDefault="00BF2AF8" w:rsidP="00BF2AF8">
      <w:r w:rsidRPr="00BF2AF8">
        <w:t>Repeat these statements internally or quietly out loud:</w:t>
      </w:r>
    </w:p>
    <w:p w14:paraId="2D8B86FE" w14:textId="77777777" w:rsidR="00BF2AF8" w:rsidRPr="00BF2AF8" w:rsidRDefault="00BF2AF8" w:rsidP="00BF2AF8">
      <w:pPr>
        <w:numPr>
          <w:ilvl w:val="0"/>
          <w:numId w:val="95"/>
        </w:numPr>
      </w:pPr>
      <w:r w:rsidRPr="00BF2AF8">
        <w:rPr>
          <w:b/>
          <w:bCs/>
        </w:rPr>
        <w:t>“This is a process, not a judgment.”</w:t>
      </w:r>
    </w:p>
    <w:p w14:paraId="5CC68F45" w14:textId="77777777" w:rsidR="00BF2AF8" w:rsidRPr="00BF2AF8" w:rsidRDefault="00BF2AF8" w:rsidP="00BF2AF8">
      <w:pPr>
        <w:numPr>
          <w:ilvl w:val="0"/>
          <w:numId w:val="95"/>
        </w:numPr>
      </w:pPr>
      <w:r w:rsidRPr="00BF2AF8">
        <w:rPr>
          <w:b/>
          <w:bCs/>
        </w:rPr>
        <w:t>“Accuracy protects the company.”</w:t>
      </w:r>
    </w:p>
    <w:p w14:paraId="48733178" w14:textId="77777777" w:rsidR="00BF2AF8" w:rsidRPr="00BF2AF8" w:rsidRDefault="00BF2AF8" w:rsidP="00BF2AF8">
      <w:pPr>
        <w:numPr>
          <w:ilvl w:val="0"/>
          <w:numId w:val="95"/>
        </w:numPr>
      </w:pPr>
      <w:r w:rsidRPr="00BF2AF8">
        <w:rPr>
          <w:b/>
          <w:bCs/>
        </w:rPr>
        <w:t>“Pressure sharpens my discipline and teaches me as a CEO.”</w:t>
      </w:r>
    </w:p>
    <w:p w14:paraId="063D958D" w14:textId="77777777" w:rsidR="00BF2AF8" w:rsidRPr="00BF2AF8" w:rsidRDefault="00BF2AF8" w:rsidP="00BF2AF8">
      <w:pPr>
        <w:numPr>
          <w:ilvl w:val="0"/>
          <w:numId w:val="95"/>
        </w:numPr>
      </w:pPr>
      <w:r w:rsidRPr="00BF2AF8">
        <w:rPr>
          <w:b/>
          <w:bCs/>
        </w:rPr>
        <w:t>“Measured. Precise. Growing — no matter what.”</w:t>
      </w:r>
    </w:p>
    <w:p w14:paraId="039EE43E" w14:textId="77777777" w:rsidR="00BF2AF8" w:rsidRPr="00BF2AF8" w:rsidRDefault="00BF2AF8" w:rsidP="00BF2AF8">
      <w:r w:rsidRPr="00BF2AF8">
        <w:rPr>
          <w:b/>
          <w:bCs/>
        </w:rPr>
        <w:t>Visualize:</w:t>
      </w:r>
    </w:p>
    <w:p w14:paraId="01A6E3D6" w14:textId="77777777" w:rsidR="00BF2AF8" w:rsidRPr="00BF2AF8" w:rsidRDefault="00BF2AF8" w:rsidP="00BF2AF8">
      <w:pPr>
        <w:numPr>
          <w:ilvl w:val="0"/>
          <w:numId w:val="96"/>
        </w:numPr>
      </w:pPr>
      <w:r w:rsidRPr="00BF2AF8">
        <w:t>Question → Pause → Short, accurate answer → Stop.</w:t>
      </w:r>
    </w:p>
    <w:p w14:paraId="7A7F3CE4" w14:textId="77777777" w:rsidR="00BF2AF8" w:rsidRPr="00BF2AF8" w:rsidRDefault="00BF2AF8" w:rsidP="00BF2AF8">
      <w:pPr>
        <w:numPr>
          <w:ilvl w:val="0"/>
          <w:numId w:val="96"/>
        </w:numPr>
      </w:pPr>
      <w:r w:rsidRPr="00BF2AF8">
        <w:t>Let silence sit. Do not fill gaps unnecessarily.</w:t>
      </w:r>
    </w:p>
    <w:p w14:paraId="7E4FE0D9" w14:textId="77777777" w:rsidR="00BF2AF8" w:rsidRPr="00BF2AF8" w:rsidRDefault="00BF2AF8" w:rsidP="00BF2AF8">
      <w:pPr>
        <w:numPr>
          <w:ilvl w:val="0"/>
          <w:numId w:val="96"/>
        </w:numPr>
      </w:pPr>
      <w:proofErr w:type="gramStart"/>
      <w:r w:rsidRPr="00BF2AF8">
        <w:t>Remind yourself</w:t>
      </w:r>
      <w:proofErr w:type="gramEnd"/>
      <w:r w:rsidRPr="00BF2AF8">
        <w:t>: nerves are neutral. Behavior creates credibility.</w:t>
      </w:r>
    </w:p>
    <w:p w14:paraId="5971F179" w14:textId="77777777" w:rsidR="00BF2AF8" w:rsidRPr="00BF2AF8" w:rsidRDefault="00000000" w:rsidP="00BF2AF8">
      <w:r>
        <w:pict w14:anchorId="24BB03C7">
          <v:rect id="_x0000_i1127" style="width:0;height:1.5pt" o:hralign="center" o:hrstd="t" o:hr="t" fillcolor="#a0a0a0" stroked="f"/>
        </w:pict>
      </w:r>
    </w:p>
    <w:p w14:paraId="0349868D" w14:textId="77777777" w:rsidR="00BF2AF8" w:rsidRPr="00BF2AF8" w:rsidRDefault="00BF2AF8" w:rsidP="00BF2AF8">
      <w:pPr>
        <w:rPr>
          <w:b/>
          <w:bCs/>
        </w:rPr>
      </w:pPr>
      <w:r w:rsidRPr="00BF2AF8">
        <w:rPr>
          <w:b/>
          <w:bCs/>
        </w:rPr>
        <w:t>Step 3 — Walking Into the Room (Optional, 10 sec)</w:t>
      </w:r>
    </w:p>
    <w:p w14:paraId="36BB8FA9" w14:textId="77777777" w:rsidR="00BF2AF8" w:rsidRPr="00BF2AF8" w:rsidRDefault="00BF2AF8" w:rsidP="00BF2AF8">
      <w:pPr>
        <w:numPr>
          <w:ilvl w:val="0"/>
          <w:numId w:val="97"/>
        </w:numPr>
      </w:pPr>
      <w:r w:rsidRPr="00BF2AF8">
        <w:t>Touch the door handle, take a breath, say:</w:t>
      </w:r>
    </w:p>
    <w:p w14:paraId="54832854" w14:textId="77777777" w:rsidR="00BF2AF8" w:rsidRPr="00BF2AF8" w:rsidRDefault="00BF2AF8" w:rsidP="00BF2AF8">
      <w:r w:rsidRPr="00BF2AF8">
        <w:rPr>
          <w:b/>
          <w:bCs/>
        </w:rPr>
        <w:t>“Measured. Precise. Growing.”</w:t>
      </w:r>
    </w:p>
    <w:p w14:paraId="46AEF881" w14:textId="77777777" w:rsidR="00BF2AF8" w:rsidRPr="00BF2AF8" w:rsidRDefault="00BF2AF8" w:rsidP="00BF2AF8">
      <w:pPr>
        <w:numPr>
          <w:ilvl w:val="0"/>
          <w:numId w:val="98"/>
        </w:numPr>
      </w:pPr>
      <w:r w:rsidRPr="00BF2AF8">
        <w:t>Purpose: anchors mindset and identity just before engagement.</w:t>
      </w:r>
    </w:p>
    <w:p w14:paraId="41804C79" w14:textId="77777777" w:rsidR="00BF2AF8" w:rsidRPr="00BF2AF8" w:rsidRDefault="00000000" w:rsidP="00BF2AF8">
      <w:r>
        <w:pict w14:anchorId="358C9EF1">
          <v:rect id="_x0000_i1128" style="width:0;height:1.5pt" o:hralign="center" o:hrstd="t" o:hr="t" fillcolor="#a0a0a0" stroked="f"/>
        </w:pict>
      </w:r>
    </w:p>
    <w:p w14:paraId="72028F1A" w14:textId="77777777" w:rsidR="00BF2AF8" w:rsidRPr="00BF2AF8" w:rsidRDefault="00BF2AF8" w:rsidP="00BF2AF8">
      <w:pPr>
        <w:rPr>
          <w:b/>
          <w:bCs/>
        </w:rPr>
      </w:pPr>
      <w:r w:rsidRPr="00BF2AF8">
        <w:rPr>
          <w:b/>
          <w:bCs/>
        </w:rPr>
        <w:t>Step 4 — Mid-Deposition Reset (Micro-Protocol)</w:t>
      </w:r>
    </w:p>
    <w:p w14:paraId="6738CDC8" w14:textId="77777777" w:rsidR="00BF2AF8" w:rsidRPr="00BF2AF8" w:rsidRDefault="00BF2AF8" w:rsidP="00BF2AF8">
      <w:r w:rsidRPr="00BF2AF8">
        <w:t>If nerves or adrenaline spike:</w:t>
      </w:r>
    </w:p>
    <w:p w14:paraId="093B5CE2" w14:textId="77777777" w:rsidR="00BF2AF8" w:rsidRPr="00BF2AF8" w:rsidRDefault="00BF2AF8" w:rsidP="00BF2AF8">
      <w:pPr>
        <w:numPr>
          <w:ilvl w:val="0"/>
          <w:numId w:val="99"/>
        </w:numPr>
      </w:pPr>
      <w:r w:rsidRPr="00BF2AF8">
        <w:lastRenderedPageBreak/>
        <w:t>Slow exhale.</w:t>
      </w:r>
    </w:p>
    <w:p w14:paraId="4566FACE" w14:textId="77777777" w:rsidR="00BF2AF8" w:rsidRPr="00BF2AF8" w:rsidRDefault="00BF2AF8" w:rsidP="00BF2AF8">
      <w:pPr>
        <w:numPr>
          <w:ilvl w:val="0"/>
          <w:numId w:val="99"/>
        </w:numPr>
      </w:pPr>
      <w:r w:rsidRPr="00BF2AF8">
        <w:t>Drop shoulders.</w:t>
      </w:r>
    </w:p>
    <w:p w14:paraId="1AB08D3A" w14:textId="77777777" w:rsidR="00BF2AF8" w:rsidRPr="00BF2AF8" w:rsidRDefault="00BF2AF8" w:rsidP="00BF2AF8">
      <w:pPr>
        <w:numPr>
          <w:ilvl w:val="0"/>
          <w:numId w:val="99"/>
        </w:numPr>
      </w:pPr>
      <w:r w:rsidRPr="00BF2AF8">
        <w:t>Count “one” silently.</w:t>
      </w:r>
    </w:p>
    <w:p w14:paraId="02269C20" w14:textId="77777777" w:rsidR="00BF2AF8" w:rsidRPr="00BF2AF8" w:rsidRDefault="00BF2AF8" w:rsidP="00BF2AF8">
      <w:pPr>
        <w:numPr>
          <w:ilvl w:val="0"/>
          <w:numId w:val="99"/>
        </w:numPr>
      </w:pPr>
      <w:r w:rsidRPr="00BF2AF8">
        <w:t>Answer only what you know.</w:t>
      </w:r>
    </w:p>
    <w:p w14:paraId="1E4037FE" w14:textId="77777777" w:rsidR="00BF2AF8" w:rsidRPr="00BF2AF8" w:rsidRDefault="00BF2AF8" w:rsidP="00BF2AF8">
      <w:pPr>
        <w:numPr>
          <w:ilvl w:val="0"/>
          <w:numId w:val="99"/>
        </w:numPr>
      </w:pPr>
      <w:r w:rsidRPr="00BF2AF8">
        <w:t>Stop — do not over-</w:t>
      </w:r>
      <w:proofErr w:type="gramStart"/>
      <w:r w:rsidRPr="00BF2AF8">
        <w:t>explain</w:t>
      </w:r>
      <w:proofErr w:type="gramEnd"/>
      <w:r w:rsidRPr="00BF2AF8">
        <w:t>.</w:t>
      </w:r>
    </w:p>
    <w:p w14:paraId="20B0BFE1" w14:textId="77777777" w:rsidR="00BF2AF8" w:rsidRPr="00BF2AF8" w:rsidRDefault="00BF2AF8" w:rsidP="00BF2AF8">
      <w:r w:rsidRPr="00BF2AF8">
        <w:rPr>
          <w:b/>
          <w:bCs/>
        </w:rPr>
        <w:t>Mantra during spike:</w:t>
      </w:r>
    </w:p>
    <w:p w14:paraId="37BDD27C" w14:textId="77777777" w:rsidR="00BF2AF8" w:rsidRPr="00BF2AF8" w:rsidRDefault="00BF2AF8" w:rsidP="00BF2AF8">
      <w:r w:rsidRPr="00BF2AF8">
        <w:t>“I don’t need to know everything — I only need to answer truthfully.”</w:t>
      </w:r>
      <w:r w:rsidRPr="00BF2AF8">
        <w:br/>
        <w:t>Or simply:</w:t>
      </w:r>
      <w:r w:rsidRPr="00BF2AF8">
        <w:br/>
        <w:t>“Measured. Precise. Growing.”</w:t>
      </w:r>
    </w:p>
    <w:p w14:paraId="0840BE49" w14:textId="77777777" w:rsidR="00BF2AF8" w:rsidRPr="00BF2AF8" w:rsidRDefault="00000000" w:rsidP="00BF2AF8">
      <w:r>
        <w:pict w14:anchorId="6EBA5F7C">
          <v:rect id="_x0000_i1129" style="width:0;height:1.5pt" o:hralign="center" o:hrstd="t" o:hr="t" fillcolor="#a0a0a0" stroked="f"/>
        </w:pict>
      </w:r>
    </w:p>
    <w:p w14:paraId="36D0A4D3" w14:textId="77777777" w:rsidR="00BF2AF8" w:rsidRPr="00BF2AF8" w:rsidRDefault="00BF2AF8" w:rsidP="00BF2AF8">
      <w:pPr>
        <w:rPr>
          <w:b/>
          <w:bCs/>
        </w:rPr>
      </w:pPr>
      <w:r w:rsidRPr="00BF2AF8">
        <w:rPr>
          <w:b/>
          <w:bCs/>
        </w:rPr>
        <w:t>Step 5 — Growth Lens</w:t>
      </w:r>
    </w:p>
    <w:p w14:paraId="7D50163B" w14:textId="77777777" w:rsidR="00BF2AF8" w:rsidRPr="00BF2AF8" w:rsidRDefault="00BF2AF8" w:rsidP="00BF2AF8">
      <w:pPr>
        <w:numPr>
          <w:ilvl w:val="0"/>
          <w:numId w:val="100"/>
        </w:numPr>
      </w:pPr>
      <w:r w:rsidRPr="00BF2AF8">
        <w:t xml:space="preserve">Every challenging question is </w:t>
      </w:r>
      <w:r w:rsidRPr="00BF2AF8">
        <w:rPr>
          <w:b/>
          <w:bCs/>
        </w:rPr>
        <w:t>live executive training</w:t>
      </w:r>
      <w:r w:rsidRPr="00BF2AF8">
        <w:t>.</w:t>
      </w:r>
    </w:p>
    <w:p w14:paraId="0471BEA3" w14:textId="77777777" w:rsidR="00BF2AF8" w:rsidRPr="00BF2AF8" w:rsidRDefault="00BF2AF8" w:rsidP="00BF2AF8">
      <w:pPr>
        <w:numPr>
          <w:ilvl w:val="0"/>
          <w:numId w:val="100"/>
        </w:numPr>
      </w:pPr>
      <w:r w:rsidRPr="00BF2AF8">
        <w:t>Nervousness, sweat, adrenaline spikes: neutral — signs you’re engaged.</w:t>
      </w:r>
    </w:p>
    <w:p w14:paraId="1AAB2798" w14:textId="77777777" w:rsidR="00BF2AF8" w:rsidRPr="00BF2AF8" w:rsidRDefault="00BF2AF8" w:rsidP="00BF2AF8">
      <w:pPr>
        <w:numPr>
          <w:ilvl w:val="0"/>
          <w:numId w:val="100"/>
        </w:numPr>
      </w:pPr>
      <w:r w:rsidRPr="00BF2AF8">
        <w:t xml:space="preserve">Correct execution under pressure = </w:t>
      </w:r>
      <w:r w:rsidRPr="00BF2AF8">
        <w:rPr>
          <w:b/>
          <w:bCs/>
        </w:rPr>
        <w:t>strength, not weakness</w:t>
      </w:r>
      <w:r w:rsidRPr="00BF2AF8">
        <w:t>.</w:t>
      </w:r>
    </w:p>
    <w:p w14:paraId="331AA46C" w14:textId="77777777" w:rsidR="00BF2AF8" w:rsidRPr="00BF2AF8" w:rsidRDefault="00BF2AF8" w:rsidP="00BF2AF8">
      <w:pPr>
        <w:numPr>
          <w:ilvl w:val="0"/>
          <w:numId w:val="100"/>
        </w:numPr>
      </w:pPr>
      <w:r w:rsidRPr="00BF2AF8">
        <w:t xml:space="preserve">Even imperfect moments upgrade your </w:t>
      </w:r>
      <w:r w:rsidRPr="00BF2AF8">
        <w:rPr>
          <w:b/>
          <w:bCs/>
        </w:rPr>
        <w:t>CEO muscle memory</w:t>
      </w:r>
      <w:r w:rsidRPr="00BF2AF8">
        <w:t xml:space="preserve"> for high-pressure situations.</w:t>
      </w:r>
    </w:p>
    <w:p w14:paraId="20229189" w14:textId="77777777" w:rsidR="00BF2AF8" w:rsidRPr="00BF2AF8" w:rsidRDefault="00000000" w:rsidP="00BF2AF8">
      <w:r>
        <w:pict w14:anchorId="7EEE1360">
          <v:rect id="_x0000_i1130" style="width:0;height:1.5pt" o:hralign="center" o:hrstd="t" o:hr="t" fillcolor="#a0a0a0" stroked="f"/>
        </w:pict>
      </w:r>
    </w:p>
    <w:p w14:paraId="6936077D" w14:textId="77777777" w:rsidR="00BF2AF8" w:rsidRPr="00BF2AF8" w:rsidRDefault="00BF2AF8" w:rsidP="00BF2AF8">
      <w:pPr>
        <w:rPr>
          <w:b/>
          <w:bCs/>
        </w:rPr>
      </w:pPr>
      <w:r w:rsidRPr="00BF2AF8">
        <w:rPr>
          <w:b/>
          <w:bCs/>
        </w:rPr>
        <w:t>Step 6 — Key Identity Anchors</w:t>
      </w:r>
    </w:p>
    <w:p w14:paraId="58CA34A1" w14:textId="77777777" w:rsidR="00BF2AF8" w:rsidRPr="00BF2AF8" w:rsidRDefault="00BF2AF8" w:rsidP="00BF2AF8">
      <w:pPr>
        <w:numPr>
          <w:ilvl w:val="0"/>
          <w:numId w:val="101"/>
        </w:numPr>
      </w:pPr>
      <w:r w:rsidRPr="00BF2AF8">
        <w:t>“I am disciplined under pressure.”</w:t>
      </w:r>
    </w:p>
    <w:p w14:paraId="6051E5BE" w14:textId="77777777" w:rsidR="00BF2AF8" w:rsidRPr="00BF2AF8" w:rsidRDefault="00BF2AF8" w:rsidP="00BF2AF8">
      <w:pPr>
        <w:numPr>
          <w:ilvl w:val="0"/>
          <w:numId w:val="101"/>
        </w:numPr>
      </w:pPr>
      <w:r w:rsidRPr="00BF2AF8">
        <w:t>“I respond calmly and precisely.”</w:t>
      </w:r>
    </w:p>
    <w:p w14:paraId="40E7A162" w14:textId="77777777" w:rsidR="00BF2AF8" w:rsidRPr="00BF2AF8" w:rsidRDefault="00BF2AF8" w:rsidP="00BF2AF8">
      <w:pPr>
        <w:numPr>
          <w:ilvl w:val="0"/>
          <w:numId w:val="101"/>
        </w:numPr>
      </w:pPr>
      <w:r w:rsidRPr="00BF2AF8">
        <w:t>“Pressure sharpens me and strengthens our position.”</w:t>
      </w:r>
    </w:p>
    <w:p w14:paraId="11271401" w14:textId="77777777" w:rsidR="00BF2AF8" w:rsidRPr="00BF2AF8" w:rsidRDefault="00BF2AF8" w:rsidP="00BF2AF8">
      <w:pPr>
        <w:numPr>
          <w:ilvl w:val="0"/>
          <w:numId w:val="101"/>
        </w:numPr>
      </w:pPr>
      <w:r w:rsidRPr="00BF2AF8">
        <w:t>“Growth happens regardless of nerves or outcomes.”</w:t>
      </w:r>
    </w:p>
    <w:p w14:paraId="23373751" w14:textId="77777777" w:rsidR="00BF2AF8" w:rsidRPr="00BF2AF8" w:rsidRDefault="00000000" w:rsidP="00BF2AF8">
      <w:r>
        <w:pict w14:anchorId="0E6A497B">
          <v:rect id="_x0000_i1131" style="width:0;height:1.5pt" o:hralign="center" o:hrstd="t" o:hr="t" fillcolor="#a0a0a0" stroked="f"/>
        </w:pict>
      </w:r>
    </w:p>
    <w:p w14:paraId="1851E6CF" w14:textId="77777777" w:rsidR="00BF2AF8" w:rsidRPr="00BF2AF8" w:rsidRDefault="00BF2AF8" w:rsidP="00BF2AF8">
      <w:pPr>
        <w:rPr>
          <w:b/>
          <w:bCs/>
        </w:rPr>
      </w:pPr>
      <w:r w:rsidRPr="00BF2AF8">
        <w:rPr>
          <w:b/>
          <w:bCs/>
        </w:rPr>
        <w:t>Step 7 — Daily Reinforcement</w:t>
      </w:r>
    </w:p>
    <w:p w14:paraId="19105883" w14:textId="77777777" w:rsidR="00BF2AF8" w:rsidRPr="00BF2AF8" w:rsidRDefault="00BF2AF8" w:rsidP="00BF2AF8">
      <w:pPr>
        <w:numPr>
          <w:ilvl w:val="0"/>
          <w:numId w:val="102"/>
        </w:numPr>
      </w:pPr>
      <w:r w:rsidRPr="00BF2AF8">
        <w:t>Read this script each morning.</w:t>
      </w:r>
    </w:p>
    <w:p w14:paraId="23204DBE" w14:textId="77777777" w:rsidR="00BF2AF8" w:rsidRPr="00BF2AF8" w:rsidRDefault="00BF2AF8" w:rsidP="00BF2AF8">
      <w:pPr>
        <w:numPr>
          <w:ilvl w:val="0"/>
          <w:numId w:val="102"/>
        </w:numPr>
      </w:pPr>
      <w:r w:rsidRPr="00BF2AF8">
        <w:t xml:space="preserve">Visualize </w:t>
      </w:r>
      <w:proofErr w:type="gramStart"/>
      <w:r w:rsidRPr="00BF2AF8">
        <w:t>yourself</w:t>
      </w:r>
      <w:proofErr w:type="gramEnd"/>
      <w:r w:rsidRPr="00BF2AF8">
        <w:t xml:space="preserve"> executing each step.</w:t>
      </w:r>
    </w:p>
    <w:p w14:paraId="295335AF" w14:textId="77777777" w:rsidR="00BF2AF8" w:rsidRPr="00BF2AF8" w:rsidRDefault="00BF2AF8" w:rsidP="00BF2AF8">
      <w:pPr>
        <w:numPr>
          <w:ilvl w:val="0"/>
          <w:numId w:val="102"/>
        </w:numPr>
      </w:pPr>
      <w:r w:rsidRPr="00BF2AF8">
        <w:t>Repeat whenever rumination or anxiety starts.</w:t>
      </w:r>
    </w:p>
    <w:p w14:paraId="783F553C" w14:textId="77777777" w:rsidR="00BF2AF8" w:rsidRPr="00BF2AF8" w:rsidRDefault="00BF2AF8" w:rsidP="00BF2AF8">
      <w:pPr>
        <w:numPr>
          <w:ilvl w:val="0"/>
          <w:numId w:val="102"/>
        </w:numPr>
      </w:pPr>
      <w:r w:rsidRPr="00BF2AF8">
        <w:lastRenderedPageBreak/>
        <w:t>Post-deposition, reflect briefly on what was learned to reinforce growth.</w:t>
      </w:r>
    </w:p>
    <w:p w14:paraId="30B5D6C2" w14:textId="77777777" w:rsidR="00BF2AF8" w:rsidRPr="00BF2AF8" w:rsidRDefault="00000000" w:rsidP="00BF2AF8">
      <w:r>
        <w:pict w14:anchorId="1E91B40D">
          <v:rect id="_x0000_i1132" style="width:0;height:1.5pt" o:hralign="center" o:hrstd="t" o:hr="t" fillcolor="#a0a0a0" stroked="f"/>
        </w:pict>
      </w:r>
    </w:p>
    <w:p w14:paraId="4AFCA2F9" w14:textId="77777777" w:rsidR="00BF2AF8" w:rsidRPr="00BF2AF8" w:rsidRDefault="00BF2AF8" w:rsidP="00BF2AF8">
      <w:r w:rsidRPr="00BF2AF8">
        <w:rPr>
          <w:rFonts w:ascii="Segoe UI Emoji" w:hAnsi="Segoe UI Emoji" w:cs="Segoe UI Emoji"/>
        </w:rPr>
        <w:t>✅</w:t>
      </w:r>
      <w:r w:rsidRPr="00BF2AF8">
        <w:t xml:space="preserve"> </w:t>
      </w:r>
      <w:r w:rsidRPr="00BF2AF8">
        <w:rPr>
          <w:b/>
          <w:bCs/>
        </w:rPr>
        <w:t>Outcome of Using This Script Consistently:</w:t>
      </w:r>
    </w:p>
    <w:p w14:paraId="590503C5" w14:textId="77777777" w:rsidR="00BF2AF8" w:rsidRPr="00BF2AF8" w:rsidRDefault="00BF2AF8" w:rsidP="00BF2AF8">
      <w:pPr>
        <w:numPr>
          <w:ilvl w:val="0"/>
          <w:numId w:val="103"/>
        </w:numPr>
      </w:pPr>
      <w:r w:rsidRPr="00BF2AF8">
        <w:t>Behavior remains disciplined under pressure.</w:t>
      </w:r>
    </w:p>
    <w:p w14:paraId="306E8A30" w14:textId="77777777" w:rsidR="00BF2AF8" w:rsidRPr="00BF2AF8" w:rsidRDefault="00BF2AF8" w:rsidP="00BF2AF8">
      <w:pPr>
        <w:numPr>
          <w:ilvl w:val="0"/>
          <w:numId w:val="103"/>
        </w:numPr>
      </w:pPr>
      <w:r w:rsidRPr="00BF2AF8">
        <w:t>Nervous system activation no longer hijacks your performance.</w:t>
      </w:r>
    </w:p>
    <w:p w14:paraId="1BB82350" w14:textId="77777777" w:rsidR="00BF2AF8" w:rsidRPr="00BF2AF8" w:rsidRDefault="00BF2AF8" w:rsidP="00BF2AF8">
      <w:pPr>
        <w:numPr>
          <w:ilvl w:val="0"/>
          <w:numId w:val="103"/>
        </w:numPr>
      </w:pPr>
      <w:r w:rsidRPr="00BF2AF8">
        <w:t>Every moment becomes learning and skill-building.</w:t>
      </w:r>
    </w:p>
    <w:p w14:paraId="022F7FAB" w14:textId="77777777" w:rsidR="00BF2AF8" w:rsidRPr="00BF2AF8" w:rsidRDefault="00BF2AF8" w:rsidP="00BF2AF8">
      <w:pPr>
        <w:numPr>
          <w:ilvl w:val="0"/>
          <w:numId w:val="103"/>
        </w:numPr>
      </w:pPr>
      <w:r w:rsidRPr="00BF2AF8">
        <w:t>You maintain and even enhance credibility in the eyes of those you respect.</w:t>
      </w:r>
    </w:p>
    <w:p w14:paraId="73418129" w14:textId="77777777" w:rsidR="00BF2AF8" w:rsidRPr="00BF2AF8" w:rsidRDefault="00BF2AF8" w:rsidP="00BF2AF8">
      <w:pPr>
        <w:numPr>
          <w:ilvl w:val="0"/>
          <w:numId w:val="103"/>
        </w:numPr>
      </w:pPr>
      <w:r w:rsidRPr="00BF2AF8">
        <w:t xml:space="preserve">You transform a stressful legal process into a </w:t>
      </w:r>
      <w:r w:rsidRPr="00BF2AF8">
        <w:rPr>
          <w:b/>
          <w:bCs/>
        </w:rPr>
        <w:t>leadership development opportunity</w:t>
      </w:r>
      <w:r w:rsidRPr="00BF2AF8">
        <w:t>.</w:t>
      </w:r>
    </w:p>
    <w:p w14:paraId="3304EB06" w14:textId="77777777" w:rsidR="00BF2AF8" w:rsidRPr="00BF2AF8" w:rsidRDefault="00000000" w:rsidP="00BF2AF8">
      <w:r>
        <w:pict w14:anchorId="56B50B52">
          <v:rect id="_x0000_i1133" style="width:0;height:1.5pt" o:hralign="center" o:hrstd="t" o:hr="t" fillcolor="#a0a0a0" stroked="f"/>
        </w:pict>
      </w:r>
    </w:p>
    <w:p w14:paraId="5EB90996" w14:textId="77777777" w:rsidR="00BF2AF8" w:rsidRPr="00BF2AF8" w:rsidRDefault="00BF2AF8" w:rsidP="00BF2AF8">
      <w:r w:rsidRPr="00BF2AF8">
        <w:t xml:space="preserve">If you like, I can also </w:t>
      </w:r>
      <w:r w:rsidRPr="00BF2AF8">
        <w:rPr>
          <w:b/>
          <w:bCs/>
        </w:rPr>
        <w:t>condense this into a one-page “pocket version”</w:t>
      </w:r>
      <w:r w:rsidRPr="00BF2AF8">
        <w:t xml:space="preserve"> — a version so short you could glance at it right before entering a deposition, so all the principles are in front of you without reading a full script.</w:t>
      </w:r>
    </w:p>
    <w:p w14:paraId="7BB1B979" w14:textId="77777777" w:rsidR="00BF2AF8" w:rsidRPr="00BF2AF8" w:rsidRDefault="00BF2AF8" w:rsidP="00BF2AF8">
      <w:r w:rsidRPr="00BF2AF8">
        <w:t>Do you want me to do that next?</w:t>
      </w:r>
    </w:p>
    <w:p w14:paraId="6C254C11" w14:textId="77777777" w:rsidR="00BF2AF8" w:rsidRPr="00BF2AF8" w:rsidRDefault="00BF2AF8" w:rsidP="00BF2AF8">
      <w:r w:rsidRPr="00BF2AF8">
        <w:rPr>
          <w:highlight w:val="yellow"/>
        </w:rPr>
        <w:t>Yes</w:t>
      </w:r>
    </w:p>
    <w:p w14:paraId="6DE424C7" w14:textId="77777777" w:rsidR="00BF2AF8" w:rsidRPr="00BF2AF8" w:rsidRDefault="00BF2AF8" w:rsidP="00BF2AF8">
      <w:r w:rsidRPr="00BF2AF8">
        <w:t xml:space="preserve">Perfect, Andrew. Here’s a </w:t>
      </w:r>
      <w:r w:rsidRPr="00BF2AF8">
        <w:rPr>
          <w:b/>
          <w:bCs/>
        </w:rPr>
        <w:t>concise, pocket-ready version</w:t>
      </w:r>
      <w:r w:rsidRPr="00BF2AF8">
        <w:t xml:space="preserve"> of your CEO Mindset Script — everything distilled to the essentials so you can glance at it right before a deposition or high-pressure situation.</w:t>
      </w:r>
    </w:p>
    <w:p w14:paraId="6463E931" w14:textId="77777777" w:rsidR="00BF2AF8" w:rsidRPr="00BF2AF8" w:rsidRDefault="00000000" w:rsidP="00BF2AF8">
      <w:r>
        <w:pict w14:anchorId="7A803642">
          <v:rect id="_x0000_i1134" style="width:0;height:1.5pt" o:hralign="center" o:hrstd="t" o:hr="t" fillcolor="#a0a0a0" stroked="f"/>
        </w:pict>
      </w:r>
    </w:p>
    <w:p w14:paraId="67F5E33A" w14:textId="77777777" w:rsidR="00BF2AF8" w:rsidRPr="00BF2AF8" w:rsidRDefault="00BF2AF8" w:rsidP="00BF2AF8">
      <w:pPr>
        <w:rPr>
          <w:b/>
          <w:bCs/>
        </w:rPr>
      </w:pPr>
      <w:r w:rsidRPr="00BF2AF8">
        <w:rPr>
          <w:b/>
          <w:bCs/>
        </w:rPr>
        <w:t>CEO Pocket Mindset: High-Pressure Mastery</w:t>
      </w:r>
    </w:p>
    <w:p w14:paraId="5F1B0D86" w14:textId="77777777" w:rsidR="00BF2AF8" w:rsidRPr="00BF2AF8" w:rsidRDefault="00BF2AF8" w:rsidP="00BF2AF8">
      <w:pPr>
        <w:rPr>
          <w:b/>
          <w:bCs/>
        </w:rPr>
      </w:pPr>
      <w:r w:rsidRPr="00BF2AF8">
        <w:rPr>
          <w:b/>
          <w:bCs/>
        </w:rPr>
        <w:t>1. Regulate the Body</w:t>
      </w:r>
    </w:p>
    <w:p w14:paraId="2BE2A546" w14:textId="77777777" w:rsidR="00BF2AF8" w:rsidRPr="00BF2AF8" w:rsidRDefault="00BF2AF8" w:rsidP="00BF2AF8">
      <w:pPr>
        <w:numPr>
          <w:ilvl w:val="0"/>
          <w:numId w:val="104"/>
        </w:numPr>
      </w:pPr>
      <w:r w:rsidRPr="00BF2AF8">
        <w:t>Stand tall, shoulders relaxed, feet grounded.</w:t>
      </w:r>
    </w:p>
    <w:p w14:paraId="30EB2EDF" w14:textId="77777777" w:rsidR="00BF2AF8" w:rsidRPr="00BF2AF8" w:rsidRDefault="00BF2AF8" w:rsidP="00BF2AF8">
      <w:pPr>
        <w:numPr>
          <w:ilvl w:val="0"/>
          <w:numId w:val="104"/>
        </w:numPr>
      </w:pPr>
      <w:r w:rsidRPr="00BF2AF8">
        <w:t xml:space="preserve">Breathe: </w:t>
      </w:r>
      <w:r w:rsidRPr="00BF2AF8">
        <w:rPr>
          <w:b/>
          <w:bCs/>
        </w:rPr>
        <w:t>Inhale 4 → Hold 2 → Exhale 6–8 ×5 cycles</w:t>
      </w:r>
      <w:r w:rsidRPr="00BF2AF8">
        <w:t>.</w:t>
      </w:r>
    </w:p>
    <w:p w14:paraId="4971DC94" w14:textId="77777777" w:rsidR="00BF2AF8" w:rsidRPr="00BF2AF8" w:rsidRDefault="00BF2AF8" w:rsidP="00BF2AF8">
      <w:pPr>
        <w:numPr>
          <w:ilvl w:val="0"/>
          <w:numId w:val="104"/>
        </w:numPr>
      </w:pPr>
      <w:r w:rsidRPr="00BF2AF8">
        <w:t xml:space="preserve">Exhale cue: </w:t>
      </w:r>
      <w:r w:rsidRPr="00BF2AF8">
        <w:rPr>
          <w:i/>
          <w:iCs/>
        </w:rPr>
        <w:t>“Slow.”</w:t>
      </w:r>
    </w:p>
    <w:p w14:paraId="3028031E" w14:textId="77777777" w:rsidR="00BF2AF8" w:rsidRPr="00BF2AF8" w:rsidRDefault="00000000" w:rsidP="00BF2AF8">
      <w:r>
        <w:pict w14:anchorId="23AE6A47">
          <v:rect id="_x0000_i1135" style="width:0;height:1.5pt" o:hralign="center" o:hrstd="t" o:hr="t" fillcolor="#a0a0a0" stroked="f"/>
        </w:pict>
      </w:r>
    </w:p>
    <w:p w14:paraId="0A0C5837" w14:textId="77777777" w:rsidR="00BF2AF8" w:rsidRPr="00BF2AF8" w:rsidRDefault="00BF2AF8" w:rsidP="00BF2AF8">
      <w:pPr>
        <w:rPr>
          <w:b/>
          <w:bCs/>
        </w:rPr>
      </w:pPr>
      <w:r w:rsidRPr="00BF2AF8">
        <w:rPr>
          <w:b/>
          <w:bCs/>
        </w:rPr>
        <w:t>2. Orient the Mind</w:t>
      </w:r>
    </w:p>
    <w:p w14:paraId="16A0DFF1" w14:textId="77777777" w:rsidR="00BF2AF8" w:rsidRPr="00BF2AF8" w:rsidRDefault="00BF2AF8" w:rsidP="00BF2AF8">
      <w:r w:rsidRPr="00BF2AF8">
        <w:t>Repeat internally:</w:t>
      </w:r>
    </w:p>
    <w:p w14:paraId="34BBEF9A" w14:textId="77777777" w:rsidR="00BF2AF8" w:rsidRPr="00BF2AF8" w:rsidRDefault="00BF2AF8" w:rsidP="00BF2AF8">
      <w:pPr>
        <w:numPr>
          <w:ilvl w:val="0"/>
          <w:numId w:val="105"/>
        </w:numPr>
      </w:pPr>
      <w:r w:rsidRPr="00BF2AF8">
        <w:lastRenderedPageBreak/>
        <w:t>“This is a process, not a judgment.”</w:t>
      </w:r>
    </w:p>
    <w:p w14:paraId="28E3B2A0" w14:textId="77777777" w:rsidR="00BF2AF8" w:rsidRPr="00BF2AF8" w:rsidRDefault="00BF2AF8" w:rsidP="00BF2AF8">
      <w:pPr>
        <w:numPr>
          <w:ilvl w:val="0"/>
          <w:numId w:val="105"/>
        </w:numPr>
      </w:pPr>
      <w:r w:rsidRPr="00BF2AF8">
        <w:t>“Accuracy protects the company.”</w:t>
      </w:r>
    </w:p>
    <w:p w14:paraId="42486922" w14:textId="77777777" w:rsidR="00BF2AF8" w:rsidRPr="00BF2AF8" w:rsidRDefault="00BF2AF8" w:rsidP="00BF2AF8">
      <w:pPr>
        <w:numPr>
          <w:ilvl w:val="0"/>
          <w:numId w:val="105"/>
        </w:numPr>
      </w:pPr>
      <w:r w:rsidRPr="00BF2AF8">
        <w:t>“Pressure sharpens my discipline and teaches me as a CEO.”</w:t>
      </w:r>
    </w:p>
    <w:p w14:paraId="6EF6225A" w14:textId="77777777" w:rsidR="00BF2AF8" w:rsidRPr="00BF2AF8" w:rsidRDefault="00BF2AF8" w:rsidP="00BF2AF8">
      <w:pPr>
        <w:numPr>
          <w:ilvl w:val="0"/>
          <w:numId w:val="105"/>
        </w:numPr>
      </w:pPr>
      <w:r w:rsidRPr="00BF2AF8">
        <w:t>“Measured. Precise. Growing — no matter what.”</w:t>
      </w:r>
    </w:p>
    <w:p w14:paraId="7390D133" w14:textId="77777777" w:rsidR="00BF2AF8" w:rsidRPr="00BF2AF8" w:rsidRDefault="00BF2AF8" w:rsidP="00BF2AF8">
      <w:r w:rsidRPr="00BF2AF8">
        <w:t xml:space="preserve">Visualize: </w:t>
      </w:r>
      <w:r w:rsidRPr="00BF2AF8">
        <w:rPr>
          <w:b/>
          <w:bCs/>
        </w:rPr>
        <w:t>Question → Pause → Short Answer → Stop</w:t>
      </w:r>
      <w:r w:rsidRPr="00BF2AF8">
        <w:t>.</w:t>
      </w:r>
    </w:p>
    <w:p w14:paraId="15B69122" w14:textId="77777777" w:rsidR="00BF2AF8" w:rsidRPr="00BF2AF8" w:rsidRDefault="00000000" w:rsidP="00BF2AF8">
      <w:r>
        <w:pict w14:anchorId="752FF9A3">
          <v:rect id="_x0000_i1136" style="width:0;height:1.5pt" o:hralign="center" o:hrstd="t" o:hr="t" fillcolor="#a0a0a0" stroked="f"/>
        </w:pict>
      </w:r>
    </w:p>
    <w:p w14:paraId="17EA85B8" w14:textId="77777777" w:rsidR="00BF2AF8" w:rsidRPr="00BF2AF8" w:rsidRDefault="00BF2AF8" w:rsidP="00BF2AF8">
      <w:pPr>
        <w:rPr>
          <w:b/>
          <w:bCs/>
        </w:rPr>
      </w:pPr>
      <w:r w:rsidRPr="00BF2AF8">
        <w:rPr>
          <w:b/>
          <w:bCs/>
        </w:rPr>
        <w:t>3. Walk-In Cue (10 sec)</w:t>
      </w:r>
    </w:p>
    <w:p w14:paraId="1B189872" w14:textId="77777777" w:rsidR="00BF2AF8" w:rsidRPr="00BF2AF8" w:rsidRDefault="00BF2AF8" w:rsidP="00BF2AF8">
      <w:pPr>
        <w:numPr>
          <w:ilvl w:val="0"/>
          <w:numId w:val="106"/>
        </w:numPr>
      </w:pPr>
      <w:r w:rsidRPr="00BF2AF8">
        <w:t>“Measured. Precise. Growing.”</w:t>
      </w:r>
    </w:p>
    <w:p w14:paraId="199D1486" w14:textId="77777777" w:rsidR="00BF2AF8" w:rsidRPr="00BF2AF8" w:rsidRDefault="00000000" w:rsidP="00BF2AF8">
      <w:r>
        <w:pict w14:anchorId="4C88C5DE">
          <v:rect id="_x0000_i1137" style="width:0;height:1.5pt" o:hralign="center" o:hrstd="t" o:hr="t" fillcolor="#a0a0a0" stroked="f"/>
        </w:pict>
      </w:r>
    </w:p>
    <w:p w14:paraId="3A291A9E" w14:textId="77777777" w:rsidR="00BF2AF8" w:rsidRPr="00BF2AF8" w:rsidRDefault="00BF2AF8" w:rsidP="00BF2AF8">
      <w:pPr>
        <w:rPr>
          <w:b/>
          <w:bCs/>
        </w:rPr>
      </w:pPr>
      <w:r w:rsidRPr="00BF2AF8">
        <w:rPr>
          <w:b/>
          <w:bCs/>
        </w:rPr>
        <w:t>4. Mid-Deposition Reset</w:t>
      </w:r>
    </w:p>
    <w:p w14:paraId="55EEF33E" w14:textId="77777777" w:rsidR="00BF2AF8" w:rsidRPr="00BF2AF8" w:rsidRDefault="00BF2AF8" w:rsidP="00BF2AF8">
      <w:r w:rsidRPr="00BF2AF8">
        <w:t>If nerves spike:</w:t>
      </w:r>
    </w:p>
    <w:p w14:paraId="4AF6752D" w14:textId="77777777" w:rsidR="00BF2AF8" w:rsidRPr="00BF2AF8" w:rsidRDefault="00BF2AF8" w:rsidP="00BF2AF8">
      <w:pPr>
        <w:numPr>
          <w:ilvl w:val="0"/>
          <w:numId w:val="107"/>
        </w:numPr>
      </w:pPr>
      <w:r w:rsidRPr="00BF2AF8">
        <w:t>Slow exhale, drop shoulders.</w:t>
      </w:r>
    </w:p>
    <w:p w14:paraId="6BFA2F83" w14:textId="77777777" w:rsidR="00BF2AF8" w:rsidRPr="00BF2AF8" w:rsidRDefault="00BF2AF8" w:rsidP="00BF2AF8">
      <w:pPr>
        <w:numPr>
          <w:ilvl w:val="0"/>
          <w:numId w:val="107"/>
        </w:numPr>
      </w:pPr>
      <w:r w:rsidRPr="00BF2AF8">
        <w:t>Count “one” silently.</w:t>
      </w:r>
    </w:p>
    <w:p w14:paraId="77FDB191" w14:textId="77777777" w:rsidR="00BF2AF8" w:rsidRPr="00BF2AF8" w:rsidRDefault="00BF2AF8" w:rsidP="00BF2AF8">
      <w:pPr>
        <w:numPr>
          <w:ilvl w:val="0"/>
          <w:numId w:val="107"/>
        </w:numPr>
      </w:pPr>
      <w:r w:rsidRPr="00BF2AF8">
        <w:t>Answer only what you know.</w:t>
      </w:r>
    </w:p>
    <w:p w14:paraId="5A9206FA" w14:textId="77777777" w:rsidR="00BF2AF8" w:rsidRPr="00BF2AF8" w:rsidRDefault="00BF2AF8" w:rsidP="00BF2AF8">
      <w:pPr>
        <w:numPr>
          <w:ilvl w:val="0"/>
          <w:numId w:val="107"/>
        </w:numPr>
      </w:pPr>
      <w:r w:rsidRPr="00BF2AF8">
        <w:t>Stop.</w:t>
      </w:r>
      <w:r w:rsidRPr="00BF2AF8">
        <w:br/>
      </w:r>
      <w:r w:rsidRPr="00BF2AF8">
        <w:rPr>
          <w:b/>
          <w:bCs/>
        </w:rPr>
        <w:t>Mantra:</w:t>
      </w:r>
      <w:r w:rsidRPr="00BF2AF8">
        <w:t xml:space="preserve"> “I don’t need to know everything — I only need to answer truthfully.”</w:t>
      </w:r>
      <w:r w:rsidRPr="00BF2AF8">
        <w:br/>
        <w:t>Or: “Measured. Precise. Growing.”</w:t>
      </w:r>
    </w:p>
    <w:p w14:paraId="2F22960A" w14:textId="77777777" w:rsidR="00BF2AF8" w:rsidRPr="00BF2AF8" w:rsidRDefault="00000000" w:rsidP="00BF2AF8">
      <w:r>
        <w:pict w14:anchorId="361BC5F8">
          <v:rect id="_x0000_i1138" style="width:0;height:1.5pt" o:hralign="center" o:hrstd="t" o:hr="t" fillcolor="#a0a0a0" stroked="f"/>
        </w:pict>
      </w:r>
    </w:p>
    <w:p w14:paraId="5CE2C2B7" w14:textId="77777777" w:rsidR="00BF2AF8" w:rsidRPr="00BF2AF8" w:rsidRDefault="00BF2AF8" w:rsidP="00BF2AF8">
      <w:pPr>
        <w:rPr>
          <w:b/>
          <w:bCs/>
        </w:rPr>
      </w:pPr>
      <w:r w:rsidRPr="00BF2AF8">
        <w:rPr>
          <w:b/>
          <w:bCs/>
        </w:rPr>
        <w:t>5. Growth Lens</w:t>
      </w:r>
    </w:p>
    <w:p w14:paraId="0254D275" w14:textId="77777777" w:rsidR="00BF2AF8" w:rsidRPr="00BF2AF8" w:rsidRDefault="00BF2AF8" w:rsidP="00BF2AF8">
      <w:pPr>
        <w:numPr>
          <w:ilvl w:val="0"/>
          <w:numId w:val="108"/>
        </w:numPr>
      </w:pPr>
      <w:r w:rsidRPr="00BF2AF8">
        <w:t xml:space="preserve">Every challenging question = </w:t>
      </w:r>
      <w:r w:rsidRPr="00BF2AF8">
        <w:rPr>
          <w:b/>
          <w:bCs/>
        </w:rPr>
        <w:t>executive training</w:t>
      </w:r>
      <w:r w:rsidRPr="00BF2AF8">
        <w:t>.</w:t>
      </w:r>
    </w:p>
    <w:p w14:paraId="0B1A7C2B" w14:textId="77777777" w:rsidR="00BF2AF8" w:rsidRPr="00BF2AF8" w:rsidRDefault="00BF2AF8" w:rsidP="00BF2AF8">
      <w:pPr>
        <w:numPr>
          <w:ilvl w:val="0"/>
          <w:numId w:val="108"/>
        </w:numPr>
      </w:pPr>
      <w:r w:rsidRPr="00BF2AF8">
        <w:t>Nervousness, sweat, adrenaline = neutral signals of engagement.</w:t>
      </w:r>
    </w:p>
    <w:p w14:paraId="121A30CD" w14:textId="77777777" w:rsidR="00BF2AF8" w:rsidRPr="00BF2AF8" w:rsidRDefault="00BF2AF8" w:rsidP="00BF2AF8">
      <w:pPr>
        <w:numPr>
          <w:ilvl w:val="0"/>
          <w:numId w:val="108"/>
        </w:numPr>
      </w:pPr>
      <w:r w:rsidRPr="00BF2AF8">
        <w:t>Execution under pressure = strength, credibility, skill-building.</w:t>
      </w:r>
    </w:p>
    <w:p w14:paraId="11CEF545" w14:textId="77777777" w:rsidR="00BF2AF8" w:rsidRPr="00BF2AF8" w:rsidRDefault="00000000" w:rsidP="00BF2AF8">
      <w:r>
        <w:pict w14:anchorId="62867948">
          <v:rect id="_x0000_i1139" style="width:0;height:1.5pt" o:hralign="center" o:hrstd="t" o:hr="t" fillcolor="#a0a0a0" stroked="f"/>
        </w:pict>
      </w:r>
    </w:p>
    <w:p w14:paraId="4BA40343" w14:textId="77777777" w:rsidR="00BF2AF8" w:rsidRPr="00BF2AF8" w:rsidRDefault="00BF2AF8" w:rsidP="00BF2AF8">
      <w:pPr>
        <w:rPr>
          <w:b/>
          <w:bCs/>
        </w:rPr>
      </w:pPr>
      <w:r w:rsidRPr="00BF2AF8">
        <w:rPr>
          <w:b/>
          <w:bCs/>
        </w:rPr>
        <w:t>6. Identity Anchors</w:t>
      </w:r>
    </w:p>
    <w:p w14:paraId="6E1E0375" w14:textId="77777777" w:rsidR="00BF2AF8" w:rsidRPr="00BF2AF8" w:rsidRDefault="00BF2AF8" w:rsidP="00BF2AF8">
      <w:pPr>
        <w:numPr>
          <w:ilvl w:val="0"/>
          <w:numId w:val="109"/>
        </w:numPr>
      </w:pPr>
      <w:r w:rsidRPr="00BF2AF8">
        <w:t>“I am disciplined under pressure.”</w:t>
      </w:r>
    </w:p>
    <w:p w14:paraId="1077870F" w14:textId="77777777" w:rsidR="00BF2AF8" w:rsidRPr="00BF2AF8" w:rsidRDefault="00BF2AF8" w:rsidP="00BF2AF8">
      <w:pPr>
        <w:numPr>
          <w:ilvl w:val="0"/>
          <w:numId w:val="109"/>
        </w:numPr>
      </w:pPr>
      <w:r w:rsidRPr="00BF2AF8">
        <w:t>“I respond calmly and precisely.”</w:t>
      </w:r>
    </w:p>
    <w:p w14:paraId="5484FF1F" w14:textId="77777777" w:rsidR="00BF2AF8" w:rsidRPr="00BF2AF8" w:rsidRDefault="00BF2AF8" w:rsidP="00BF2AF8">
      <w:pPr>
        <w:numPr>
          <w:ilvl w:val="0"/>
          <w:numId w:val="109"/>
        </w:numPr>
      </w:pPr>
      <w:r w:rsidRPr="00BF2AF8">
        <w:t>“Pressure strengthens me and our position.”</w:t>
      </w:r>
    </w:p>
    <w:p w14:paraId="0D3C3CB4" w14:textId="77777777" w:rsidR="00BF2AF8" w:rsidRPr="00BF2AF8" w:rsidRDefault="00BF2AF8" w:rsidP="00BF2AF8">
      <w:pPr>
        <w:numPr>
          <w:ilvl w:val="0"/>
          <w:numId w:val="109"/>
        </w:numPr>
      </w:pPr>
      <w:r w:rsidRPr="00BF2AF8">
        <w:lastRenderedPageBreak/>
        <w:t>“Growth happens regardless of nerves or outcome.”</w:t>
      </w:r>
    </w:p>
    <w:p w14:paraId="5AF18335" w14:textId="77777777" w:rsidR="00BF2AF8" w:rsidRPr="00BF2AF8" w:rsidRDefault="00000000" w:rsidP="00BF2AF8">
      <w:r>
        <w:pict w14:anchorId="5BE7B637">
          <v:rect id="_x0000_i1140" style="width:0;height:1.5pt" o:hralign="center" o:hrstd="t" o:hr="t" fillcolor="#a0a0a0" stroked="f"/>
        </w:pict>
      </w:r>
    </w:p>
    <w:p w14:paraId="7E435C78" w14:textId="77777777" w:rsidR="00BF2AF8" w:rsidRPr="00BF2AF8" w:rsidRDefault="00BF2AF8" w:rsidP="00BF2AF8">
      <w:r w:rsidRPr="00BF2AF8">
        <w:rPr>
          <w:rFonts w:ascii="Segoe UI Emoji" w:hAnsi="Segoe UI Emoji" w:cs="Segoe UI Emoji"/>
        </w:rPr>
        <w:t>✅</w:t>
      </w:r>
      <w:r w:rsidRPr="00BF2AF8">
        <w:t xml:space="preserve"> </w:t>
      </w:r>
      <w:r w:rsidRPr="00BF2AF8">
        <w:rPr>
          <w:b/>
          <w:bCs/>
        </w:rPr>
        <w:t>Quick Reminder:</w:t>
      </w:r>
      <w:r w:rsidRPr="00BF2AF8">
        <w:t xml:space="preserve"> Focus on </w:t>
      </w:r>
      <w:r w:rsidRPr="00BF2AF8">
        <w:rPr>
          <w:b/>
          <w:bCs/>
        </w:rPr>
        <w:t>behavior and execution</w:t>
      </w:r>
      <w:r w:rsidRPr="00BF2AF8">
        <w:t>, not nerves. Nerves are neutral; your composure and precision create credibility and strengthen your position.</w:t>
      </w:r>
    </w:p>
    <w:p w14:paraId="793F6E16" w14:textId="77777777" w:rsidR="00BF2AF8" w:rsidRPr="00BF2AF8" w:rsidRDefault="00000000" w:rsidP="00BF2AF8">
      <w:r>
        <w:pict w14:anchorId="63464DDF">
          <v:rect id="_x0000_i1141" style="width:0;height:1.5pt" o:hralign="center" o:hrstd="t" o:hr="t" fillcolor="#a0a0a0" stroked="f"/>
        </w:pict>
      </w:r>
    </w:p>
    <w:p w14:paraId="116F43FF" w14:textId="77777777" w:rsidR="00BF2AF8" w:rsidRPr="00BF2AF8" w:rsidRDefault="00BF2AF8" w:rsidP="00BF2AF8">
      <w:r w:rsidRPr="00BF2AF8">
        <w:t xml:space="preserve">If you want, I can also </w:t>
      </w:r>
      <w:r w:rsidRPr="00BF2AF8">
        <w:rPr>
          <w:b/>
          <w:bCs/>
        </w:rPr>
        <w:t>design a one-line ultra-condensed “flash mantra” version</w:t>
      </w:r>
      <w:r w:rsidRPr="00BF2AF8">
        <w:t xml:space="preserve"> — basically one sentence that instantly recenter you in the room if adrenaline spikes. That’s great for the moments right before answering a tough question.</w:t>
      </w:r>
    </w:p>
    <w:p w14:paraId="749046CE" w14:textId="77777777" w:rsidR="00BF2AF8" w:rsidRPr="00BF2AF8" w:rsidRDefault="00BF2AF8" w:rsidP="00BF2AF8">
      <w:r w:rsidRPr="00BF2AF8">
        <w:t>Do you want me to do that too?</w:t>
      </w:r>
    </w:p>
    <w:p w14:paraId="5DF93D60" w14:textId="77777777" w:rsidR="00BF2AF8" w:rsidRPr="00BF2AF8" w:rsidRDefault="00BF2AF8" w:rsidP="00BF2AF8">
      <w:r w:rsidRPr="001D3AA3">
        <w:rPr>
          <w:highlight w:val="yellow"/>
        </w:rPr>
        <w:t>Yes</w:t>
      </w:r>
    </w:p>
    <w:p w14:paraId="3DB4857C" w14:textId="77777777" w:rsidR="00BF2AF8" w:rsidRPr="00BF2AF8" w:rsidRDefault="00BF2AF8" w:rsidP="00BF2AF8">
      <w:r w:rsidRPr="00BF2AF8">
        <w:t xml:space="preserve">Perfect — here’s your </w:t>
      </w:r>
      <w:r w:rsidRPr="00BF2AF8">
        <w:rPr>
          <w:b/>
          <w:bCs/>
        </w:rPr>
        <w:t>ultra-condensed, one-line “flash mantra”</w:t>
      </w:r>
      <w:r w:rsidRPr="00BF2AF8">
        <w:t xml:space="preserve"> for instant centering mid-deposition or any high-pressure moment:</w:t>
      </w:r>
    </w:p>
    <w:p w14:paraId="5171B851" w14:textId="77777777" w:rsidR="00BF2AF8" w:rsidRPr="00BF2AF8" w:rsidRDefault="00000000" w:rsidP="00BF2AF8">
      <w:r>
        <w:pict w14:anchorId="1B264173">
          <v:rect id="_x0000_i1142" style="width:0;height:1.5pt" o:hralign="center" o:hrstd="t" o:hr="t" fillcolor="#a0a0a0" stroked="f"/>
        </w:pict>
      </w:r>
    </w:p>
    <w:p w14:paraId="12B8E634" w14:textId="77777777" w:rsidR="00BF2AF8" w:rsidRPr="00BF2AF8" w:rsidRDefault="00BF2AF8" w:rsidP="00BF2AF8">
      <w:pPr>
        <w:rPr>
          <w:b/>
          <w:bCs/>
        </w:rPr>
      </w:pPr>
      <w:r w:rsidRPr="00BF2AF8">
        <w:rPr>
          <w:b/>
          <w:bCs/>
        </w:rPr>
        <w:t>Flash Mantra</w:t>
      </w:r>
    </w:p>
    <w:p w14:paraId="5A640625" w14:textId="77777777" w:rsidR="00BF2AF8" w:rsidRPr="00BF2AF8" w:rsidRDefault="00BF2AF8" w:rsidP="00BF2AF8">
      <w:r w:rsidRPr="00BF2AF8">
        <w:rPr>
          <w:b/>
          <w:bCs/>
        </w:rPr>
        <w:t>“Measured. Precise. Growing.”</w:t>
      </w:r>
    </w:p>
    <w:p w14:paraId="4A4CAE8E" w14:textId="77777777" w:rsidR="00BF2AF8" w:rsidRPr="00BF2AF8" w:rsidRDefault="00BF2AF8" w:rsidP="00BF2AF8">
      <w:r w:rsidRPr="00BF2AF8">
        <w:rPr>
          <w:b/>
          <w:bCs/>
        </w:rPr>
        <w:t>How to use it:</w:t>
      </w:r>
    </w:p>
    <w:p w14:paraId="7AD153C0" w14:textId="77777777" w:rsidR="00BF2AF8" w:rsidRPr="00BF2AF8" w:rsidRDefault="00BF2AF8" w:rsidP="00BF2AF8">
      <w:pPr>
        <w:numPr>
          <w:ilvl w:val="0"/>
          <w:numId w:val="110"/>
        </w:numPr>
      </w:pPr>
      <w:r w:rsidRPr="00BF2AF8">
        <w:t>Take a slow breath, silently repeat this phrase.</w:t>
      </w:r>
    </w:p>
    <w:p w14:paraId="4B86E89B" w14:textId="77777777" w:rsidR="00BF2AF8" w:rsidRPr="00BF2AF8" w:rsidRDefault="00BF2AF8" w:rsidP="00BF2AF8">
      <w:pPr>
        <w:numPr>
          <w:ilvl w:val="0"/>
          <w:numId w:val="110"/>
        </w:numPr>
      </w:pPr>
      <w:r w:rsidRPr="00BF2AF8">
        <w:t>Let it anchor your body, mind, and behavior in the moment.</w:t>
      </w:r>
    </w:p>
    <w:p w14:paraId="119665E4" w14:textId="77777777" w:rsidR="00BF2AF8" w:rsidRPr="00BF2AF8" w:rsidRDefault="00BF2AF8" w:rsidP="00BF2AF8">
      <w:pPr>
        <w:numPr>
          <w:ilvl w:val="0"/>
          <w:numId w:val="110"/>
        </w:numPr>
      </w:pPr>
      <w:r w:rsidRPr="00BF2AF8">
        <w:t>Remind yourself: nerves are neutral — your responses create strength.</w:t>
      </w:r>
    </w:p>
    <w:p w14:paraId="51CF9EAA" w14:textId="77777777" w:rsidR="00BF2AF8" w:rsidRPr="00BF2AF8" w:rsidRDefault="00BF2AF8" w:rsidP="00BF2AF8">
      <w:pPr>
        <w:numPr>
          <w:ilvl w:val="0"/>
          <w:numId w:val="110"/>
        </w:numPr>
      </w:pPr>
      <w:r w:rsidRPr="00BF2AF8">
        <w:t>One mantra, one breath, then answer the question.</w:t>
      </w:r>
    </w:p>
    <w:p w14:paraId="2506BA7F" w14:textId="77777777" w:rsidR="00BF2AF8" w:rsidRPr="00BF2AF8" w:rsidRDefault="00000000" w:rsidP="00BF2AF8">
      <w:r>
        <w:pict w14:anchorId="25A99FA9">
          <v:rect id="_x0000_i1143" style="width:0;height:1.5pt" o:hralign="center" o:hrstd="t" o:hr="t" fillcolor="#a0a0a0" stroked="f"/>
        </w:pict>
      </w:r>
    </w:p>
    <w:p w14:paraId="0E2D72B5" w14:textId="77777777" w:rsidR="00BF2AF8" w:rsidRPr="00BF2AF8" w:rsidRDefault="00BF2AF8" w:rsidP="00BF2AF8">
      <w:r w:rsidRPr="00BF2AF8">
        <w:t>Optional variation for tougher spikes:</w:t>
      </w:r>
    </w:p>
    <w:p w14:paraId="009631B2" w14:textId="77777777" w:rsidR="00BF2AF8" w:rsidRPr="00BF2AF8" w:rsidRDefault="00BF2AF8" w:rsidP="00BF2AF8">
      <w:r w:rsidRPr="00BF2AF8">
        <w:rPr>
          <w:b/>
          <w:bCs/>
        </w:rPr>
        <w:t>“Calm. Accurate. Learning.”</w:t>
      </w:r>
    </w:p>
    <w:p w14:paraId="1CFD2606" w14:textId="77777777" w:rsidR="00BF2AF8" w:rsidRPr="00BF2AF8" w:rsidRDefault="00BF2AF8" w:rsidP="00BF2AF8">
      <w:r w:rsidRPr="00BF2AF8">
        <w:t xml:space="preserve">Both reinforce </w:t>
      </w:r>
      <w:r w:rsidRPr="00BF2AF8">
        <w:rPr>
          <w:b/>
          <w:bCs/>
        </w:rPr>
        <w:t>discipline, accuracy, and growth</w:t>
      </w:r>
      <w:r w:rsidRPr="00BF2AF8">
        <w:t xml:space="preserve"> in a single, repeatable cue.</w:t>
      </w:r>
    </w:p>
    <w:p w14:paraId="36A87C0A" w14:textId="77777777" w:rsidR="00BF2AF8" w:rsidRPr="00BF2AF8" w:rsidRDefault="00BF2AF8" w:rsidP="00BF2AF8">
      <w:r w:rsidRPr="00BF2AF8">
        <w:t xml:space="preserve">If you like, I can </w:t>
      </w:r>
      <w:r w:rsidRPr="00BF2AF8">
        <w:rPr>
          <w:b/>
          <w:bCs/>
        </w:rPr>
        <w:t>create a full mental toolkit now</w:t>
      </w:r>
      <w:r w:rsidRPr="00BF2AF8">
        <w:t xml:space="preserve"> that combines:</w:t>
      </w:r>
    </w:p>
    <w:p w14:paraId="78AB5206" w14:textId="77777777" w:rsidR="00BF2AF8" w:rsidRPr="00BF2AF8" w:rsidRDefault="00BF2AF8" w:rsidP="00BF2AF8">
      <w:pPr>
        <w:numPr>
          <w:ilvl w:val="0"/>
          <w:numId w:val="111"/>
        </w:numPr>
      </w:pPr>
      <w:r w:rsidRPr="00BF2AF8">
        <w:t>Morning routine</w:t>
      </w:r>
    </w:p>
    <w:p w14:paraId="5F76B626" w14:textId="77777777" w:rsidR="00BF2AF8" w:rsidRPr="00BF2AF8" w:rsidRDefault="00BF2AF8" w:rsidP="00BF2AF8">
      <w:pPr>
        <w:numPr>
          <w:ilvl w:val="0"/>
          <w:numId w:val="111"/>
        </w:numPr>
      </w:pPr>
      <w:r w:rsidRPr="00BF2AF8">
        <w:t>Pocket script</w:t>
      </w:r>
    </w:p>
    <w:p w14:paraId="6836C750" w14:textId="77777777" w:rsidR="00BF2AF8" w:rsidRPr="00BF2AF8" w:rsidRDefault="00BF2AF8" w:rsidP="00BF2AF8">
      <w:pPr>
        <w:numPr>
          <w:ilvl w:val="0"/>
          <w:numId w:val="111"/>
        </w:numPr>
      </w:pPr>
      <w:r w:rsidRPr="00BF2AF8">
        <w:lastRenderedPageBreak/>
        <w:t>Flash mantra</w:t>
      </w:r>
    </w:p>
    <w:p w14:paraId="18893D67" w14:textId="77777777" w:rsidR="00BF2AF8" w:rsidRPr="00BF2AF8" w:rsidRDefault="00BF2AF8" w:rsidP="00BF2AF8">
      <w:r w:rsidRPr="00BF2AF8">
        <w:t>…all in one flow, so you have a complete “CEO High-Pressure Playbook.” That way, you have everything ready for prep and in-the-moment use.</w:t>
      </w:r>
    </w:p>
    <w:p w14:paraId="64055D20" w14:textId="77777777" w:rsidR="00BF2AF8" w:rsidRPr="00BF2AF8" w:rsidRDefault="00BF2AF8" w:rsidP="00BF2AF8">
      <w:r w:rsidRPr="00BF2AF8">
        <w:t>Do you want me to build that?</w:t>
      </w:r>
    </w:p>
    <w:p w14:paraId="3CD2841E" w14:textId="77777777" w:rsidR="00BF2AF8" w:rsidRPr="00BF2AF8" w:rsidRDefault="00BF2AF8" w:rsidP="00BF2AF8">
      <w:r w:rsidRPr="00BF2AF8">
        <w:rPr>
          <w:highlight w:val="yellow"/>
        </w:rPr>
        <w:t>Yes</w:t>
      </w:r>
    </w:p>
    <w:p w14:paraId="73235786" w14:textId="77777777" w:rsidR="00BF2AF8" w:rsidRPr="00BF2AF8" w:rsidRDefault="00BF2AF8" w:rsidP="00BF2AF8">
      <w:r w:rsidRPr="00BF2AF8">
        <w:t xml:space="preserve">Perfect, Andrew. Let’s create your </w:t>
      </w:r>
      <w:r w:rsidRPr="00BF2AF8">
        <w:rPr>
          <w:b/>
          <w:bCs/>
        </w:rPr>
        <w:t>complete CEO High-Pressure Playbook</w:t>
      </w:r>
      <w:r w:rsidRPr="00BF2AF8">
        <w:t xml:space="preserve"> — a fully integrated toolkit for preparation, in-the-moment control, and post-event reflection. You’ll be able to carry this mentally (or even as a single-page reference) and use it consistently for depositions or any high-pressure situation.</w:t>
      </w:r>
    </w:p>
    <w:p w14:paraId="2DE1ADB6" w14:textId="77777777" w:rsidR="00BF2AF8" w:rsidRPr="00BF2AF8" w:rsidRDefault="00000000" w:rsidP="00BF2AF8">
      <w:r>
        <w:pict w14:anchorId="775EE9C9">
          <v:rect id="_x0000_i1144" style="width:0;height:1.5pt" o:hralign="center" o:hrstd="t" o:hr="t" fillcolor="#a0a0a0" stroked="f"/>
        </w:pict>
      </w:r>
    </w:p>
    <w:p w14:paraId="45D1E6AC" w14:textId="77777777" w:rsidR="00BF2AF8" w:rsidRPr="00BF2AF8" w:rsidRDefault="00BF2AF8" w:rsidP="00BF2AF8">
      <w:pPr>
        <w:rPr>
          <w:b/>
          <w:bCs/>
        </w:rPr>
      </w:pPr>
      <w:r w:rsidRPr="00BF2AF8">
        <w:rPr>
          <w:b/>
          <w:bCs/>
        </w:rPr>
        <w:t>CEO High-Pressure Playbook</w:t>
      </w:r>
    </w:p>
    <w:p w14:paraId="208B403C" w14:textId="77777777" w:rsidR="00BF2AF8" w:rsidRPr="00BF2AF8" w:rsidRDefault="00000000" w:rsidP="00BF2AF8">
      <w:r>
        <w:pict w14:anchorId="0F3BCA98">
          <v:rect id="_x0000_i1145" style="width:0;height:1.5pt" o:hralign="center" o:hrstd="t" o:hr="t" fillcolor="#a0a0a0" stroked="f"/>
        </w:pict>
      </w:r>
    </w:p>
    <w:p w14:paraId="192BF8EB" w14:textId="77777777" w:rsidR="00BF2AF8" w:rsidRPr="00BF2AF8" w:rsidRDefault="00BF2AF8" w:rsidP="00BF2AF8">
      <w:pPr>
        <w:rPr>
          <w:b/>
          <w:bCs/>
        </w:rPr>
      </w:pPr>
      <w:r w:rsidRPr="00BF2AF8">
        <w:rPr>
          <w:b/>
          <w:bCs/>
        </w:rPr>
        <w:t>1. Morning Routine (≈2 minutes)</w:t>
      </w:r>
    </w:p>
    <w:p w14:paraId="46F90EE9" w14:textId="77777777" w:rsidR="00BF2AF8" w:rsidRPr="00BF2AF8" w:rsidRDefault="00BF2AF8" w:rsidP="00BF2AF8">
      <w:r w:rsidRPr="00BF2AF8">
        <w:rPr>
          <w:b/>
          <w:bCs/>
        </w:rPr>
        <w:t>Minute 1 — Regulate the Body</w:t>
      </w:r>
    </w:p>
    <w:p w14:paraId="5BBDDBAE" w14:textId="77777777" w:rsidR="00BF2AF8" w:rsidRPr="00BF2AF8" w:rsidRDefault="00BF2AF8" w:rsidP="00BF2AF8">
      <w:pPr>
        <w:numPr>
          <w:ilvl w:val="0"/>
          <w:numId w:val="112"/>
        </w:numPr>
      </w:pPr>
      <w:r w:rsidRPr="00BF2AF8">
        <w:t>Stand upright, shoulders relaxed, feet grounded.</w:t>
      </w:r>
    </w:p>
    <w:p w14:paraId="1DA196A7" w14:textId="77777777" w:rsidR="00BF2AF8" w:rsidRPr="00BF2AF8" w:rsidRDefault="00BF2AF8" w:rsidP="00BF2AF8">
      <w:pPr>
        <w:numPr>
          <w:ilvl w:val="0"/>
          <w:numId w:val="112"/>
        </w:numPr>
      </w:pPr>
      <w:r w:rsidRPr="00BF2AF8">
        <w:t>Breathe: Inhale 4 sec → Hold 2 sec → Exhale 6–8 sec ×5 cycles.</w:t>
      </w:r>
    </w:p>
    <w:p w14:paraId="5B1D427C" w14:textId="77777777" w:rsidR="00BF2AF8" w:rsidRPr="00BF2AF8" w:rsidRDefault="00BF2AF8" w:rsidP="00BF2AF8">
      <w:pPr>
        <w:numPr>
          <w:ilvl w:val="0"/>
          <w:numId w:val="112"/>
        </w:numPr>
      </w:pPr>
      <w:r w:rsidRPr="00BF2AF8">
        <w:t xml:space="preserve">On exhale, cue: </w:t>
      </w:r>
      <w:r w:rsidRPr="00BF2AF8">
        <w:rPr>
          <w:i/>
          <w:iCs/>
        </w:rPr>
        <w:t>“Slow.”</w:t>
      </w:r>
    </w:p>
    <w:p w14:paraId="0C8C6345" w14:textId="77777777" w:rsidR="00BF2AF8" w:rsidRPr="00BF2AF8" w:rsidRDefault="00BF2AF8" w:rsidP="00BF2AF8">
      <w:r w:rsidRPr="00BF2AF8">
        <w:rPr>
          <w:b/>
          <w:bCs/>
        </w:rPr>
        <w:t>Minute 2 — Orient the Mind</w:t>
      </w:r>
    </w:p>
    <w:p w14:paraId="00C907D7" w14:textId="77777777" w:rsidR="00BF2AF8" w:rsidRPr="00BF2AF8" w:rsidRDefault="00BF2AF8" w:rsidP="00BF2AF8">
      <w:pPr>
        <w:numPr>
          <w:ilvl w:val="0"/>
          <w:numId w:val="113"/>
        </w:numPr>
      </w:pPr>
      <w:r w:rsidRPr="00BF2AF8">
        <w:t>Repeat internally:</w:t>
      </w:r>
    </w:p>
    <w:p w14:paraId="3B3E784E" w14:textId="77777777" w:rsidR="00BF2AF8" w:rsidRPr="00BF2AF8" w:rsidRDefault="00BF2AF8" w:rsidP="00BF2AF8">
      <w:pPr>
        <w:numPr>
          <w:ilvl w:val="1"/>
          <w:numId w:val="113"/>
        </w:numPr>
      </w:pPr>
      <w:r w:rsidRPr="00BF2AF8">
        <w:t>“This is a process, not a judgment.”</w:t>
      </w:r>
    </w:p>
    <w:p w14:paraId="669A20D3" w14:textId="77777777" w:rsidR="00BF2AF8" w:rsidRPr="00BF2AF8" w:rsidRDefault="00BF2AF8" w:rsidP="00BF2AF8">
      <w:pPr>
        <w:numPr>
          <w:ilvl w:val="1"/>
          <w:numId w:val="113"/>
        </w:numPr>
      </w:pPr>
      <w:r w:rsidRPr="00BF2AF8">
        <w:t>“Accuracy protects the company.”</w:t>
      </w:r>
    </w:p>
    <w:p w14:paraId="41EA37D0" w14:textId="77777777" w:rsidR="00BF2AF8" w:rsidRPr="00BF2AF8" w:rsidRDefault="00BF2AF8" w:rsidP="00BF2AF8">
      <w:pPr>
        <w:numPr>
          <w:ilvl w:val="1"/>
          <w:numId w:val="113"/>
        </w:numPr>
      </w:pPr>
      <w:r w:rsidRPr="00BF2AF8">
        <w:t>“Pressure sharpens my discipline and teaches me as a CEO.”</w:t>
      </w:r>
    </w:p>
    <w:p w14:paraId="516BF563" w14:textId="77777777" w:rsidR="00BF2AF8" w:rsidRPr="00BF2AF8" w:rsidRDefault="00BF2AF8" w:rsidP="00BF2AF8">
      <w:pPr>
        <w:numPr>
          <w:ilvl w:val="1"/>
          <w:numId w:val="113"/>
        </w:numPr>
      </w:pPr>
      <w:r w:rsidRPr="00BF2AF8">
        <w:t>“Measured. Precise. Growing — no matter what.”</w:t>
      </w:r>
    </w:p>
    <w:p w14:paraId="35B1B41A" w14:textId="77777777" w:rsidR="00BF2AF8" w:rsidRPr="00BF2AF8" w:rsidRDefault="00BF2AF8" w:rsidP="00BF2AF8">
      <w:pPr>
        <w:numPr>
          <w:ilvl w:val="0"/>
          <w:numId w:val="113"/>
        </w:numPr>
      </w:pPr>
      <w:r w:rsidRPr="00BF2AF8">
        <w:t xml:space="preserve">Visualize: </w:t>
      </w:r>
      <w:r w:rsidRPr="00BF2AF8">
        <w:rPr>
          <w:b/>
          <w:bCs/>
        </w:rPr>
        <w:t>Question → Pause → Short answer → Stop</w:t>
      </w:r>
      <w:r w:rsidRPr="00BF2AF8">
        <w:t>.</w:t>
      </w:r>
    </w:p>
    <w:p w14:paraId="7D571AD0" w14:textId="77777777" w:rsidR="00BF2AF8" w:rsidRPr="00BF2AF8" w:rsidRDefault="00BF2AF8" w:rsidP="00BF2AF8">
      <w:pPr>
        <w:numPr>
          <w:ilvl w:val="0"/>
          <w:numId w:val="113"/>
        </w:numPr>
      </w:pPr>
      <w:r w:rsidRPr="00BF2AF8">
        <w:t>Let silence sit. Do not over-explain.</w:t>
      </w:r>
    </w:p>
    <w:p w14:paraId="11ACA7CF" w14:textId="77777777" w:rsidR="00BF2AF8" w:rsidRPr="00BF2AF8" w:rsidRDefault="00BF2AF8" w:rsidP="00BF2AF8">
      <w:r w:rsidRPr="00BF2AF8">
        <w:rPr>
          <w:b/>
          <w:bCs/>
        </w:rPr>
        <w:t>Optional Door-Handle Cue (10 sec)</w:t>
      </w:r>
    </w:p>
    <w:p w14:paraId="27AE689F" w14:textId="77777777" w:rsidR="00BF2AF8" w:rsidRPr="00BF2AF8" w:rsidRDefault="00BF2AF8" w:rsidP="00BF2AF8">
      <w:pPr>
        <w:numPr>
          <w:ilvl w:val="0"/>
          <w:numId w:val="114"/>
        </w:numPr>
      </w:pPr>
      <w:r w:rsidRPr="00BF2AF8">
        <w:t>“Measured. Precise. Growing.”</w:t>
      </w:r>
    </w:p>
    <w:p w14:paraId="68F06CFB" w14:textId="77777777" w:rsidR="00BF2AF8" w:rsidRPr="00BF2AF8" w:rsidRDefault="00000000" w:rsidP="00BF2AF8">
      <w:r>
        <w:lastRenderedPageBreak/>
        <w:pict w14:anchorId="03D7E564">
          <v:rect id="_x0000_i1146" style="width:0;height:1.5pt" o:hralign="center" o:hrstd="t" o:hr="t" fillcolor="#a0a0a0" stroked="f"/>
        </w:pict>
      </w:r>
    </w:p>
    <w:p w14:paraId="6A91D57D" w14:textId="77777777" w:rsidR="00BF2AF8" w:rsidRPr="00BF2AF8" w:rsidRDefault="00BF2AF8" w:rsidP="00BF2AF8">
      <w:pPr>
        <w:rPr>
          <w:b/>
          <w:bCs/>
        </w:rPr>
      </w:pPr>
      <w:r w:rsidRPr="00BF2AF8">
        <w:rPr>
          <w:b/>
          <w:bCs/>
        </w:rPr>
        <w:t>2. Pocket Script (Quick Reference)</w:t>
      </w:r>
    </w:p>
    <w:p w14:paraId="77B8035C" w14:textId="77777777" w:rsidR="00BF2AF8" w:rsidRPr="00BF2AF8" w:rsidRDefault="00BF2AF8" w:rsidP="00BF2AF8">
      <w:r w:rsidRPr="00BF2AF8">
        <w:rPr>
          <w:b/>
          <w:bCs/>
        </w:rPr>
        <w:t>Regulate:</w:t>
      </w:r>
      <w:r w:rsidRPr="00BF2AF8">
        <w:t xml:space="preserve"> Breathe, stand tall, cue </w:t>
      </w:r>
      <w:r w:rsidRPr="00BF2AF8">
        <w:rPr>
          <w:i/>
          <w:iCs/>
        </w:rPr>
        <w:t>“Slow.”</w:t>
      </w:r>
      <w:r w:rsidRPr="00BF2AF8">
        <w:br/>
      </w:r>
      <w:r w:rsidRPr="00BF2AF8">
        <w:rPr>
          <w:b/>
          <w:bCs/>
        </w:rPr>
        <w:t>Mindset:</w:t>
      </w:r>
    </w:p>
    <w:p w14:paraId="6965D04A" w14:textId="77777777" w:rsidR="00BF2AF8" w:rsidRPr="00BF2AF8" w:rsidRDefault="00BF2AF8" w:rsidP="00BF2AF8">
      <w:pPr>
        <w:numPr>
          <w:ilvl w:val="0"/>
          <w:numId w:val="115"/>
        </w:numPr>
      </w:pPr>
      <w:r w:rsidRPr="00BF2AF8">
        <w:t>Process, not judgment.</w:t>
      </w:r>
    </w:p>
    <w:p w14:paraId="01F48812" w14:textId="77777777" w:rsidR="00BF2AF8" w:rsidRPr="00BF2AF8" w:rsidRDefault="00BF2AF8" w:rsidP="00BF2AF8">
      <w:pPr>
        <w:numPr>
          <w:ilvl w:val="0"/>
          <w:numId w:val="115"/>
        </w:numPr>
      </w:pPr>
      <w:r w:rsidRPr="00BF2AF8">
        <w:t>Accuracy protects the company.</w:t>
      </w:r>
    </w:p>
    <w:p w14:paraId="1D14BE35" w14:textId="77777777" w:rsidR="00BF2AF8" w:rsidRPr="00BF2AF8" w:rsidRDefault="00BF2AF8" w:rsidP="00BF2AF8">
      <w:pPr>
        <w:numPr>
          <w:ilvl w:val="0"/>
          <w:numId w:val="115"/>
        </w:numPr>
      </w:pPr>
      <w:r w:rsidRPr="00BF2AF8">
        <w:t>Pressure sharpens discipline.</w:t>
      </w:r>
    </w:p>
    <w:p w14:paraId="3FD1BC6A" w14:textId="77777777" w:rsidR="00BF2AF8" w:rsidRPr="00BF2AF8" w:rsidRDefault="00BF2AF8" w:rsidP="00BF2AF8">
      <w:pPr>
        <w:numPr>
          <w:ilvl w:val="0"/>
          <w:numId w:val="115"/>
        </w:numPr>
      </w:pPr>
      <w:r w:rsidRPr="00BF2AF8">
        <w:t>Measured. Precise. Growing.</w:t>
      </w:r>
    </w:p>
    <w:p w14:paraId="6C361216" w14:textId="77777777" w:rsidR="00BF2AF8" w:rsidRPr="00BF2AF8" w:rsidRDefault="00BF2AF8" w:rsidP="00BF2AF8">
      <w:r w:rsidRPr="00BF2AF8">
        <w:rPr>
          <w:b/>
          <w:bCs/>
        </w:rPr>
        <w:t>Mid-Deposition Reset:</w:t>
      </w:r>
    </w:p>
    <w:p w14:paraId="7160BF30" w14:textId="77777777" w:rsidR="00BF2AF8" w:rsidRPr="00BF2AF8" w:rsidRDefault="00BF2AF8" w:rsidP="00BF2AF8">
      <w:pPr>
        <w:numPr>
          <w:ilvl w:val="0"/>
          <w:numId w:val="116"/>
        </w:numPr>
      </w:pPr>
      <w:r w:rsidRPr="00BF2AF8">
        <w:t>Slow exhale, drop shoulders</w:t>
      </w:r>
    </w:p>
    <w:p w14:paraId="2793958A" w14:textId="77777777" w:rsidR="00BF2AF8" w:rsidRPr="00BF2AF8" w:rsidRDefault="00BF2AF8" w:rsidP="00BF2AF8">
      <w:pPr>
        <w:numPr>
          <w:ilvl w:val="0"/>
          <w:numId w:val="116"/>
        </w:numPr>
      </w:pPr>
      <w:r w:rsidRPr="00BF2AF8">
        <w:t>Count “one” silently</w:t>
      </w:r>
    </w:p>
    <w:p w14:paraId="63DCA7C5" w14:textId="77777777" w:rsidR="00BF2AF8" w:rsidRPr="00BF2AF8" w:rsidRDefault="00BF2AF8" w:rsidP="00BF2AF8">
      <w:pPr>
        <w:numPr>
          <w:ilvl w:val="0"/>
          <w:numId w:val="116"/>
        </w:numPr>
      </w:pPr>
      <w:r w:rsidRPr="00BF2AF8">
        <w:t>Answer only what you know</w:t>
      </w:r>
    </w:p>
    <w:p w14:paraId="231D2C33" w14:textId="77777777" w:rsidR="00BF2AF8" w:rsidRPr="00BF2AF8" w:rsidRDefault="00BF2AF8" w:rsidP="00BF2AF8">
      <w:pPr>
        <w:numPr>
          <w:ilvl w:val="0"/>
          <w:numId w:val="116"/>
        </w:numPr>
      </w:pPr>
      <w:r w:rsidRPr="00BF2AF8">
        <w:t>Stop</w:t>
      </w:r>
    </w:p>
    <w:p w14:paraId="31356F21" w14:textId="77777777" w:rsidR="00BF2AF8" w:rsidRPr="00BF2AF8" w:rsidRDefault="00BF2AF8" w:rsidP="00BF2AF8">
      <w:r w:rsidRPr="00BF2AF8">
        <w:rPr>
          <w:b/>
          <w:bCs/>
        </w:rPr>
        <w:t>Growth Lens:</w:t>
      </w:r>
    </w:p>
    <w:p w14:paraId="69F50D38" w14:textId="77777777" w:rsidR="00BF2AF8" w:rsidRPr="00BF2AF8" w:rsidRDefault="00BF2AF8" w:rsidP="00BF2AF8">
      <w:pPr>
        <w:numPr>
          <w:ilvl w:val="0"/>
          <w:numId w:val="117"/>
        </w:numPr>
      </w:pPr>
      <w:r w:rsidRPr="00BF2AF8">
        <w:t>Nerves and sweat = neutral</w:t>
      </w:r>
    </w:p>
    <w:p w14:paraId="7908FB13" w14:textId="77777777" w:rsidR="00BF2AF8" w:rsidRPr="00BF2AF8" w:rsidRDefault="00BF2AF8" w:rsidP="00BF2AF8">
      <w:pPr>
        <w:numPr>
          <w:ilvl w:val="0"/>
          <w:numId w:val="117"/>
        </w:numPr>
      </w:pPr>
      <w:r w:rsidRPr="00BF2AF8">
        <w:t>Execution = credibility and strength</w:t>
      </w:r>
    </w:p>
    <w:p w14:paraId="68951105" w14:textId="77777777" w:rsidR="00BF2AF8" w:rsidRPr="00BF2AF8" w:rsidRDefault="00BF2AF8" w:rsidP="00BF2AF8">
      <w:pPr>
        <w:numPr>
          <w:ilvl w:val="0"/>
          <w:numId w:val="117"/>
        </w:numPr>
      </w:pPr>
      <w:r w:rsidRPr="00BF2AF8">
        <w:t>Every moment = leadership skill-building</w:t>
      </w:r>
    </w:p>
    <w:p w14:paraId="39BAD63E" w14:textId="77777777" w:rsidR="00BF2AF8" w:rsidRPr="00BF2AF8" w:rsidRDefault="00BF2AF8" w:rsidP="00BF2AF8">
      <w:r w:rsidRPr="00BF2AF8">
        <w:rPr>
          <w:b/>
          <w:bCs/>
        </w:rPr>
        <w:t>Identity Anchors:</w:t>
      </w:r>
    </w:p>
    <w:p w14:paraId="4FB9D1CD" w14:textId="77777777" w:rsidR="00BF2AF8" w:rsidRPr="00BF2AF8" w:rsidRDefault="00BF2AF8" w:rsidP="00BF2AF8">
      <w:pPr>
        <w:numPr>
          <w:ilvl w:val="0"/>
          <w:numId w:val="118"/>
        </w:numPr>
      </w:pPr>
      <w:r w:rsidRPr="00BF2AF8">
        <w:t>“I am disciplined under pressure.”</w:t>
      </w:r>
    </w:p>
    <w:p w14:paraId="26B2980A" w14:textId="77777777" w:rsidR="00BF2AF8" w:rsidRPr="00BF2AF8" w:rsidRDefault="00BF2AF8" w:rsidP="00BF2AF8">
      <w:pPr>
        <w:numPr>
          <w:ilvl w:val="0"/>
          <w:numId w:val="118"/>
        </w:numPr>
      </w:pPr>
      <w:r w:rsidRPr="00BF2AF8">
        <w:t>“I respond calmly and precisely.”</w:t>
      </w:r>
    </w:p>
    <w:p w14:paraId="2C7F870F" w14:textId="77777777" w:rsidR="00BF2AF8" w:rsidRPr="00BF2AF8" w:rsidRDefault="00BF2AF8" w:rsidP="00BF2AF8">
      <w:pPr>
        <w:numPr>
          <w:ilvl w:val="0"/>
          <w:numId w:val="118"/>
        </w:numPr>
      </w:pPr>
      <w:r w:rsidRPr="00BF2AF8">
        <w:t>“Pressure strengthens me and our position.”</w:t>
      </w:r>
    </w:p>
    <w:p w14:paraId="336D129B" w14:textId="77777777" w:rsidR="00BF2AF8" w:rsidRPr="00BF2AF8" w:rsidRDefault="00BF2AF8" w:rsidP="00BF2AF8">
      <w:pPr>
        <w:numPr>
          <w:ilvl w:val="0"/>
          <w:numId w:val="118"/>
        </w:numPr>
      </w:pPr>
      <w:r w:rsidRPr="00BF2AF8">
        <w:t>“Growth happens regardless of nerves or outcome.”</w:t>
      </w:r>
    </w:p>
    <w:p w14:paraId="7A6F9B13" w14:textId="77777777" w:rsidR="00BF2AF8" w:rsidRPr="00BF2AF8" w:rsidRDefault="00000000" w:rsidP="00BF2AF8">
      <w:r>
        <w:pict w14:anchorId="0C87DB56">
          <v:rect id="_x0000_i1147" style="width:0;height:1.5pt" o:hralign="center" o:hrstd="t" o:hr="t" fillcolor="#a0a0a0" stroked="f"/>
        </w:pict>
      </w:r>
    </w:p>
    <w:p w14:paraId="269D0EC8" w14:textId="77777777" w:rsidR="00BF2AF8" w:rsidRPr="00BF2AF8" w:rsidRDefault="00BF2AF8" w:rsidP="00BF2AF8">
      <w:pPr>
        <w:rPr>
          <w:b/>
          <w:bCs/>
        </w:rPr>
      </w:pPr>
      <w:r w:rsidRPr="00BF2AF8">
        <w:rPr>
          <w:b/>
          <w:bCs/>
        </w:rPr>
        <w:t>3. Flash Mantra (Instant Reset)</w:t>
      </w:r>
    </w:p>
    <w:p w14:paraId="724CD144" w14:textId="77777777" w:rsidR="00BF2AF8" w:rsidRPr="00BF2AF8" w:rsidRDefault="00BF2AF8" w:rsidP="00BF2AF8">
      <w:r w:rsidRPr="00BF2AF8">
        <w:rPr>
          <w:b/>
          <w:bCs/>
        </w:rPr>
        <w:t>“Measured. Precise. Growing.”</w:t>
      </w:r>
    </w:p>
    <w:p w14:paraId="080509E7" w14:textId="77777777" w:rsidR="00BF2AF8" w:rsidRPr="00BF2AF8" w:rsidRDefault="00BF2AF8" w:rsidP="00BF2AF8">
      <w:r w:rsidRPr="00BF2AF8">
        <w:t>Optional variation:</w:t>
      </w:r>
    </w:p>
    <w:p w14:paraId="4459A17C" w14:textId="77777777" w:rsidR="00BF2AF8" w:rsidRPr="00BF2AF8" w:rsidRDefault="00BF2AF8" w:rsidP="00BF2AF8">
      <w:r w:rsidRPr="00BF2AF8">
        <w:rPr>
          <w:b/>
          <w:bCs/>
        </w:rPr>
        <w:lastRenderedPageBreak/>
        <w:t>“Calm. Accurate. Learning.”</w:t>
      </w:r>
    </w:p>
    <w:p w14:paraId="3D94DF39" w14:textId="77777777" w:rsidR="00BF2AF8" w:rsidRPr="00BF2AF8" w:rsidRDefault="00BF2AF8" w:rsidP="00BF2AF8">
      <w:r w:rsidRPr="00BF2AF8">
        <w:rPr>
          <w:b/>
          <w:bCs/>
        </w:rPr>
        <w:t>Use:</w:t>
      </w:r>
      <w:r w:rsidRPr="00BF2AF8">
        <w:t xml:space="preserve"> Take a slow breath, silently repeat, then answer. This instantly anchors body, mind, and behavior.</w:t>
      </w:r>
    </w:p>
    <w:p w14:paraId="13446AFF" w14:textId="77777777" w:rsidR="00BF2AF8" w:rsidRPr="00BF2AF8" w:rsidRDefault="00000000" w:rsidP="00BF2AF8">
      <w:r>
        <w:pict w14:anchorId="52F639F3">
          <v:rect id="_x0000_i1148" style="width:0;height:1.5pt" o:hralign="center" o:hrstd="t" o:hr="t" fillcolor="#a0a0a0" stroked="f"/>
        </w:pict>
      </w:r>
    </w:p>
    <w:p w14:paraId="42C97195" w14:textId="77777777" w:rsidR="00BF2AF8" w:rsidRPr="00BF2AF8" w:rsidRDefault="00BF2AF8" w:rsidP="00BF2AF8">
      <w:pPr>
        <w:rPr>
          <w:b/>
          <w:bCs/>
        </w:rPr>
      </w:pPr>
      <w:r w:rsidRPr="00BF2AF8">
        <w:rPr>
          <w:b/>
          <w:bCs/>
        </w:rPr>
        <w:t>4. Reframing Rules</w:t>
      </w:r>
    </w:p>
    <w:p w14:paraId="45173CC4" w14:textId="77777777" w:rsidR="00BF2AF8" w:rsidRPr="00BF2AF8" w:rsidRDefault="00BF2AF8" w:rsidP="00BF2AF8">
      <w:pPr>
        <w:numPr>
          <w:ilvl w:val="0"/>
          <w:numId w:val="119"/>
        </w:numPr>
      </w:pPr>
      <w:r w:rsidRPr="00BF2AF8">
        <w:t>Nerves ≠ weakness. Adrenaline is neutral.</w:t>
      </w:r>
    </w:p>
    <w:p w14:paraId="27830AAA" w14:textId="77777777" w:rsidR="00BF2AF8" w:rsidRPr="00BF2AF8" w:rsidRDefault="00BF2AF8" w:rsidP="00BF2AF8">
      <w:pPr>
        <w:numPr>
          <w:ilvl w:val="0"/>
          <w:numId w:val="119"/>
        </w:numPr>
      </w:pPr>
      <w:r w:rsidRPr="00BF2AF8">
        <w:t>Sweat ≠ incompetence. Behavior = credibility.</w:t>
      </w:r>
    </w:p>
    <w:p w14:paraId="693CDEF7" w14:textId="77777777" w:rsidR="00BF2AF8" w:rsidRPr="00BF2AF8" w:rsidRDefault="00BF2AF8" w:rsidP="00BF2AF8">
      <w:pPr>
        <w:numPr>
          <w:ilvl w:val="0"/>
          <w:numId w:val="119"/>
        </w:numPr>
      </w:pPr>
      <w:r w:rsidRPr="00BF2AF8">
        <w:t>Silence ≠ hesitation. Pausing = strategic discipline.</w:t>
      </w:r>
    </w:p>
    <w:p w14:paraId="5F42A74F" w14:textId="77777777" w:rsidR="00BF2AF8" w:rsidRPr="00BF2AF8" w:rsidRDefault="00BF2AF8" w:rsidP="00BF2AF8">
      <w:pPr>
        <w:numPr>
          <w:ilvl w:val="0"/>
          <w:numId w:val="119"/>
        </w:numPr>
      </w:pPr>
      <w:r w:rsidRPr="00BF2AF8">
        <w:t>Unknown answer ≠ failure. “I don’t recall” = truthfulness.</w:t>
      </w:r>
    </w:p>
    <w:p w14:paraId="1B196C06" w14:textId="77777777" w:rsidR="00BF2AF8" w:rsidRPr="00BF2AF8" w:rsidRDefault="00BF2AF8" w:rsidP="00BF2AF8">
      <w:pPr>
        <w:numPr>
          <w:ilvl w:val="0"/>
          <w:numId w:val="119"/>
        </w:numPr>
      </w:pPr>
      <w:r w:rsidRPr="00BF2AF8">
        <w:t xml:space="preserve">Every challenging moment = </w:t>
      </w:r>
      <w:r w:rsidRPr="00BF2AF8">
        <w:rPr>
          <w:b/>
          <w:bCs/>
        </w:rPr>
        <w:t>free leadership training</w:t>
      </w:r>
      <w:r w:rsidRPr="00BF2AF8">
        <w:t>.</w:t>
      </w:r>
    </w:p>
    <w:p w14:paraId="3951F25B" w14:textId="77777777" w:rsidR="00BF2AF8" w:rsidRPr="00BF2AF8" w:rsidRDefault="00000000" w:rsidP="00BF2AF8">
      <w:r>
        <w:pict w14:anchorId="4B19F299">
          <v:rect id="_x0000_i1149" style="width:0;height:1.5pt" o:hralign="center" o:hrstd="t" o:hr="t" fillcolor="#a0a0a0" stroked="f"/>
        </w:pict>
      </w:r>
    </w:p>
    <w:p w14:paraId="17CB4E2D" w14:textId="77777777" w:rsidR="00BF2AF8" w:rsidRPr="00BF2AF8" w:rsidRDefault="00BF2AF8" w:rsidP="00BF2AF8">
      <w:pPr>
        <w:rPr>
          <w:b/>
          <w:bCs/>
        </w:rPr>
      </w:pPr>
      <w:r w:rsidRPr="00BF2AF8">
        <w:rPr>
          <w:b/>
          <w:bCs/>
        </w:rPr>
        <w:t>5. Post-Deposition Debrief (2–3 min)</w:t>
      </w:r>
    </w:p>
    <w:p w14:paraId="6D82C1E7" w14:textId="77777777" w:rsidR="00BF2AF8" w:rsidRPr="00BF2AF8" w:rsidRDefault="00BF2AF8" w:rsidP="00BF2AF8">
      <w:pPr>
        <w:numPr>
          <w:ilvl w:val="0"/>
          <w:numId w:val="120"/>
        </w:numPr>
      </w:pPr>
      <w:r w:rsidRPr="00BF2AF8">
        <w:t>Reflect: What did you execute well?</w:t>
      </w:r>
    </w:p>
    <w:p w14:paraId="4C55A58A" w14:textId="77777777" w:rsidR="00BF2AF8" w:rsidRPr="00BF2AF8" w:rsidRDefault="00BF2AF8" w:rsidP="00BF2AF8">
      <w:pPr>
        <w:numPr>
          <w:ilvl w:val="0"/>
          <w:numId w:val="120"/>
        </w:numPr>
      </w:pPr>
      <w:r w:rsidRPr="00BF2AF8">
        <w:t>Note one learning moment.</w:t>
      </w:r>
    </w:p>
    <w:p w14:paraId="0CBC8B42" w14:textId="77777777" w:rsidR="00BF2AF8" w:rsidRPr="00BF2AF8" w:rsidRDefault="00BF2AF8" w:rsidP="00BF2AF8">
      <w:pPr>
        <w:numPr>
          <w:ilvl w:val="0"/>
          <w:numId w:val="120"/>
        </w:numPr>
      </w:pPr>
      <w:r w:rsidRPr="00BF2AF8">
        <w:t>Release judgment on minor missteps.</w:t>
      </w:r>
    </w:p>
    <w:p w14:paraId="38371A93" w14:textId="77777777" w:rsidR="00BF2AF8" w:rsidRPr="00BF2AF8" w:rsidRDefault="00BF2AF8" w:rsidP="00BF2AF8">
      <w:pPr>
        <w:numPr>
          <w:ilvl w:val="0"/>
          <w:numId w:val="120"/>
        </w:numPr>
      </w:pPr>
      <w:r w:rsidRPr="00BF2AF8">
        <w:t xml:space="preserve">Affirm: </w:t>
      </w:r>
      <w:r w:rsidRPr="00BF2AF8">
        <w:rPr>
          <w:b/>
          <w:bCs/>
        </w:rPr>
        <w:t>“I leveled up today.”</w:t>
      </w:r>
    </w:p>
    <w:p w14:paraId="35034AB3" w14:textId="77777777" w:rsidR="00BF2AF8" w:rsidRPr="00BF2AF8" w:rsidRDefault="00BF2AF8" w:rsidP="00BF2AF8">
      <w:r w:rsidRPr="00BF2AF8">
        <w:t>This closes the loop from preparation → performance → growth reinforcement.</w:t>
      </w:r>
    </w:p>
    <w:p w14:paraId="5A5591F0" w14:textId="77777777" w:rsidR="00BF2AF8" w:rsidRPr="00BF2AF8" w:rsidRDefault="00000000" w:rsidP="00BF2AF8">
      <w:r>
        <w:pict w14:anchorId="3D7CB0D2">
          <v:rect id="_x0000_i1150" style="width:0;height:1.5pt" o:hralign="center" o:hrstd="t" o:hr="t" fillcolor="#a0a0a0" stroked="f"/>
        </w:pict>
      </w:r>
    </w:p>
    <w:p w14:paraId="1FCC8705" w14:textId="77777777" w:rsidR="00BF2AF8" w:rsidRPr="00BF2AF8" w:rsidRDefault="00BF2AF8" w:rsidP="00BF2AF8">
      <w:pPr>
        <w:rPr>
          <w:b/>
          <w:bCs/>
        </w:rPr>
      </w:pPr>
      <w:r w:rsidRPr="00BF2AF8">
        <w:rPr>
          <w:rFonts w:ascii="Segoe UI Emoji" w:hAnsi="Segoe UI Emoji" w:cs="Segoe UI Emoji"/>
          <w:b/>
          <w:bCs/>
        </w:rPr>
        <w:t>✅</w:t>
      </w:r>
      <w:r w:rsidRPr="00BF2AF8">
        <w:rPr>
          <w:b/>
          <w:bCs/>
        </w:rPr>
        <w:t xml:space="preserve"> Key Takeaways</w:t>
      </w:r>
    </w:p>
    <w:p w14:paraId="046494B3" w14:textId="77777777" w:rsidR="00BF2AF8" w:rsidRPr="00BF2AF8" w:rsidRDefault="00BF2AF8" w:rsidP="00BF2AF8">
      <w:pPr>
        <w:numPr>
          <w:ilvl w:val="0"/>
          <w:numId w:val="121"/>
        </w:numPr>
      </w:pPr>
      <w:r w:rsidRPr="00BF2AF8">
        <w:rPr>
          <w:b/>
          <w:bCs/>
        </w:rPr>
        <w:t>Control behavior, not nerves.</w:t>
      </w:r>
    </w:p>
    <w:p w14:paraId="21A94E40" w14:textId="77777777" w:rsidR="00BF2AF8" w:rsidRPr="00BF2AF8" w:rsidRDefault="00BF2AF8" w:rsidP="00BF2AF8">
      <w:pPr>
        <w:numPr>
          <w:ilvl w:val="0"/>
          <w:numId w:val="121"/>
        </w:numPr>
      </w:pPr>
      <w:r w:rsidRPr="00BF2AF8">
        <w:rPr>
          <w:b/>
          <w:bCs/>
        </w:rPr>
        <w:t>Accuracy + restraint = strength.</w:t>
      </w:r>
    </w:p>
    <w:p w14:paraId="772BC211" w14:textId="77777777" w:rsidR="00BF2AF8" w:rsidRPr="00BF2AF8" w:rsidRDefault="00BF2AF8" w:rsidP="00BF2AF8">
      <w:pPr>
        <w:numPr>
          <w:ilvl w:val="0"/>
          <w:numId w:val="121"/>
        </w:numPr>
      </w:pPr>
      <w:r w:rsidRPr="00BF2AF8">
        <w:rPr>
          <w:b/>
          <w:bCs/>
        </w:rPr>
        <w:t>Every pressure moment = skill-building.</w:t>
      </w:r>
    </w:p>
    <w:p w14:paraId="64C0F7B1" w14:textId="77777777" w:rsidR="00BF2AF8" w:rsidRPr="00BF2AF8" w:rsidRDefault="00BF2AF8" w:rsidP="00BF2AF8">
      <w:pPr>
        <w:numPr>
          <w:ilvl w:val="0"/>
          <w:numId w:val="121"/>
        </w:numPr>
      </w:pPr>
      <w:r w:rsidRPr="00BF2AF8">
        <w:rPr>
          <w:b/>
          <w:bCs/>
        </w:rPr>
        <w:t>Your identity as disciplined, precise, and growing is unshakable.</w:t>
      </w:r>
    </w:p>
    <w:p w14:paraId="59EB2255" w14:textId="77777777" w:rsidR="00BF2AF8" w:rsidRPr="00BF2AF8" w:rsidRDefault="00000000" w:rsidP="00BF2AF8">
      <w:r>
        <w:pict w14:anchorId="73984EF0">
          <v:rect id="_x0000_i1151" style="width:0;height:1.5pt" o:hralign="center" o:hrstd="t" o:hr="t" fillcolor="#a0a0a0" stroked="f"/>
        </w:pict>
      </w:r>
    </w:p>
    <w:p w14:paraId="2C90F956" w14:textId="77777777" w:rsidR="00BF2AF8" w:rsidRPr="00BF2AF8" w:rsidRDefault="00BF2AF8" w:rsidP="00BF2AF8">
      <w:r w:rsidRPr="00BF2AF8">
        <w:t xml:space="preserve">If you want, I can </w:t>
      </w:r>
      <w:r w:rsidRPr="00BF2AF8">
        <w:rPr>
          <w:b/>
          <w:bCs/>
        </w:rPr>
        <w:t>also create a single-page visual cheat sheet</w:t>
      </w:r>
      <w:r w:rsidRPr="00BF2AF8">
        <w:t xml:space="preserve"> version of this playbook, with sections and cues laid out like a reference card — basically something you could glance at in a few seconds before a deposition to instantly center yourself.</w:t>
      </w:r>
    </w:p>
    <w:p w14:paraId="50BA25A4" w14:textId="77777777" w:rsidR="00BF2AF8" w:rsidRPr="00BF2AF8" w:rsidRDefault="00BF2AF8" w:rsidP="00BF2AF8">
      <w:r w:rsidRPr="00BF2AF8">
        <w:lastRenderedPageBreak/>
        <w:t>Do you want me to do that?</w:t>
      </w:r>
    </w:p>
    <w:p w14:paraId="1042F6C6" w14:textId="77777777" w:rsidR="00BF2AF8" w:rsidRPr="00BF2AF8" w:rsidRDefault="00BF2AF8" w:rsidP="00BF2AF8">
      <w:r w:rsidRPr="00BF2AF8">
        <w:rPr>
          <w:highlight w:val="yellow"/>
        </w:rPr>
        <w:t>Yes</w:t>
      </w:r>
    </w:p>
    <w:p w14:paraId="7401B682" w14:textId="77777777" w:rsidR="00BF2AF8" w:rsidRPr="00BF2AF8" w:rsidRDefault="00BF2AF8" w:rsidP="00BF2AF8">
      <w:r w:rsidRPr="00BF2AF8">
        <w:t xml:space="preserve">Perfect — Andrew. Here’s a </w:t>
      </w:r>
      <w:r w:rsidRPr="00BF2AF8">
        <w:rPr>
          <w:b/>
          <w:bCs/>
        </w:rPr>
        <w:t>single-page visual cheat sheet version</w:t>
      </w:r>
      <w:r w:rsidRPr="00BF2AF8">
        <w:t xml:space="preserve"> of your CEO High-Pressure Playbook. It’s condensed, scannable, and designed so you can glance at it for </w:t>
      </w:r>
      <w:r w:rsidRPr="00BF2AF8">
        <w:rPr>
          <w:b/>
          <w:bCs/>
        </w:rPr>
        <w:t>instant focus and grounding</w:t>
      </w:r>
      <w:r w:rsidRPr="00BF2AF8">
        <w:t xml:space="preserve"> before or during a deposition.</w:t>
      </w:r>
    </w:p>
    <w:p w14:paraId="00C39C5B" w14:textId="77777777" w:rsidR="00BF2AF8" w:rsidRPr="00BF2AF8" w:rsidRDefault="00000000" w:rsidP="00BF2AF8">
      <w:r>
        <w:pict w14:anchorId="3519478C">
          <v:rect id="_x0000_i1152" style="width:0;height:1.5pt" o:hralign="center" o:hrstd="t" o:hr="t" fillcolor="#a0a0a0" stroked="f"/>
        </w:pict>
      </w:r>
    </w:p>
    <w:p w14:paraId="6B51FDBD" w14:textId="77777777" w:rsidR="00BF2AF8" w:rsidRPr="00BF2AF8" w:rsidRDefault="00BF2AF8" w:rsidP="00BF2AF8">
      <w:pPr>
        <w:rPr>
          <w:b/>
          <w:bCs/>
        </w:rPr>
      </w:pPr>
      <w:r w:rsidRPr="00BF2AF8">
        <w:rPr>
          <w:b/>
          <w:bCs/>
        </w:rPr>
        <w:t>CEO High-Pressure Cheat Sheet</w:t>
      </w:r>
    </w:p>
    <w:p w14:paraId="43801BB8" w14:textId="77777777" w:rsidR="00BF2AF8" w:rsidRPr="00BF2AF8" w:rsidRDefault="00BF2AF8" w:rsidP="00BF2AF8">
      <w:pPr>
        <w:rPr>
          <w:b/>
          <w:bCs/>
        </w:rPr>
      </w:pPr>
      <w:r w:rsidRPr="00BF2AF8">
        <w:rPr>
          <w:b/>
          <w:bCs/>
        </w:rPr>
        <w:t>1. Body Regulation (Prep &amp; Reset)</w:t>
      </w:r>
    </w:p>
    <w:p w14:paraId="24B441FB" w14:textId="77777777" w:rsidR="00BF2AF8" w:rsidRPr="00BF2AF8" w:rsidRDefault="00BF2AF8" w:rsidP="00BF2AF8">
      <w:pPr>
        <w:numPr>
          <w:ilvl w:val="0"/>
          <w:numId w:val="122"/>
        </w:numPr>
      </w:pPr>
      <w:r w:rsidRPr="00BF2AF8">
        <w:t>Stand tall, shoulders relaxed, feet grounded</w:t>
      </w:r>
    </w:p>
    <w:p w14:paraId="3253EF62" w14:textId="77777777" w:rsidR="00BF2AF8" w:rsidRPr="00BF2AF8" w:rsidRDefault="00BF2AF8" w:rsidP="00BF2AF8">
      <w:pPr>
        <w:numPr>
          <w:ilvl w:val="0"/>
          <w:numId w:val="122"/>
        </w:numPr>
      </w:pPr>
      <w:r w:rsidRPr="00BF2AF8">
        <w:t xml:space="preserve">Breathe: </w:t>
      </w:r>
      <w:r w:rsidRPr="00BF2AF8">
        <w:rPr>
          <w:b/>
          <w:bCs/>
        </w:rPr>
        <w:t>Inhale 4 → Hold 2 → Exhale 6–8 ×5</w:t>
      </w:r>
    </w:p>
    <w:p w14:paraId="59135B17" w14:textId="77777777" w:rsidR="00BF2AF8" w:rsidRPr="00BF2AF8" w:rsidRDefault="00BF2AF8" w:rsidP="00BF2AF8">
      <w:pPr>
        <w:numPr>
          <w:ilvl w:val="0"/>
          <w:numId w:val="122"/>
        </w:numPr>
      </w:pPr>
      <w:r w:rsidRPr="00BF2AF8">
        <w:t xml:space="preserve">Exhale cue: </w:t>
      </w:r>
      <w:r w:rsidRPr="00BF2AF8">
        <w:rPr>
          <w:i/>
          <w:iCs/>
        </w:rPr>
        <w:t>“Slow”</w:t>
      </w:r>
    </w:p>
    <w:p w14:paraId="569A6F0D" w14:textId="77777777" w:rsidR="00BF2AF8" w:rsidRPr="00BF2AF8" w:rsidRDefault="00BF2AF8" w:rsidP="00BF2AF8">
      <w:pPr>
        <w:numPr>
          <w:ilvl w:val="0"/>
          <w:numId w:val="122"/>
        </w:numPr>
      </w:pPr>
      <w:r w:rsidRPr="00BF2AF8">
        <w:t>Micro-reset mid-spike: Slow exhale → drop shoulders → count “one” → answer only what you know → stop</w:t>
      </w:r>
    </w:p>
    <w:p w14:paraId="7DA31C90" w14:textId="77777777" w:rsidR="00BF2AF8" w:rsidRPr="00BF2AF8" w:rsidRDefault="00000000" w:rsidP="00BF2AF8">
      <w:r>
        <w:pict w14:anchorId="25DA912A">
          <v:rect id="_x0000_i1153" style="width:0;height:1.5pt" o:hralign="center" o:hrstd="t" o:hr="t" fillcolor="#a0a0a0" stroked="f"/>
        </w:pict>
      </w:r>
    </w:p>
    <w:p w14:paraId="758BAE28" w14:textId="77777777" w:rsidR="00BF2AF8" w:rsidRPr="00BF2AF8" w:rsidRDefault="00BF2AF8" w:rsidP="00BF2AF8">
      <w:pPr>
        <w:rPr>
          <w:b/>
          <w:bCs/>
        </w:rPr>
      </w:pPr>
      <w:r w:rsidRPr="00BF2AF8">
        <w:rPr>
          <w:b/>
          <w:bCs/>
        </w:rPr>
        <w:t>2. Mindset Anchors</w:t>
      </w:r>
    </w:p>
    <w:p w14:paraId="0AA51977" w14:textId="77777777" w:rsidR="00BF2AF8" w:rsidRPr="00BF2AF8" w:rsidRDefault="00BF2AF8" w:rsidP="00BF2AF8">
      <w:pPr>
        <w:numPr>
          <w:ilvl w:val="0"/>
          <w:numId w:val="123"/>
        </w:numPr>
      </w:pPr>
      <w:r w:rsidRPr="00BF2AF8">
        <w:t>“This is a process, not a judgment”</w:t>
      </w:r>
    </w:p>
    <w:p w14:paraId="7ACE911D" w14:textId="77777777" w:rsidR="00BF2AF8" w:rsidRPr="00BF2AF8" w:rsidRDefault="00BF2AF8" w:rsidP="00BF2AF8">
      <w:pPr>
        <w:numPr>
          <w:ilvl w:val="0"/>
          <w:numId w:val="123"/>
        </w:numPr>
      </w:pPr>
      <w:r w:rsidRPr="00BF2AF8">
        <w:t>“Accuracy protects the company”</w:t>
      </w:r>
    </w:p>
    <w:p w14:paraId="61A21027" w14:textId="77777777" w:rsidR="00BF2AF8" w:rsidRPr="00BF2AF8" w:rsidRDefault="00BF2AF8" w:rsidP="00BF2AF8">
      <w:pPr>
        <w:numPr>
          <w:ilvl w:val="0"/>
          <w:numId w:val="123"/>
        </w:numPr>
      </w:pPr>
      <w:r w:rsidRPr="00BF2AF8">
        <w:t>“Pressure sharpens my discipline and teaches me as a CEO”</w:t>
      </w:r>
    </w:p>
    <w:p w14:paraId="21528382" w14:textId="77777777" w:rsidR="00BF2AF8" w:rsidRPr="00BF2AF8" w:rsidRDefault="00BF2AF8" w:rsidP="00BF2AF8">
      <w:pPr>
        <w:numPr>
          <w:ilvl w:val="0"/>
          <w:numId w:val="123"/>
        </w:numPr>
      </w:pPr>
      <w:r w:rsidRPr="00BF2AF8">
        <w:t>“Measured. Precise. Growing — no matter what”</w:t>
      </w:r>
    </w:p>
    <w:p w14:paraId="758BD5CF" w14:textId="77777777" w:rsidR="00BF2AF8" w:rsidRPr="00BF2AF8" w:rsidRDefault="00000000" w:rsidP="00BF2AF8">
      <w:r>
        <w:pict w14:anchorId="4CFFC0CA">
          <v:rect id="_x0000_i1154" style="width:0;height:1.5pt" o:hralign="center" o:hrstd="t" o:hr="t" fillcolor="#a0a0a0" stroked="f"/>
        </w:pict>
      </w:r>
    </w:p>
    <w:p w14:paraId="10966043" w14:textId="77777777" w:rsidR="00BF2AF8" w:rsidRPr="00BF2AF8" w:rsidRDefault="00BF2AF8" w:rsidP="00BF2AF8">
      <w:pPr>
        <w:rPr>
          <w:b/>
          <w:bCs/>
        </w:rPr>
      </w:pPr>
      <w:r w:rsidRPr="00BF2AF8">
        <w:rPr>
          <w:b/>
          <w:bCs/>
        </w:rPr>
        <w:t>3. Flash Mantra (Instant Centering)</w:t>
      </w:r>
    </w:p>
    <w:p w14:paraId="73F799C4" w14:textId="77777777" w:rsidR="00BF2AF8" w:rsidRPr="00BF2AF8" w:rsidRDefault="00BF2AF8" w:rsidP="00BF2AF8">
      <w:pPr>
        <w:numPr>
          <w:ilvl w:val="0"/>
          <w:numId w:val="124"/>
        </w:numPr>
      </w:pPr>
      <w:r w:rsidRPr="00BF2AF8">
        <w:rPr>
          <w:b/>
          <w:bCs/>
        </w:rPr>
        <w:t>“Measured. Precise. Growing.”</w:t>
      </w:r>
    </w:p>
    <w:p w14:paraId="7CD2F394" w14:textId="77777777" w:rsidR="00BF2AF8" w:rsidRPr="00BF2AF8" w:rsidRDefault="00BF2AF8" w:rsidP="00BF2AF8">
      <w:pPr>
        <w:numPr>
          <w:ilvl w:val="0"/>
          <w:numId w:val="124"/>
        </w:numPr>
      </w:pPr>
      <w:r w:rsidRPr="00BF2AF8">
        <w:t xml:space="preserve">Optional: </w:t>
      </w:r>
      <w:r w:rsidRPr="00BF2AF8">
        <w:rPr>
          <w:b/>
          <w:bCs/>
        </w:rPr>
        <w:t>“Calm. Accurate. Learning.”</w:t>
      </w:r>
    </w:p>
    <w:p w14:paraId="43D76CE0" w14:textId="77777777" w:rsidR="00BF2AF8" w:rsidRPr="00BF2AF8" w:rsidRDefault="00BF2AF8" w:rsidP="00BF2AF8">
      <w:pPr>
        <w:numPr>
          <w:ilvl w:val="0"/>
          <w:numId w:val="124"/>
        </w:numPr>
      </w:pPr>
      <w:r w:rsidRPr="00BF2AF8">
        <w:t>Use silently before answering or during adrenaline spikes</w:t>
      </w:r>
    </w:p>
    <w:p w14:paraId="3A78ADCF" w14:textId="77777777" w:rsidR="00BF2AF8" w:rsidRPr="00BF2AF8" w:rsidRDefault="00000000" w:rsidP="00BF2AF8">
      <w:r>
        <w:pict w14:anchorId="0A93D8A2">
          <v:rect id="_x0000_i1155" style="width:0;height:1.5pt" o:hralign="center" o:hrstd="t" o:hr="t" fillcolor="#a0a0a0" stroked="f"/>
        </w:pict>
      </w:r>
    </w:p>
    <w:p w14:paraId="42B0AF46" w14:textId="77777777" w:rsidR="00BF2AF8" w:rsidRPr="00BF2AF8" w:rsidRDefault="00BF2AF8" w:rsidP="00BF2AF8">
      <w:pPr>
        <w:rPr>
          <w:b/>
          <w:bCs/>
        </w:rPr>
      </w:pPr>
      <w:r w:rsidRPr="00BF2AF8">
        <w:rPr>
          <w:b/>
          <w:bCs/>
        </w:rPr>
        <w:t>4. Behavioral Rules</w:t>
      </w:r>
    </w:p>
    <w:p w14:paraId="0F40D870" w14:textId="77777777" w:rsidR="00BF2AF8" w:rsidRPr="00BF2AF8" w:rsidRDefault="00BF2AF8" w:rsidP="00BF2AF8">
      <w:pPr>
        <w:numPr>
          <w:ilvl w:val="0"/>
          <w:numId w:val="125"/>
        </w:numPr>
      </w:pPr>
      <w:r w:rsidRPr="00BF2AF8">
        <w:rPr>
          <w:b/>
          <w:bCs/>
        </w:rPr>
        <w:t>Pause before answering</w:t>
      </w:r>
      <w:r w:rsidRPr="00BF2AF8">
        <w:t xml:space="preserve"> → silence = control</w:t>
      </w:r>
    </w:p>
    <w:p w14:paraId="45BC0985" w14:textId="77777777" w:rsidR="00BF2AF8" w:rsidRPr="00BF2AF8" w:rsidRDefault="00BF2AF8" w:rsidP="00BF2AF8">
      <w:pPr>
        <w:numPr>
          <w:ilvl w:val="0"/>
          <w:numId w:val="125"/>
        </w:numPr>
      </w:pPr>
      <w:r w:rsidRPr="00BF2AF8">
        <w:rPr>
          <w:b/>
          <w:bCs/>
        </w:rPr>
        <w:lastRenderedPageBreak/>
        <w:t>Answer only what you know</w:t>
      </w:r>
      <w:r w:rsidRPr="00BF2AF8">
        <w:t xml:space="preserve"> → don’t speculate</w:t>
      </w:r>
    </w:p>
    <w:p w14:paraId="59C5FC12" w14:textId="77777777" w:rsidR="00BF2AF8" w:rsidRPr="00BF2AF8" w:rsidRDefault="00BF2AF8" w:rsidP="00BF2AF8">
      <w:pPr>
        <w:numPr>
          <w:ilvl w:val="0"/>
          <w:numId w:val="125"/>
        </w:numPr>
      </w:pPr>
      <w:r w:rsidRPr="00BF2AF8">
        <w:rPr>
          <w:b/>
          <w:bCs/>
        </w:rPr>
        <w:t>Restraint &gt; Performance</w:t>
      </w:r>
      <w:r w:rsidRPr="00BF2AF8">
        <w:t xml:space="preserve"> → don’t over-explain</w:t>
      </w:r>
    </w:p>
    <w:p w14:paraId="1B6426B1" w14:textId="77777777" w:rsidR="00BF2AF8" w:rsidRPr="00BF2AF8" w:rsidRDefault="00BF2AF8" w:rsidP="00BF2AF8">
      <w:pPr>
        <w:numPr>
          <w:ilvl w:val="0"/>
          <w:numId w:val="125"/>
        </w:numPr>
      </w:pPr>
      <w:r w:rsidRPr="00BF2AF8">
        <w:rPr>
          <w:b/>
          <w:bCs/>
        </w:rPr>
        <w:t>Nerves &amp; sweat = neutral</w:t>
      </w:r>
      <w:r w:rsidRPr="00BF2AF8">
        <w:t xml:space="preserve"> → behavior creates credibility</w:t>
      </w:r>
    </w:p>
    <w:p w14:paraId="6C2D1A35" w14:textId="77777777" w:rsidR="00BF2AF8" w:rsidRPr="00BF2AF8" w:rsidRDefault="00000000" w:rsidP="00BF2AF8">
      <w:r>
        <w:pict w14:anchorId="64EA6AC2">
          <v:rect id="_x0000_i1156" style="width:0;height:1.5pt" o:hralign="center" o:hrstd="t" o:hr="t" fillcolor="#a0a0a0" stroked="f"/>
        </w:pict>
      </w:r>
    </w:p>
    <w:p w14:paraId="19534F27" w14:textId="77777777" w:rsidR="00BF2AF8" w:rsidRPr="00BF2AF8" w:rsidRDefault="00BF2AF8" w:rsidP="00BF2AF8">
      <w:pPr>
        <w:rPr>
          <w:b/>
          <w:bCs/>
        </w:rPr>
      </w:pPr>
      <w:r w:rsidRPr="00BF2AF8">
        <w:rPr>
          <w:b/>
          <w:bCs/>
        </w:rPr>
        <w:t>5. Growth Perspective</w:t>
      </w:r>
    </w:p>
    <w:p w14:paraId="2C105439" w14:textId="77777777" w:rsidR="00BF2AF8" w:rsidRPr="00BF2AF8" w:rsidRDefault="00BF2AF8" w:rsidP="00BF2AF8">
      <w:pPr>
        <w:numPr>
          <w:ilvl w:val="0"/>
          <w:numId w:val="126"/>
        </w:numPr>
      </w:pPr>
      <w:r w:rsidRPr="00BF2AF8">
        <w:t>Every tough question = real-world CEO training</w:t>
      </w:r>
    </w:p>
    <w:p w14:paraId="097BEC5F" w14:textId="77777777" w:rsidR="00BF2AF8" w:rsidRPr="00BF2AF8" w:rsidRDefault="00BF2AF8" w:rsidP="00BF2AF8">
      <w:pPr>
        <w:numPr>
          <w:ilvl w:val="0"/>
          <w:numId w:val="126"/>
        </w:numPr>
      </w:pPr>
      <w:r w:rsidRPr="00BF2AF8">
        <w:t>Pressure = opportunity to strengthen leadership skills</w:t>
      </w:r>
    </w:p>
    <w:p w14:paraId="7227ADEF" w14:textId="77777777" w:rsidR="00BF2AF8" w:rsidRPr="00BF2AF8" w:rsidRDefault="00BF2AF8" w:rsidP="00BF2AF8">
      <w:pPr>
        <w:numPr>
          <w:ilvl w:val="0"/>
          <w:numId w:val="126"/>
        </w:numPr>
      </w:pPr>
      <w:r w:rsidRPr="00BF2AF8">
        <w:t>Mistakes ≠ failure → reflect, learn, level up</w:t>
      </w:r>
    </w:p>
    <w:p w14:paraId="77489737" w14:textId="77777777" w:rsidR="00BF2AF8" w:rsidRPr="00BF2AF8" w:rsidRDefault="00000000" w:rsidP="00BF2AF8">
      <w:r>
        <w:pict w14:anchorId="100E7F41">
          <v:rect id="_x0000_i1157" style="width:0;height:1.5pt" o:hralign="center" o:hrstd="t" o:hr="t" fillcolor="#a0a0a0" stroked="f"/>
        </w:pict>
      </w:r>
    </w:p>
    <w:p w14:paraId="36DE20AD" w14:textId="77777777" w:rsidR="00BF2AF8" w:rsidRPr="00BF2AF8" w:rsidRDefault="00BF2AF8" w:rsidP="00BF2AF8">
      <w:pPr>
        <w:rPr>
          <w:b/>
          <w:bCs/>
        </w:rPr>
      </w:pPr>
      <w:r w:rsidRPr="00BF2AF8">
        <w:rPr>
          <w:b/>
          <w:bCs/>
        </w:rPr>
        <w:t>6. Quick Identity Reminders</w:t>
      </w:r>
    </w:p>
    <w:p w14:paraId="029864E4" w14:textId="77777777" w:rsidR="00BF2AF8" w:rsidRPr="00BF2AF8" w:rsidRDefault="00BF2AF8" w:rsidP="00BF2AF8">
      <w:pPr>
        <w:numPr>
          <w:ilvl w:val="0"/>
          <w:numId w:val="127"/>
        </w:numPr>
      </w:pPr>
      <w:r w:rsidRPr="00BF2AF8">
        <w:t>“I am disciplined under pressure”</w:t>
      </w:r>
    </w:p>
    <w:p w14:paraId="2B6342B7" w14:textId="77777777" w:rsidR="00BF2AF8" w:rsidRPr="00BF2AF8" w:rsidRDefault="00BF2AF8" w:rsidP="00BF2AF8">
      <w:pPr>
        <w:numPr>
          <w:ilvl w:val="0"/>
          <w:numId w:val="127"/>
        </w:numPr>
      </w:pPr>
      <w:r w:rsidRPr="00BF2AF8">
        <w:t>“I respond calmly and precisely”</w:t>
      </w:r>
    </w:p>
    <w:p w14:paraId="1A032FB1" w14:textId="77777777" w:rsidR="00BF2AF8" w:rsidRPr="00BF2AF8" w:rsidRDefault="00BF2AF8" w:rsidP="00BF2AF8">
      <w:pPr>
        <w:numPr>
          <w:ilvl w:val="0"/>
          <w:numId w:val="127"/>
        </w:numPr>
      </w:pPr>
      <w:r w:rsidRPr="00BF2AF8">
        <w:t>“Pressure strengthens me and our position”</w:t>
      </w:r>
    </w:p>
    <w:p w14:paraId="07494F2E" w14:textId="77777777" w:rsidR="00BF2AF8" w:rsidRPr="00BF2AF8" w:rsidRDefault="00BF2AF8" w:rsidP="00BF2AF8">
      <w:pPr>
        <w:numPr>
          <w:ilvl w:val="0"/>
          <w:numId w:val="127"/>
        </w:numPr>
      </w:pPr>
      <w:r w:rsidRPr="00BF2AF8">
        <w:t>“Growth happens regardless of nerves or outcome”</w:t>
      </w:r>
    </w:p>
    <w:p w14:paraId="226F3BD4" w14:textId="77777777" w:rsidR="00BF2AF8" w:rsidRPr="00BF2AF8" w:rsidRDefault="00000000" w:rsidP="00BF2AF8">
      <w:r>
        <w:pict w14:anchorId="17348DDF">
          <v:rect id="_x0000_i1158" style="width:0;height:1.5pt" o:hralign="center" o:hrstd="t" o:hr="t" fillcolor="#a0a0a0" stroked="f"/>
        </w:pict>
      </w:r>
    </w:p>
    <w:p w14:paraId="2056FCA0" w14:textId="77777777" w:rsidR="00BF2AF8" w:rsidRPr="00BF2AF8" w:rsidRDefault="00BF2AF8" w:rsidP="00BF2AF8">
      <w:r w:rsidRPr="00BF2AF8">
        <w:rPr>
          <w:rFonts w:ascii="Segoe UI Emoji" w:hAnsi="Segoe UI Emoji" w:cs="Segoe UI Emoji"/>
        </w:rPr>
        <w:t>✅</w:t>
      </w:r>
      <w:r w:rsidRPr="00BF2AF8">
        <w:t xml:space="preserve"> </w:t>
      </w:r>
      <w:r w:rsidRPr="00BF2AF8">
        <w:rPr>
          <w:b/>
          <w:bCs/>
        </w:rPr>
        <w:t>Key Principle:</w:t>
      </w:r>
      <w:r w:rsidRPr="00BF2AF8">
        <w:br/>
      </w:r>
      <w:r w:rsidRPr="00BF2AF8">
        <w:rPr>
          <w:b/>
          <w:bCs/>
        </w:rPr>
        <w:t>Control what you can (behavior), release what you cannot (nerves). Every moment is a growth opportunity.</w:t>
      </w:r>
    </w:p>
    <w:p w14:paraId="442639FA" w14:textId="77777777" w:rsidR="00BF2AF8" w:rsidRPr="00BF2AF8" w:rsidRDefault="00000000" w:rsidP="00BF2AF8">
      <w:r>
        <w:pict w14:anchorId="563372C3">
          <v:rect id="_x0000_i1159" style="width:0;height:1.5pt" o:hralign="center" o:hrstd="t" o:hr="t" fillcolor="#a0a0a0" stroked="f"/>
        </w:pict>
      </w:r>
    </w:p>
    <w:p w14:paraId="098AF9F9" w14:textId="77777777" w:rsidR="00BF2AF8" w:rsidRPr="00BF2AF8" w:rsidRDefault="00BF2AF8" w:rsidP="00BF2AF8">
      <w:r w:rsidRPr="00BF2AF8">
        <w:t xml:space="preserve">If you want, I can </w:t>
      </w:r>
      <w:r w:rsidRPr="00BF2AF8">
        <w:rPr>
          <w:b/>
          <w:bCs/>
        </w:rPr>
        <w:t>also make a fully visual layout</w:t>
      </w:r>
      <w:r w:rsidRPr="00BF2AF8">
        <w:t xml:space="preserve"> — like a one-page PDF-style cheat sheet with sections and bold cues, so you could literally glance at it like a mini “mission control” board for your mindset. That usually makes it even faster to internalize.</w:t>
      </w:r>
    </w:p>
    <w:p w14:paraId="33A48A3E" w14:textId="77777777" w:rsidR="00BF2AF8" w:rsidRPr="00BF2AF8" w:rsidRDefault="00BF2AF8" w:rsidP="00BF2AF8">
      <w:r w:rsidRPr="00BF2AF8">
        <w:t>Do you want me to do that next?</w:t>
      </w:r>
    </w:p>
    <w:p w14:paraId="4A583C9F" w14:textId="77777777" w:rsidR="00BF2AF8" w:rsidRPr="00BF2AF8" w:rsidRDefault="00BF2AF8" w:rsidP="00BF2AF8">
      <w:r w:rsidRPr="00BF2AF8">
        <w:rPr>
          <w:highlight w:val="yellow"/>
        </w:rPr>
        <w:t>Yes</w:t>
      </w:r>
    </w:p>
    <w:p w14:paraId="361A8045" w14:textId="77777777" w:rsidR="00BF2AF8" w:rsidRPr="00BF2AF8" w:rsidRDefault="00BF2AF8" w:rsidP="00BF2AF8">
      <w:r w:rsidRPr="00BF2AF8">
        <w:t xml:space="preserve">Perfect, Andrew — I can turn your cheat sheet into a </w:t>
      </w:r>
      <w:r w:rsidRPr="00BF2AF8">
        <w:rPr>
          <w:b/>
          <w:bCs/>
        </w:rPr>
        <w:t>fully visual, one-page PDF-style layout</w:t>
      </w:r>
      <w:r w:rsidRPr="00BF2AF8">
        <w:t xml:space="preserve"> with clear sections, bold headers, and quick cues. It will function like a mini “mission control” board for your mindset: glanceable, organized, and designed to anchor you instantly before or during a deposition.</w:t>
      </w:r>
    </w:p>
    <w:p w14:paraId="31B7AF1C" w14:textId="77777777" w:rsidR="00BF2AF8" w:rsidRPr="00BF2AF8" w:rsidRDefault="00BF2AF8" w:rsidP="00BF2AF8">
      <w:r w:rsidRPr="00BF2AF8">
        <w:lastRenderedPageBreak/>
        <w:t>Here’s how I propose to structure it visually:</w:t>
      </w:r>
    </w:p>
    <w:p w14:paraId="6EC5890E" w14:textId="77777777" w:rsidR="00BF2AF8" w:rsidRPr="00BF2AF8" w:rsidRDefault="00000000" w:rsidP="00BF2AF8">
      <w:r>
        <w:pict w14:anchorId="0EC67903">
          <v:rect id="_x0000_i1160" style="width:0;height:1.5pt" o:hralign="center" o:hrstd="t" o:hr="t" fillcolor="#a0a0a0" stroked="f"/>
        </w:pict>
      </w:r>
    </w:p>
    <w:p w14:paraId="2B27CDA8" w14:textId="77777777" w:rsidR="00BF2AF8" w:rsidRPr="00BF2AF8" w:rsidRDefault="00BF2AF8" w:rsidP="00BF2AF8">
      <w:pPr>
        <w:rPr>
          <w:b/>
          <w:bCs/>
        </w:rPr>
      </w:pPr>
      <w:r w:rsidRPr="00BF2AF8">
        <w:rPr>
          <w:b/>
          <w:bCs/>
        </w:rPr>
        <w:t>Visual Layout Plan</w:t>
      </w:r>
    </w:p>
    <w:p w14:paraId="31096B57" w14:textId="77777777" w:rsidR="00BF2AF8" w:rsidRPr="00BF2AF8" w:rsidRDefault="00BF2AF8" w:rsidP="00BF2AF8">
      <w:pPr>
        <w:rPr>
          <w:b/>
          <w:bCs/>
        </w:rPr>
      </w:pPr>
      <w:r w:rsidRPr="00BF2AF8">
        <w:rPr>
          <w:b/>
          <w:bCs/>
        </w:rPr>
        <w:t>Header:</w:t>
      </w:r>
    </w:p>
    <w:p w14:paraId="5167C31E" w14:textId="77777777" w:rsidR="00BF2AF8" w:rsidRPr="00BF2AF8" w:rsidRDefault="00BF2AF8" w:rsidP="00BF2AF8">
      <w:r w:rsidRPr="00BF2AF8">
        <w:rPr>
          <w:b/>
          <w:bCs/>
        </w:rPr>
        <w:t>CEO High-Pressure Playbook</w:t>
      </w:r>
      <w:r w:rsidRPr="00BF2AF8">
        <w:t xml:space="preserve"> – “Measured. Precise. Growing.”</w:t>
      </w:r>
    </w:p>
    <w:p w14:paraId="14B53FED" w14:textId="77777777" w:rsidR="00BF2AF8" w:rsidRPr="00BF2AF8" w:rsidRDefault="00000000" w:rsidP="00BF2AF8">
      <w:r>
        <w:pict w14:anchorId="6F1D1738">
          <v:rect id="_x0000_i1161" style="width:0;height:1.5pt" o:hralign="center" o:hrstd="t" o:hr="t" fillcolor="#a0a0a0" stroked="f"/>
        </w:pict>
      </w:r>
    </w:p>
    <w:p w14:paraId="08621B67" w14:textId="77777777" w:rsidR="00BF2AF8" w:rsidRPr="00BF2AF8" w:rsidRDefault="00BF2AF8" w:rsidP="00BF2AF8">
      <w:pPr>
        <w:rPr>
          <w:b/>
          <w:bCs/>
        </w:rPr>
      </w:pPr>
      <w:r w:rsidRPr="00BF2AF8">
        <w:rPr>
          <w:b/>
          <w:bCs/>
        </w:rPr>
        <w:t>Section 1: Body Regulation</w:t>
      </w:r>
    </w:p>
    <w:p w14:paraId="36C1E9A7" w14:textId="77777777" w:rsidR="00BF2AF8" w:rsidRPr="00BF2AF8" w:rsidRDefault="00BF2AF8" w:rsidP="00BF2AF8">
      <w:pPr>
        <w:numPr>
          <w:ilvl w:val="0"/>
          <w:numId w:val="128"/>
        </w:numPr>
      </w:pPr>
      <w:r w:rsidRPr="00BF2AF8">
        <w:t xml:space="preserve">Icon: </w:t>
      </w:r>
      <w:r w:rsidRPr="00BF2AF8">
        <w:rPr>
          <w:rFonts w:ascii="Segoe UI Emoji" w:hAnsi="Segoe UI Emoji" w:cs="Segoe UI Emoji"/>
        </w:rPr>
        <w:t>🧘</w:t>
      </w:r>
    </w:p>
    <w:p w14:paraId="482D7E17" w14:textId="77777777" w:rsidR="00BF2AF8" w:rsidRPr="00BF2AF8" w:rsidRDefault="00BF2AF8" w:rsidP="00BF2AF8">
      <w:pPr>
        <w:numPr>
          <w:ilvl w:val="0"/>
          <w:numId w:val="128"/>
        </w:numPr>
      </w:pPr>
      <w:r w:rsidRPr="00BF2AF8">
        <w:t>Quick bullets:</w:t>
      </w:r>
    </w:p>
    <w:p w14:paraId="144B0AB4" w14:textId="77777777" w:rsidR="00BF2AF8" w:rsidRPr="00BF2AF8" w:rsidRDefault="00BF2AF8" w:rsidP="00BF2AF8">
      <w:pPr>
        <w:numPr>
          <w:ilvl w:val="1"/>
          <w:numId w:val="128"/>
        </w:numPr>
      </w:pPr>
      <w:r w:rsidRPr="00BF2AF8">
        <w:t>Stand tall, shoulders relaxed, feet grounded</w:t>
      </w:r>
    </w:p>
    <w:p w14:paraId="1DE666C5" w14:textId="77777777" w:rsidR="00BF2AF8" w:rsidRPr="00BF2AF8" w:rsidRDefault="00BF2AF8" w:rsidP="00BF2AF8">
      <w:pPr>
        <w:numPr>
          <w:ilvl w:val="1"/>
          <w:numId w:val="128"/>
        </w:numPr>
      </w:pPr>
      <w:r w:rsidRPr="00BF2AF8">
        <w:t>Breathe: Inhale 4 → Hold 2 → Exhale 6–8 ×5</w:t>
      </w:r>
    </w:p>
    <w:p w14:paraId="2B016311" w14:textId="77777777" w:rsidR="00BF2AF8" w:rsidRPr="00BF2AF8" w:rsidRDefault="00BF2AF8" w:rsidP="00BF2AF8">
      <w:pPr>
        <w:numPr>
          <w:ilvl w:val="1"/>
          <w:numId w:val="128"/>
        </w:numPr>
      </w:pPr>
      <w:r w:rsidRPr="00BF2AF8">
        <w:t xml:space="preserve">Exhale cue: </w:t>
      </w:r>
      <w:r w:rsidRPr="00BF2AF8">
        <w:rPr>
          <w:i/>
          <w:iCs/>
        </w:rPr>
        <w:t>“Slow”</w:t>
      </w:r>
    </w:p>
    <w:p w14:paraId="6F42524C" w14:textId="77777777" w:rsidR="00BF2AF8" w:rsidRPr="00BF2AF8" w:rsidRDefault="00BF2AF8" w:rsidP="00BF2AF8">
      <w:pPr>
        <w:numPr>
          <w:ilvl w:val="1"/>
          <w:numId w:val="128"/>
        </w:numPr>
      </w:pPr>
      <w:r w:rsidRPr="00BF2AF8">
        <w:t>Micro-reset: Exhale → Drop shoulders → Count “one” → Answer → Stop</w:t>
      </w:r>
    </w:p>
    <w:p w14:paraId="5E5C269E" w14:textId="77777777" w:rsidR="00BF2AF8" w:rsidRPr="00BF2AF8" w:rsidRDefault="00000000" w:rsidP="00BF2AF8">
      <w:r>
        <w:pict w14:anchorId="4A10A2D9">
          <v:rect id="_x0000_i1162" style="width:0;height:1.5pt" o:hralign="center" o:hrstd="t" o:hr="t" fillcolor="#a0a0a0" stroked="f"/>
        </w:pict>
      </w:r>
    </w:p>
    <w:p w14:paraId="104262BA" w14:textId="77777777" w:rsidR="00BF2AF8" w:rsidRPr="00BF2AF8" w:rsidRDefault="00BF2AF8" w:rsidP="00BF2AF8">
      <w:pPr>
        <w:rPr>
          <w:b/>
          <w:bCs/>
        </w:rPr>
      </w:pPr>
      <w:r w:rsidRPr="00BF2AF8">
        <w:rPr>
          <w:b/>
          <w:bCs/>
        </w:rPr>
        <w:t>Section 2: Mindset Anchors</w:t>
      </w:r>
    </w:p>
    <w:p w14:paraId="5DD23F8D" w14:textId="77777777" w:rsidR="00BF2AF8" w:rsidRPr="00BF2AF8" w:rsidRDefault="00BF2AF8" w:rsidP="00BF2AF8">
      <w:pPr>
        <w:numPr>
          <w:ilvl w:val="0"/>
          <w:numId w:val="129"/>
        </w:numPr>
      </w:pPr>
      <w:r w:rsidRPr="00BF2AF8">
        <w:t xml:space="preserve">Icon: </w:t>
      </w:r>
      <w:r w:rsidRPr="00BF2AF8">
        <w:rPr>
          <w:rFonts w:ascii="Segoe UI Emoji" w:hAnsi="Segoe UI Emoji" w:cs="Segoe UI Emoji"/>
        </w:rPr>
        <w:t>🧠</w:t>
      </w:r>
    </w:p>
    <w:p w14:paraId="65DCF716" w14:textId="77777777" w:rsidR="00BF2AF8" w:rsidRPr="00BF2AF8" w:rsidRDefault="00BF2AF8" w:rsidP="00BF2AF8">
      <w:pPr>
        <w:numPr>
          <w:ilvl w:val="0"/>
          <w:numId w:val="129"/>
        </w:numPr>
      </w:pPr>
      <w:r w:rsidRPr="00BF2AF8">
        <w:t>Bullets / quick cues:</w:t>
      </w:r>
    </w:p>
    <w:p w14:paraId="68FFF24A" w14:textId="77777777" w:rsidR="00BF2AF8" w:rsidRPr="00BF2AF8" w:rsidRDefault="00BF2AF8" w:rsidP="00BF2AF8">
      <w:pPr>
        <w:numPr>
          <w:ilvl w:val="1"/>
          <w:numId w:val="129"/>
        </w:numPr>
      </w:pPr>
      <w:r w:rsidRPr="00BF2AF8">
        <w:t>“This is a process, not a judgment”</w:t>
      </w:r>
    </w:p>
    <w:p w14:paraId="3DFEDEEB" w14:textId="77777777" w:rsidR="00BF2AF8" w:rsidRPr="00BF2AF8" w:rsidRDefault="00BF2AF8" w:rsidP="00BF2AF8">
      <w:pPr>
        <w:numPr>
          <w:ilvl w:val="1"/>
          <w:numId w:val="129"/>
        </w:numPr>
      </w:pPr>
      <w:r w:rsidRPr="00BF2AF8">
        <w:t>“Accuracy protects the company”</w:t>
      </w:r>
    </w:p>
    <w:p w14:paraId="75BAB5A2" w14:textId="77777777" w:rsidR="00BF2AF8" w:rsidRPr="00BF2AF8" w:rsidRDefault="00BF2AF8" w:rsidP="00BF2AF8">
      <w:pPr>
        <w:numPr>
          <w:ilvl w:val="1"/>
          <w:numId w:val="129"/>
        </w:numPr>
      </w:pPr>
      <w:r w:rsidRPr="00BF2AF8">
        <w:t>“Pressure sharpens my discipline and teaches me as a CEO”</w:t>
      </w:r>
    </w:p>
    <w:p w14:paraId="16D70702" w14:textId="77777777" w:rsidR="00BF2AF8" w:rsidRPr="00BF2AF8" w:rsidRDefault="00BF2AF8" w:rsidP="00BF2AF8">
      <w:pPr>
        <w:numPr>
          <w:ilvl w:val="1"/>
          <w:numId w:val="129"/>
        </w:numPr>
      </w:pPr>
      <w:r w:rsidRPr="00BF2AF8">
        <w:t>“Measured. Precise. Growing — no matter what”</w:t>
      </w:r>
    </w:p>
    <w:p w14:paraId="523494A4" w14:textId="77777777" w:rsidR="00BF2AF8" w:rsidRPr="00BF2AF8" w:rsidRDefault="00000000" w:rsidP="00BF2AF8">
      <w:r>
        <w:pict w14:anchorId="7B44410F">
          <v:rect id="_x0000_i1163" style="width:0;height:1.5pt" o:hralign="center" o:hrstd="t" o:hr="t" fillcolor="#a0a0a0" stroked="f"/>
        </w:pict>
      </w:r>
    </w:p>
    <w:p w14:paraId="46374B44" w14:textId="77777777" w:rsidR="00BF2AF8" w:rsidRPr="00BF2AF8" w:rsidRDefault="00BF2AF8" w:rsidP="00BF2AF8">
      <w:pPr>
        <w:rPr>
          <w:b/>
          <w:bCs/>
        </w:rPr>
      </w:pPr>
      <w:r w:rsidRPr="00BF2AF8">
        <w:rPr>
          <w:b/>
          <w:bCs/>
        </w:rPr>
        <w:t>Section 3: Flash Mantra</w:t>
      </w:r>
    </w:p>
    <w:p w14:paraId="524F5AED" w14:textId="77777777" w:rsidR="00BF2AF8" w:rsidRPr="00BF2AF8" w:rsidRDefault="00BF2AF8" w:rsidP="00BF2AF8">
      <w:pPr>
        <w:numPr>
          <w:ilvl w:val="0"/>
          <w:numId w:val="130"/>
        </w:numPr>
      </w:pPr>
      <w:r w:rsidRPr="00BF2AF8">
        <w:t xml:space="preserve">Icon: </w:t>
      </w:r>
      <w:r w:rsidRPr="00BF2AF8">
        <w:rPr>
          <w:rFonts w:ascii="Segoe UI Emoji" w:hAnsi="Segoe UI Emoji" w:cs="Segoe UI Emoji"/>
        </w:rPr>
        <w:t>⚡</w:t>
      </w:r>
    </w:p>
    <w:p w14:paraId="49600D2A" w14:textId="77777777" w:rsidR="00BF2AF8" w:rsidRPr="00BF2AF8" w:rsidRDefault="00BF2AF8" w:rsidP="00BF2AF8">
      <w:pPr>
        <w:numPr>
          <w:ilvl w:val="0"/>
          <w:numId w:val="130"/>
        </w:numPr>
      </w:pPr>
      <w:r w:rsidRPr="00BF2AF8">
        <w:t>Text in bold box:</w:t>
      </w:r>
    </w:p>
    <w:p w14:paraId="04E5E0A6" w14:textId="77777777" w:rsidR="00BF2AF8" w:rsidRPr="00BF2AF8" w:rsidRDefault="00BF2AF8" w:rsidP="00BF2AF8">
      <w:pPr>
        <w:numPr>
          <w:ilvl w:val="1"/>
          <w:numId w:val="130"/>
        </w:numPr>
      </w:pPr>
      <w:r w:rsidRPr="00BF2AF8">
        <w:rPr>
          <w:b/>
          <w:bCs/>
        </w:rPr>
        <w:t>“Measured. Precise. Growing.”</w:t>
      </w:r>
    </w:p>
    <w:p w14:paraId="01E7F25C" w14:textId="77777777" w:rsidR="00BF2AF8" w:rsidRPr="00BF2AF8" w:rsidRDefault="00BF2AF8" w:rsidP="00BF2AF8">
      <w:pPr>
        <w:numPr>
          <w:ilvl w:val="1"/>
          <w:numId w:val="130"/>
        </w:numPr>
      </w:pPr>
      <w:r w:rsidRPr="00BF2AF8">
        <w:lastRenderedPageBreak/>
        <w:t xml:space="preserve">Optional: </w:t>
      </w:r>
      <w:r w:rsidRPr="00BF2AF8">
        <w:rPr>
          <w:b/>
          <w:bCs/>
        </w:rPr>
        <w:t>“Calm. Accurate. Learning.”</w:t>
      </w:r>
    </w:p>
    <w:p w14:paraId="3A4973C9" w14:textId="77777777" w:rsidR="00BF2AF8" w:rsidRPr="00BF2AF8" w:rsidRDefault="00000000" w:rsidP="00BF2AF8">
      <w:r>
        <w:pict w14:anchorId="0480E1AD">
          <v:rect id="_x0000_i1164" style="width:0;height:1.5pt" o:hralign="center" o:hrstd="t" o:hr="t" fillcolor="#a0a0a0" stroked="f"/>
        </w:pict>
      </w:r>
    </w:p>
    <w:p w14:paraId="2EEBC0FC" w14:textId="77777777" w:rsidR="00BF2AF8" w:rsidRPr="00BF2AF8" w:rsidRDefault="00BF2AF8" w:rsidP="00BF2AF8">
      <w:pPr>
        <w:rPr>
          <w:b/>
          <w:bCs/>
        </w:rPr>
      </w:pPr>
      <w:r w:rsidRPr="00BF2AF8">
        <w:rPr>
          <w:b/>
          <w:bCs/>
        </w:rPr>
        <w:t>Section 4: Behavioral Rules</w:t>
      </w:r>
    </w:p>
    <w:p w14:paraId="255761A9" w14:textId="77777777" w:rsidR="00BF2AF8" w:rsidRPr="00BF2AF8" w:rsidRDefault="00BF2AF8" w:rsidP="00BF2AF8">
      <w:pPr>
        <w:numPr>
          <w:ilvl w:val="0"/>
          <w:numId w:val="131"/>
        </w:numPr>
      </w:pPr>
      <w:r w:rsidRPr="00BF2AF8">
        <w:t xml:space="preserve">Icon: </w:t>
      </w:r>
      <w:r w:rsidRPr="00BF2AF8">
        <w:rPr>
          <w:rFonts w:ascii="Segoe UI Emoji" w:hAnsi="Segoe UI Emoji" w:cs="Segoe UI Emoji"/>
        </w:rPr>
        <w:t>✅</w:t>
      </w:r>
    </w:p>
    <w:p w14:paraId="244A4944" w14:textId="77777777" w:rsidR="00BF2AF8" w:rsidRPr="00BF2AF8" w:rsidRDefault="00BF2AF8" w:rsidP="00BF2AF8">
      <w:pPr>
        <w:numPr>
          <w:ilvl w:val="0"/>
          <w:numId w:val="131"/>
        </w:numPr>
      </w:pPr>
      <w:r w:rsidRPr="00BF2AF8">
        <w:t>Quick bullets:</w:t>
      </w:r>
    </w:p>
    <w:p w14:paraId="50E98A5F" w14:textId="77777777" w:rsidR="00BF2AF8" w:rsidRPr="00BF2AF8" w:rsidRDefault="00BF2AF8" w:rsidP="00BF2AF8">
      <w:pPr>
        <w:numPr>
          <w:ilvl w:val="1"/>
          <w:numId w:val="131"/>
        </w:numPr>
      </w:pPr>
      <w:r w:rsidRPr="00BF2AF8">
        <w:t>Pause before answering → silence = control</w:t>
      </w:r>
    </w:p>
    <w:p w14:paraId="2A6E4218" w14:textId="77777777" w:rsidR="00BF2AF8" w:rsidRPr="00BF2AF8" w:rsidRDefault="00BF2AF8" w:rsidP="00BF2AF8">
      <w:pPr>
        <w:numPr>
          <w:ilvl w:val="1"/>
          <w:numId w:val="131"/>
        </w:numPr>
      </w:pPr>
      <w:r w:rsidRPr="00BF2AF8">
        <w:t>Answer only what you know → don’t speculate</w:t>
      </w:r>
    </w:p>
    <w:p w14:paraId="62EA558E" w14:textId="77777777" w:rsidR="00BF2AF8" w:rsidRPr="00BF2AF8" w:rsidRDefault="00BF2AF8" w:rsidP="00BF2AF8">
      <w:pPr>
        <w:numPr>
          <w:ilvl w:val="1"/>
          <w:numId w:val="131"/>
        </w:numPr>
      </w:pPr>
      <w:r w:rsidRPr="00BF2AF8">
        <w:t>Restraint &gt; performance → no over-explaining</w:t>
      </w:r>
    </w:p>
    <w:p w14:paraId="52E10353" w14:textId="77777777" w:rsidR="00BF2AF8" w:rsidRPr="00BF2AF8" w:rsidRDefault="00BF2AF8" w:rsidP="00BF2AF8">
      <w:pPr>
        <w:numPr>
          <w:ilvl w:val="1"/>
          <w:numId w:val="131"/>
        </w:numPr>
      </w:pPr>
      <w:r w:rsidRPr="00BF2AF8">
        <w:t>Nerves &amp; sweat = neutral → behavior = credibility</w:t>
      </w:r>
    </w:p>
    <w:p w14:paraId="1D495FB8" w14:textId="77777777" w:rsidR="00BF2AF8" w:rsidRPr="00BF2AF8" w:rsidRDefault="00000000" w:rsidP="00BF2AF8">
      <w:r>
        <w:pict w14:anchorId="5F5E5BD3">
          <v:rect id="_x0000_i1165" style="width:0;height:1.5pt" o:hralign="center" o:hrstd="t" o:hr="t" fillcolor="#a0a0a0" stroked="f"/>
        </w:pict>
      </w:r>
    </w:p>
    <w:p w14:paraId="22E9E425" w14:textId="77777777" w:rsidR="00BF2AF8" w:rsidRPr="00BF2AF8" w:rsidRDefault="00BF2AF8" w:rsidP="00BF2AF8">
      <w:pPr>
        <w:rPr>
          <w:b/>
          <w:bCs/>
        </w:rPr>
      </w:pPr>
      <w:r w:rsidRPr="00BF2AF8">
        <w:rPr>
          <w:b/>
          <w:bCs/>
        </w:rPr>
        <w:t>Section 5: Growth Perspective</w:t>
      </w:r>
    </w:p>
    <w:p w14:paraId="01E2322B" w14:textId="77777777" w:rsidR="00BF2AF8" w:rsidRPr="00BF2AF8" w:rsidRDefault="00BF2AF8" w:rsidP="00BF2AF8">
      <w:pPr>
        <w:numPr>
          <w:ilvl w:val="0"/>
          <w:numId w:val="132"/>
        </w:numPr>
      </w:pPr>
      <w:r w:rsidRPr="00BF2AF8">
        <w:t xml:space="preserve">Icon: </w:t>
      </w:r>
      <w:r w:rsidRPr="00BF2AF8">
        <w:rPr>
          <w:rFonts w:ascii="Segoe UI Emoji" w:hAnsi="Segoe UI Emoji" w:cs="Segoe UI Emoji"/>
        </w:rPr>
        <w:t>📈</w:t>
      </w:r>
    </w:p>
    <w:p w14:paraId="5DAB3D1D" w14:textId="77777777" w:rsidR="00BF2AF8" w:rsidRPr="00BF2AF8" w:rsidRDefault="00BF2AF8" w:rsidP="00BF2AF8">
      <w:pPr>
        <w:numPr>
          <w:ilvl w:val="0"/>
          <w:numId w:val="132"/>
        </w:numPr>
      </w:pPr>
      <w:r w:rsidRPr="00BF2AF8">
        <w:t>Bullets:</w:t>
      </w:r>
    </w:p>
    <w:p w14:paraId="0D5462CC" w14:textId="77777777" w:rsidR="00BF2AF8" w:rsidRPr="00BF2AF8" w:rsidRDefault="00BF2AF8" w:rsidP="00BF2AF8">
      <w:pPr>
        <w:numPr>
          <w:ilvl w:val="1"/>
          <w:numId w:val="132"/>
        </w:numPr>
      </w:pPr>
      <w:r w:rsidRPr="00BF2AF8">
        <w:t>Every tough question = live CEO training</w:t>
      </w:r>
    </w:p>
    <w:p w14:paraId="795EEDBE" w14:textId="77777777" w:rsidR="00BF2AF8" w:rsidRPr="00BF2AF8" w:rsidRDefault="00BF2AF8" w:rsidP="00BF2AF8">
      <w:pPr>
        <w:numPr>
          <w:ilvl w:val="1"/>
          <w:numId w:val="132"/>
        </w:numPr>
      </w:pPr>
      <w:r w:rsidRPr="00BF2AF8">
        <w:t>Pressure = opportunity to strengthen leadership skills</w:t>
      </w:r>
    </w:p>
    <w:p w14:paraId="49D396B9" w14:textId="77777777" w:rsidR="00BF2AF8" w:rsidRPr="00BF2AF8" w:rsidRDefault="00BF2AF8" w:rsidP="00BF2AF8">
      <w:pPr>
        <w:numPr>
          <w:ilvl w:val="1"/>
          <w:numId w:val="132"/>
        </w:numPr>
      </w:pPr>
      <w:r w:rsidRPr="00BF2AF8">
        <w:t>Mistakes ≠ failure → reflect, learn, level up</w:t>
      </w:r>
    </w:p>
    <w:p w14:paraId="554A050E" w14:textId="77777777" w:rsidR="00BF2AF8" w:rsidRPr="00BF2AF8" w:rsidRDefault="00000000" w:rsidP="00BF2AF8">
      <w:r>
        <w:pict w14:anchorId="41F58D69">
          <v:rect id="_x0000_i1166" style="width:0;height:1.5pt" o:hralign="center" o:hrstd="t" o:hr="t" fillcolor="#a0a0a0" stroked="f"/>
        </w:pict>
      </w:r>
    </w:p>
    <w:p w14:paraId="13B0DFBA" w14:textId="77777777" w:rsidR="00BF2AF8" w:rsidRPr="00BF2AF8" w:rsidRDefault="00BF2AF8" w:rsidP="00BF2AF8">
      <w:pPr>
        <w:rPr>
          <w:b/>
          <w:bCs/>
        </w:rPr>
      </w:pPr>
      <w:r w:rsidRPr="00BF2AF8">
        <w:rPr>
          <w:b/>
          <w:bCs/>
        </w:rPr>
        <w:t>Section 6: Quick Identity Reminders</w:t>
      </w:r>
    </w:p>
    <w:p w14:paraId="03839CCB" w14:textId="77777777" w:rsidR="00BF2AF8" w:rsidRPr="00BF2AF8" w:rsidRDefault="00BF2AF8" w:rsidP="00BF2AF8">
      <w:pPr>
        <w:numPr>
          <w:ilvl w:val="0"/>
          <w:numId w:val="133"/>
        </w:numPr>
      </w:pPr>
      <w:r w:rsidRPr="00BF2AF8">
        <w:t xml:space="preserve">Icon: </w:t>
      </w:r>
      <w:r w:rsidRPr="00BF2AF8">
        <w:rPr>
          <w:rFonts w:ascii="Segoe UI Emoji" w:hAnsi="Segoe UI Emoji" w:cs="Segoe UI Emoji"/>
        </w:rPr>
        <w:t>🌟</w:t>
      </w:r>
    </w:p>
    <w:p w14:paraId="6B22D064" w14:textId="77777777" w:rsidR="00BF2AF8" w:rsidRPr="00BF2AF8" w:rsidRDefault="00BF2AF8" w:rsidP="00BF2AF8">
      <w:pPr>
        <w:numPr>
          <w:ilvl w:val="0"/>
          <w:numId w:val="133"/>
        </w:numPr>
      </w:pPr>
      <w:r w:rsidRPr="00BF2AF8">
        <w:t>Bullets:</w:t>
      </w:r>
    </w:p>
    <w:p w14:paraId="31A17275" w14:textId="77777777" w:rsidR="00BF2AF8" w:rsidRPr="00BF2AF8" w:rsidRDefault="00BF2AF8" w:rsidP="00BF2AF8">
      <w:pPr>
        <w:numPr>
          <w:ilvl w:val="1"/>
          <w:numId w:val="133"/>
        </w:numPr>
      </w:pPr>
      <w:r w:rsidRPr="00BF2AF8">
        <w:t>“I am disciplined under pressure”</w:t>
      </w:r>
    </w:p>
    <w:p w14:paraId="19B0BC29" w14:textId="77777777" w:rsidR="00BF2AF8" w:rsidRPr="00BF2AF8" w:rsidRDefault="00BF2AF8" w:rsidP="00BF2AF8">
      <w:pPr>
        <w:numPr>
          <w:ilvl w:val="1"/>
          <w:numId w:val="133"/>
        </w:numPr>
      </w:pPr>
      <w:r w:rsidRPr="00BF2AF8">
        <w:t>“I respond calmly and precisely”</w:t>
      </w:r>
    </w:p>
    <w:p w14:paraId="2C2F3994" w14:textId="77777777" w:rsidR="00BF2AF8" w:rsidRPr="00BF2AF8" w:rsidRDefault="00BF2AF8" w:rsidP="00BF2AF8">
      <w:pPr>
        <w:numPr>
          <w:ilvl w:val="1"/>
          <w:numId w:val="133"/>
        </w:numPr>
      </w:pPr>
      <w:r w:rsidRPr="00BF2AF8">
        <w:t>“Pressure strengthens me and our position”</w:t>
      </w:r>
    </w:p>
    <w:p w14:paraId="2AC09D96" w14:textId="77777777" w:rsidR="00BF2AF8" w:rsidRPr="00BF2AF8" w:rsidRDefault="00BF2AF8" w:rsidP="00BF2AF8">
      <w:pPr>
        <w:numPr>
          <w:ilvl w:val="1"/>
          <w:numId w:val="133"/>
        </w:numPr>
      </w:pPr>
      <w:r w:rsidRPr="00BF2AF8">
        <w:t>“Growth happens regardless of nerves or outcome”</w:t>
      </w:r>
    </w:p>
    <w:p w14:paraId="3A6A4D86" w14:textId="77777777" w:rsidR="00BF2AF8" w:rsidRPr="00BF2AF8" w:rsidRDefault="00000000" w:rsidP="00BF2AF8">
      <w:r>
        <w:pict w14:anchorId="043ED43C">
          <v:rect id="_x0000_i1167" style="width:0;height:1.5pt" o:hralign="center" o:hrstd="t" o:hr="t" fillcolor="#a0a0a0" stroked="f"/>
        </w:pict>
      </w:r>
    </w:p>
    <w:p w14:paraId="1B2CD2D7" w14:textId="77777777" w:rsidR="00BF2AF8" w:rsidRPr="00BF2AF8" w:rsidRDefault="00BF2AF8" w:rsidP="00BF2AF8">
      <w:pPr>
        <w:rPr>
          <w:b/>
          <w:bCs/>
        </w:rPr>
      </w:pPr>
      <w:r w:rsidRPr="00BF2AF8">
        <w:rPr>
          <w:b/>
          <w:bCs/>
        </w:rPr>
        <w:t>Footer:</w:t>
      </w:r>
    </w:p>
    <w:p w14:paraId="21A14EAF" w14:textId="77777777" w:rsidR="00BF2AF8" w:rsidRPr="00BF2AF8" w:rsidRDefault="00BF2AF8" w:rsidP="00BF2AF8">
      <w:r w:rsidRPr="00BF2AF8">
        <w:rPr>
          <w:b/>
          <w:bCs/>
        </w:rPr>
        <w:lastRenderedPageBreak/>
        <w:t>Key Principle:</w:t>
      </w:r>
    </w:p>
    <w:p w14:paraId="44545B7A" w14:textId="77777777" w:rsidR="00BF2AF8" w:rsidRPr="00BF2AF8" w:rsidRDefault="00BF2AF8" w:rsidP="00BF2AF8">
      <w:r w:rsidRPr="00BF2AF8">
        <w:t>Control what you can (behavior), release what you cannot (nerves). Every moment is a growth opportunity.</w:t>
      </w:r>
    </w:p>
    <w:p w14:paraId="7346313B" w14:textId="77777777" w:rsidR="00BF2AF8" w:rsidRPr="00BF2AF8" w:rsidRDefault="00000000" w:rsidP="00BF2AF8">
      <w:r>
        <w:pict w14:anchorId="7960A22A">
          <v:rect id="_x0000_i1168" style="width:0;height:1.5pt" o:hralign="center" o:hrstd="t" o:hr="t" fillcolor="#a0a0a0" stroked="f"/>
        </w:pict>
      </w:r>
    </w:p>
    <w:p w14:paraId="66DBA36F" w14:textId="77777777" w:rsidR="00BF2AF8" w:rsidRPr="00BF2AF8" w:rsidRDefault="00BF2AF8" w:rsidP="00BF2AF8">
      <w:r w:rsidRPr="00BF2AF8">
        <w:t xml:space="preserve">If you like, I can </w:t>
      </w:r>
      <w:r w:rsidRPr="00BF2AF8">
        <w:rPr>
          <w:b/>
          <w:bCs/>
        </w:rPr>
        <w:t>generate this visually right now</w:t>
      </w:r>
      <w:r w:rsidRPr="00BF2AF8">
        <w:t xml:space="preserve"> as a one-page PDF-style layout with sections, icons, and bold headers so it’s ready for print or desktop reference.</w:t>
      </w:r>
    </w:p>
    <w:p w14:paraId="1319D509" w14:textId="77777777" w:rsidR="00BF2AF8" w:rsidRPr="00BF2AF8" w:rsidRDefault="00BF2AF8" w:rsidP="00BF2AF8">
      <w:r w:rsidRPr="00BF2AF8">
        <w:t>Do you want me to create it now?</w:t>
      </w:r>
    </w:p>
    <w:p w14:paraId="610E6979" w14:textId="77777777" w:rsidR="00BF2AF8" w:rsidRPr="00BF2AF8" w:rsidRDefault="00BF2AF8" w:rsidP="00BF2AF8">
      <w:r w:rsidRPr="00BF2AF8">
        <w:rPr>
          <w:highlight w:val="yellow"/>
        </w:rPr>
        <w:t xml:space="preserve">From this entire conversation, can you summarize the mindset shift which occurred from negative thoughts weighing on my mind daily to </w:t>
      </w:r>
      <w:proofErr w:type="gramStart"/>
      <w:r w:rsidRPr="00BF2AF8">
        <w:rPr>
          <w:highlight w:val="yellow"/>
        </w:rPr>
        <w:t>actually feeling</w:t>
      </w:r>
      <w:proofErr w:type="gramEnd"/>
      <w:r w:rsidRPr="00BF2AF8">
        <w:rPr>
          <w:highlight w:val="yellow"/>
        </w:rPr>
        <w:t xml:space="preserve"> excited since I'm built for this kind of environment and it's a chance to level up. Something simple I can reference back to, </w:t>
      </w:r>
      <w:proofErr w:type="gramStart"/>
      <w:r w:rsidRPr="00BF2AF8">
        <w:rPr>
          <w:highlight w:val="yellow"/>
        </w:rPr>
        <w:t>in order to</w:t>
      </w:r>
      <w:proofErr w:type="gramEnd"/>
      <w:r w:rsidRPr="00BF2AF8">
        <w:rPr>
          <w:highlight w:val="yellow"/>
        </w:rPr>
        <w:t xml:space="preserve"> prove in the future that mindset shift is real and situations are managed by a function of your mindset, not how you perceive the circumstances to be. Historically once I've taken control over something, I'm confident and I own it and that is how I want to feel going into this, even if there </w:t>
      </w:r>
      <w:proofErr w:type="gramStart"/>
      <w:r w:rsidRPr="00BF2AF8">
        <w:rPr>
          <w:highlight w:val="yellow"/>
        </w:rPr>
        <w:t>is</w:t>
      </w:r>
      <w:proofErr w:type="gramEnd"/>
      <w:r w:rsidRPr="00BF2AF8">
        <w:rPr>
          <w:highlight w:val="yellow"/>
        </w:rPr>
        <w:t xml:space="preserve"> unknowns.</w:t>
      </w:r>
    </w:p>
    <w:p w14:paraId="00F1316F" w14:textId="77777777" w:rsidR="00BF2AF8" w:rsidRPr="00BF2AF8" w:rsidRDefault="00BF2AF8" w:rsidP="00BF2AF8">
      <w:r w:rsidRPr="001D3AA3">
        <w:rPr>
          <w:highlight w:val="green"/>
        </w:rPr>
        <w:t xml:space="preserve">Absolutely, Andrew. Let’s distill your entire journey in this conversation into a </w:t>
      </w:r>
      <w:r w:rsidRPr="001D3AA3">
        <w:rPr>
          <w:b/>
          <w:bCs/>
          <w:highlight w:val="green"/>
        </w:rPr>
        <w:t>single, simple, referenceable summary</w:t>
      </w:r>
      <w:r w:rsidRPr="001D3AA3">
        <w:rPr>
          <w:highlight w:val="green"/>
        </w:rPr>
        <w:t xml:space="preserve"> — a kind of “mindset proof statement” that captures the shift from being weighed down by fear to owning your environment and using it as an opportunity to grow.</w:t>
      </w:r>
    </w:p>
    <w:p w14:paraId="40022712" w14:textId="77777777" w:rsidR="00BF2AF8" w:rsidRPr="00BF2AF8" w:rsidRDefault="00000000" w:rsidP="00BF2AF8">
      <w:r>
        <w:pict w14:anchorId="0B3A1115">
          <v:rect id="_x0000_i1169" style="width:0;height:1.5pt" o:hralign="center" o:hrstd="t" o:hr="t" fillcolor="#a0a0a0" stroked="f"/>
        </w:pict>
      </w:r>
    </w:p>
    <w:p w14:paraId="2DA1BCC7" w14:textId="77777777" w:rsidR="00BF2AF8" w:rsidRPr="00BF2AF8" w:rsidRDefault="00BF2AF8" w:rsidP="00BF2AF8">
      <w:pPr>
        <w:rPr>
          <w:b/>
          <w:bCs/>
        </w:rPr>
      </w:pPr>
      <w:r w:rsidRPr="001D3AA3">
        <w:rPr>
          <w:b/>
          <w:bCs/>
          <w:highlight w:val="green"/>
        </w:rPr>
        <w:t>Mindset Shift Summary</w:t>
      </w:r>
    </w:p>
    <w:p w14:paraId="30D3D810" w14:textId="77777777" w:rsidR="00BF2AF8" w:rsidRPr="00BF2AF8" w:rsidRDefault="00BF2AF8" w:rsidP="00BF2AF8">
      <w:r w:rsidRPr="001D3AA3">
        <w:rPr>
          <w:highlight w:val="green"/>
        </w:rPr>
        <w:t>“I have moved from worry and fear about perception, mistakes, and nerves to clarity and excitement, because I am built for high-pressure environments. My mindset, not the circumstances, determines how I perform. I focus on disciplined, measured, and precise action, knowing that nerves or unknowns do not reduce my effectiveness. Every moment is an opportunity to execute well and level up my leadership. I trust my ability, I own the situation, and I grow stronger through the process.”</w:t>
      </w:r>
    </w:p>
    <w:p w14:paraId="4A14B960" w14:textId="77777777" w:rsidR="00BF2AF8" w:rsidRPr="00BF2AF8" w:rsidRDefault="00000000" w:rsidP="00BF2AF8">
      <w:r>
        <w:pict w14:anchorId="4DAE14CA">
          <v:rect id="_x0000_i1170" style="width:0;height:1.5pt" o:hralign="center" o:hrstd="t" o:hr="t" fillcolor="#a0a0a0" stroked="f"/>
        </w:pict>
      </w:r>
    </w:p>
    <w:p w14:paraId="1818705E" w14:textId="77777777" w:rsidR="00BF2AF8" w:rsidRPr="00BF2AF8" w:rsidRDefault="00BF2AF8" w:rsidP="00BF2AF8">
      <w:pPr>
        <w:rPr>
          <w:b/>
          <w:bCs/>
        </w:rPr>
      </w:pPr>
      <w:r w:rsidRPr="00BF2AF8">
        <w:rPr>
          <w:b/>
          <w:bCs/>
        </w:rPr>
        <w:t>Key Elements of the Shift</w:t>
      </w:r>
    </w:p>
    <w:p w14:paraId="7C9B8D7A" w14:textId="77777777" w:rsidR="00BF2AF8" w:rsidRPr="001D3AA3" w:rsidRDefault="00BF2AF8" w:rsidP="00BF2AF8">
      <w:pPr>
        <w:numPr>
          <w:ilvl w:val="0"/>
          <w:numId w:val="134"/>
        </w:numPr>
        <w:rPr>
          <w:highlight w:val="green"/>
        </w:rPr>
      </w:pPr>
      <w:r w:rsidRPr="001D3AA3">
        <w:rPr>
          <w:b/>
          <w:bCs/>
          <w:highlight w:val="green"/>
        </w:rPr>
        <w:t>From Fear → Ownership</w:t>
      </w:r>
    </w:p>
    <w:p w14:paraId="768F7E86" w14:textId="77777777" w:rsidR="00BF2AF8" w:rsidRPr="00BF2AF8" w:rsidRDefault="00BF2AF8" w:rsidP="00BF2AF8">
      <w:pPr>
        <w:numPr>
          <w:ilvl w:val="1"/>
          <w:numId w:val="134"/>
        </w:numPr>
      </w:pPr>
      <w:r w:rsidRPr="00BF2AF8">
        <w:t>Before: Concerned about embarrassment, credibility, and damaging outcomes</w:t>
      </w:r>
    </w:p>
    <w:p w14:paraId="79F5C899" w14:textId="77777777" w:rsidR="00BF2AF8" w:rsidRPr="00BF2AF8" w:rsidRDefault="00BF2AF8" w:rsidP="00BF2AF8">
      <w:pPr>
        <w:numPr>
          <w:ilvl w:val="1"/>
          <w:numId w:val="134"/>
        </w:numPr>
      </w:pPr>
      <w:r w:rsidRPr="00BF2AF8">
        <w:lastRenderedPageBreak/>
        <w:t>After: Excited to operate in a setting that challenges and strengthens you</w:t>
      </w:r>
    </w:p>
    <w:p w14:paraId="651D8167" w14:textId="77777777" w:rsidR="00BF2AF8" w:rsidRPr="001D3AA3" w:rsidRDefault="00BF2AF8" w:rsidP="00BF2AF8">
      <w:pPr>
        <w:numPr>
          <w:ilvl w:val="0"/>
          <w:numId w:val="134"/>
        </w:numPr>
        <w:rPr>
          <w:highlight w:val="green"/>
        </w:rPr>
      </w:pPr>
      <w:r w:rsidRPr="001D3AA3">
        <w:rPr>
          <w:b/>
          <w:bCs/>
          <w:highlight w:val="green"/>
        </w:rPr>
        <w:t>From Ego Concern → Behavior Focus</w:t>
      </w:r>
    </w:p>
    <w:p w14:paraId="37FA34F2" w14:textId="77777777" w:rsidR="00BF2AF8" w:rsidRPr="00BF2AF8" w:rsidRDefault="00BF2AF8" w:rsidP="00BF2AF8">
      <w:pPr>
        <w:numPr>
          <w:ilvl w:val="1"/>
          <w:numId w:val="134"/>
        </w:numPr>
      </w:pPr>
      <w:r w:rsidRPr="00BF2AF8">
        <w:t>Before: “How do I look? Am I competent?”</w:t>
      </w:r>
    </w:p>
    <w:p w14:paraId="14CDEA4E" w14:textId="77777777" w:rsidR="00BF2AF8" w:rsidRPr="00BF2AF8" w:rsidRDefault="00BF2AF8" w:rsidP="00BF2AF8">
      <w:pPr>
        <w:numPr>
          <w:ilvl w:val="1"/>
          <w:numId w:val="134"/>
        </w:numPr>
      </w:pPr>
      <w:r w:rsidRPr="00BF2AF8">
        <w:t>After: “What precise, measured actions will I take?”</w:t>
      </w:r>
    </w:p>
    <w:p w14:paraId="3AA26344" w14:textId="77777777" w:rsidR="00BF2AF8" w:rsidRPr="001D3AA3" w:rsidRDefault="00BF2AF8" w:rsidP="00BF2AF8">
      <w:pPr>
        <w:numPr>
          <w:ilvl w:val="0"/>
          <w:numId w:val="134"/>
        </w:numPr>
        <w:rPr>
          <w:highlight w:val="green"/>
        </w:rPr>
      </w:pPr>
      <w:r w:rsidRPr="001D3AA3">
        <w:rPr>
          <w:b/>
          <w:bCs/>
          <w:highlight w:val="green"/>
        </w:rPr>
        <w:t>From Reactivity → Growth Orientation</w:t>
      </w:r>
    </w:p>
    <w:p w14:paraId="02C6F2A3" w14:textId="77777777" w:rsidR="00BF2AF8" w:rsidRPr="00BF2AF8" w:rsidRDefault="00BF2AF8" w:rsidP="00BF2AF8">
      <w:pPr>
        <w:numPr>
          <w:ilvl w:val="1"/>
          <w:numId w:val="134"/>
        </w:numPr>
      </w:pPr>
      <w:r w:rsidRPr="00BF2AF8">
        <w:t>Before: Nervous, weighed down by uncertainty</w:t>
      </w:r>
    </w:p>
    <w:p w14:paraId="2556FCE8" w14:textId="77777777" w:rsidR="00BF2AF8" w:rsidRPr="00BF2AF8" w:rsidRDefault="00BF2AF8" w:rsidP="00BF2AF8">
      <w:pPr>
        <w:numPr>
          <w:ilvl w:val="1"/>
          <w:numId w:val="134"/>
        </w:numPr>
      </w:pPr>
      <w:r w:rsidRPr="00BF2AF8">
        <w:t>After: Viewing pressure as real-time training and leadership development</w:t>
      </w:r>
    </w:p>
    <w:p w14:paraId="153111C6" w14:textId="77777777" w:rsidR="00BF2AF8" w:rsidRPr="001D3AA3" w:rsidRDefault="00BF2AF8" w:rsidP="00BF2AF8">
      <w:pPr>
        <w:numPr>
          <w:ilvl w:val="0"/>
          <w:numId w:val="134"/>
        </w:numPr>
        <w:rPr>
          <w:highlight w:val="green"/>
        </w:rPr>
      </w:pPr>
      <w:r w:rsidRPr="001D3AA3">
        <w:rPr>
          <w:b/>
          <w:bCs/>
          <w:highlight w:val="green"/>
        </w:rPr>
        <w:t>From External Validation → Internal Anchor</w:t>
      </w:r>
    </w:p>
    <w:p w14:paraId="168399F8" w14:textId="77777777" w:rsidR="00BF2AF8" w:rsidRPr="00BF2AF8" w:rsidRDefault="00BF2AF8" w:rsidP="00BF2AF8">
      <w:pPr>
        <w:numPr>
          <w:ilvl w:val="1"/>
          <w:numId w:val="134"/>
        </w:numPr>
      </w:pPr>
      <w:r w:rsidRPr="00BF2AF8">
        <w:t>Before: Worried about how respected people perceive you</w:t>
      </w:r>
    </w:p>
    <w:p w14:paraId="51B68C0B" w14:textId="77777777" w:rsidR="00BF2AF8" w:rsidRPr="00BF2AF8" w:rsidRDefault="00BF2AF8" w:rsidP="00BF2AF8">
      <w:pPr>
        <w:numPr>
          <w:ilvl w:val="1"/>
          <w:numId w:val="134"/>
        </w:numPr>
      </w:pPr>
      <w:r w:rsidRPr="00BF2AF8">
        <w:t>After: Confidence rooted in discipline, integrity, and preparation</w:t>
      </w:r>
    </w:p>
    <w:p w14:paraId="632770BD" w14:textId="77777777" w:rsidR="00BF2AF8" w:rsidRPr="001D3AA3" w:rsidRDefault="00BF2AF8" w:rsidP="00BF2AF8">
      <w:pPr>
        <w:numPr>
          <w:ilvl w:val="0"/>
          <w:numId w:val="134"/>
        </w:numPr>
        <w:rPr>
          <w:highlight w:val="green"/>
        </w:rPr>
      </w:pPr>
      <w:r w:rsidRPr="001D3AA3">
        <w:rPr>
          <w:b/>
          <w:bCs/>
          <w:highlight w:val="green"/>
        </w:rPr>
        <w:t>From Anxiety → Excitement</w:t>
      </w:r>
    </w:p>
    <w:p w14:paraId="7B1CEE54" w14:textId="77777777" w:rsidR="00BF2AF8" w:rsidRPr="00BF2AF8" w:rsidRDefault="00BF2AF8" w:rsidP="00BF2AF8">
      <w:pPr>
        <w:numPr>
          <w:ilvl w:val="1"/>
          <w:numId w:val="134"/>
        </w:numPr>
      </w:pPr>
      <w:r w:rsidRPr="00BF2AF8">
        <w:t>Before: Adrenaline = threat</w:t>
      </w:r>
    </w:p>
    <w:p w14:paraId="1FF00D65" w14:textId="77777777" w:rsidR="00BF2AF8" w:rsidRPr="00BF2AF8" w:rsidRDefault="00BF2AF8" w:rsidP="00BF2AF8">
      <w:pPr>
        <w:numPr>
          <w:ilvl w:val="1"/>
          <w:numId w:val="134"/>
        </w:numPr>
      </w:pPr>
      <w:r w:rsidRPr="00BF2AF8">
        <w:t>After: Adrenaline = opportunity to demonstrate strength and gain experience</w:t>
      </w:r>
    </w:p>
    <w:p w14:paraId="573E9F5A" w14:textId="77777777" w:rsidR="00BF2AF8" w:rsidRPr="00BF2AF8" w:rsidRDefault="00000000" w:rsidP="00BF2AF8">
      <w:r>
        <w:pict w14:anchorId="2A607222">
          <v:rect id="_x0000_i1171" style="width:0;height:1.5pt" o:hralign="center" o:hrstd="t" o:hr="t" fillcolor="#a0a0a0" stroked="f"/>
        </w:pict>
      </w:r>
    </w:p>
    <w:p w14:paraId="18741A5C" w14:textId="77777777" w:rsidR="00BF2AF8" w:rsidRPr="00BF2AF8" w:rsidRDefault="00BF2AF8" w:rsidP="00BF2AF8">
      <w:pPr>
        <w:rPr>
          <w:b/>
          <w:bCs/>
        </w:rPr>
      </w:pPr>
      <w:r w:rsidRPr="00BF2AF8">
        <w:rPr>
          <w:b/>
          <w:bCs/>
        </w:rPr>
        <w:t>Ultra-Condensed Version (Flash Reference)</w:t>
      </w:r>
    </w:p>
    <w:p w14:paraId="39240D05" w14:textId="77777777" w:rsidR="00BF2AF8" w:rsidRPr="00BF2AF8" w:rsidRDefault="00BF2AF8" w:rsidP="00BF2AF8">
      <w:r w:rsidRPr="001D3AA3">
        <w:rPr>
          <w:highlight w:val="green"/>
        </w:rPr>
        <w:t>“I am built for this, my mindset controls performance, and every pressure moment levels up my leadership.”</w:t>
      </w:r>
    </w:p>
    <w:p w14:paraId="278224BD" w14:textId="77777777" w:rsidR="00CA2BB1" w:rsidRDefault="00CA2BB1"/>
    <w:sectPr w:rsidR="00CA2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92B"/>
    <w:multiLevelType w:val="multilevel"/>
    <w:tmpl w:val="75CC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EAD"/>
    <w:multiLevelType w:val="multilevel"/>
    <w:tmpl w:val="8CD417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1191E"/>
    <w:multiLevelType w:val="multilevel"/>
    <w:tmpl w:val="7312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1C82"/>
    <w:multiLevelType w:val="multilevel"/>
    <w:tmpl w:val="AB2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70D7"/>
    <w:multiLevelType w:val="multilevel"/>
    <w:tmpl w:val="5D6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776C9"/>
    <w:multiLevelType w:val="multilevel"/>
    <w:tmpl w:val="A28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773C"/>
    <w:multiLevelType w:val="multilevel"/>
    <w:tmpl w:val="0D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95092"/>
    <w:multiLevelType w:val="multilevel"/>
    <w:tmpl w:val="8E5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707FD"/>
    <w:multiLevelType w:val="multilevel"/>
    <w:tmpl w:val="379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03700"/>
    <w:multiLevelType w:val="multilevel"/>
    <w:tmpl w:val="6D0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F578C"/>
    <w:multiLevelType w:val="multilevel"/>
    <w:tmpl w:val="C3B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B4CBC"/>
    <w:multiLevelType w:val="multilevel"/>
    <w:tmpl w:val="03C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611FD"/>
    <w:multiLevelType w:val="multilevel"/>
    <w:tmpl w:val="89C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06EC2"/>
    <w:multiLevelType w:val="multilevel"/>
    <w:tmpl w:val="ADB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833C3"/>
    <w:multiLevelType w:val="multilevel"/>
    <w:tmpl w:val="DC1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93053"/>
    <w:multiLevelType w:val="multilevel"/>
    <w:tmpl w:val="326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37EC3"/>
    <w:multiLevelType w:val="multilevel"/>
    <w:tmpl w:val="853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82FA4"/>
    <w:multiLevelType w:val="multilevel"/>
    <w:tmpl w:val="B57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31CAE"/>
    <w:multiLevelType w:val="multilevel"/>
    <w:tmpl w:val="D40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15608"/>
    <w:multiLevelType w:val="multilevel"/>
    <w:tmpl w:val="59AC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BA3C32"/>
    <w:multiLevelType w:val="multilevel"/>
    <w:tmpl w:val="144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678EE"/>
    <w:multiLevelType w:val="multilevel"/>
    <w:tmpl w:val="4CB6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60F6F"/>
    <w:multiLevelType w:val="multilevel"/>
    <w:tmpl w:val="6A12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46C44"/>
    <w:multiLevelType w:val="multilevel"/>
    <w:tmpl w:val="7AF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31912"/>
    <w:multiLevelType w:val="multilevel"/>
    <w:tmpl w:val="10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131B5A"/>
    <w:multiLevelType w:val="multilevel"/>
    <w:tmpl w:val="18C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973BA"/>
    <w:multiLevelType w:val="multilevel"/>
    <w:tmpl w:val="043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70216"/>
    <w:multiLevelType w:val="multilevel"/>
    <w:tmpl w:val="44CA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3F5608"/>
    <w:multiLevelType w:val="multilevel"/>
    <w:tmpl w:val="80B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01A1E"/>
    <w:multiLevelType w:val="multilevel"/>
    <w:tmpl w:val="33F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20CE4"/>
    <w:multiLevelType w:val="multilevel"/>
    <w:tmpl w:val="4DE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A2E3B"/>
    <w:multiLevelType w:val="multilevel"/>
    <w:tmpl w:val="A4F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2134B"/>
    <w:multiLevelType w:val="multilevel"/>
    <w:tmpl w:val="BA1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32BDE"/>
    <w:multiLevelType w:val="multilevel"/>
    <w:tmpl w:val="2E3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92932"/>
    <w:multiLevelType w:val="multilevel"/>
    <w:tmpl w:val="618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46A48"/>
    <w:multiLevelType w:val="multilevel"/>
    <w:tmpl w:val="241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8795A"/>
    <w:multiLevelType w:val="multilevel"/>
    <w:tmpl w:val="6D7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B6AFF"/>
    <w:multiLevelType w:val="multilevel"/>
    <w:tmpl w:val="071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91224"/>
    <w:multiLevelType w:val="multilevel"/>
    <w:tmpl w:val="577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F70E8"/>
    <w:multiLevelType w:val="multilevel"/>
    <w:tmpl w:val="A5E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5568C"/>
    <w:multiLevelType w:val="multilevel"/>
    <w:tmpl w:val="EB6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117BB"/>
    <w:multiLevelType w:val="multilevel"/>
    <w:tmpl w:val="1D14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C0650"/>
    <w:multiLevelType w:val="multilevel"/>
    <w:tmpl w:val="C8B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631F0E"/>
    <w:multiLevelType w:val="multilevel"/>
    <w:tmpl w:val="08D8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92353C"/>
    <w:multiLevelType w:val="multilevel"/>
    <w:tmpl w:val="0A2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02CB1"/>
    <w:multiLevelType w:val="multilevel"/>
    <w:tmpl w:val="A14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41788"/>
    <w:multiLevelType w:val="multilevel"/>
    <w:tmpl w:val="CA7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E0970"/>
    <w:multiLevelType w:val="multilevel"/>
    <w:tmpl w:val="9AA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C73D23"/>
    <w:multiLevelType w:val="multilevel"/>
    <w:tmpl w:val="2DE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304431"/>
    <w:multiLevelType w:val="multilevel"/>
    <w:tmpl w:val="9AEA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491585"/>
    <w:multiLevelType w:val="multilevel"/>
    <w:tmpl w:val="A15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E43DF"/>
    <w:multiLevelType w:val="multilevel"/>
    <w:tmpl w:val="014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D9237C"/>
    <w:multiLevelType w:val="multilevel"/>
    <w:tmpl w:val="F7A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C2B85"/>
    <w:multiLevelType w:val="multilevel"/>
    <w:tmpl w:val="A1D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E0CAE"/>
    <w:multiLevelType w:val="multilevel"/>
    <w:tmpl w:val="24AAF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364815"/>
    <w:multiLevelType w:val="multilevel"/>
    <w:tmpl w:val="324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92955"/>
    <w:multiLevelType w:val="multilevel"/>
    <w:tmpl w:val="A14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972AFA"/>
    <w:multiLevelType w:val="multilevel"/>
    <w:tmpl w:val="FA74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9D1691"/>
    <w:multiLevelType w:val="multilevel"/>
    <w:tmpl w:val="FB7C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1D100E"/>
    <w:multiLevelType w:val="multilevel"/>
    <w:tmpl w:val="19E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476EBB"/>
    <w:multiLevelType w:val="multilevel"/>
    <w:tmpl w:val="BC1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50350"/>
    <w:multiLevelType w:val="multilevel"/>
    <w:tmpl w:val="768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FF52D8"/>
    <w:multiLevelType w:val="multilevel"/>
    <w:tmpl w:val="EA1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6C1E75"/>
    <w:multiLevelType w:val="multilevel"/>
    <w:tmpl w:val="4314E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E5509"/>
    <w:multiLevelType w:val="multilevel"/>
    <w:tmpl w:val="E47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201F29"/>
    <w:multiLevelType w:val="multilevel"/>
    <w:tmpl w:val="25B2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1F09DA"/>
    <w:multiLevelType w:val="multilevel"/>
    <w:tmpl w:val="649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941073"/>
    <w:multiLevelType w:val="multilevel"/>
    <w:tmpl w:val="6A8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631564"/>
    <w:multiLevelType w:val="multilevel"/>
    <w:tmpl w:val="C69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447BA"/>
    <w:multiLevelType w:val="multilevel"/>
    <w:tmpl w:val="FCB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D14CB0"/>
    <w:multiLevelType w:val="multilevel"/>
    <w:tmpl w:val="8B0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B441C9"/>
    <w:multiLevelType w:val="multilevel"/>
    <w:tmpl w:val="E1B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986D64"/>
    <w:multiLevelType w:val="multilevel"/>
    <w:tmpl w:val="A4B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546F19"/>
    <w:multiLevelType w:val="multilevel"/>
    <w:tmpl w:val="B83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0170C6"/>
    <w:multiLevelType w:val="multilevel"/>
    <w:tmpl w:val="3EB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476A5F"/>
    <w:multiLevelType w:val="multilevel"/>
    <w:tmpl w:val="0F8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B04F0"/>
    <w:multiLevelType w:val="multilevel"/>
    <w:tmpl w:val="469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684A20"/>
    <w:multiLevelType w:val="multilevel"/>
    <w:tmpl w:val="F8F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917C20"/>
    <w:multiLevelType w:val="multilevel"/>
    <w:tmpl w:val="6A0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6F3910"/>
    <w:multiLevelType w:val="multilevel"/>
    <w:tmpl w:val="C3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96208F"/>
    <w:multiLevelType w:val="multilevel"/>
    <w:tmpl w:val="9E0C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306ABE"/>
    <w:multiLevelType w:val="multilevel"/>
    <w:tmpl w:val="702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950CBD"/>
    <w:multiLevelType w:val="multilevel"/>
    <w:tmpl w:val="DC6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DD4036"/>
    <w:multiLevelType w:val="multilevel"/>
    <w:tmpl w:val="3E8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A0021A"/>
    <w:multiLevelType w:val="multilevel"/>
    <w:tmpl w:val="A95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92530E"/>
    <w:multiLevelType w:val="multilevel"/>
    <w:tmpl w:val="138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0A4A84"/>
    <w:multiLevelType w:val="multilevel"/>
    <w:tmpl w:val="E37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77709C"/>
    <w:multiLevelType w:val="multilevel"/>
    <w:tmpl w:val="C6E28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F37C10"/>
    <w:multiLevelType w:val="multilevel"/>
    <w:tmpl w:val="AF7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226FEF"/>
    <w:multiLevelType w:val="multilevel"/>
    <w:tmpl w:val="0C2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8A0FED"/>
    <w:multiLevelType w:val="multilevel"/>
    <w:tmpl w:val="511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3075F9"/>
    <w:multiLevelType w:val="multilevel"/>
    <w:tmpl w:val="29B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1A7F72"/>
    <w:multiLevelType w:val="multilevel"/>
    <w:tmpl w:val="2E8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135B1"/>
    <w:multiLevelType w:val="multilevel"/>
    <w:tmpl w:val="183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E4380A"/>
    <w:multiLevelType w:val="multilevel"/>
    <w:tmpl w:val="38742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04A0C"/>
    <w:multiLevelType w:val="multilevel"/>
    <w:tmpl w:val="D85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4421A1"/>
    <w:multiLevelType w:val="multilevel"/>
    <w:tmpl w:val="A32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AA75CE"/>
    <w:multiLevelType w:val="multilevel"/>
    <w:tmpl w:val="795C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C323BA"/>
    <w:multiLevelType w:val="multilevel"/>
    <w:tmpl w:val="BF7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3664C6"/>
    <w:multiLevelType w:val="multilevel"/>
    <w:tmpl w:val="8CE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686DC9"/>
    <w:multiLevelType w:val="multilevel"/>
    <w:tmpl w:val="F68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A33B2C"/>
    <w:multiLevelType w:val="multilevel"/>
    <w:tmpl w:val="9F7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653FC8"/>
    <w:multiLevelType w:val="multilevel"/>
    <w:tmpl w:val="374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E73D9"/>
    <w:multiLevelType w:val="multilevel"/>
    <w:tmpl w:val="5F3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880CAD"/>
    <w:multiLevelType w:val="multilevel"/>
    <w:tmpl w:val="1A1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BF37ED"/>
    <w:multiLevelType w:val="multilevel"/>
    <w:tmpl w:val="57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7B0776"/>
    <w:multiLevelType w:val="multilevel"/>
    <w:tmpl w:val="F5E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8D2C06"/>
    <w:multiLevelType w:val="multilevel"/>
    <w:tmpl w:val="4DC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DC34AB"/>
    <w:multiLevelType w:val="multilevel"/>
    <w:tmpl w:val="8CB6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45724B9"/>
    <w:multiLevelType w:val="multilevel"/>
    <w:tmpl w:val="E72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B41958"/>
    <w:multiLevelType w:val="multilevel"/>
    <w:tmpl w:val="FAC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2852A8"/>
    <w:multiLevelType w:val="multilevel"/>
    <w:tmpl w:val="954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D53D9D"/>
    <w:multiLevelType w:val="multilevel"/>
    <w:tmpl w:val="ECF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A60357"/>
    <w:multiLevelType w:val="multilevel"/>
    <w:tmpl w:val="A216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997142"/>
    <w:multiLevelType w:val="multilevel"/>
    <w:tmpl w:val="88E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A837E8"/>
    <w:multiLevelType w:val="multilevel"/>
    <w:tmpl w:val="DDC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4F38CE"/>
    <w:multiLevelType w:val="multilevel"/>
    <w:tmpl w:val="CF1E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DB2BBE"/>
    <w:multiLevelType w:val="multilevel"/>
    <w:tmpl w:val="90A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EC5731"/>
    <w:multiLevelType w:val="multilevel"/>
    <w:tmpl w:val="8EB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6C65C9"/>
    <w:multiLevelType w:val="multilevel"/>
    <w:tmpl w:val="495E1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F7D510B"/>
    <w:multiLevelType w:val="multilevel"/>
    <w:tmpl w:val="AC0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7B5A02"/>
    <w:multiLevelType w:val="multilevel"/>
    <w:tmpl w:val="B2D2B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FC09CE"/>
    <w:multiLevelType w:val="multilevel"/>
    <w:tmpl w:val="9EB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32048F"/>
    <w:multiLevelType w:val="multilevel"/>
    <w:tmpl w:val="140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D0374C"/>
    <w:multiLevelType w:val="multilevel"/>
    <w:tmpl w:val="47F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286115"/>
    <w:multiLevelType w:val="multilevel"/>
    <w:tmpl w:val="56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54108A"/>
    <w:multiLevelType w:val="multilevel"/>
    <w:tmpl w:val="56E6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6D555F"/>
    <w:multiLevelType w:val="multilevel"/>
    <w:tmpl w:val="DEA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C72D91"/>
    <w:multiLevelType w:val="multilevel"/>
    <w:tmpl w:val="AB2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7006F"/>
    <w:multiLevelType w:val="multilevel"/>
    <w:tmpl w:val="BD2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B57838"/>
    <w:multiLevelType w:val="multilevel"/>
    <w:tmpl w:val="9EF6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FF5044"/>
    <w:multiLevelType w:val="multilevel"/>
    <w:tmpl w:val="195C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0F1017"/>
    <w:multiLevelType w:val="multilevel"/>
    <w:tmpl w:val="C69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406424"/>
    <w:multiLevelType w:val="multilevel"/>
    <w:tmpl w:val="140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48825">
    <w:abstractNumId w:val="45"/>
  </w:num>
  <w:num w:numId="2" w16cid:durableId="94907124">
    <w:abstractNumId w:val="133"/>
  </w:num>
  <w:num w:numId="3" w16cid:durableId="716272921">
    <w:abstractNumId w:val="29"/>
  </w:num>
  <w:num w:numId="4" w16cid:durableId="44065942">
    <w:abstractNumId w:val="16"/>
  </w:num>
  <w:num w:numId="5" w16cid:durableId="1085959837">
    <w:abstractNumId w:val="31"/>
  </w:num>
  <w:num w:numId="6" w16cid:durableId="81605930">
    <w:abstractNumId w:val="76"/>
  </w:num>
  <w:num w:numId="7" w16cid:durableId="127671241">
    <w:abstractNumId w:val="53"/>
  </w:num>
  <w:num w:numId="8" w16cid:durableId="1732927287">
    <w:abstractNumId w:val="39"/>
  </w:num>
  <w:num w:numId="9" w16cid:durableId="1422872979">
    <w:abstractNumId w:val="4"/>
  </w:num>
  <w:num w:numId="10" w16cid:durableId="754132724">
    <w:abstractNumId w:val="68"/>
  </w:num>
  <w:num w:numId="11" w16cid:durableId="298802133">
    <w:abstractNumId w:val="15"/>
  </w:num>
  <w:num w:numId="12" w16cid:durableId="474568592">
    <w:abstractNumId w:val="82"/>
  </w:num>
  <w:num w:numId="13" w16cid:durableId="1196776426">
    <w:abstractNumId w:val="6"/>
  </w:num>
  <w:num w:numId="14" w16cid:durableId="140193758">
    <w:abstractNumId w:val="112"/>
  </w:num>
  <w:num w:numId="15" w16cid:durableId="1113476066">
    <w:abstractNumId w:val="10"/>
  </w:num>
  <w:num w:numId="16" w16cid:durableId="1764372132">
    <w:abstractNumId w:val="98"/>
  </w:num>
  <w:num w:numId="17" w16cid:durableId="1907304739">
    <w:abstractNumId w:val="12"/>
  </w:num>
  <w:num w:numId="18" w16cid:durableId="446848741">
    <w:abstractNumId w:val="100"/>
  </w:num>
  <w:num w:numId="19" w16cid:durableId="1785684598">
    <w:abstractNumId w:val="83"/>
  </w:num>
  <w:num w:numId="20" w16cid:durableId="701248530">
    <w:abstractNumId w:val="17"/>
  </w:num>
  <w:num w:numId="21" w16cid:durableId="1174955654">
    <w:abstractNumId w:val="70"/>
  </w:num>
  <w:num w:numId="22" w16cid:durableId="298537877">
    <w:abstractNumId w:val="111"/>
  </w:num>
  <w:num w:numId="23" w16cid:durableId="1228490403">
    <w:abstractNumId w:val="81"/>
  </w:num>
  <w:num w:numId="24" w16cid:durableId="723724412">
    <w:abstractNumId w:val="8"/>
  </w:num>
  <w:num w:numId="25" w16cid:durableId="547496997">
    <w:abstractNumId w:val="84"/>
  </w:num>
  <w:num w:numId="26" w16cid:durableId="1352218696">
    <w:abstractNumId w:val="89"/>
  </w:num>
  <w:num w:numId="27" w16cid:durableId="1624460951">
    <w:abstractNumId w:val="92"/>
  </w:num>
  <w:num w:numId="28" w16cid:durableId="1857302958">
    <w:abstractNumId w:val="80"/>
  </w:num>
  <w:num w:numId="29" w16cid:durableId="181549481">
    <w:abstractNumId w:val="48"/>
  </w:num>
  <w:num w:numId="30" w16cid:durableId="695666361">
    <w:abstractNumId w:val="74"/>
  </w:num>
  <w:num w:numId="31" w16cid:durableId="106052088">
    <w:abstractNumId w:val="5"/>
  </w:num>
  <w:num w:numId="32" w16cid:durableId="1099182090">
    <w:abstractNumId w:val="34"/>
  </w:num>
  <w:num w:numId="33" w16cid:durableId="180440082">
    <w:abstractNumId w:val="42"/>
  </w:num>
  <w:num w:numId="34" w16cid:durableId="572274911">
    <w:abstractNumId w:val="13"/>
  </w:num>
  <w:num w:numId="35" w16cid:durableId="1375427392">
    <w:abstractNumId w:val="120"/>
  </w:num>
  <w:num w:numId="36" w16cid:durableId="1443526299">
    <w:abstractNumId w:val="129"/>
  </w:num>
  <w:num w:numId="37" w16cid:durableId="905721202">
    <w:abstractNumId w:val="114"/>
  </w:num>
  <w:num w:numId="38" w16cid:durableId="2096247872">
    <w:abstractNumId w:val="19"/>
  </w:num>
  <w:num w:numId="39" w16cid:durableId="417822927">
    <w:abstractNumId w:val="64"/>
  </w:num>
  <w:num w:numId="40" w16cid:durableId="917058925">
    <w:abstractNumId w:val="131"/>
  </w:num>
  <w:num w:numId="41" w16cid:durableId="667103077">
    <w:abstractNumId w:val="67"/>
  </w:num>
  <w:num w:numId="42" w16cid:durableId="260993262">
    <w:abstractNumId w:val="117"/>
  </w:num>
  <w:num w:numId="43" w16cid:durableId="1064336034">
    <w:abstractNumId w:val="49"/>
  </w:num>
  <w:num w:numId="44" w16cid:durableId="1996566606">
    <w:abstractNumId w:val="104"/>
  </w:num>
  <w:num w:numId="45" w16cid:durableId="1554000350">
    <w:abstractNumId w:val="109"/>
  </w:num>
  <w:num w:numId="46" w16cid:durableId="510996124">
    <w:abstractNumId w:val="85"/>
  </w:num>
  <w:num w:numId="47" w16cid:durableId="1382941858">
    <w:abstractNumId w:val="73"/>
  </w:num>
  <w:num w:numId="48" w16cid:durableId="275137789">
    <w:abstractNumId w:val="113"/>
  </w:num>
  <w:num w:numId="49" w16cid:durableId="1703631250">
    <w:abstractNumId w:val="86"/>
  </w:num>
  <w:num w:numId="50" w16cid:durableId="1855344824">
    <w:abstractNumId w:val="126"/>
  </w:num>
  <w:num w:numId="51" w16cid:durableId="1561211912">
    <w:abstractNumId w:val="105"/>
  </w:num>
  <w:num w:numId="52" w16cid:durableId="845557375">
    <w:abstractNumId w:val="106"/>
  </w:num>
  <w:num w:numId="53" w16cid:durableId="112600884">
    <w:abstractNumId w:val="124"/>
  </w:num>
  <w:num w:numId="54" w16cid:durableId="707297056">
    <w:abstractNumId w:val="56"/>
  </w:num>
  <w:num w:numId="55" w16cid:durableId="1038747733">
    <w:abstractNumId w:val="50"/>
  </w:num>
  <w:num w:numId="56" w16cid:durableId="2087722186">
    <w:abstractNumId w:val="77"/>
  </w:num>
  <w:num w:numId="57" w16cid:durableId="1255820357">
    <w:abstractNumId w:val="24"/>
  </w:num>
  <w:num w:numId="58" w16cid:durableId="203368589">
    <w:abstractNumId w:val="46"/>
  </w:num>
  <w:num w:numId="59" w16cid:durableId="1623268235">
    <w:abstractNumId w:val="88"/>
  </w:num>
  <w:num w:numId="60" w16cid:durableId="2096824700">
    <w:abstractNumId w:val="110"/>
  </w:num>
  <w:num w:numId="61" w16cid:durableId="406464459">
    <w:abstractNumId w:val="9"/>
  </w:num>
  <w:num w:numId="62" w16cid:durableId="1269464404">
    <w:abstractNumId w:val="102"/>
  </w:num>
  <w:num w:numId="63" w16cid:durableId="1094352392">
    <w:abstractNumId w:val="90"/>
  </w:num>
  <w:num w:numId="64" w16cid:durableId="1126267516">
    <w:abstractNumId w:val="91"/>
  </w:num>
  <w:num w:numId="65" w16cid:durableId="1993678239">
    <w:abstractNumId w:val="47"/>
  </w:num>
  <w:num w:numId="66" w16cid:durableId="1529104331">
    <w:abstractNumId w:val="30"/>
  </w:num>
  <w:num w:numId="67" w16cid:durableId="2131700383">
    <w:abstractNumId w:val="7"/>
  </w:num>
  <w:num w:numId="68" w16cid:durableId="1069036447">
    <w:abstractNumId w:val="107"/>
  </w:num>
  <w:num w:numId="69" w16cid:durableId="2006860819">
    <w:abstractNumId w:val="21"/>
  </w:num>
  <w:num w:numId="70" w16cid:durableId="1232350312">
    <w:abstractNumId w:val="75"/>
  </w:num>
  <w:num w:numId="71" w16cid:durableId="1856530595">
    <w:abstractNumId w:val="78"/>
  </w:num>
  <w:num w:numId="72" w16cid:durableId="957758104">
    <w:abstractNumId w:val="18"/>
  </w:num>
  <w:num w:numId="73" w16cid:durableId="2011983628">
    <w:abstractNumId w:val="32"/>
  </w:num>
  <w:num w:numId="74" w16cid:durableId="59644476">
    <w:abstractNumId w:val="103"/>
  </w:num>
  <w:num w:numId="75" w16cid:durableId="1618101080">
    <w:abstractNumId w:val="14"/>
  </w:num>
  <w:num w:numId="76" w16cid:durableId="1740663609">
    <w:abstractNumId w:val="97"/>
  </w:num>
  <w:num w:numId="77" w16cid:durableId="1276786551">
    <w:abstractNumId w:val="54"/>
  </w:num>
  <w:num w:numId="78" w16cid:durableId="791631656">
    <w:abstractNumId w:val="1"/>
  </w:num>
  <w:num w:numId="79" w16cid:durableId="466320882">
    <w:abstractNumId w:val="125"/>
  </w:num>
  <w:num w:numId="80" w16cid:durableId="1887402681">
    <w:abstractNumId w:val="119"/>
  </w:num>
  <w:num w:numId="81" w16cid:durableId="672873895">
    <w:abstractNumId w:val="93"/>
  </w:num>
  <w:num w:numId="82" w16cid:durableId="1587300294">
    <w:abstractNumId w:val="123"/>
  </w:num>
  <w:num w:numId="83" w16cid:durableId="1221936319">
    <w:abstractNumId w:val="66"/>
  </w:num>
  <w:num w:numId="84" w16cid:durableId="1995259454">
    <w:abstractNumId w:val="35"/>
  </w:num>
  <w:num w:numId="85" w16cid:durableId="1917209109">
    <w:abstractNumId w:val="33"/>
  </w:num>
  <w:num w:numId="86" w16cid:durableId="1496921776">
    <w:abstractNumId w:val="94"/>
  </w:num>
  <w:num w:numId="87" w16cid:durableId="181863705">
    <w:abstractNumId w:val="44"/>
  </w:num>
  <w:num w:numId="88" w16cid:durableId="1953592320">
    <w:abstractNumId w:val="61"/>
  </w:num>
  <w:num w:numId="89" w16cid:durableId="73936072">
    <w:abstractNumId w:val="115"/>
  </w:num>
  <w:num w:numId="90" w16cid:durableId="1650939187">
    <w:abstractNumId w:val="55"/>
  </w:num>
  <w:num w:numId="91" w16cid:durableId="1888450091">
    <w:abstractNumId w:val="87"/>
  </w:num>
  <w:num w:numId="92" w16cid:durableId="63383576">
    <w:abstractNumId w:val="26"/>
  </w:num>
  <w:num w:numId="93" w16cid:durableId="752622985">
    <w:abstractNumId w:val="71"/>
  </w:num>
  <w:num w:numId="94" w16cid:durableId="673923094">
    <w:abstractNumId w:val="69"/>
  </w:num>
  <w:num w:numId="95" w16cid:durableId="1875390013">
    <w:abstractNumId w:val="58"/>
  </w:num>
  <w:num w:numId="96" w16cid:durableId="491987867">
    <w:abstractNumId w:val="20"/>
  </w:num>
  <w:num w:numId="97" w16cid:durableId="1958681248">
    <w:abstractNumId w:val="52"/>
  </w:num>
  <w:num w:numId="98" w16cid:durableId="548539284">
    <w:abstractNumId w:val="38"/>
  </w:num>
  <w:num w:numId="99" w16cid:durableId="279579882">
    <w:abstractNumId w:val="108"/>
  </w:num>
  <w:num w:numId="100" w16cid:durableId="199897460">
    <w:abstractNumId w:val="37"/>
  </w:num>
  <w:num w:numId="101" w16cid:durableId="561529170">
    <w:abstractNumId w:val="96"/>
  </w:num>
  <w:num w:numId="102" w16cid:durableId="247034890">
    <w:abstractNumId w:val="27"/>
  </w:num>
  <w:num w:numId="103" w16cid:durableId="1435859409">
    <w:abstractNumId w:val="132"/>
  </w:num>
  <w:num w:numId="104" w16cid:durableId="1056510194">
    <w:abstractNumId w:val="36"/>
  </w:num>
  <w:num w:numId="105" w16cid:durableId="50740932">
    <w:abstractNumId w:val="62"/>
  </w:num>
  <w:num w:numId="106" w16cid:durableId="431513842">
    <w:abstractNumId w:val="28"/>
  </w:num>
  <w:num w:numId="107" w16cid:durableId="1705212057">
    <w:abstractNumId w:val="130"/>
  </w:num>
  <w:num w:numId="108" w16cid:durableId="445733659">
    <w:abstractNumId w:val="99"/>
  </w:num>
  <w:num w:numId="109" w16cid:durableId="570044810">
    <w:abstractNumId w:val="122"/>
  </w:num>
  <w:num w:numId="110" w16cid:durableId="445388833">
    <w:abstractNumId w:val="40"/>
  </w:num>
  <w:num w:numId="111" w16cid:durableId="1474327116">
    <w:abstractNumId w:val="79"/>
  </w:num>
  <w:num w:numId="112" w16cid:durableId="298414575">
    <w:abstractNumId w:val="11"/>
  </w:num>
  <w:num w:numId="113" w16cid:durableId="476844159">
    <w:abstractNumId w:val="63"/>
  </w:num>
  <w:num w:numId="114" w16cid:durableId="1081681318">
    <w:abstractNumId w:val="25"/>
  </w:num>
  <w:num w:numId="115" w16cid:durableId="662665678">
    <w:abstractNumId w:val="128"/>
  </w:num>
  <w:num w:numId="116" w16cid:durableId="174003164">
    <w:abstractNumId w:val="43"/>
  </w:num>
  <w:num w:numId="117" w16cid:durableId="940187802">
    <w:abstractNumId w:val="23"/>
  </w:num>
  <w:num w:numId="118" w16cid:durableId="2136824931">
    <w:abstractNumId w:val="95"/>
  </w:num>
  <w:num w:numId="119" w16cid:durableId="150365747">
    <w:abstractNumId w:val="3"/>
  </w:num>
  <w:num w:numId="120" w16cid:durableId="848442949">
    <w:abstractNumId w:val="118"/>
  </w:num>
  <w:num w:numId="121" w16cid:durableId="276445854">
    <w:abstractNumId w:val="57"/>
  </w:num>
  <w:num w:numId="122" w16cid:durableId="16782948">
    <w:abstractNumId w:val="127"/>
  </w:num>
  <w:num w:numId="123" w16cid:durableId="269506039">
    <w:abstractNumId w:val="60"/>
  </w:num>
  <w:num w:numId="124" w16cid:durableId="210852067">
    <w:abstractNumId w:val="51"/>
  </w:num>
  <w:num w:numId="125" w16cid:durableId="1572890759">
    <w:abstractNumId w:val="59"/>
  </w:num>
  <w:num w:numId="126" w16cid:durableId="1239290882">
    <w:abstractNumId w:val="101"/>
  </w:num>
  <w:num w:numId="127" w16cid:durableId="1519849121">
    <w:abstractNumId w:val="72"/>
  </w:num>
  <w:num w:numId="128" w16cid:durableId="1235319973">
    <w:abstractNumId w:val="116"/>
  </w:num>
  <w:num w:numId="129" w16cid:durableId="1342901455">
    <w:abstractNumId w:val="22"/>
  </w:num>
  <w:num w:numId="130" w16cid:durableId="1324041264">
    <w:abstractNumId w:val="0"/>
  </w:num>
  <w:num w:numId="131" w16cid:durableId="762187636">
    <w:abstractNumId w:val="41"/>
  </w:num>
  <w:num w:numId="132" w16cid:durableId="511341890">
    <w:abstractNumId w:val="2"/>
  </w:num>
  <w:num w:numId="133" w16cid:durableId="732898265">
    <w:abstractNumId w:val="65"/>
  </w:num>
  <w:num w:numId="134" w16cid:durableId="2031293750">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F8"/>
    <w:rsid w:val="001D3AA3"/>
    <w:rsid w:val="002264EB"/>
    <w:rsid w:val="003320D6"/>
    <w:rsid w:val="00460BE3"/>
    <w:rsid w:val="00492DAB"/>
    <w:rsid w:val="00631FAD"/>
    <w:rsid w:val="006576D0"/>
    <w:rsid w:val="00A61C61"/>
    <w:rsid w:val="00BD46B8"/>
    <w:rsid w:val="00BF2AF8"/>
    <w:rsid w:val="00CA2BB1"/>
    <w:rsid w:val="00D56F6E"/>
    <w:rsid w:val="00E13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2017"/>
  <w15:chartTrackingRefBased/>
  <w15:docId w15:val="{65CE0325-A972-4B67-AAA3-20F3758D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F8"/>
    <w:rPr>
      <w:rFonts w:eastAsiaTheme="majorEastAsia" w:cstheme="majorBidi"/>
      <w:color w:val="272727" w:themeColor="text1" w:themeTint="D8"/>
    </w:rPr>
  </w:style>
  <w:style w:type="paragraph" w:styleId="Title">
    <w:name w:val="Title"/>
    <w:basedOn w:val="Normal"/>
    <w:next w:val="Normal"/>
    <w:link w:val="TitleChar"/>
    <w:uiPriority w:val="10"/>
    <w:qFormat/>
    <w:rsid w:val="00BF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F8"/>
    <w:pPr>
      <w:spacing w:before="160"/>
      <w:jc w:val="center"/>
    </w:pPr>
    <w:rPr>
      <w:i/>
      <w:iCs/>
      <w:color w:val="404040" w:themeColor="text1" w:themeTint="BF"/>
    </w:rPr>
  </w:style>
  <w:style w:type="character" w:customStyle="1" w:styleId="QuoteChar">
    <w:name w:val="Quote Char"/>
    <w:basedOn w:val="DefaultParagraphFont"/>
    <w:link w:val="Quote"/>
    <w:uiPriority w:val="29"/>
    <w:rsid w:val="00BF2AF8"/>
    <w:rPr>
      <w:i/>
      <w:iCs/>
      <w:color w:val="404040" w:themeColor="text1" w:themeTint="BF"/>
    </w:rPr>
  </w:style>
  <w:style w:type="paragraph" w:styleId="ListParagraph">
    <w:name w:val="List Paragraph"/>
    <w:basedOn w:val="Normal"/>
    <w:uiPriority w:val="34"/>
    <w:qFormat/>
    <w:rsid w:val="00BF2AF8"/>
    <w:pPr>
      <w:ind w:left="720"/>
      <w:contextualSpacing/>
    </w:pPr>
  </w:style>
  <w:style w:type="character" w:styleId="IntenseEmphasis">
    <w:name w:val="Intense Emphasis"/>
    <w:basedOn w:val="DefaultParagraphFont"/>
    <w:uiPriority w:val="21"/>
    <w:qFormat/>
    <w:rsid w:val="00BF2AF8"/>
    <w:rPr>
      <w:i/>
      <w:iCs/>
      <w:color w:val="0F4761" w:themeColor="accent1" w:themeShade="BF"/>
    </w:rPr>
  </w:style>
  <w:style w:type="paragraph" w:styleId="IntenseQuote">
    <w:name w:val="Intense Quote"/>
    <w:basedOn w:val="Normal"/>
    <w:next w:val="Normal"/>
    <w:link w:val="IntenseQuoteChar"/>
    <w:uiPriority w:val="30"/>
    <w:qFormat/>
    <w:rsid w:val="00BF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AF8"/>
    <w:rPr>
      <w:i/>
      <w:iCs/>
      <w:color w:val="0F4761" w:themeColor="accent1" w:themeShade="BF"/>
    </w:rPr>
  </w:style>
  <w:style w:type="character" w:styleId="IntenseReference">
    <w:name w:val="Intense Reference"/>
    <w:basedOn w:val="DefaultParagraphFont"/>
    <w:uiPriority w:val="32"/>
    <w:qFormat/>
    <w:rsid w:val="00BF2AF8"/>
    <w:rPr>
      <w:b/>
      <w:bCs/>
      <w:smallCaps/>
      <w:color w:val="0F4761" w:themeColor="accent1" w:themeShade="BF"/>
      <w:spacing w:val="5"/>
    </w:rPr>
  </w:style>
  <w:style w:type="paragraph" w:customStyle="1" w:styleId="msonormal0">
    <w:name w:val="msonormal"/>
    <w:basedOn w:val="Normal"/>
    <w:rsid w:val="00BF2A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2A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2AF8"/>
    <w:rPr>
      <w:b/>
      <w:bCs/>
    </w:rPr>
  </w:style>
  <w:style w:type="character" w:styleId="Emphasis">
    <w:name w:val="Emphasis"/>
    <w:basedOn w:val="DefaultParagraphFont"/>
    <w:uiPriority w:val="20"/>
    <w:qFormat/>
    <w:rsid w:val="00BF2A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61</Pages>
  <Words>8886</Words>
  <Characters>48430</Characters>
  <Application>Microsoft Office Word</Application>
  <DocSecurity>0</DocSecurity>
  <Lines>1670</Lines>
  <Paragraphs>1469</Paragraphs>
  <ScaleCrop>false</ScaleCrop>
  <Company/>
  <LinksUpToDate>false</LinksUpToDate>
  <CharactersWithSpaces>55847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Levin</dc:creator>
  <cp:keywords/>
  <dc:description/>
  <cp:lastModifiedBy>Andrew Levin</cp:lastModifiedBy>
  <cp:revision>3</cp:revision>
  <dcterms:created xsi:type="dcterms:W3CDTF">2026-02-12T15:39:00Z</dcterms:created>
  <dcterms:modified xsi:type="dcterms:W3CDTF">2026-02-12T16:28:00Z</dcterms:modified>
</cp:coreProperties>
</file>