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10, 2026, 7:00PM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Hey Nick, what was that e-mail that just came across?</w:t>
      </w:r>
      <w:r>
        <w:rPr>
          <w:color w:val="323130"/>
          <w:sz w:val="4.3mm"/>
          <w:szCs w:val="4.3mm"/>
          <w:rFonts w:ascii="Segoe UI" w:cs="Segoe UI" w:eastAsia="Segoe UI" w:hAnsi="Segoe UI"/>
        </w:rPr>
        <w:br/>
        <w:t xml:space="preserve">Can you hear me?</w:t>
      </w:r>
      <w:r>
        <w:rPr>
          <w:color w:val="323130"/>
          <w:sz w:val="4.3mm"/>
          <w:szCs w:val="4.3mm"/>
          <w:rFonts w:ascii="Segoe UI" w:cs="Segoe UI" w:eastAsia="Segoe UI" w:hAnsi="Segoe UI"/>
        </w:rPr>
        <w:br/>
        <w:t xml:space="preserve">Can't hear you.</w:t>
      </w:r>
      <w:r>
        <w:rPr>
          <w:color w:val="323130"/>
          <w:sz w:val="4.3mm"/>
          <w:szCs w:val="4.3mm"/>
          <w:rFonts w:ascii="Segoe UI" w:cs="Segoe UI" w:eastAsia="Segoe UI" w:hAnsi="Segoe UI"/>
        </w:rPr>
        <w:br/>
        <w:t xml:space="preserve">Can you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Yeah, well, I was muted. You mean the one that I was responding to Anwar?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Yes, he asking the same question he already asked me this morning.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I don't know. I just saw it right now I was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this is the exact same thing we just talked about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Well, he probably already sent. He sent it to you and then talked to you because it was at 8:35 AM, but I didn't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Oh, I see. I see the time. Yeah.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So I don't know that you guys talk 'cause you didn't respond to that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Well, did you tell him the same thing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Do they work? We don't want to desperate. Yeah, that's basically how it's just coincidental because I had the same conversation with Joe Purcell this morning. He started bringing it up and I got a little bit irritated with him saying, listen, we got this big change order from you guys for fire alarm. You're telling me now you have another one.</w:t>
      </w:r>
      <w:r>
        <w:rPr>
          <w:color w:val="323130"/>
          <w:sz w:val="4.3mm"/>
          <w:szCs w:val="4.3mm"/>
          <w:rFonts w:ascii="Segoe UI" w:cs="Segoe UI" w:eastAsia="Segoe UI" w:hAnsi="Segoe UI"/>
        </w:rPr>
        <w:br/>
        <w:t xml:space="preserve">And he kind of backed off and said, well, let me look at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Anywho.</w:t>
      </w:r>
      <w:r>
        <w:rPr>
          <w:color w:val="323130"/>
          <w:sz w:val="4.3mm"/>
          <w:szCs w:val="4.3mm"/>
          <w:rFonts w:ascii="Segoe UI" w:cs="Segoe UI" w:eastAsia="Segoe UI" w:hAnsi="Segoe UI"/>
        </w:rPr>
        <w:br/>
        <w:t xml:space="preserve">Been a busy morning. Hey,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Hello? Hi.</w:t>
      </w:r>
      <w:r>
        <w:rPr>
          <w:color w:val="323130"/>
          <w:sz w:val="4.3mm"/>
          <w:szCs w:val="4.3mm"/>
          <w:rFonts w:ascii="Segoe UI" w:cs="Segoe UI" w:eastAsia="Segoe UI" w:hAnsi="Segoe UI"/>
        </w:rPr>
        <w:br/>
        <w:t xml:space="preserve">You guys all excited, ready to get into it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Yeah, switching gears.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Alright, alright, good, good,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When you do meetings with like all all the people, do you wear like a a microphone like on your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The one the wrap around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Yeah, like this really, really small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Yeah, like kind of like skip around on stage like you come out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No, there's nothing except just a stool that I need to like half lean on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No, no. And he puts on his black turtleneck, so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Yo, I thought you'd come out to like some kind of like pop song playing and you're like, come on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do the thing, you know, like when Bill Gates and Steve Ballmer and them were like dancing on stage, real awkward during like the Windows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Yeah, that's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How stupid. Hey, Andrew, this is a cup that one of your daughters gave me for Christmas. You see, it turns like this color when there's hot, something hot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Oh, that's cool. I don't know. What does it say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Yeah, in case you don't know, you can hug.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Says you're an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My child gave me this mugs. I don't know. That's guesses, but they were selling at the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All right, you guys want to start the real exciting stuff or the super exciting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Save the super exciting stuff for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I don't know. I might have a heart attack. You gotta ease me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Alright, good. Perfect. I thought you guys would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How'd your guys meeting go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It was good. I mostly just rambled.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Yeah, it was all about like the breakdown, I guess, between, you know, what I'm doing, what he's doing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We didn't get into the that phase two stuff, but we just we were talking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Well, one of The thing was is I don't know where I put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Well, let me ask this. Is there anything actionable, an outcome from that that's going to move us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For me, it's that I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No. Is there anything written down anywhere we've done to? We've conversated endlessly. Is there anything written down that we could look at and then put something real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I have my.</w:t>
      </w:r>
      <w:r>
        <w:rPr>
          <w:color w:val="323130"/>
          <w:sz w:val="4.3mm"/>
          <w:szCs w:val="4.3mm"/>
          <w:rFonts w:ascii="Segoe UI" w:cs="Segoe UI" w:eastAsia="Segoe UI" w:hAnsi="Segoe UI"/>
        </w:rPr>
        <w:br/>
        <w:t xml:space="preserve">No, no, no, there was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we'll skip all of that part of the meeting. So there's 1/2 hour gone. Did you guys talk about Trainual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No, that's what I was gonna say is is I know I wrote all this stuff down and I don't know where I put those notes at. Like I wrote down what you want. So you bring up training. I remember there was something else in those notes. Don't remember where I wrote them. So when the meeting started.</w:t>
      </w:r>
      <w:r>
        <w:rPr>
          <w:color w:val="323130"/>
          <w:sz w:val="4.3mm"/>
          <w:szCs w:val="4.3mm"/>
          <w:rFonts w:ascii="Segoe UI" w:cs="Segoe UI" w:eastAsia="Segoe UI" w:hAnsi="Segoe UI"/>
        </w:rPr>
        <w:br/>
        <w:t xml:space="preserve">Um, I was unprepared. I could not find the notes that I wrote of what you said to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OK, so we're off to a good start here.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Like, conversations are good, but unless we're gonna, like, take action or move something forward, it doesn't really do anything,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I understand. We had a conversation about this whole concept of what we're doing. I have my reservations about it to move forward with it. I don't have, I don't have a lot of input in these breaking down these roles.</w:t>
      </w:r>
      <w:r>
        <w:rPr>
          <w:color w:val="323130"/>
          <w:sz w:val="4.3mm"/>
          <w:szCs w:val="4.3mm"/>
          <w:rFonts w:ascii="Segoe UI" w:cs="Segoe UI" w:eastAsia="Segoe UI" w:hAnsi="Segoe UI"/>
        </w:rPr>
        <w:br/>
        <w:t xml:space="preserve">Because of some hiccups that I see with it, though I know it makes sense, I just have some issues with part of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OK, so now let's let's back up a second. What's what's your guys's vision for JBL?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Me vision. I don't know if I have a vision. It's more like I wanna maintain what we got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Yeah, my my vision is to get to a place where I can like back away from day-to-day operations and have things, have it be a vehicle for Nick to move forward with. That's my 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OK, perfect. OK, so we got that. Now in order for Dad to back away over some course of time, that is going to require Nick to take over specific responsibilities.</w:t>
      </w:r>
      <w:r>
        <w:rPr>
          <w:color w:val="323130"/>
          <w:sz w:val="4.3mm"/>
          <w:szCs w:val="4.3mm"/>
          <w:rFonts w:ascii="Segoe UI" w:cs="Segoe UI" w:eastAsia="Segoe UI" w:hAnsi="Segoe UI"/>
        </w:rPr>
        <w:br/>
        <w:t xml:space="preserve">Which, OK, now let me ask the second question. In terms of growth, what kind of vision is there? Now vision could be we want to grow. We did what, 7 or 8 million last year, want to do 7.5. It doesn't have to be 100 million. Vision or growth could be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You we can't say status quo, we can't say keep doing what we're doing cause that's how you die. So there has to be some sort of plan of how things are going to grow and evolve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Why is that the case?</w:t>
      </w:r>
      <w:r>
        <w:rPr>
          <w:color w:val="323130"/>
          <w:sz w:val="4.3mm"/>
          <w:szCs w:val="4.3mm"/>
          <w:rFonts w:ascii="Segoe UI" w:cs="Segoe UI" w:eastAsia="Segoe UI" w:hAnsi="Segoe UI"/>
        </w:rPr>
        <w:br/>
        <w:t xml:space="preserve">If, if meaning if if a company's providing something and they're at the very least keeping up with like the rate of inflation when it comes to being able to pay themselves and workers and there's a profit, where does the whole idea like what I mean is there's companies that have grown that have died and companies that.</w:t>
      </w:r>
      <w:r>
        <w:rPr>
          <w:color w:val="323130"/>
          <w:sz w:val="4.3mm"/>
          <w:szCs w:val="4.3mm"/>
          <w:rFonts w:ascii="Segoe UI" w:cs="Segoe UI" w:eastAsia="Segoe UI" w:hAnsi="Segoe UI"/>
        </w:rPr>
        <w:br/>
        <w:t xml:space="preserve">Have maintained a certain niche and haven't died. Like I just bought an axe from Grunsford's Brooks, made in Sweden. They've been doing it for 100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You could still maintain the same niche, but there has to be thought around.</w:t>
      </w:r>
      <w:r>
        <w:rPr>
          <w:color w:val="323130"/>
          <w:sz w:val="4.3mm"/>
          <w:szCs w:val="4.3mm"/>
          <w:rFonts w:ascii="Segoe UI" w:cs="Segoe UI" w:eastAsia="Segoe UI" w:hAnsi="Segoe UI"/>
        </w:rPr>
        <w:br/>
        <w:t xml:space="preserve">How the company is evolving or changing or adapting and doing that proactively is much less stressful and beneficial than doing that reactively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Yeah, I mean, I think what it really means rather than saying growth, which is kind of, you know, I don't know, it's a nebulous statement. I think there's there's just like an intentionality that has to be go along with what you're doing. Like why are you doing this?</w:t>
      </w:r>
      <w:r>
        <w:rPr>
          <w:color w:val="323130"/>
          <w:sz w:val="4.3mm"/>
          <w:szCs w:val="4.3mm"/>
          <w:rFonts w:ascii="Segoe UI" w:cs="Segoe UI" w:eastAsia="Segoe UI" w:hAnsi="Segoe UI"/>
        </w:rPr>
        <w:br/>
        <w:t xml:space="preserve">What else do you need to do? You know, if you're happy with a growth of, you know, a certain amount of year, you know that's fine. Or if if your growth is the same one year to the next, it's not really growth,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You're still making money, but you're kind of understanding how you did that and where that comes from. I really think that's more what it's about. You know, that wasn't like a happy accident. Oh, look, guess what? I just made some money. You know, it was more like there was some intention, intentionality of what you're doing,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Right. Yeah. What I'm trying to do is help, um, set up some sort of um.</w:t>
      </w:r>
      <w:r>
        <w:rPr>
          <w:color w:val="323130"/>
          <w:sz w:val="4.3mm"/>
          <w:szCs w:val="4.3mm"/>
          <w:rFonts w:ascii="Segoe UI" w:cs="Segoe UI" w:eastAsia="Segoe UI" w:hAnsi="Segoe UI"/>
        </w:rPr>
        <w:br/>
        <w:t xml:space="preserve">I guess strategy to allow what occurs to be very purposeful and not just by accident. Like Nick, when would you eventually like to make $300,000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Yeah, no, that's that's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Yeah, I don't necessarily think about it like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So then what do you want?</w:t>
      </w:r>
      <w:r>
        <w:rPr>
          <w:color w:val="323130"/>
          <w:sz w:val="4.3mm"/>
          <w:szCs w:val="4.3mm"/>
          <w:rFonts w:ascii="Segoe UI" w:cs="Segoe UI" w:eastAsia="Segoe UI" w:hAnsi="Segoe UI"/>
        </w:rPr>
        <w:br/>
        <w:t xml:space="preserve">Like it could be low stress, high money, low stress, high money, both at the same time. It could be you want to be in the weeds. You don't even want to run the business. It could be you just want to project manage. It could be you want to be the leader of the business.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But I it may your answer may be you don't know, but there's going to come a point where you need to know and it doesn't have. You don't. Hold on, let me finish. You don't have to be. You don't have to be forced into something, but we just need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You know, I want to just be able to carry on what JBL's been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Where you want to be, where the business is going to go and all of that kind of stuff, so we can put some very purposeful plans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I yeah, I just want to be able to carry on with JBL's been doing and and keep it be able to keep the employees employed.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So, so let me let let me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And uh.</w:t>
      </w:r>
      <w:r>
        <w:rPr>
          <w:color w:val="323130"/>
          <w:sz w:val="4.3mm"/>
          <w:szCs w:val="4.3mm"/>
          <w:rFonts w:ascii="Segoe UI" w:cs="Segoe UI" w:eastAsia="Segoe UI" w:hAnsi="Segoe UI"/>
        </w:rPr>
        <w:br/>
        <w:t xml:space="preserve">You know, I don't. For me, it's like more about the interface between me and dad and how do I can start to do stuff in a way where then you don't have to be involved in that day-to-day and then also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But that that's on to let's talk what do you what do you want to be? What do you want to do? Vision like more, more abstract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I don't have a vision about that until I I like really see a job through, even when someone first calls and says, hey, I want you to look at this place until I do one of those from beginning to end by myself, then I can't answer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What were you going to say, 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I'm I'm looking at the evolution of this whole thing cause JBL was definitely started without the idea of a big brand plan, but more of like I need to make some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Right. So just a self-employed owner operator,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Pen pendant.</w:t>
      </w:r>
      <w:r>
        <w:rPr>
          <w:color w:val="323130"/>
          <w:sz w:val="4.3mm"/>
          <w:szCs w:val="4.3mm"/>
          <w:rFonts w:ascii="Segoe UI" w:cs="Segoe UI" w:eastAsia="Segoe UI" w:hAnsi="Segoe UI"/>
        </w:rPr>
        <w:br/>
        <w:t xml:space="preserve">That was it. That was my grand plan. And you know, never had an idea of, oh, I I need to have X amount of dollars a year because I'm not like really that motivated by money, frankly. But it's just as long as things are getting taken care of, I'm good, but.</w:t>
      </w:r>
      <w:r>
        <w:rPr>
          <w:color w:val="323130"/>
          <w:sz w:val="4.3mm"/>
          <w:szCs w:val="4.3mm"/>
          <w:rFonts w:ascii="Segoe UI" w:cs="Segoe UI" w:eastAsia="Segoe UI" w:hAnsi="Segoe UI"/>
        </w:rPr>
        <w:br/>
        <w:t xml:space="preserve">But now that there is an entity, now you have to do something else with it. You can't, you can't carry, you can't carry on the same way. And that's the the different challenge for Nick where you know you, you know I started from basically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Yeah, you have to do something with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Just saying, well, I gotta, I I I can't do what I'm doing. I gotta do something else. Start doing it. Have all kinds of ups and downs. I don't want to get into all that. But now you're at a thing where, OK, this thing's been fairly successful for a period of time. How do we take that thing? It's a different problem than I had.</w:t>
      </w:r>
      <w:r>
        <w:rPr>
          <w:color w:val="323130"/>
          <w:sz w:val="4.3mm"/>
          <w:szCs w:val="4.3mm"/>
          <w:rFonts w:ascii="Segoe UI" w:cs="Segoe UI" w:eastAsia="Segoe UI" w:hAnsi="Segoe UI"/>
        </w:rPr>
        <w:br/>
        <w:t xml:space="preserve">Whole different problem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I yeah, that's a good way to look at it. But like if we could capitalize on that 30 years of the ups and downs and the experiences and creating this entity, this living, breathing Organism that is now an asset that can produce.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so I I was thinking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Like we we're obligated to do something with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So I was thinking this morning about while I was, I was doing all the various paperwork, bits of paperwork I need to do to get bonding. And I was thinking about, God, there was a time when I couldn't even dream of getting bonding from anybody. You know, when you when you first start out and you have no kind of asset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People are like bonding, what are you kidding me? You know, so I would avoid any jobs that had to do with bonding. Now we have a a fairly decent portfolio and can pretty much expect to get bonding for most jobs. So, so that's like that's a that's an important asset that you have Nick that.</w:t>
      </w:r>
      <w:r>
        <w:rPr>
          <w:color w:val="323130"/>
          <w:sz w:val="4.3mm"/>
          <w:szCs w:val="4.3mm"/>
          <w:rFonts w:ascii="Segoe UI" w:cs="Segoe UI" w:eastAsia="Segoe UI" w:hAnsi="Segoe UI"/>
        </w:rPr>
        <w:br/>
        <w:t xml:space="preserve">I didn't have we started out you know that kind of ability. So so then you look at that vehicle and just go OK and I'm I'm totally open to to you saying you know with this vehicle what I'd really like to do is you know X whatever that might be and.</w:t>
      </w:r>
      <w:r>
        <w:rPr>
          <w:color w:val="323130"/>
          <w:sz w:val="4.3mm"/>
          <w:szCs w:val="4.3mm"/>
          <w:rFonts w:ascii="Segoe UI" w:cs="Segoe UI" w:eastAsia="Segoe UI" w:hAnsi="Segoe UI"/>
        </w:rPr>
        <w:br/>
        <w:t xml:space="preserve">So, so whereas my my point of view was like, OK, how do I like kind of solidify systems and kind of back myself out to where you can go with it? Because I mean, I said this before, like I I got to face the realities and then and in you saying, well, how can I take that and do something?</w:t>
      </w:r>
      <w:r>
        <w:rPr>
          <w:color w:val="323130"/>
          <w:sz w:val="4.3mm"/>
          <w:szCs w:val="4.3mm"/>
          <w:rFonts w:ascii="Segoe UI" w:cs="Segoe UI" w:eastAsia="Segoe UI" w:hAnsi="Segoe UI"/>
        </w:rPr>
        <w:br/>
        <w:t xml:space="preserve">Something that's of interest to me, you know where where you can go forward with it. So and and I understand when sometimes people come at this thing with things that I don't relate to. Like when people ask me about like making money and stuff like that, I honestly just like, I don't really.</w:t>
      </w:r>
      <w:r>
        <w:rPr>
          <w:color w:val="323130"/>
          <w:sz w:val="4.3mm"/>
          <w:szCs w:val="4.3mm"/>
          <w:rFonts w:ascii="Segoe UI" w:cs="Segoe UI" w:eastAsia="Segoe UI" w:hAnsi="Segoe UI"/>
        </w:rPr>
        <w:br/>
        <w:t xml:space="preserve">Just can't even talk about it. Don't even care. It's it's a whole other thing. You know, it's like, what is it that happens that you feel proud of when you when you perform some kind of function, you go like, yeah, did a good job with that or or I really like the way that turned out or something along those lines, so.</w:t>
      </w:r>
      <w:r>
        <w:rPr>
          <w:color w:val="323130"/>
          <w:sz w:val="4.3mm"/>
          <w:szCs w:val="4.3mm"/>
          <w:rFonts w:ascii="Segoe UI" w:cs="Segoe UI" w:eastAsia="Segoe UI" w:hAnsi="Segoe UI"/>
        </w:rPr>
        <w:br/>
        <w:t xml:space="preserve">So we have this thing where we've been doing and and again it wasn't my plan, but we fell into this thing of doing this low income housing stuff and it it's a market. I'm not saying it's the greatest market in the world, but it's it's kind of like a path that probably will go on for a long time.</w:t>
      </w:r>
      <w:r>
        <w:rPr>
          <w:color w:val="323130"/>
          <w:sz w:val="4.3mm"/>
          <w:szCs w:val="4.3mm"/>
          <w:rFonts w:ascii="Segoe UI" w:cs="Segoe UI" w:eastAsia="Segoe UI" w:hAnsi="Segoe UI"/>
        </w:rPr>
        <w:br/>
        <w:t xml:space="preserve">You know, as long as there's poor people and government money, I guess it's going to keep going, you know, which which would maybe say, OK, so if that, if I see that opportunity, I see we have a foot in the door, how do we like progress with that? Or you might say, you know, I really, I don't even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I'd just rather do something different with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The thing about the money part is it's less about the dollars, but it's about knowing that money is a tool to create the life that you want. Like me personally, I desire freedom. Money is required to allow me to have the freedom to live life on my terms and do the things that I want to do and have the experiences that I want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Have. So yeah, if you're chasing money just to chase the dollars, that's that's a fruitless journey. But so the money conversation is always about what what you want to do and create with the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Yeah, you.</w:t>
      </w:r>
      <w:r>
        <w:rPr>
          <w:color w:val="323130"/>
          <w:sz w:val="4.3mm"/>
          <w:szCs w:val="4.3mm"/>
          <w:rFonts w:ascii="Segoe UI" w:cs="Segoe UI" w:eastAsia="Segoe UI" w:hAnsi="Segoe UI"/>
        </w:rPr>
        <w:br/>
        <w:t xml:space="preserve">Yeah, when I was a teenager growing up and and kids were getting into cars, I mean, I don't know if that's still happens in your generation, but but guys would come and they'd talk to me about what kind of engine you have in that thing, what kind of, you know, and I could care less, you know, and but you felt like some kind of obligation, like you should act like you know something about it, you know, it's that.</w:t>
      </w:r>
      <w:r>
        <w:rPr>
          <w:color w:val="323130"/>
          <w:sz w:val="4.3mm"/>
          <w:szCs w:val="4.3mm"/>
          <w:rFonts w:ascii="Segoe UI" w:cs="Segoe UI" w:eastAsia="Segoe UI" w:hAnsi="Segoe UI"/>
        </w:rPr>
        <w:br/>
        <w:t xml:space="preserve">It's really like knowing who you are and what you can. Um.</w:t>
      </w:r>
      <w:r>
        <w:rPr>
          <w:color w:val="323130"/>
          <w:sz w:val="4.3mm"/>
          <w:szCs w:val="4.3mm"/>
          <w:rFonts w:ascii="Segoe UI" w:cs="Segoe UI" w:eastAsia="Segoe UI" w:hAnsi="Segoe UI"/>
        </w:rPr>
        <w:br/>
        <w:t xml:space="preserve">Which you can deal with. Like when I I one time I asked my father, like, what do you like about the business you're in? I mean, you know, he was in the eating business and and and as a kid you look at that, you go big deal, you know. But I asked him what he liked about it and he said he liked going out and meeting people.</w:t>
      </w:r>
      <w:r>
        <w:rPr>
          <w:color w:val="323130"/>
          <w:sz w:val="4.3mm"/>
          <w:szCs w:val="4.3mm"/>
          <w:rFonts w:ascii="Segoe UI" w:cs="Segoe UI" w:eastAsia="Segoe UI" w:hAnsi="Segoe UI"/>
        </w:rPr>
        <w:br/>
        <w:t xml:space="preserve">And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Right. So that it was a medium for that. He could give us, he could be doing that in any other industry or business. It's just the heating.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Yeah, and and I kind of felt as years went on, felt a similar way. Like I like the interactions with people and like the, I mean, sometimes they're not great, but a lot of times they're good. You know, the camaraderie, the, the, the, the, you know, the working on a project and getting something done kind of a feeling that people have. I mean, all that's good stuff.</w:t>
      </w:r>
      <w:r>
        <w:rPr>
          <w:color w:val="323130"/>
          <w:sz w:val="4.3mm"/>
          <w:szCs w:val="4.3mm"/>
          <w:rFonts w:ascii="Segoe UI" w:cs="Segoe UI" w:eastAsia="Segoe UI" w:hAnsi="Segoe UI"/>
        </w:rPr>
        <w:br/>
        <w:t xml:space="preserve">Off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So, and these are the kind of conversations that we need to have when we talk about vision and strategy and the things that we want to do. But yeah, I I think you described it well where you said it went from zero and then now there's this thing.</w:t>
      </w:r>
      <w:r>
        <w:rPr>
          <w:color w:val="323130"/>
          <w:sz w:val="4.3mm"/>
          <w:szCs w:val="4.3mm"/>
          <w:rFonts w:ascii="Segoe UI" w:cs="Segoe UI" w:eastAsia="Segoe UI" w:hAnsi="Segoe UI"/>
        </w:rPr>
        <w:br/>
        <w:t xml:space="preserve">But now we're obligated to do something with this thing, and if we don't give it the attention that it needs, it could easily shrivel up back down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And and it's easier to keep it at a like a like $1,000,000 a year level than it is to keep it at a $7,000,000 a year level. You know what I mean? It's requires a different function, you know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Yeah, yeah, right. And so to that point is, is why I'm I'm harping on the people and the job descriptions and that kind of alignment because trying to maintain this and or even just growing it to keep up with inflation and keep the people paid well and happy.</w:t>
      </w:r>
      <w:r>
        <w:rPr>
          <w:color w:val="323130"/>
          <w:sz w:val="4.3mm"/>
          <w:szCs w:val="4.3mm"/>
          <w:rFonts w:ascii="Segoe UI" w:cs="Segoe UI" w:eastAsia="Segoe UI" w:hAnsi="Segoe UI"/>
        </w:rPr>
        <w:br/>
        <w:t xml:space="preserve">Requires the people very, very aligned and the ability to attract new talent if that's needs to happen as well. And I know the people in JBL have been here and been loyal for a very long time,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But it also has to do with to having work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People's circumstances change. I mean, Collin did it a couple different times. Who knows? You know, Jameel in two months could turn around big. Hey, I found another opportunity. Then it's like, then what? Do we foresee that? No. But it could could certainly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And and that's true, but you also got to understand the the market, the people you're dealing with.</w:t>
      </w:r>
      <w:r>
        <w:rPr>
          <w:color w:val="323130"/>
          <w:sz w:val="4.3mm"/>
          <w:szCs w:val="4.3mm"/>
          <w:rFonts w:ascii="Segoe UI" w:cs="Segoe UI" w:eastAsia="Segoe UI" w:hAnsi="Segoe UI"/>
        </w:rPr>
        <w:br/>
        <w:t xml:space="preserve">A construction job like we provide some of these guys is highly sought after for people who are like not fully like 100% trained in one thing. I'm an electrician, I'm in the union or something like you're kind of an all-around construction guy done a little of this, little of that.</w:t>
      </w:r>
      <w:r>
        <w:rPr>
          <w:color w:val="323130"/>
          <w:sz w:val="4.3mm"/>
          <w:szCs w:val="4.3mm"/>
          <w:rFonts w:ascii="Segoe UI" w:cs="Segoe UI" w:eastAsia="Segoe UI" w:hAnsi="Segoe UI"/>
        </w:rPr>
        <w:br/>
        <w:t xml:space="preserve">To have a job working directly for a general contractor, getting health insurance and paid the way we we do, that's I'm not saying guys wouldn't go get another opportunity. What I mean is we haven't seen that at all because it's not like this is a job that's like.</w:t>
      </w:r>
      <w:r>
        <w:rPr>
          <w:color w:val="323130"/>
          <w:sz w:val="4.3mm"/>
          <w:szCs w:val="4.3mm"/>
          <w:rFonts w:ascii="Segoe UI" w:cs="Segoe UI" w:eastAsia="Segoe UI" w:hAnsi="Segoe UI"/>
        </w:rPr>
        <w:br/>
        <w:t xml:space="preserve">Like there's so many of them for that type of worker out there. Um, there really isn't and and I think because we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I would just be nervous about having at the business at this level, just like just being I I don't disagree with anything you're saying. I would just be nervous about not giving these guys and the workforce more attention and more.</w:t>
      </w:r>
      <w:r>
        <w:rPr>
          <w:color w:val="323130"/>
          <w:sz w:val="4.3mm"/>
          <w:szCs w:val="4.3mm"/>
          <w:rFonts w:ascii="Segoe UI" w:cs="Segoe UI" w:eastAsia="Segoe UI" w:hAnsi="Segoe UI"/>
        </w:rPr>
        <w:br/>
        <w:t xml:space="preserve">Career development opportunities and clarity on their roles. That just creates more stickiness.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Yeah, I I think you're not wrong. I think maybe Nick and and I'll say me too, maybe we're not comfortable with the sort of the definitions that were proffered, but but as the concept of of getting guys to have a buy-in, definitely think that's great.</w:t>
      </w:r>
      <w:r>
        <w:rPr>
          <w:color w:val="323130"/>
          <w:sz w:val="4.3mm"/>
          <w:szCs w:val="4.3mm"/>
          <w:rFonts w:ascii="Segoe UI" w:cs="Segoe UI" w:eastAsia="Segoe UI" w:hAnsi="Segoe UI"/>
        </w:rPr>
        <w:br/>
        <w:t xml:space="preserve">You know that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Yeah, and making him feel like ownership of something like this is what I do.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 whether you call them, you know, this or that or whatever you call them, I guess we would decide on something at some point in time. But but it is understanding that the idea behind that is that you know you we value you.</w:t>
      </w:r>
      <w:r>
        <w:rPr>
          <w:color w:val="323130"/>
          <w:sz w:val="4.3mm"/>
          <w:szCs w:val="4.3mm"/>
          <w:rFonts w:ascii="Segoe UI" w:cs="Segoe UI" w:eastAsia="Segoe UI" w:hAnsi="Segoe UI"/>
        </w:rPr>
        <w:br/>
        <w:t xml:space="preserve">And you know, this is our way of kind of bringing you in,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So, so we all agree on that, but pop, because you could probably do it in fewer words than I can and you might already understand Andrew, but can you just summarize what it is that I'm trying to say about it without me like going off on a tangent?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Thanks for catching yourself,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About the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Well, can't you put it in co-pile later?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No, but I mean, I'm asking, can you summarize?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So, so I I hear you saying that that you're reluctant to give a person a title that defines them precisely to some specific job and and then they're like I'm the Carpenter and that's it. I only do carpentry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Or even if they're not like that, the confusion of being like, oh, but this other job started and now you're doing this other thing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think that's so hard to understand because that's been going on since even when I was young in the business, you know, just people do what they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But if you create a steady business with a steady model, you try not to go back and forth between like, like, OK, you're the maintenance guy, but now you're the manager and then now you're back to the maintenance guy. Now you're the manager again. That you you would try to not shoot for that. And what I'm saying is that.</w:t>
      </w:r>
      <w:r>
        <w:rPr>
          <w:color w:val="323130"/>
          <w:sz w:val="4.3mm"/>
          <w:szCs w:val="4.3mm"/>
          <w:rFonts w:ascii="Segoe UI" w:cs="Segoe UI" w:eastAsia="Segoe UI" w:hAnsi="Segoe UI"/>
        </w:rPr>
        <w:br/>
        <w:t xml:space="preserve">It what dictates what these guys would do really is the work that we have coming in. It's not whether or not they're like running the job good enough because it's very possible we get the kind of job where maybe instead of three jobs that are $10 million and each one of them are out there, it's one job that's $10 million. Now we need.</w:t>
      </w:r>
      <w:r>
        <w:rPr>
          <w:color w:val="323130"/>
          <w:sz w:val="4.3mm"/>
          <w:szCs w:val="4.3mm"/>
          <w:rFonts w:ascii="Segoe UI" w:cs="Segoe UI" w:eastAsia="Segoe UI" w:hAnsi="Segoe UI"/>
        </w:rPr>
        <w:br/>
        <w:t xml:space="preserve">Two of the three guys to act in a different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Yeah, I mean, just like Villa del Carib. Yeah, it's exactly what we did,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And the point that I and me and dad were making when I was talking the other day about it is.</w:t>
      </w:r>
      <w:r>
        <w:rPr>
          <w:color w:val="323130"/>
          <w:sz w:val="4.3mm"/>
          <w:szCs w:val="4.3mm"/>
          <w:rFonts w:ascii="Segoe UI" w:cs="Segoe UI" w:eastAsia="Segoe UI" w:hAnsi="Segoe UI"/>
        </w:rPr>
        <w:br/>
        <w:t xml:space="preserve">If a some of these positions, a guy can move back and forth in it, Andrew, and it's not like, Oh well, now that you're not like the lead, like a project manager, like what we're paying you isn't worth doing this lower down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And and that and that's OK, give it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But it's not like, right? It's not like that, like a guy cleaning up on the job for us.</w:t>
      </w:r>
      <w:r>
        <w:rPr>
          <w:color w:val="323130"/>
          <w:sz w:val="4.3mm"/>
          <w:szCs w:val="4.3mm"/>
          <w:rFonts w:ascii="Segoe UI" w:cs="Segoe UI" w:eastAsia="Segoe UI" w:hAnsi="Segoe UI"/>
        </w:rPr>
        <w:br/>
        <w:t xml:space="preserve">Is worth us not paying some other company to bring guys out to clean up on the job and it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Nick, you you make that point a lot and I I couldn't agree with you more. I mean and and I think that that's not so hard to understand for people and like in other words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But let me.</w:t>
      </w:r>
      <w:r>
        <w:rPr>
          <w:color w:val="323130"/>
          <w:sz w:val="4.3mm"/>
          <w:szCs w:val="4.3mm"/>
          <w:rFonts w:ascii="Segoe UI" w:cs="Segoe UI" w:eastAsia="Segoe UI" w:hAnsi="Segoe UI"/>
        </w:rPr>
        <w:br/>
        <w:t xml:space="preserve">The title doesn't define what they do. The job description defines what they do. The title can be anything. Here's an example of a job description for the Director of Operations and Customer Experience. I'm not going to read the whole thing. The point I'm trying to get at is OK, role overview. Here's what we expect of you.</w:t>
      </w:r>
      <w:r>
        <w:rPr>
          <w:color w:val="323130"/>
          <w:sz w:val="4.3mm"/>
          <w:szCs w:val="4.3mm"/>
          <w:rFonts w:ascii="Segoe UI" w:cs="Segoe UI" w:eastAsia="Segoe UI" w:hAnsi="Segoe UI"/>
        </w:rPr>
        <w:br/>
        <w:t xml:space="preserve">Here's your key responsibilities. You need to do this thing. You need to do that. You need to be doing this. You need to be doing this. And then these bullets, all these bullets could this this could say run projects. Then this one next one could say suite floors.</w:t>
      </w:r>
      <w:r>
        <w:rPr>
          <w:color w:val="323130"/>
          <w:sz w:val="4.3mm"/>
          <w:szCs w:val="4.3mm"/>
          <w:rFonts w:ascii="Segoe UI" w:cs="Segoe UI" w:eastAsia="Segoe UI" w:hAnsi="Segoe UI"/>
        </w:rPr>
        <w:br/>
        <w:t xml:space="preserve">It's fine. It could be whatever. You could have a, you could have a roll over that says we expect you to be very flexible because in this situation we need you doing this and in that situation we need you doing that. The point is, it doesn't change what they do, but we have to codify it in some sort of way.</w:t>
      </w:r>
      <w:r>
        <w:rPr>
          <w:color w:val="323130"/>
          <w:sz w:val="4.3mm"/>
          <w:szCs w:val="4.3mm"/>
          <w:rFonts w:ascii="Segoe UI" w:cs="Segoe UI" w:eastAsia="Segoe UI" w:hAnsi="Segoe UI"/>
        </w:rPr>
        <w:br/>
        <w:t xml:space="preserve">To make it structured.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So what about the scenario of of your we're calling you this and and under this there are these things lie there and then a year from now you have to do this other job and like like you're saying that you might as well just have one title like in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 I I think, I think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Opinion, depending on what kind of work we bring in for the guys, is determining what they're doing. We're not doing the same thing over and over again. It's not like we're just doing siding on houses, so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I, I, I, I, I think we understand that. But at the in one level we are doing the same thing over and over again. You start up a job, you run a job, you move materials around, you got logistics, you got clean up, you got, I mean, it's always the same one job, all the jobs look the same, you know?</w:t>
      </w:r>
      <w:r>
        <w:rPr>
          <w:color w:val="323130"/>
          <w:sz w:val="4.3mm"/>
          <w:szCs w:val="4.3mm"/>
          <w:rFonts w:ascii="Segoe UI" w:cs="Segoe UI" w:eastAsia="Segoe UI" w:hAnsi="Segoe UI"/>
        </w:rPr>
        <w:br/>
        <w:t xml:space="preserve">Might might. You know what I mean in terms of the functions that have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No, but like a job like Villadal Karib, there's a lot more room for our guys maybe doing hands on work versus over at Philly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But why can't that be in the job description? Sometimes you're doing hands on work, sometimes you're managing, sometimes you're sweeping floors.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Because what I'm saying is, is, OK, fine. So say a guy is a project manager and other guy's like the maintenance or whatever we called him, and then a new job comes in and we're like, hey Gabe, how do you feel about running this job? Are we immediately then changing his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No, see, this might be what's missing. Don't worry about what the titles are now because they haven't been deployed or official. We started to create them, but then we need the job descriptions with it. And when the job description is done, you may be like, oh, let's do use this title instead. This title captures everything better than than the product.</w:t>
      </w:r>
      <w:r>
        <w:rPr>
          <w:color w:val="323130"/>
          <w:sz w:val="4.3mm"/>
          <w:szCs w:val="4.3mm"/>
          <w:rFonts w:ascii="Segoe UI" w:cs="Segoe UI" w:eastAsia="Segoe UI" w:hAnsi="Segoe UI"/>
        </w:rPr>
        <w:br/>
        <w:t xml:space="preserve">Manager or whatever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And I think what would you do in a case like that is if if you did, we did have something where we wanted to throw Gabe at it, we would say OK Gabe, you're under Jameel because he has the experience that doesn't mean and but Jameel can't be here every day. So you're here and but but he's.</w:t>
      </w:r>
      <w:r>
        <w:rPr>
          <w:color w:val="323130"/>
          <w:sz w:val="4.3mm"/>
          <w:szCs w:val="4.3mm"/>
          <w:rFonts w:ascii="Segoe UI" w:cs="Segoe UI" w:eastAsia="Segoe UI" w:hAnsi="Segoe UI"/>
        </w:rPr>
        <w:br/>
        <w:t xml:space="preserve">You know, here's your model of how you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It's like the assistant manager at a restaurant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Yeah, exactly. That's how we would work it. That's why I was thinking about having like Jameel in a in a role of almost being the project manager over everybody, you know, and then and then he can like float around from place to place and and other guys are on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Yeah. And then another job starts and we're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You know, depending upon the job. But yeah, every construction company has this problem. All the jobs don't come in at the same time. They're not all the same size. They're not all the same kind. I mean, it's normal. It's normal. So both basically what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Yeah, you could work around that fluidity, but that fluidity should not be the reason to not create the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And I think you break it down as like you have the facilitators, those are the guys that get the thing done and and that's what we want to have more facilitators. Then you have like the hands on workers which would 99% of the time we're just subbed up to people, but sometimes maybe our guys will do that, but mostly.</w:t>
      </w:r>
      <w:r>
        <w:rPr>
          <w:color w:val="323130"/>
          <w:sz w:val="4.3mm"/>
          <w:szCs w:val="4.3mm"/>
          <w:rFonts w:ascii="Segoe UI" w:cs="Segoe UI" w:eastAsia="Segoe UI" w:hAnsi="Segoe UI"/>
        </w:rPr>
        <w:br/>
        <w:t xml:space="preserve">We're trying to be facilitators. How do we get this thing accomplished? You know, and you know, you see the breakdown on jobs all the time is when there isn't the guy, the eyes who's who's watching the work and saying, oh, that's not going right or this should be. I mean, that's what we need. All these jobs need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And Nick, back back to like vision and stuff on where you see this all going is you would benefit greatly from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These roles codified for everybody and and everybody knowing where their seat is on the bus. So then you could more easily direct and delegate the things that you need done that you can't be in the weeds on people be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Well, I feel like I'm already mostly there. We just make some better. I'm still worrying.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Yeah, yeah, I agree with you, Nick. I think we are. Uh, it it is a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I'm I'm worrying about the things that I don't, I don't do. I I already know I can handle that in 16 different ways. Whether more disorganized or more organized, it's still get done. I got the guys we could tackle it in however many ways we needed to do.</w:t>
      </w:r>
      <w:r>
        <w:rPr>
          <w:color w:val="323130"/>
          <w:sz w:val="4.3mm"/>
          <w:szCs w:val="4.3mm"/>
          <w:rFonts w:ascii="Segoe UI" w:cs="Segoe UI" w:eastAsia="Segoe UI" w:hAnsi="Segoe UI"/>
        </w:rPr>
        <w:br/>
        <w:t xml:space="preserve">I'm talking about the stuff that I don't do. So regardless, this whole conversation is like,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Well, for you to have time, for you to have time to to to get in to the things that you don't do, which I know you're what you don't do is the estimating and things of that nature is be able to delegate the field stuff to guys in the field. Then you would have more time without feeling like, oh, I'm letting.</w:t>
      </w:r>
      <w:r>
        <w:rPr>
          <w:color w:val="323130"/>
          <w:sz w:val="4.3mm"/>
          <w:szCs w:val="4.3mm"/>
          <w:rFonts w:ascii="Segoe UI" w:cs="Segoe UI" w:eastAsia="Segoe UI" w:hAnsi="Segoe UI"/>
        </w:rPr>
        <w:br/>
        <w:t xml:space="preserve">That go, I'm not getting that done, you know, 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We, yeah, I mean, I think I can already do, you know, whatever. I could just probably talk too much about how I feel about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I mean, I know I always felt in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Well, back to like, where do you see this? Like Nick, where do you see JBL in three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See you. I can't have a vision about stuff that I haven't done at all. That's what I keep trying to say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But Nick, here's what Here's what you haven't done. So you haven't estimated a job and you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The most important thing there is, is the job is getting a phone call about a job and getting into a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So that boom right there. Am I sometimes involved in stuff getting there? Yeah, but I haven't done it. So until I did it to done it to me, it's like, I don't know, like you. These questions aren't answerable.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I don't know how that relates to to to a vision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Because I can't envision my something that I haven't been the one to like, see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I think, I think, I think what you're doing is think we're thinking of two things at once. We're thinking of how to structure the company vis A vis the guys that we have with us and then how, how is the structure in terms of what your role needs to be.</w:t>
      </w:r>
      <w:r>
        <w:rPr>
          <w:color w:val="323130"/>
          <w:sz w:val="4.3mm"/>
          <w:szCs w:val="4.3mm"/>
          <w:rFonts w:ascii="Segoe UI" w:cs="Segoe UI" w:eastAsia="Segoe UI" w:hAnsi="Segoe UI"/>
        </w:rPr>
        <w:br/>
        <w:t xml:space="preserve">So you think your role needs to be my role, what I do, and and maybe it does and maybe it doesn't. Maybe there's another guy that would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It's not even that, it's that.</w:t>
      </w:r>
      <w:r>
        <w:rPr>
          <w:color w:val="323130"/>
          <w:sz w:val="4.3mm"/>
          <w:szCs w:val="4.3mm"/>
          <w:rFonts w:ascii="Segoe UI" w:cs="Segoe UI" w:eastAsia="Segoe UI" w:hAnsi="Segoe UI"/>
        </w:rPr>
        <w:br/>
        <w:t xml:space="preserve">I'm not even saying it does. What I'm saying is getting to the point where like what I'm saying is unless until I've been, until I've seen the job all the way through with you having to give me a little input.</w:t>
      </w:r>
      <w:r>
        <w:rPr>
          <w:color w:val="323130"/>
          <w:sz w:val="4.3mm"/>
          <w:szCs w:val="4.3mm"/>
          <w:rFonts w:ascii="Segoe UI" w:cs="Segoe UI" w:eastAsia="Segoe UI" w:hAnsi="Segoe UI"/>
        </w:rPr>
        <w:br/>
        <w:t xml:space="preserve">Then it's hard for me to envision what you're talking about. It'll just one day it's going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Well, let me ask the question differently then. In three years, what do you want JBL to be providing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Salary.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Kind of salary.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And then and I'm here. You can ask me questions if you like, but I'm basically out, so just think of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Exactly. But what I'm trying to say is it's a little like if you just said you have a vision, but you haven't even like I'm trying to explain. I'm trying to explain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You can have a vision without all the pieces in play because the vision is then what helps you create the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Well, there's there's things that I could have a vision for and things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Yeah. And the first question to ask is, are you interested in those things that you don't know? Are you interested in that? Or are you like, or are you more like trepidatious? Like, oh man, if I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And that's a great question. I don't sell in next Gen. I've sold a couple jobs here and there, but we've sold thousands of jobs and that's not my expertise.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Sitna, what did you say? I couldn't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Good. Yeah. Ask the question again, please, 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I'm saying I forget what I was saying. Something like, are you interested in those things that you say that you don't do now, or are you trepidatious about it? In other words, you're thinking, God, I don't, I don't know if I could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Even.</w:t>
      </w:r>
      <w:r>
        <w:rPr>
          <w:color w:val="323130"/>
          <w:sz w:val="4.3mm"/>
          <w:szCs w:val="4.3mm"/>
          <w:rFonts w:ascii="Segoe UI" w:cs="Segoe UI" w:eastAsia="Segoe UI" w:hAnsi="Segoe UI"/>
        </w:rPr>
        <w:br/>
        <w:t xml:space="preserve">You're not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Yeah, it's a little bit of both. I think I could do it. It's a less of me wanting to do it. Like if if there was some aspects of, oh, you're sitting in the office and that's and this is all you're doing, there's parts of it. Like if when I'm sitting there like putting together closeout documents, I'm like, yeah, it's a task to complete and I don't mind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Or want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If I worked for a company just being paid to move around files and something, yeah, I can do that. Or even like doing what Monica's doing, I could do that. Is it what I want to do necessarily? No. But now when it comes to like, hey, here's a job we're looking at it, break it all down.</w:t>
      </w:r>
      <w:r>
        <w:rPr>
          <w:color w:val="323130"/>
          <w:sz w:val="4.3mm"/>
          <w:szCs w:val="4.3mm"/>
          <w:rFonts w:ascii="Segoe UI" w:cs="Segoe UI" w:eastAsia="Segoe UI" w:hAnsi="Segoe UI"/>
        </w:rPr>
        <w:br/>
        <w:t xml:space="preserve">Perfectly get all that estimated correctly until I do one. I don't know if I can do it or how I feel doing it or if I like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Well, well, the first question is, I mean, do you feel like that would be an interesting challenge for you or do you feel like, oh Christ, I don't think I could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It's not so interesting to me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But then that that's really good. And This is why I keep asking you about vision of what you want to do. JBL has grown into this living, breathing thing. And the position you're in, Nick, you have a great luxury and a great advantage to be able to say I want to do this. Hold on, let me finish, let me finish, let me finish. This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So if me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You are able to say I want to do this because you shouldn't. You shouldn't feel like you need to do certain things that you don't want to do because that's just going to be a path of burnout and exhaustion and in order to keep the company healthy.</w:t>
      </w:r>
      <w:r>
        <w:rPr>
          <w:color w:val="323130"/>
          <w:sz w:val="4.3mm"/>
          <w:szCs w:val="4.3mm"/>
          <w:rFonts w:ascii="Segoe UI" w:cs="Segoe UI" w:eastAsia="Segoe UI" w:hAnsi="Segoe UI"/>
        </w:rPr>
        <w:br/>
        <w:t xml:space="preserve">The an owner should not be like that. So you could actually say out of the 10 things JBL does, I love doing these four. Then let's put you on a path for those four and then fill in the gaps for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So if I were to be doing like say the estimating and this is what I've and it's maybe it's an unfair request, not even request like a pie in the sky thing to think about, I would need to work on that and not be thinking about anything else that's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Yeah, I think that's, I think that's impractical.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Right. That's that. That's a whole monster. That's like the proprietary knowledge inside of JBL is the estimating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for me to feel like, well, I gotta understand estimating plus manage people plus understand project management, know about products and tools and how and codes and how various construction things go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Project Management, Jonas Accounting.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And and and and from my observation, you're more interested in that stuff. I'm not trying to tell you what you're interested in, but I see how you dig into those kinds of things more. So at the end of the day, you might say, you know, what we're going to keep our eye on is at some point we're going to hire a guy to do this estimating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And that should be an A player with vested interest who's going to be in JBL for a long period of time, may even have a little bit of stock, like somebody who you know because JBL is estimating as part of its secret sauce. You know the process behind it, the knowledge in your head, Dad, that's secret sauce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Can't just give that to someone passing through because they're not going to nurture it as much as we need to. But back to the other point, Nick,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Right. And but and but here's The thing is, you don't need that guy now you, but you might be thinking that's a guy that's gonna come in here sooner,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Right, right. And Nick, that's why this is super important. You shouldn't, you shouldn't feel like you have to take on responsibilities because you have to take on those responsibilities because that's not a long-term strategy. We're in a really great spot where if this.</w:t>
      </w:r>
      <w:r>
        <w:rPr>
          <w:color w:val="323130"/>
          <w:sz w:val="4.3mm"/>
          <w:szCs w:val="4.3mm"/>
          <w:rFonts w:ascii="Segoe UI" w:cs="Segoe UI" w:eastAsia="Segoe UI" w:hAnsi="Segoe UI"/>
        </w:rPr>
        <w:br/>
        <w:t xml:space="preserve">Transition is going to occur over the course of years. We could plan it out to put you in the best position for you of doing things that you want to do, not things that you have to do or feel obligated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In in the long run, it still makes me feel worried about there being a whole section of something like that where like you said, it's the secret sauce. Like you have you have to be able to bid on the job and thinking how like like getting the right pricing for 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Yeah, I I almost sealed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And then you have to be able to have good quality control to make it where people want to hire you again. That's like the two major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Well, the scenario that I see is that maybe there a guy comes in in that role.</w:t>
      </w:r>
      <w:r>
        <w:rPr>
          <w:color w:val="323130"/>
          <w:sz w:val="4.3mm"/>
          <w:szCs w:val="4.3mm"/>
          <w:rFonts w:ascii="Segoe UI" w:cs="Segoe UI" w:eastAsia="Segoe UI" w:hAnsi="Segoe UI"/>
        </w:rPr>
        <w:br/>
        <w:t xml:space="preserve">Say, say a year from now, just to throw out a date, say a year from now and I'm here and you're here and he's here at the same time. That's how you transition. Then it's then. Then you know, I mean, either the guy has a facility for it or he doesn't and that you're trying to.</w:t>
      </w:r>
      <w:r>
        <w:rPr>
          <w:color w:val="323130"/>
          <w:sz w:val="4.3mm"/>
          <w:szCs w:val="4.3mm"/>
          <w:rFonts w:ascii="Segoe UI" w:cs="Segoe UI" w:eastAsia="Segoe UI" w:hAnsi="Segoe UI"/>
        </w:rPr>
        <w:br/>
        <w:t xml:space="preserve">Hire a guy who has that 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Yeah, you you hire, you have people that you can trust and you have people that you can delegate to. And as the business owner, you may be able to say I'm being told this. Now you would love to say you're you're not being told this, that you know this because you're in the weeds.</w:t>
      </w:r>
      <w:r>
        <w:rPr>
          <w:color w:val="323130"/>
          <w:sz w:val="4.3mm"/>
          <w:szCs w:val="4.3mm"/>
          <w:rFonts w:ascii="Segoe UI" w:cs="Segoe UI" w:eastAsia="Segoe UI" w:hAnsi="Segoe UI"/>
        </w:rPr>
        <w:br/>
        <w:t xml:space="preserve">Of it and you know it. But the other option is I'm being told this and I trust the person that's telling me. So therefore I'm going to make a decision based off of what this person is telling me. You shouldn't feel like you need to know every single aspect of the business at this level, 5678 million bucks if you tried to know every single aspect of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You'll be burnt out. It's it just it doesn't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Yeah, that was that was my problem is that at one time I just had to realize, like, maybe I know how to hang a door, but I got to forget about all that. You know what I mean? It doesn't. It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Right. And then when you lean into the people development and you have really good people who who are aligned, who know their seat on the bus, who know what they're doing, who are committed, and then you have other A players come in who you do trust that have a vested interest, then a weight is immediately lifted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Well, that is when I like, I don't, I would, I don't mind being the guy that would maybe be overseeing all the supervisors, you know, putting a boot up their *** in the areas that they need to double check that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And you're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You would also oversuit, you would also oversee the estimation, all that stuff. You wouldn't necessarily do it, but you would be where's that estimate for that job? I need it by Friday. You know that's that would be your job, you know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oversee the operations in NextGen, but I don't run any projects. But I'm ultimately responsible and I manage the operations by a key set of performance indicators that tell me if things are going right or going wrong. And I manage it by being in tune with the people, nurturing them, making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They're happy and healthy. So the things that they tell me, I feel like I could trust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Yeah, this is good conversation because it kind of is fleshing it out in my mind actually the, I mean you would you could even say that that guy to make it worth more worthwhile is that he's estimating, he's buying out the subcontracts. He's, you know, he's like he's on on that end of it maybe never goes out to the.</w:t>
      </w:r>
      <w:r>
        <w:rPr>
          <w:color w:val="323130"/>
          <w:sz w:val="4.3mm"/>
          <w:szCs w:val="4.3mm"/>
          <w:rFonts w:ascii="Segoe UI" w:cs="Segoe UI" w:eastAsia="Segoe UI" w:hAnsi="Segoe UI"/>
        </w:rPr>
        <w:br/>
        <w:t xml:space="preserve">Field, but he's doing that part of it or maybe does sometimes and that goes because you're that connective tissue then you're you're the one saying, yeah, you know, making sure the contracts are, you know, covered the work that has to be done and so on and so forth,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Yeah, if I can, I mean for me if I could 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Yeah, yeah. I'm really looking at a plan and and understanding like what the job is, is different than looking at it and then breaking it all down and putting cost to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Yeah, 'cause there there's execution and there's estimating,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Yeah, it's, yeah. And it's, it's, it's not like really rocket science. It's just kind of Orienting yourself to doing that. That's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But it can. It's also the same thing if if someone was like, hey, find out what material would work on this and I might go read about something for five hours and nobody else would want to do that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Well, and sometimes you have to ask yourself, are you? Is this too much because you got other things to do? Maybe, maybe make it 2 hours and move on.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All right, well, we'll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Can you guys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I was making an exaggeration, Bob. It's like the the point wasn't for you to say, well, don't do the thing that you were saying you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What I'm saying is, is that is that focusing on estimating and being organized with it while there's like this going on over here, this person asking me like all these various things. For me, it's easier just to pay attention to that stuff than to be able to actually sit unbothered.</w:t>
      </w:r>
      <w:r>
        <w:rPr>
          <w:color w:val="323130"/>
          <w:sz w:val="4.3mm"/>
          <w:szCs w:val="4.3mm"/>
          <w:rFonts w:ascii="Segoe UI" w:cs="Segoe UI" w:eastAsia="Segoe UI" w:hAnsi="Segoe UI"/>
        </w:rPr>
        <w:br/>
        <w:t xml:space="preserve">A while and estimate when I'd never even done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I mean, it's a function of capacity. It's clear as day. And so I had these placeholders down here for future to hire because I figured we would get into this these conversations as we talk about this stuff because there's always gaps to fill. I think the biggest thing that we got to keep in our mind.</w:t>
      </w:r>
      <w:r>
        <w:rPr>
          <w:color w:val="323130"/>
          <w:sz w:val="4.3mm"/>
          <w:szCs w:val="4.3mm"/>
          <w:rFonts w:ascii="Segoe UI" w:cs="Segoe UI" w:eastAsia="Segoe UI" w:hAnsi="Segoe UI"/>
        </w:rPr>
        <w:br/>
        <w:t xml:space="preserve">Is that, Nick, you especially, you don't have to feel obligated to do things that may not be in your skill set or you don't want to do. You could lean into the things that you are good at and you want to do, and that's going to make work life and business owning so much better.</w:t>
      </w:r>
      <w:r>
        <w:rPr>
          <w:color w:val="323130"/>
          <w:sz w:val="4.3mm"/>
          <w:szCs w:val="4.3mm"/>
          <w:rFonts w:ascii="Segoe UI" w:cs="Segoe UI" w:eastAsia="Segoe UI" w:hAnsi="Segoe UI"/>
        </w:rPr>
        <w:br/>
        <w:t xml:space="preserve">So much better long term and stable long term. So elite estimator would fall, you know, somewhere around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I mean, there's a possibility that a maybe a guy who's the estimator also maybe not. Never mind. Forget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Get rid of the.</w:t>
      </w:r>
      <w:r>
        <w:rPr>
          <w:color w:val="323130"/>
          <w:sz w:val="4.3mm"/>
          <w:szCs w:val="4.3mm"/>
          <w:rFonts w:ascii="Segoe UI" w:cs="Segoe UI" w:eastAsia="Segoe UI" w:hAnsi="Segoe UI"/>
        </w:rPr>
        <w:br/>
        <w:t xml:space="preserve">And don't get too hung up on the titles. It's just better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I would. I would wish those four that you just did down a notch and drag Jameel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Oh, meaning like maybe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Yeah,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Yeah, imagine hiring an estimator and then dad, you would always have to work with him closely and train him up and then doing all of that while Nick, you're developing these guys, getting the operations squared away, ensuring the projects are successful, continuing doing what you're doing in Jonas and the dashboards and the financials and all of that.</w:t>
      </w:r>
      <w:r>
        <w:rPr>
          <w:color w:val="323130"/>
          <w:sz w:val="4.3mm"/>
          <w:szCs w:val="4.3mm"/>
          <w:rFonts w:ascii="Segoe UI" w:cs="Segoe UI" w:eastAsia="Segoe UI" w:hAnsi="Segoe UI"/>
        </w:rPr>
        <w:br/>
        <w:t xml:space="preserve">So when we go back U here.</w:t>
      </w:r>
      <w:r>
        <w:rPr>
          <w:color w:val="323130"/>
          <w:sz w:val="4.3mm"/>
          <w:szCs w:val="4.3mm"/>
          <w:rFonts w:ascii="Segoe UI" w:cs="Segoe UI" w:eastAsia="Segoe UI" w:hAnsi="Segoe UI"/>
        </w:rPr>
        <w:br/>
        <w:t xml:space="preserve">To responsibilities.</w:t>
      </w:r>
      <w:r>
        <w:rPr>
          <w:color w:val="323130"/>
          <w:sz w:val="4.3mm"/>
          <w:szCs w:val="4.3mm"/>
          <w:rFonts w:ascii="Segoe UI" w:cs="Segoe UI" w:eastAsia="Segoe UI" w:hAnsi="Segoe UI"/>
        </w:rPr>
        <w:br/>
        <w:t xml:space="preserve">Nick, project execution success. Do you like being in charge of that or do you not like being in charge of that? Just what does your gut tell you? Like if I told you I need you to do a presentation in front of 100 people tomorrow, you would say no, I don't want to do that. Your gut would tell you no. Does your gut tell you yes?</w:t>
      </w:r>
      <w:r>
        <w:rPr>
          <w:color w:val="323130"/>
          <w:sz w:val="4.3mm"/>
          <w:szCs w:val="4.3mm"/>
          <w:rFonts w:ascii="Segoe UI" w:cs="Segoe UI" w:eastAsia="Segoe UI" w:hAnsi="Segoe UI"/>
        </w:rPr>
        <w:br/>
        <w:t xml:space="preserve">Or no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Well, would you say you like doing, do you looking at it like as these are the things that need to be done? I mean, I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Do you get satisfaction out of this type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Yeah, but also the. But I'm also realistic for me to say, let me just say something for me to say, no, I don't want to be part of this. And well, then ******* kick rocks. We'll get somebody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We're done. We're moving on. We're moving on.</w:t>
      </w:r>
      <w:r>
        <w:rPr>
          <w:color w:val="323130"/>
          <w:sz w:val="4.3mm"/>
          <w:szCs w:val="4.3mm"/>
          <w:rFonts w:ascii="Segoe UI" w:cs="Segoe UI" w:eastAsia="Segoe UI" w:hAnsi="Segoe UI"/>
        </w:rPr>
        <w:br/>
        <w:t xml:space="preserve">No, that's not the question. The question is, do you get a sense of internal satisfaction by being part of project execution and owning and managing executing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Hey, I guess so. It's me, the opposite of the money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OK, then we stop. You said yes. So we're moving on. It's no, no, no explanation. It's a yes or no. It's a yes or no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See, see, I'll just throw something in on that. I I I do get a personally a kick out of that and I get a kick out of solving a problem. You know what I mean? That there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I get. I get a kick out of solving individual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What? I'm not asking for details, please. I just need yes or no's project budget management. This is looking at the financials, the dashboard scene if the project is making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But saying just yes or no is it it's I I know that I maybe think too deeply. If you were to say say it was just about money and what you were doing. If if it was like, hey, like we got everybody working all the jobs, everything's moving perfect. Nick, you can get the same salary and we just need you to dig the holes.</w:t>
      </w:r>
      <w:r>
        <w:rPr>
          <w:color w:val="323130"/>
          <w:sz w:val="4.3mm"/>
          <w:szCs w:val="4.3mm"/>
          <w:rFonts w:ascii="Segoe UI" w:cs="Segoe UI" w:eastAsia="Segoe UI" w:hAnsi="Segoe UI"/>
        </w:rPr>
        <w:br/>
        <w:t xml:space="preserve">I'll be fine. **** it. I'll just do that. So I'm just being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No, that's not true. Because if you did that, if you were digging holes for 20 years, you would not enjoy your life. There's a quality of life aspect here that needs to be considered long term. Not hey, just do what you got to do to get the job done from from a perspective like think about your DISC profile this involves.</w:t>
      </w:r>
      <w:r>
        <w:rPr>
          <w:color w:val="323130"/>
          <w:sz w:val="4.3mm"/>
          <w:szCs w:val="4.3mm"/>
          <w:rFonts w:ascii="Segoe UI" w:cs="Segoe UI" w:eastAsia="Segoe UI" w:hAnsi="Segoe UI"/>
        </w:rPr>
        <w:br/>
        <w:t xml:space="preserve">Working with people, managing people, getting the job done, seeing the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Yes, sometimes I like working with people and sometimes I want to be left alone and not work with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Everybody's the same way that that's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Yeah, everybody's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That's why I would answer these yes or no is like it's like a Congress,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OK, part part part of my job at Next Gen. is to develop strategy. Do you like developing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No, Nick, it's a way of moving forward.</w:t>
      </w:r>
      <w:r>
        <w:rPr>
          <w:color w:val="323130"/>
          <w:sz w:val="4.3mm"/>
          <w:szCs w:val="4.3mm"/>
          <w:rFonts w:ascii="Segoe UI" w:cs="Segoe UI" w:eastAsia="Segoe UI" w:hAnsi="Segoe UI"/>
        </w:rPr>
        <w:br/>
        <w:t xml:space="preserve">You do just say yes,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I think I do. I don't know. I guess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Yes, you do. I mean, we've developed strategy together. I know you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 let's start with you, Dad. OK, business strategy is is a green for you. Dad, do you you like the business operations aspect? I'm going to vote and say you do managing financial performance of the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But I guess I feel like it's just 'cause it has to be dope.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Sure, yes.</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Now I'm going to answer this and I'm going to put red. You don't really like doing this. The the leads come to next Gen. but prospecting is about like being proactive and going out and networking and generating. If if JBL didn't have such a large good referral network, this would be more of a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And I know this isn't really in your guys' wheelhouse enjoyment.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Estimating, I would say yes.</w:t>
      </w:r>
      <w:r>
        <w:rPr>
          <w:color w:val="323130"/>
          <w:sz w:val="4.3mm"/>
          <w:szCs w:val="4.3mm"/>
          <w:rFonts w:ascii="Segoe UI" w:cs="Segoe UI" w:eastAsia="Segoe UI" w:hAnsi="Segoe UI"/>
        </w:rPr>
        <w:br/>
        <w:t xml:space="preserve">Sales, I would say it's like you like a signed contract, but do you enjoy the sales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Um, yeah,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In terms of meeting people like, like yesterday, I had a meeting with people that I didn't know before. Yeah, I like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What about Business Administration?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I don't know. I don't even know what that means. 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Yeah, then then that's a red. That means insurance, audits, bonding, all the license, all the **** ****, payroll, all the ****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Oh, I I like the audience.</w:t>
      </w:r>
      <w:r>
        <w:rPr>
          <w:color w:val="323130"/>
          <w:sz w:val="4.3mm"/>
          <w:szCs w:val="4.3mm"/>
          <w:rFonts w:ascii="Segoe UI" w:cs="Segoe UI" w:eastAsia="Segoe UI" w:hAnsi="Segoe UI"/>
        </w:rPr>
        <w:br/>
        <w:t xml:space="preserve">Yeah, that's what I like. Give me some audits.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Nick, like based off conversations like this really isn't something that you enjoy.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Leadership. Well, it's only because you look at it differently. I enjoy getting the guys around, talking to them, motivating them about what we need to get done, letting them know like inside baseball about the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Oh,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That's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Yeah, like, I like that stuff. I like. I like guys working for us and making money. That makes me feel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So that goes up, goes up here.</w:t>
      </w:r>
      <w:r>
        <w:rPr>
          <w:color w:val="323130"/>
          <w:sz w:val="4.3mm"/>
          <w:szCs w:val="4.3mm"/>
          <w:rFonts w:ascii="Segoe UI" w:cs="Segoe UI" w:eastAsia="Segoe UI" w:hAnsi="Segoe UI"/>
        </w:rPr>
        <w:br/>
        <w:t xml:space="preserve">What about employee and team development that because anytime I talk about and this is not wrong, everybody's different. There's plenty of things. If you said my way, I'd be like, no, that's not really my thing. Every time I talk about this, people are kind of like, yeah, whatever, Andrew,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Well, let let let me take something out here, Nick, on the Villa del Carib job, which you probably had the most to do with, did you, you and did you enjoy coming up with a way to handle all the purchasing of the materials and you know staging on the job and and having a system where you're keeping track of it and all that did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Doing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Yeah, I I don't. I like,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I mean, did you take a certain amount of satisfaction and like, hey, it worked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So that's yeah, that falls under the execution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It just so what I enjoy is is tainted by everything else that I was just explaining about my lack of knowing can I handle the things that I haven't been doing. So it would be like if you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Well, I think we should relieve you of the idea that you should feel badly about the things that you're not doing now because they're getting done by someone else, so don't worry about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Obligated.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Yeah, it's like if something that like really disastrous happens and then you forget about it for a moment, like while you're sitting on the beach and then you're like, oh wait, I'm not supposed to be happy about this. So it's like, yeah, I'm like handling the things that I know how to do. And it's like, well, of course you can do that. What about this other **** that you don't know? So it taints my my feeling of.</w:t>
      </w:r>
      <w:r>
        <w:rPr>
          <w:color w:val="323130"/>
          <w:sz w:val="4.3mm"/>
          <w:szCs w:val="4.3mm"/>
          <w:rFonts w:ascii="Segoe UI" w:cs="Segoe UI" w:eastAsia="Segoe UI" w:hAnsi="Segoe UI"/>
        </w:rPr>
        <w:br/>
        <w:t xml:space="preserve">Gratification, 'cause it's like, well, there's this whole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Well, I think everybody has that and and you have to, everybody has to manage that because nobody likes 100%, like 100% of the things they're doing. You know, sometimes you just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No, what I mean is it taped like?</w:t>
      </w:r>
      <w:r>
        <w:rPr>
          <w:color w:val="323130"/>
          <w:sz w:val="4.3mm"/>
          <w:szCs w:val="4.3mm"/>
          <w:rFonts w:ascii="Segoe UI" w:cs="Segoe UI" w:eastAsia="Segoe UI" w:hAnsi="Segoe UI"/>
        </w:rPr>
        <w:br/>
        <w:t xml:space="preserve">Like, oh, I succeeded over here, but I have no idea if I can succeed over this other place.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Yeah, but isn't that isn't that the things you discover as you live life?</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But but I'm talking about actual like the things that we're describing the tab, the things that need to be done. So like we were talking the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No, no, we know this isn't about what need to be done. It's about what you like doing. That's this is the a critical, critical juncture and that's why we keep coming back to it because it's so very important and and when dad was describing before about OK, the business was at 0 and grew to this when it was at 0.</w:t>
      </w:r>
      <w:r>
        <w:rPr>
          <w:color w:val="323130"/>
          <w:sz w:val="4.3mm"/>
          <w:szCs w:val="4.3mm"/>
          <w:rFonts w:ascii="Segoe UI" w:cs="Segoe UI" w:eastAsia="Segoe UI" w:hAnsi="Segoe UI"/>
        </w:rPr>
        <w:br/>
        <w:t xml:space="preserve">Dad was the owner, operator, the self-employed business owner. By definition, that person does everything. JBL is now a business with two owners. And when you're a business owner, by definition you don't and should not. And it's a detriment if you try to do everything because you feel obligated to do so. We're at a point where.</w:t>
      </w:r>
      <w:r>
        <w:rPr>
          <w:color w:val="323130"/>
          <w:sz w:val="4.3mm"/>
          <w:szCs w:val="4.3mm"/>
          <w:rFonts w:ascii="Segoe UI" w:cs="Segoe UI" w:eastAsia="Segoe UI" w:hAnsi="Segoe UI"/>
        </w:rPr>
        <w:br/>
        <w:t xml:space="preserve">We can actually carve a path that says and I wish I got to this place sooner where I was able to say I just want to do these things and this is where my value is. This is the highest and best use of 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Yes. So what I'm saying is.</w:t>
      </w:r>
      <w:r>
        <w:rPr>
          <w:color w:val="323130"/>
          <w:sz w:val="4.3mm"/>
          <w:szCs w:val="4.3mm"/>
          <w:rFonts w:ascii="Segoe UI" w:cs="Segoe UI" w:eastAsia="Segoe UI" w:hAnsi="Segoe UI"/>
        </w:rPr>
        <w:br/>
        <w:t xml:space="preserve">Well, if this is the path that we're going, and that's a new way for me to think about it, what I'm saying is, in the meantime, my ability to feel excited about the aspects of things that maybe I do like was tainted by me saying, well, who gives a **** if you like doing this, you got to do this other thing.</w:t>
      </w:r>
      <w:r>
        <w:rPr>
          <w:color w:val="323130"/>
          <w:sz w:val="4.3mm"/>
          <w:szCs w:val="4.3mm"/>
          <w:rFonts w:ascii="Segoe UI" w:cs="Segoe UI" w:eastAsia="Segoe UI" w:hAnsi="Segoe UI"/>
        </w:rPr>
        <w:br/>
        <w:t xml:space="preserve">So maybe moving forward, I'm like, hey, I don't need to worry about that right now. Maybe we'll work out a different system. It would be easier for me to look at what is it that I like doing? Because if when I'm looking at what I like doing,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It was then, you know, I would shovel **** on it and say, but there's this whole other thing. So, you know, you're you're going to want to have to do what you don't like doing if you want to get this thing, you know,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No, we don't want that mindset. Well, let's back to this. So project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Oh, but wait a minute. Just just waving along there, I said. Even on your way to doing the things that you like doing, there's still sometimes things that you still have to do that maybe you don't like. Can you just, you just do them,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Yeah, but but dad, I feel like you're you're like you're you're not hearing what I was trying to say. You're like, you're like, well, life's gonna be hard. Like, alright, I got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No, that's not what I'm saying at all. I'm just saying it's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But we're talking about specific tasks, right? So what we're talking about things, specific things, project execution, that's a specific thing, budget management, that's a specific thing. What I all I'm saying is in in the past however many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I haven't been able to feel gratification from these things because I feel like they're the things that I already know how to do, and I wanted to feel gratification about handling the tasks that I've not been the one doing so that I could feel like, hey, I can take this thing on.</w:t>
      </w:r>
      <w:r>
        <w:rPr>
          <w:color w:val="323130"/>
          <w:sz w:val="4.3mm"/>
          <w:szCs w:val="4.3mm"/>
          <w:rFonts w:ascii="Segoe UI" w:cs="Segoe UI" w:eastAsia="Segoe UI" w:hAnsi="Segoe UI"/>
        </w:rPr>
        <w:br/>
        <w:t xml:space="preserve">So I haven't been feeling much about, oh, this is what I like doing because it hasn't seemed important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Because you felt like there's all these other obligations that you haven't yet gotten to that you need to get to, but they're they're a moving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that's what exactly. So I haven't been like, wow, I'm really glad we got that job done. It's like, yeah, well, who gives a ****? You didn't get the job and you didn't like, uh, price it up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Well, you you shouldn't think that. Who gives a ****? I mean, it's all part of it. It's a team effort,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Yeah, but you under I I'm just saying the reality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50:54</w:t>
      </w:r>
      <w:r>
        <w:rPr>
          <w:color w:val="323130"/>
          <w:sz w:val="4.3mm"/>
          <w:szCs w:val="4.3mm"/>
          <w:rFonts w:ascii="Segoe UI" w:cs="Segoe UI" w:eastAsia="Segoe UI" w:hAnsi="Segoe UI"/>
        </w:rPr>
        <w:br/>
        <w:t xml:space="preserve">Nick, Nick, Nick, we get we I I get what you're saying you you when you're saying things were tainted because you had all this other stuff thinking about obligations and what you haven't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Yeah, I wasn't spending time thinking what's the thing that I'd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Do you like looking at the project numbers and seeing where money is being made and how to optimize the job to be as efficient and profitable? Yes, I believe you do like that. I believe you do. Project administration is about like some of the this would be more overseeing what Monica does, the POS of this to make sure the paperwork.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Yeah, 'cause I want to make more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51:26</w:t>
      </w:r>
      <w:r>
        <w:rPr>
          <w:color w:val="323130"/>
          <w:sz w:val="4.3mm"/>
          <w:szCs w:val="4.3mm"/>
          <w:rFonts w:ascii="Segoe UI" w:cs="Segoe UI" w:eastAsia="Segoe UI" w:hAnsi="Segoe UI"/>
        </w:rPr>
        <w:br/>
        <w:t xml:space="preserve">The logistics are in order, the closeouts, the compliance, that kind of stuff. Now, not from the perspective of do you have to do it or feel obligated to do it? Do you enjoy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Parts of it I kind of enjoy,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That sounds like 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51:45</w:t>
      </w:r>
      <w:r>
        <w:rPr>
          <w:color w:val="323130"/>
          <w:sz w:val="4.3mm"/>
          <w:szCs w:val="4.3mm"/>
          <w:rFonts w:ascii="Segoe UI" w:cs="Segoe UI" w:eastAsia="Segoe UI" w:hAnsi="Segoe UI"/>
        </w:rPr>
        <w:br/>
        <w:t xml:space="preserve">Unless it's a resounding yes, it's 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Well, like if if if I'm like, oh, like everything's like kind of calm and stable right now, let me get some, uh, manuals together for the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But that we're not talking about. That's a one off. We're not talking about that. We're talking about what do you want to base your life around? Who do you want to be? How do you want to describe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No, probably not that. I mean, I like, I like solving construction problems and being with the guys out on the job site. Not all day, but for a good amount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OK, let me ask you this. Do you like old fashions?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Do you like Michelob Ultra?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Answer like this. Answer just like that. OK, so this is a Michelob Ultra. These are old fashions quality control. I'm I'm gonna say you dig this because this is about this is problem solving,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Yeah, he does.</w:t>
      </w:r>
      <w:r>
        <w:rPr>
          <w:color w:val="323130"/>
          <w:sz w:val="4.3mm"/>
          <w:szCs w:val="4.3mm"/>
          <w:rFonts w:ascii="Segoe UI" w:cs="Segoe UI" w:eastAsia="Segoe UI" w:hAnsi="Segoe UI"/>
        </w:rPr>
        <w:br/>
        <w:t xml:space="preserve">Yeah, I have. But again, like if, if, if I trusted that there's other people that know more than me that are working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That's fair too. That's a fair answer. If you had the trusted people, you wouldn't want to have to be all over that micromanaging and making sure things are done right and and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Unless it's like a specific problem that winds up interesting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OK. What about the vendors and subcontractor relationships? This goes kind of into team building too, but more on the external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I mean, I have good relationships with all the various people. Doesn't mean I want to take him out to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53:08</w:t>
      </w:r>
      <w:r>
        <w:rPr>
          <w:color w:val="323130"/>
          <w:sz w:val="4.3mm"/>
          <w:szCs w:val="4.3mm"/>
          <w:rFonts w:ascii="Segoe UI" w:cs="Segoe UI" w:eastAsia="Segoe UI" w:hAnsi="Segoe UI"/>
        </w:rPr>
        <w:br/>
        <w:t xml:space="preserve">Do you like?</w:t>
      </w:r>
      <w:r>
        <w:rPr>
          <w:color w:val="323130"/>
          <w:sz w:val="4.3mm"/>
          <w:szCs w:val="4.3mm"/>
          <w:rFonts w:ascii="Segoe UI" w:cs="Segoe UI" w:eastAsia="Segoe UI" w:hAnsi="Segoe UI"/>
        </w:rPr>
        <w:br/>
        <w:t xml:space="preserve">No, it don't. You don't have to like. You could hate every single one. Knowing that it's a function of JBL that needs to be managed and executed upon. Do you enjoy doing it?</w:t>
      </w:r>
      <w:r>
        <w:rPr>
          <w:color w:val="323130"/>
          <w:sz w:val="4.3mm"/>
          <w:szCs w:val="4.3mm"/>
          <w:rFonts w:ascii="Segoe UI" w:cs="Segoe UI" w:eastAsia="Segoe UI" w:hAnsi="Segoe UI"/>
        </w:rPr>
        <w:br/>
        <w:t xml:space="preserve">You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Uh, we're just talking about my relationships with the people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53:26</w:t>
      </w:r>
      <w:r>
        <w:rPr>
          <w:color w:val="323130"/>
          <w:sz w:val="4.3mm"/>
          <w:szCs w:val="4.3mm"/>
          <w:rFonts w:ascii="Segoe UI" w:cs="Segoe UI" w:eastAsia="Segoe UI" w:hAnsi="Segoe UI"/>
        </w:rPr>
        <w:br/>
        <w:t xml:space="preserve">No, no, not about personal. There's a function of a network of vendors and subcontractors that JBL uses as resources to execute a job. They need to be managed to a degree. Do you enjoy managing?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Hey, put quality control. Go back. Quality control is great. I like doing that because even if I trusted the people, I would, I'd still be the one that decided that the guy was trustworthy, not a ****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OK, fair.</w:t>
      </w:r>
      <w:r>
        <w:rPr>
          <w:color w:val="323130"/>
          <w:sz w:val="4.3mm"/>
          <w:szCs w:val="4.3mm"/>
          <w:rFonts w:ascii="Segoe UI" w:cs="Segoe UI" w:eastAsia="Segoe UI" w:hAnsi="Segoe UI"/>
        </w:rPr>
        <w:br/>
        <w:t xml:space="preserve">Alright, now back down to here. Do you like managing these relationships and ensuring that that function remains strong knowing that 95% of the execution, the labor function of JBL is outsourced 1099 or or what have you. So that that's a very important component.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I'm not sure what that means though. Like what is it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But you might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Yeah, the.</w:t>
      </w:r>
      <w:r>
        <w:rPr>
          <w:color w:val="323130"/>
          <w:sz w:val="4.3mm"/>
          <w:szCs w:val="4.3mm"/>
          <w:rFonts w:ascii="Segoe UI" w:cs="Segoe UI" w:eastAsia="Segoe UI" w:hAnsi="Segoe UI"/>
        </w:rPr>
        <w:br/>
        <w:t xml:space="preserve">Well, here's what it means is that that I'm always managing a relationship with the various, particularly the ones Subs that we use all the time. Doesn't mean I take them out to lunch, but it means I listen to them. I sometimes I go along with their arguments, even if I don't agree with it, I.</w:t>
      </w:r>
      <w:r>
        <w:rPr>
          <w:color w:val="323130"/>
          <w:sz w:val="4.3mm"/>
          <w:szCs w:val="4.3mm"/>
          <w:rFonts w:ascii="Segoe UI" w:cs="Segoe UI" w:eastAsia="Segoe UI" w:hAnsi="Segoe UI"/>
        </w:rPr>
        <w:br/>
        <w:t xml:space="preserve">You know, maybe kick em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That's what I was trying to describe. Like, yeah, I don't. I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Yeah, and and that's basically so you want them to walk away with a feeling like JBL is going to be fair with me. I always, yeah, not not necessarily agree all the time, but they're going to be fair. And and I get that. I get that reaction, that response from a number of the Subs that tell me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Right. So when the next job comes up, getting them on board is easy.</w:t>
      </w:r>
      <w:r>
        <w:rPr>
          <w:color w:val="323130"/>
          <w:sz w:val="4.3mm"/>
          <w:szCs w:val="4.3mm"/>
          <w:rFonts w:ascii="Segoe UI" w:cs="Segoe UI" w:eastAsia="Segoe UI" w:hAnsi="Segoe UI"/>
        </w:rPr>
        <w:br/>
        <w:t xml:space="preserve">Right. Yeah. Knowing that like if these people need to be managed, whether you like them or not, they need to be managed. And say this is a group of 20 people, probably more between the vendors, the material suppliers and subconscious, say it's 20 people who got a new job starting 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So yeah, that's that's good.</w:t>
      </w:r>
      <w:r>
        <w:rPr>
          <w:color w:val="323130"/>
          <w:sz w:val="4.3mm"/>
          <w:szCs w:val="4.3mm"/>
          <w:rFonts w:ascii="Segoe UI" w:cs="Segoe UI" w:eastAsia="Segoe UI" w:hAnsi="Segoe UI"/>
        </w:rPr>
        <w:br/>
        <w:t xml:space="preserve">Probably more,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We got a new job starting next week and all 20 of them said I don't like working with JBL anymore and they don't show up. JBL screwed. So the managing that entire function is a super important aspect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55:24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Now it's just up to you to determine if you like doing that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Well, yeah, because I mean, to me, anytime you're discussing a job with the people, you're doing some kind of relationship building with them or one of my guys is ****** *** at a subcontractor, but I don't want people just being like, **** you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And get off my job or whatever it is. And there's there's, you know, I do a lot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Yeah, yeah. No, I I've given this Timmy example a bunch of times to you, Nick, but he had a way of just antagonizing everyone, which is essentially why I got rid of him, because he was no good for 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it goes right along with project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Yeah, you know, it's like, even if you're right, you just don't go around antagonizing people on a daily basis. Doesn't matter. I mean, doesn't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And managing like we use Bernie for a while. We basically were managing Bernie to a certain point. Then when it got to be like we can't work with Bernie on on any advanced type of job, he's out, you know, that's just that's the management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56:36</w:t>
      </w:r>
      <w:r>
        <w:rPr>
          <w:color w:val="323130"/>
          <w:sz w:val="4.3mm"/>
          <w:szCs w:val="4.3mm"/>
          <w:rFonts w:ascii="Segoe UI" w:cs="Segoe UI" w:eastAsia="Segoe UI" w:hAnsi="Segoe UI"/>
        </w:rPr>
        <w:br/>
        <w:t xml:space="preserve">So Nick, if I said to you and this could, this could contract or expand over the next couple of weeks, but as a director of opera or VP of operations at JBL.</w:t>
      </w:r>
      <w:r>
        <w:rPr>
          <w:color w:val="323130"/>
          <w:sz w:val="4.3mm"/>
          <w:szCs w:val="4.3mm"/>
          <w:rFonts w:ascii="Segoe UI" w:cs="Segoe UI" w:eastAsia="Segoe UI" w:hAnsi="Segoe UI"/>
        </w:rPr>
        <w:br/>
        <w:t xml:space="preserve">And part owner, this was. These four bullets make up your role and responsibility, and anything else that falls underneath here you're responsible for. You're not executing, but you're responsible for. But your day-to-day was surrounded by these activities.</w:t>
      </w:r>
      <w:r>
        <w:rPr>
          <w:color w:val="323130"/>
          <w:sz w:val="4.3mm"/>
          <w:szCs w:val="4.3mm"/>
          <w:rFonts w:ascii="Segoe UI" w:cs="Segoe UI" w:eastAsia="Segoe UI" w:hAnsi="Segoe UI"/>
        </w:rPr>
        <w:br/>
        <w:t xml:space="preserve">And then your job and your role is to always make sure these things are executed successfully, that we're winning in these categories and that would help the business and your income grow over time. It's the what you should feel and you don't you have to digest it a little bit, but at the end of the day after it's like digested and this is finalized, you should feel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All right. I'm excited to go to work. I'm excited to grow because I'm growing in a realm that I'm comfortable in and can enjoy the work that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Yeah, I think. I think that's valuable. It's it's it's why I was getting that feeling a while back when I was just talking about that I it seems like we're going to need another guy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Because, you know, maybe having, you know, estimating and that sort of stuff on someone else's plate will make your job better, you know, for you. Unless you, unless you say to me, you know what I want to estimate. I like to get into that. I like, I mean, that's a different story, but I don't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If if we said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I I didn't know. Well, I'm being honest, I don't think I have the time to learn to estimate the way I need would need to learn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If we said today we're going to transition estimating to Nick, we're looking at a minimum 18 months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I don't know how long it take, but yeah, it takes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Because next time is time,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Yeah, if it was just, if it if it was just me, you and the one employee and we were doing like, you know, like a couple $100,000 jobs here and there, then yeah, like it was like one, like a house we would do on Haverford. Like, yeah, I could take one of those and estimate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Yeah, I understand. And there's no point in you even worried about estimating now because I'm here at doing it. So why don't worry about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58:47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So it's like nothing I think I couldn't do. I'm just being realistic. I'm like, could I look at a $7 million job and then a job that's like, you know, ripping apart an old building and putting steel and different HVAC and do all that one right after the other while I'm thinking about other stuff.</w:t>
      </w:r>
      <w:r>
        <w:rPr>
          <w:color w:val="323130"/>
          <w:sz w:val="4.3mm"/>
          <w:szCs w:val="4.3mm"/>
          <w:rFonts w:ascii="Segoe UI" w:cs="Segoe UI" w:eastAsia="Segoe UI" w:hAnsi="Segoe UI"/>
        </w:rPr>
        <w:br/>
        <w:t xml:space="preserve">I don't think I can do that that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No, it's no. And it's not a function of capabilities, it's a function of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You know, when I worked for Nyko, one of the V PS of the company called me up one day and you know, he was in New York and he called me up and he said to me, So what do you want to be? You want to be the guy in the field or do you want to be the estimator?</w:t>
      </w:r>
      <w:r>
        <w:rPr>
          <w:color w:val="323130"/>
          <w:sz w:val="4.3mm"/>
          <w:szCs w:val="4.3mm"/>
          <w:rFonts w:ascii="Segoe UI" w:cs="Segoe UI" w:eastAsia="Segoe UI" w:hAnsi="Segoe UI"/>
        </w:rPr>
        <w:br/>
        <w:t xml:space="preserve">And uh, he said it says one of two things. Either you're running the job or you're estimating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59:35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I mean, that's a really good way to look at it, 'cause you're not gonna dabble in estimating. It's either you're doing it or you're not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Yeah, well, I mean, I wasn't like, don't know about it, but I wound up being on the estimator, you know? So because, you know, I like the idea of being out in the field and just hanging around and talking to people. But estimating, you know, it's kind of cool too, the way you could just dig in, dig into the thing, take it apart bolt by bolt.</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But it's a different world. It's a it's different personalities, you know, Nick, you'd have a lot of desk time doing estimating.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I don't mind doing office work,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But but here's the thing too about this company is that we're we're not doing estimating day after day after day. That doesn't happen like that. It happens in spurts like.</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1:00:28</w:t>
      </w:r>
      <w:r>
        <w:rPr>
          <w:color w:val="323130"/>
          <w:sz w:val="4.3mm"/>
          <w:szCs w:val="4.3mm"/>
          <w:rFonts w:ascii="Segoe UI" w:cs="Segoe UI" w:eastAsia="Segoe UI" w:hAnsi="Segoe UI"/>
        </w:rPr>
        <w:br/>
        <w:t xml:space="preserve">Doing other things day after day. So when that person's also doing the estimating, he's doing other things day after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Right. That's why thinking about having a dedicated estimator would also say to me, well, he can estimate, but he has to do something else too, you know, like buyouts and writing subcontracts and all of that. I mean, you got to have more than that if you're doing like.</w:t>
      </w:r>
      <w:r>
        <w:rPr>
          <w:color w:val="323130"/>
          <w:sz w:val="4.3mm"/>
          <w:szCs w:val="4.3mm"/>
          <w:rFonts w:ascii="Segoe UI" w:cs="Segoe UI" w:eastAsia="Segoe UI" w:hAnsi="Segoe UI"/>
        </w:rPr>
        <w:br/>
        <w:t xml:space="preserve">I don't know, 10 estimates a year. That's just not enough time. Not enough to not worth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No, yeah, there'd be plenty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1:00:56</w:t>
      </w:r>
      <w:r>
        <w:rPr>
          <w:color w:val="323130"/>
          <w:sz w:val="4.3mm"/>
          <w:szCs w:val="4.3mm"/>
          <w:rFonts w:ascii="Segoe UI" w:cs="Segoe UI" w:eastAsia="Segoe UI" w:hAnsi="Segoe UI"/>
        </w:rPr>
        <w:br/>
        <w:t xml:space="preserve">You know, maybe it cuts into what Monica does, or maybe it pushes her out. I I don't know. I'm not saying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1:00:56</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1:01:01</w:t>
      </w:r>
      <w:r>
        <w:rPr>
          <w:color w:val="323130"/>
          <w:sz w:val="4.3mm"/>
          <w:szCs w:val="4.3mm"/>
          <w:rFonts w:ascii="Segoe UI" w:cs="Segoe UI" w:eastAsia="Segoe UI" w:hAnsi="Segoe UI"/>
        </w:rPr>
        <w:br/>
        <w:t xml:space="preserve">Or maybe it it's doing what a lot of stuff that you're doing, like you're saying, and then I could be fully dedicated to being out on job sites and making sure everybody's doing everything they're supposed to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Yeah, yeah, I don't disagree. I mean, I started keeping this running list of stuff that I've been doing. You saw that. I don't know if you ever looked at it,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1:01:22</w:t>
      </w:r>
      <w:r>
        <w:rPr>
          <w:color w:val="323130"/>
          <w:sz w:val="4.3mm"/>
          <w:szCs w:val="4.3mm"/>
          <w:rFonts w:ascii="Segoe UI" w:cs="Segoe UI" w:eastAsia="Segoe UI" w:hAnsi="Segoe UI"/>
        </w:rPr>
        <w:br/>
        <w:t xml:space="preserve">No, yeah,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So I mean today I'm today I got some quote from a cement guy to do that concrete in front of you know Philly house and then I worked out some information with the glass company and then I.</w:t>
      </w:r>
      <w:r>
        <w:rPr>
          <w:color w:val="323130"/>
          <w:sz w:val="4.3mm"/>
          <w:szCs w:val="4.3mm"/>
          <w:rFonts w:ascii="Segoe UI" w:cs="Segoe UI" w:eastAsia="Segoe UI" w:hAnsi="Segoe UI"/>
        </w:rPr>
        <w:br/>
        <w:t xml:space="preserve">Put together the information to get the bond and I put together the information I needed to get new insurance. And you know, just like it's one thing after the other, it's all kinds of things, administrative type of things where you can probably cobble that together along with estimating and that would be a job for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1:01:55</w:t>
      </w:r>
      <w:r>
        <w:rPr>
          <w:color w:val="323130"/>
          <w:sz w:val="4.3mm"/>
          <w:szCs w:val="4.3mm"/>
          <w:rFonts w:ascii="Segoe UI" w:cs="Segoe UI" w:eastAsia="Segoe UI" w:hAnsi="Segoe UI"/>
        </w:rPr>
        <w:br/>
        <w:t xml:space="preserve">So like that title could be like Estimator and Project Administrator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1:02:01</w:t>
      </w:r>
      <w:r>
        <w:rPr>
          <w:color w:val="323130"/>
          <w:sz w:val="4.3mm"/>
          <w:szCs w:val="4.3mm"/>
          <w:rFonts w:ascii="Segoe UI" w:cs="Segoe UI" w:eastAsia="Segoe UI" w:hAnsi="Segoe UI"/>
        </w:rPr>
        <w:br/>
        <w:t xml:space="preserve">Yeah, I mean, there's all kinds of vague names for that kind of stuff. And yeah,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Oh, we don't want vague. We don't want vague.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Well, they're all vague. It's all vague. If you say somebody's the president, that's vague. You know, what's the president?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1:02:10</w:t>
      </w:r>
      <w:r>
        <w:rPr>
          <w:color w:val="323130"/>
          <w:sz w:val="4.3mm"/>
          <w:szCs w:val="4.3mm"/>
          <w:rFonts w:ascii="Segoe UI" w:cs="Segoe UI" w:eastAsia="Segoe UI" w:hAnsi="Segoe UI"/>
        </w:rPr>
        <w:br/>
        <w:t xml:space="preserve">Well, we gotta attach a job description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1:02:13</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Yeah, but my point is I'm used to it from from like day one. I'm used to like doing all the different little things, you know, but we're saying now we can't like operate like that.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1:02:16</w:t>
      </w:r>
      <w:r>
        <w:rPr>
          <w:color w:val="323130"/>
          <w:sz w:val="4.3mm"/>
          <w:szCs w:val="4.3mm"/>
          <w:rFonts w:ascii="Segoe UI" w:cs="Segoe UI" w:eastAsia="Segoe UI" w:hAnsi="Segoe UI"/>
        </w:rPr>
        <w:br/>
        <w:t xml:space="preserve">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1:02:28</w:t>
      </w:r>
      <w:r>
        <w:rPr>
          <w:color w:val="323130"/>
          <w:sz w:val="4.3mm"/>
          <w:szCs w:val="4.3mm"/>
          <w:rFonts w:ascii="Segoe UI" w:cs="Segoe UI" w:eastAsia="Segoe UI" w:hAnsi="Segoe UI"/>
        </w:rPr>
        <w:br/>
        <w:t xml:space="preserve">Well, The thing is, I feel like I do a whole lot of different stuff, but I never did the estimating, so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Yeah, I I totally understand. And if you were to say, you know, I really want to get into it, then we would figure out how to make that happen. But I'm not hearing you say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Well, I'm being honest that I don't see how I can learn it properly and us get the jobs done and and get the bids in when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Estimating is is like a feeling. I mean, it really kind of breaks down like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But you can't, Dad. You can't make it sound simple when you got 35 years under your belt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No, I'm, I'm considering that. I'm considering that because a lot of that 35 years means that you look at a thing and you go $10,000, I don't think so. I think that's more like 15. You know what I mean? That's that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Yeah, that's that's that's what you're famous for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Right. But you can't teach that gut feeling. The only way you get that is by getting it wrong a bunch of times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1:03:17</w:t>
      </w:r>
      <w:r>
        <w:rPr>
          <w:color w:val="323130"/>
          <w:sz w:val="4.3mm"/>
          <w:szCs w:val="4.3mm"/>
          <w:rFonts w:ascii="Segoe UI" w:cs="Segoe UI" w:eastAsia="Segoe UI" w:hAnsi="Segoe UI"/>
        </w:rPr>
        <w:br/>
        <w:t xml:space="preserve">Right. But, but, but wait a minute. But the bulk of it is the bulk of it. Yeah, there's that aspect. True. But the bulk of it is, is understanding how you can break it down into parts that you can understand. Like for example, again, harkening back to another job where I was estimating this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1:03:17</w:t>
      </w:r>
      <w:r>
        <w:rPr>
          <w:color w:val="323130"/>
          <w:sz w:val="4.3mm"/>
          <w:szCs w:val="4.3mm"/>
          <w:rFonts w:ascii="Segoe UI" w:cs="Segoe UI" w:eastAsia="Segoe UI" w:hAnsi="Segoe UI"/>
        </w:rPr>
        <w:br/>
        <w:t xml:space="preserve">But it's also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1:03:37</w:t>
      </w:r>
      <w:r>
        <w:rPr>
          <w:color w:val="323130"/>
          <w:sz w:val="4.3mm"/>
          <w:szCs w:val="4.3mm"/>
          <w:rFonts w:ascii="Segoe UI" w:cs="Segoe UI" w:eastAsia="Segoe UI" w:hAnsi="Segoe UI"/>
        </w:rPr>
        <w:br/>
        <w:t xml:space="preserve">And there was one of those like coffer type ceiling soffit deals with lights in it in the bank. And it was like, well, how do you price that? And I did what I always do. Even then I kind of had this understanding of you break it down into small parts like.</w:t>
      </w:r>
      <w:r>
        <w:rPr>
          <w:color w:val="323130"/>
          <w:sz w:val="4.3mm"/>
          <w:szCs w:val="4.3mm"/>
          <w:rFonts w:ascii="Segoe UI" w:cs="Segoe UI" w:eastAsia="Segoe UI" w:hAnsi="Segoe UI"/>
        </w:rPr>
        <w:br/>
        <w:t xml:space="preserve">Each foot, you know, has this much drywall, has this much framing, has this light and so and and a guy looked at me doing that and said holy ****, you know that's that's pretty amazing. Like it didn't occur to him to do it like that. But that's how I would do it is you break it down into an increment that you understand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1:04:12</w:t>
      </w:r>
      <w:r>
        <w:rPr>
          <w:color w:val="323130"/>
          <w:sz w:val="4.3mm"/>
          <w:szCs w:val="4.3mm"/>
          <w:rFonts w:ascii="Segoe UI" w:cs="Segoe UI" w:eastAsia="Segoe UI" w:hAnsi="Segoe UI"/>
        </w:rPr>
        <w:br/>
        <w:t xml:space="preserve">And what I'm trying to say is that because I don't have the the history of organizing that kind of information into a thing that you could go back to and look at, oh, I stopped at this point, let me pick up from here. That's the stuff that I'm talking about. It's not like me looking at something to be like, how much would this cost? It's 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1:04:12</w:t>
      </w:r>
      <w:r>
        <w:rPr>
          <w:color w:val="323130"/>
          <w:sz w:val="4.3mm"/>
          <w:szCs w:val="4.3mm"/>
          <w:rFonts w:ascii="Segoe UI" w:cs="Segoe UI" w:eastAsia="Segoe UI" w:hAnsi="Segoe UI"/>
        </w:rPr>
        <w:br/>
        <w:t xml:space="preserve">Can put us.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1:04:32</w:t>
      </w:r>
      <w:r>
        <w:rPr>
          <w:color w:val="323130"/>
          <w:sz w:val="4.3mm"/>
          <w:szCs w:val="4.3mm"/>
          <w:rFonts w:ascii="Segoe UI" w:cs="Segoe UI" w:eastAsia="Segoe UI" w:hAnsi="Segoe UI"/>
        </w:rPr>
        <w:br/>
        <w:t xml:space="preserve">That out of my head and or even using a program like Proest, it's hard for me to just go look at all the pages and then start. Let me get all this information out and organized in this way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1:04:43</w:t>
      </w:r>
      <w:r>
        <w:rPr>
          <w:color w:val="323130"/>
          <w:sz w:val="4.3mm"/>
          <w:szCs w:val="4.3mm"/>
          <w:rFonts w:ascii="Segoe UI" w:cs="Segoe UI" w:eastAsia="Segoe UI" w:hAnsi="Segoe UI"/>
        </w:rPr>
        <w:br/>
        <w:t xml:space="preserve">There's no shortcut.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1:04:44</w:t>
      </w:r>
      <w:r>
        <w:rPr>
          <w:color w:val="323130"/>
          <w:sz w:val="4.3mm"/>
          <w:szCs w:val="4.3mm"/>
          <w:rFonts w:ascii="Segoe UI" w:cs="Segoe UI" w:eastAsia="Segoe UI" w:hAnsi="Segoe UI"/>
        </w:rPr>
        <w:br/>
        <w:t xml:space="preserve">Yeah. So it it isn't a question of saying all that, it's it's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1:04:45</w:t>
      </w:r>
      <w:r>
        <w:rPr>
          <w:color w:val="323130"/>
          <w:sz w:val="4.3mm"/>
          <w:szCs w:val="4.3mm"/>
          <w:rFonts w:ascii="Segoe UI" w:cs="Segoe UI" w:eastAsia="Segoe UI" w:hAnsi="Segoe UI"/>
        </w:rPr>
        <w:br/>
        <w:t xml:space="preserve">Yeah, and I think I could do it. I don't see me having the time to do it. Like if again, if we were a company that was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1:04:51</w:t>
      </w:r>
      <w:r>
        <w:rPr>
          <w:color w:val="323130"/>
          <w:sz w:val="4.3mm"/>
          <w:szCs w:val="4.3mm"/>
          <w:rFonts w:ascii="Segoe UI" w:cs="Segoe UI" w:eastAsia="Segoe UI" w:hAnsi="Segoe UI"/>
        </w:rPr>
        <w:br/>
        <w:t xml:space="preserve">See, Nick, I'm agreeing with you. You don't have the time. I would from the standpoint of the owner of the company, I would prefer your focus be in the field and how to get the jobs done. That's what I would prefer, you know, at this point.</w:t>
      </w:r>
      <w:r>
        <w:rPr>
          <w:color w:val="323130"/>
          <w:sz w:val="4.3mm"/>
          <w:szCs w:val="4.3mm"/>
          <w:rFonts w:ascii="Segoe UI" w:cs="Segoe UI" w:eastAsia="Segoe UI" w:hAnsi="Segoe UI"/>
        </w:rPr>
        <w:br/>
        <w:t xml:space="preserve">So unless you were to say no, I want to learn this other thing, then we'd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1:05:11</w:t>
      </w:r>
      <w:r>
        <w:rPr>
          <w:color w:val="323130"/>
          <w:sz w:val="4.3mm"/>
          <w:szCs w:val="4.3mm"/>
          <w:rFonts w:ascii="Segoe UI" w:cs="Segoe UI" w:eastAsia="Segoe UI" w:hAnsi="Segoe UI"/>
        </w:rPr>
        <w:br/>
        <w:t xml:space="preserve">I do. I want to. I want to be able to say, hey, I can estimate these jobs. I just don't see that it being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1:05:16</w:t>
      </w:r>
      <w:r>
        <w:rPr>
          <w:color w:val="323130"/>
          <w:sz w:val="4.3mm"/>
          <w:szCs w:val="4.3mm"/>
          <w:rFonts w:ascii="Segoe UI" w:cs="Segoe UI" w:eastAsia="Segoe UI" w:hAnsi="Segoe UI"/>
        </w:rPr>
        <w:br/>
        <w:t xml:space="preserve">But but there there's also the practicality aspect. There's many functions in NextGen that I could say I would love to learn how to do that. But you got to ask, what's the highest and best use of your time? And if it's if it's those four things that we just described, then that's where you need to be focused, especially if it's things that you enjoy.</w:t>
      </w:r>
      <w:r>
        <w:rPr>
          <w:color w:val="323130"/>
          <w:sz w:val="4.3mm"/>
          <w:szCs w:val="4.3mm"/>
          <w:rFonts w:ascii="Segoe UI" w:cs="Segoe UI" w:eastAsia="Segoe UI" w:hAnsi="Segoe UI"/>
        </w:rPr>
        <w:br/>
        <w:t xml:space="preserve">You can't do everything. And yeah, there's just plenty of things that you could be doing that doesn't necessarily mean you should be doing them. Always think about the highest and best use of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1:05:45</w:t>
      </w:r>
      <w:r>
        <w:rPr>
          <w:color w:val="323130"/>
          <w:sz w:val="4.3mm"/>
          <w:szCs w:val="4.3mm"/>
          <w:rFonts w:ascii="Segoe UI" w:cs="Segoe UI" w:eastAsia="Segoe UI" w:hAnsi="Segoe UI"/>
        </w:rPr>
        <w:br/>
        <w:t xml:space="preserve">Well, like I'm, I'm.</w:t>
      </w:r>
      <w:r>
        <w:rPr>
          <w:color w:val="323130"/>
          <w:sz w:val="4.3mm"/>
          <w:szCs w:val="4.3mm"/>
          <w:rFonts w:ascii="Segoe UI" w:cs="Segoe UI" w:eastAsia="Segoe UI" w:hAnsi="Segoe UI"/>
        </w:rPr>
        <w:br/>
        <w:t xml:space="preserve">Yeah, I mean, I I just would need to be involved with the estimator enough that I could say, hey, did you think about this or what about this thing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Of course, yeah, that's easily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1:05:58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1:06:00</w:t>
      </w:r>
      <w:r>
        <w:rPr>
          <w:color w:val="323130"/>
          <w:sz w:val="4.3mm"/>
          <w:szCs w:val="4.3mm"/>
          <w:rFonts w:ascii="Segoe UI" w:cs="Segoe UI" w:eastAsia="Segoe UI" w:hAnsi="Segoe UI"/>
        </w:rPr>
        <w:br/>
        <w:t xml:space="preserve">And like, like I like, again, I think I could do it if we were a again, a smaller company. It was like, hey, there's two houses on Haverford Ave. to look at. I would have an easier time taking something apart like that and then, you know, multiple jobs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1:06:14</w:t>
      </w:r>
      <w:r>
        <w:rPr>
          <w:color w:val="323130"/>
          <w:sz w:val="4.3mm"/>
          <w:szCs w:val="4.3mm"/>
          <w:rFonts w:ascii="Segoe UI" w:cs="Segoe UI" w:eastAsia="Segoe UI" w:hAnsi="Segoe UI"/>
        </w:rPr>
        <w:br/>
        <w:t xml:space="preserve">But why even keep? Why even keep considering it? You know, didn't we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1:06:15</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When I had that meeting yesterday, Nick, it was about doing another Gaudenzia project on Broad Street and those jobs are supposed. They're supposed to be sending those plans over soon and this this is sort of like a textbook.</w:t>
      </w:r>
      <w:r>
        <w:rPr>
          <w:color w:val="323130"/>
          <w:sz w:val="4.3mm"/>
          <w:szCs w:val="4.3mm"/>
          <w:rFonts w:ascii="Segoe UI" w:cs="Segoe UI" w:eastAsia="Segoe UI" w:hAnsi="Segoe UI"/>
        </w:rPr>
        <w:br/>
        <w:t xml:space="preserve">Case for the kind of jobs we do because they don't expect this job to even start until the end of the year, probably the beginning of next year. But we're in the phase now where they're going to give me some plans, we're going to estimate it and then they're going to see about how they cobble the money together. They think it's like a 5 or $6 million job.</w:t>
      </w:r>
      <w:r>
        <w:rPr>
          <w:color w:val="323130"/>
          <w:sz w:val="4.3mm"/>
          <w:szCs w:val="4.3mm"/>
          <w:rFonts w:ascii="Segoe UI" w:cs="Segoe UI" w:eastAsia="Segoe UI" w:hAnsi="Segoe UI"/>
        </w:rPr>
        <w:br/>
        <w:t xml:space="preserve">And then then they'll be like more refined plans, there'll be another estimating period and you know it goes on like that as you've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1:07:03</w:t>
      </w:r>
      <w:r>
        <w:rPr>
          <w:color w:val="323130"/>
          <w:sz w:val="4.3mm"/>
          <w:szCs w:val="4.3mm"/>
          <w:rFonts w:ascii="Segoe UI" w:cs="Segoe UI" w:eastAsia="Segoe UI" w:hAnsi="Segoe UI"/>
        </w:rPr>
        <w:br/>
        <w:t xml:space="preserve">But we need to be able to do that where if somebody wasn't talking to you about it, they would still feel like they're getting the same.</w:t>
      </w:r>
      <w:r>
        <w:rPr>
          <w:color w:val="323130"/>
          <w:sz w:val="4.3mm"/>
          <w:szCs w:val="4.3mm"/>
          <w:rFonts w:ascii="Segoe UI" w:cs="Segoe UI" w:eastAsia="Segoe UI" w:hAnsi="Segoe UI"/>
        </w:rPr>
        <w:br/>
        <w:t xml:space="preserve">Treatment, you know, the same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1:07:15</w:t>
      </w:r>
      <w:r>
        <w:rPr>
          <w:color w:val="323130"/>
          <w:sz w:val="4.3mm"/>
          <w:szCs w:val="4.3mm"/>
          <w:rFonts w:ascii="Segoe UI" w:cs="Segoe UI" w:eastAsia="Segoe UI" w:hAnsi="Segoe UI"/>
        </w:rPr>
        <w:br/>
        <w:t xml:space="preserve">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1:07:16</w:t>
      </w:r>
      <w:r>
        <w:rPr>
          <w:color w:val="323130"/>
          <w:sz w:val="4.3mm"/>
          <w:szCs w:val="4.3mm"/>
          <w:rFonts w:ascii="Segoe UI" w:cs="Segoe UI" w:eastAsia="Segoe UI" w:hAnsi="Segoe UI"/>
        </w:rPr>
        <w:br/>
        <w:t xml:space="preserve">Like a lot of these jobs come in like they're telling you early on and then then they might get you to look at stuff in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1:07:21</w:t>
      </w:r>
      <w:r>
        <w:rPr>
          <w:color w:val="323130"/>
          <w:sz w:val="4.3mm"/>
          <w:szCs w:val="4.3mm"/>
          <w:rFonts w:ascii="Segoe UI" w:cs="Segoe UI" w:eastAsia="Segoe UI" w:hAnsi="Segoe UI"/>
        </w:rPr>
        <w:br/>
        <w:t xml:space="preserve">Because they 'cause they pick my brain and they get information that they wouldn't get otherwise,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1:07:25</w:t>
      </w:r>
      <w:r>
        <w:rPr>
          <w:color w:val="323130"/>
          <w:sz w:val="4.3mm"/>
          <w:szCs w:val="4.3mm"/>
          <w:rFonts w:ascii="Segoe UI" w:cs="Segoe UI" w:eastAsia="Segoe UI" w:hAnsi="Segoe UI"/>
        </w:rPr>
        <w:br/>
        <w:t xml:space="preserve">Yeah, what I'm trying to say is that they people would need to feel confident that when they were, if they were dealing with somebody else, that they'd be getting that same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1:07:39</w:t>
      </w:r>
      <w:r>
        <w:rPr>
          <w:color w:val="323130"/>
          <w:sz w:val="4.3mm"/>
          <w:szCs w:val="4.3mm"/>
          <w:rFonts w:ascii="Segoe UI" w:cs="Segoe UI" w:eastAsia="Segoe UI" w:hAnsi="Segoe UI"/>
        </w:rPr>
        <w:br/>
        <w:t xml:space="preserve">I'm not really understand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1:07:41</w:t>
      </w:r>
      <w:r>
        <w:rPr>
          <w:color w:val="323130"/>
          <w:sz w:val="4.3mm"/>
          <w:szCs w:val="4.3mm"/>
          <w:rFonts w:ascii="Segoe UI" w:cs="Segoe UI" w:eastAsia="Segoe UI" w:hAnsi="Segoe UI"/>
        </w:rPr>
        <w:br/>
        <w:t xml:space="preserve">Like another estimator,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1:07:44</w:t>
      </w:r>
      <w:r>
        <w:rPr>
          <w:color w:val="323130"/>
          <w:sz w:val="4.3mm"/>
          <w:szCs w:val="4.3mm"/>
          <w:rFonts w:ascii="Segoe UI" w:cs="Segoe UI" w:eastAsia="Segoe UI" w:hAnsi="Segoe UI"/>
        </w:rPr>
        <w:br/>
        <w:t xml:space="preserve">You mean with another JBL estimator?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1:07:46</w:t>
      </w:r>
      <w:r>
        <w:rPr>
          <w:color w:val="323130"/>
          <w:sz w:val="4.3mm"/>
          <w:szCs w:val="4.3mm"/>
          <w:rFonts w:ascii="Segoe UI" w:cs="Segoe UI" w:eastAsia="Segoe UI" w:hAnsi="Segoe UI"/>
        </w:rPr>
        <w:br/>
        <w:t xml:space="preserve">Well, I mean that estimator would need to have sales capability and if they don't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1:07:46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1:07:51</w:t>
      </w:r>
      <w:r>
        <w:rPr>
          <w:color w:val="323130"/>
          <w:sz w:val="4.3mm"/>
          <w:szCs w:val="4.3mm"/>
          <w:rFonts w:ascii="Segoe UI" w:cs="Segoe UI" w:eastAsia="Segoe UI" w:hAnsi="Segoe UI"/>
        </w:rPr>
        <w:br/>
        <w:t xml:space="preserve">Or or that's your job. You're the salesman and and he's just back in the office doing the estimating.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1:07:56</w:t>
      </w:r>
      <w:r>
        <w:rPr>
          <w:color w:val="323130"/>
          <w:sz w:val="4.3mm"/>
          <w:szCs w:val="4.3mm"/>
          <w:rFonts w:ascii="Segoe UI" w:cs="Segoe UI" w:eastAsia="Segoe UI" w:hAnsi="Segoe UI"/>
        </w:rPr>
        <w:br/>
        <w:t xml:space="preserve">Yeah, answering your questions that you have and then you're refurnishing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1:07:58</w:t>
      </w:r>
      <w:r>
        <w:rPr>
          <w:color w:val="323130"/>
          <w:sz w:val="4.3mm"/>
          <w:szCs w:val="4.3mm"/>
          <w:rFonts w:ascii="Segoe UI" w:cs="Segoe UI" w:eastAsia="Segoe UI" w:hAnsi="Segoe UI"/>
        </w:rPr>
        <w:br/>
        <w:t xml:space="preserve">Yeah, I I see it more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1:08:00</w:t>
      </w:r>
      <w:r>
        <w:rPr>
          <w:color w:val="323130"/>
          <w:sz w:val="4.3mm"/>
          <w:szCs w:val="4.3mm"/>
          <w:rFonts w:ascii="Segoe UI" w:cs="Segoe UI" w:eastAsia="Segoe UI" w:hAnsi="Segoe UI"/>
        </w:rPr>
        <w:br/>
        <w:t xml:space="preserve">Yeah, well, that's what I'm trying to say is that they they would because it's a service you're providing more than just estimating when they're talking to you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1:08:09</w:t>
      </w:r>
      <w:r>
        <w:rPr>
          <w:color w:val="323130"/>
          <w:sz w:val="4.3mm"/>
          <w:szCs w:val="4.3mm"/>
          <w:rFonts w:ascii="Segoe UI" w:cs="Segoe UI" w:eastAsia="Segoe UI" w:hAnsi="Segoe UI"/>
        </w:rPr>
        <w:br/>
        <w:t xml:space="preserve">So I can imagine like say, say this comes up and then and we were to give it to an estimator, he would do the whole thing, come back with a thing and and then you would look it over with him and going, all right, did you consider this? Did you remember to do that? Did you? I mean you'd get, you'd wind up digging into it yourself,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1:08:26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When I was an account manager at Alphaserv, I was the account manager, but then we assigned to the account. We also had a lead engineer and when technical conversations would come up, my job in the conversation was to navigate it, keep it on course, make sure the customer was happy. But then when technical questions would come up, I would defer the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1:08:27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1:08:45</w:t>
      </w:r>
      <w:r>
        <w:rPr>
          <w:color w:val="323130"/>
          <w:sz w:val="4.3mm"/>
          <w:szCs w:val="4.3mm"/>
          <w:rFonts w:ascii="Segoe UI" w:cs="Segoe UI" w:eastAsia="Segoe UI" w:hAnsi="Segoe UI"/>
        </w:rPr>
        <w:br/>
        <w:t xml:space="preserve">Because you don't put the engineer in contact with the customer because then they just destroy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1:08:49</w:t>
      </w:r>
      <w:r>
        <w:rPr>
          <w:color w:val="323130"/>
          <w:sz w:val="4.3mm"/>
          <w:szCs w:val="4.3mm"/>
          <w:rFonts w:ascii="Segoe UI" w:cs="Segoe UI" w:eastAsia="Segoe UI" w:hAnsi="Segoe UI"/>
        </w:rPr>
        <w:br/>
        <w:t xml:space="preserve">Right, right. So you don't probably wouldn't even want your estimator doing all that sort of stuff. You you want it, you want him to give you the information so you could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1:08:54</w:t>
      </w:r>
      <w:r>
        <w:rPr>
          <w:color w:val="323130"/>
          <w:sz w:val="4.3mm"/>
          <w:szCs w:val="4.3mm"/>
          <w:rFonts w:ascii="Segoe UI" w:cs="Segoe UI" w:eastAsia="Segoe UI" w:hAnsi="Segoe UI"/>
        </w:rPr>
        <w:br/>
        <w:t xml:space="preserve">Yeah, no, they're they're a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1:08:54</w:t>
      </w:r>
      <w:r>
        <w:rPr>
          <w:color w:val="323130"/>
          <w:sz w:val="4.3mm"/>
          <w:szCs w:val="4.3mm"/>
          <w:rFonts w:ascii="Segoe UI" w:cs="Segoe UI" w:eastAsia="Segoe UI" w:hAnsi="Segoe UI"/>
        </w:rPr>
        <w:br/>
        <w:t xml:space="preserve">I wasn't saying the estimator, I was saying whoever they besides you. I was just saying that we, yeah, me, what, whoever it is, I'm saying in general, if if it's not you, the people would need to feel like who they're talking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1:09:00</w:t>
      </w:r>
      <w:r>
        <w:rPr>
          <w:color w:val="323130"/>
          <w:sz w:val="4.3mm"/>
          <w:szCs w:val="4.3mm"/>
          <w:rFonts w:ascii="Segoe UI" w:cs="Segoe UI" w:eastAsia="Segoe UI" w:hAnsi="Segoe UI"/>
        </w:rPr>
        <w:br/>
        <w:t xml:space="preserve">And then that's you. That's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1:09:11</w:t>
      </w:r>
      <w:r>
        <w:rPr>
          <w:color w:val="323130"/>
          <w:sz w:val="4.3mm"/>
          <w:szCs w:val="4.3mm"/>
          <w:rFonts w:ascii="Segoe UI" w:cs="Segoe UI" w:eastAsia="Segoe UI" w:hAnsi="Segoe UI"/>
        </w:rPr>
        <w:br/>
        <w:t xml:space="preserve">Is carrying on that same tradition that you had of, hey, let's let's show Joe this, let's get into him, into with, into it early with him. Let's, you know,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1:09:16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right. That. Yeah, that's what you want. To me, that's like the Holy Grail of construction. You know, you don't want to be like bidding against people. It's nice to do it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1:09:25</w:t>
      </w:r>
      <w:r>
        <w:rPr>
          <w:color w:val="323130"/>
          <w:sz w:val="4.3mm"/>
          <w:szCs w:val="4.3mm"/>
          <w:rFonts w:ascii="Segoe UI" w:cs="Segoe UI" w:eastAsia="Segoe UI" w:hAnsi="Segoe UI"/>
        </w:rPr>
        <w:br/>
        <w:t xml:space="preserve">Yeah, that's the relationship aspect.</w:t>
      </w:r>
      <w:r>
        <w:rPr>
          <w:color w:val="323130"/>
          <w:sz w:val="4.3mm"/>
          <w:szCs w:val="4.3mm"/>
          <w:rFonts w:ascii="Segoe UI" w:cs="Segoe UI" w:eastAsia="Segoe UI" w:hAnsi="Segoe UI"/>
        </w:rPr>
        <w:br/>
        <w:t xml:space="preserve">Oh yeah, like, because even if you don't get the job, you know, it's kind of like, hey, remember what I did for you here? Like, you're gonna get me on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1:09:44</w:t>
      </w:r>
      <w:r>
        <w:rPr>
          <w:color w:val="323130"/>
          <w:sz w:val="4.3mm"/>
          <w:szCs w:val="4.3mm"/>
          <w:rFonts w:ascii="Segoe UI" w:cs="Segoe UI" w:eastAsia="Segoe UI" w:hAnsi="Segoe UI"/>
        </w:rPr>
        <w:br/>
        <w:t xml:space="preserve">Absolutely. And that and that that does happen. It does exactly happen. It's just like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1:09:50</w:t>
      </w:r>
      <w:r>
        <w:rPr>
          <w:color w:val="323130"/>
          <w:sz w:val="4.3mm"/>
          <w:szCs w:val="4.3mm"/>
          <w:rFonts w:ascii="Segoe UI" w:cs="Segoe UI" w:eastAsia="Segoe UI" w:hAnsi="Segoe UI"/>
        </w:rPr>
        <w:br/>
        <w:t xml:space="preserve">What? And then, since those relationships have been so personal over time, I don't see anybody else being able to fill those shoes except you, Nick. You can't bring some guy in off the street. It's gonna be foreign.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1:09:59</w:t>
      </w:r>
      <w:r>
        <w:rPr>
          <w:color w:val="323130"/>
          <w:sz w:val="4.3mm"/>
          <w:szCs w:val="4.3mm"/>
          <w:rFonts w:ascii="Segoe UI" w:cs="Segoe UI" w:eastAsia="Segoe UI" w:hAnsi="Segoe UI"/>
        </w:rPr>
        <w:br/>
        <w:t xml:space="preserve">Yeah, the other thing you have to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1:09:59</w:t>
      </w:r>
      <w:r>
        <w:rPr>
          <w:color w:val="323130"/>
          <w:sz w:val="4.3mm"/>
          <w:szCs w:val="4.3mm"/>
          <w:rFonts w:ascii="Segoe UI" w:cs="Segoe UI" w:eastAsia="Segoe UI" w:hAnsi="Segoe UI"/>
        </w:rPr>
        <w:br/>
        <w:t xml:space="preserve">Well, I think you're misunderstand. I wasn't saying that it wouldn't be me. I was just saying like using X&amp;Y like like misplacing.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1:10:05</w:t>
      </w:r>
      <w:r>
        <w:rPr>
          <w:color w:val="323130"/>
          <w:sz w:val="4.3mm"/>
          <w:szCs w:val="4.3mm"/>
          <w:rFonts w:ascii="Segoe UI" w:cs="Segoe UI" w:eastAsia="Segoe UI" w:hAnsi="Segoe UI"/>
        </w:rPr>
        <w:br/>
        <w:t xml:space="preserve">No. And I was, I was just kind of reinforcing the point, not saying you were saying it wasn't you, just that like you would need that personal touch and I think only you would be able to provide that personal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1:10:15</w:t>
      </w:r>
      <w:r>
        <w:rPr>
          <w:color w:val="323130"/>
          <w:sz w:val="4.3mm"/>
          <w:szCs w:val="4.3mm"/>
          <w:rFonts w:ascii="Segoe UI" w:cs="Segoe UI" w:eastAsia="Segoe UI" w:hAnsi="Segoe UI"/>
        </w:rPr>
        <w:br/>
        <w:t xml:space="preserve">Anyway, uh, good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1:10:17</w:t>
      </w:r>
      <w:r>
        <w:rPr>
          <w:color w:val="323130"/>
          <w:sz w:val="4.3mm"/>
          <w:szCs w:val="4.3mm"/>
          <w:rFonts w:ascii="Segoe UI" w:cs="Segoe UI" w:eastAsia="Segoe UI" w:hAnsi="Segoe UI"/>
        </w:rPr>
        <w:br/>
        <w:t xml:space="preserve">I give Joe a little personal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1:10:19</w:t>
      </w:r>
      <w:r>
        <w:rPr>
          <w:color w:val="323130"/>
          <w:sz w:val="4.3mm"/>
          <w:szCs w:val="4.3mm"/>
          <w:rFonts w:ascii="Segoe UI" w:cs="Segoe UI" w:eastAsia="Segoe UI" w:hAnsi="Segoe UI"/>
        </w:rPr>
        <w:br/>
        <w:t xml:space="preserve">Yeah, all right. Well, we didn't get to everything. Um,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1:10:21</w:t>
      </w:r>
      <w:r>
        <w:rPr>
          <w:color w:val="323130"/>
          <w:sz w:val="4.3mm"/>
          <w:szCs w:val="4.3mm"/>
          <w:rFonts w:ascii="Segoe UI" w:cs="Segoe UI" w:eastAsia="Segoe UI" w:hAnsi="Segoe UI"/>
        </w:rPr>
        <w:br/>
        <w:t xml:space="preserve">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1:10:30</w:t>
      </w:r>
      <w:r>
        <w:rPr>
          <w:color w:val="323130"/>
          <w:sz w:val="4.3mm"/>
          <w:szCs w:val="4.3mm"/>
          <w:rFonts w:ascii="Segoe UI" w:cs="Segoe UI" w:eastAsia="Segoe UI" w:hAnsi="Segoe UI"/>
        </w:rPr>
        <w:br/>
        <w:t xml:space="preserve">Yeah, well, Emily.</w:t>
      </w:r>
      <w:r>
        <w:rPr>
          <w:color w:val="323130"/>
          <w:sz w:val="4.3mm"/>
          <w:szCs w:val="4.3mm"/>
          <w:rFonts w:ascii="Segoe UI" w:cs="Segoe UI" w:eastAsia="Segoe UI" w:hAnsi="Segoe UI"/>
        </w:rPr>
        <w:br/>
        <w:t xml:space="preserve">Emily.</w:t>
      </w:r>
      <w:r>
        <w:rPr>
          <w:color w:val="323130"/>
          <w:sz w:val="4.3mm"/>
          <w:szCs w:val="4.3mm"/>
          <w:rFonts w:ascii="Segoe UI" w:cs="Segoe UI" w:eastAsia="Segoe UI" w:hAnsi="Segoe UI"/>
        </w:rPr>
        <w:br/>
        <w:t xml:space="preserve">Or choose X or whatever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1:10:33</w:t>
      </w:r>
      <w:r>
        <w:rPr>
          <w:color w:val="323130"/>
          <w:sz w:val="4.3mm"/>
          <w:szCs w:val="4.3mm"/>
          <w:rFonts w:ascii="Segoe UI" w:cs="Segoe UI" w:eastAsia="Segoe UI" w:hAnsi="Segoe UI"/>
        </w:rPr>
        <w:br/>
        <w:t xml:space="preserve">Or *****. Yeah, yeah, maybe his 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1:10:36</w:t>
      </w:r>
      <w:r>
        <w:rPr>
          <w:color w:val="323130"/>
          <w:sz w:val="4.3mm"/>
          <w:szCs w:val="4.3mm"/>
          <w:rFonts w:ascii="Segoe UI" w:cs="Segoe UI" w:eastAsia="Segoe UI" w:hAnsi="Segoe UI"/>
        </w:rPr>
        <w:br/>
        <w:t xml:space="preserve">Well, does he have a claw like when he dies? After I die, everyone's fired and blows it up 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1:10:41</w:t>
      </w:r>
      <w:r>
        <w:rPr>
          <w:color w:val="323130"/>
          <w:sz w:val="4.3mm"/>
          <w:szCs w:val="4.3mm"/>
          <w:rFonts w:ascii="Segoe UI" w:cs="Segoe UI" w:eastAsia="Segoe UI" w:hAnsi="Segoe UI"/>
        </w:rPr>
        <w:br/>
        <w:t xml:space="preserve">I don't know. I have no idea. Well, he has partners with Susan Stone, so and she's younger. She's in her probably 50s,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1:10:44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1:10:50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1:10:51</w:t>
      </w:r>
      <w:r>
        <w:rPr>
          <w:color w:val="323130"/>
          <w:sz w:val="4.3mm"/>
          <w:szCs w:val="4.3mm"/>
          <w:rFonts w:ascii="Segoe UI" w:cs="Segoe UI" w:eastAsia="Segoe UI" w:hAnsi="Segoe UI"/>
        </w:rPr>
        <w:br/>
        <w:t xml:space="preserve">Um, any news on the Windows stuff with the customer or anything? Did they finalize their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1:10:58</w:t>
      </w:r>
      <w:r>
        <w:rPr>
          <w:color w:val="323130"/>
          <w:sz w:val="4.3mm"/>
          <w:szCs w:val="4.3mm"/>
          <w:rFonts w:ascii="Segoe UI" w:cs="Segoe UI" w:eastAsia="Segoe UI" w:hAnsi="Segoe UI"/>
        </w:rPr>
        <w:br/>
        <w:t xml:space="preserve">Yeah, I don't know what's going on with that. I mean, I do know what's going on with there. They came back to me and they wanted me to drop my numbers quite considerably. So I'm kind of like in a, you know, fellas, I think, you know, I think these are the numbers and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1:11:11</w:t>
      </w:r>
      <w:r>
        <w:rPr>
          <w:color w:val="323130"/>
          <w:sz w:val="4.3mm"/>
          <w:szCs w:val="4.3mm"/>
          <w:rFonts w:ascii="Segoe UI" w:cs="Segoe UI" w:eastAsia="Segoe UI" w:hAnsi="Segoe UI"/>
        </w:rPr>
        <w:br/>
        <w:t xml:space="preserve">Did they? Did they respond to you after you told them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1:11:14</w:t>
      </w:r>
      <w:r>
        <w:rPr>
          <w:color w:val="323130"/>
          <w:sz w:val="4.3mm"/>
          <w:szCs w:val="4.3mm"/>
          <w:rFonts w:ascii="Segoe UI" w:cs="Segoe UI" w:eastAsia="Segoe UI" w:hAnsi="Segoe UI"/>
        </w:rPr>
        <w:br/>
        <w:t xml:space="preserve">No, I haven't gotten back to them yet. That this is what I was like mulling in my brain, you know, to tell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1:11:21</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I think something's gonna. I think something will happen. I'm not sure how it's gonna look, but you know, one job they want to knock about 18% off and the other one about 10 and it's like, it's like, dude,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1:11:38</w:t>
      </w:r>
      <w:r>
        <w:rPr>
          <w:color w:val="323130"/>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1:11:40</w:t>
      </w:r>
      <w:r>
        <w:rPr>
          <w:color w:val="323130"/>
          <w:sz w:val="4.3mm"/>
          <w:szCs w:val="4.3mm"/>
          <w:rFonts w:ascii="Segoe UI" w:cs="Segoe UI" w:eastAsia="Segoe UI" w:hAnsi="Segoe UI"/>
        </w:rPr>
        <w:br/>
        <w:t xml:space="preserve">What do you think? I just threw all this extra money in or something and now I'm just gonna take it out and look like an idiot. You know, it's like, these are my prices.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1:11:45</w:t>
      </w:r>
      <w:r>
        <w:rPr>
          <w:color w:val="323130"/>
          <w:sz w:val="4.3mm"/>
          <w:szCs w:val="4.3mm"/>
          <w:rFonts w:ascii="Segoe UI" w:cs="Segoe UI" w:eastAsia="Segoe UI" w:hAnsi="Segoe UI"/>
        </w:rPr>
        <w:br/>
        <w:t xml:space="preserve">Right. No, no, no.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But the other thing besides just like like, oh, that's what this thing costs for me. Like there, in my opinion, there should be a premium on doing these types of jobs. When someone comes at you where they'd ask you for help from the beginning, they come at you right from the jump like and it's got to be done in this amount of time and and and like.</w:t>
      </w:r>
      <w:r>
        <w:rPr>
          <w:color w:val="323130"/>
          <w:sz w:val="4.3mm"/>
          <w:szCs w:val="4.3mm"/>
          <w:rFonts w:ascii="Segoe UI" w:cs="Segoe UI" w:eastAsia="Segoe UI" w:hAnsi="Segoe UI"/>
        </w:rPr>
        <w:br/>
        <w:t xml:space="preserve">All this paperwork involved. It's like, it's not the same thing as like a job that doesn't have all of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1:12:13</w:t>
      </w:r>
      <w:r>
        <w:rPr>
          <w:color w:val="323130"/>
          <w:sz w:val="4.3mm"/>
          <w:szCs w:val="4.3mm"/>
          <w:rFonts w:ascii="Segoe UI" w:cs="Segoe UI" w:eastAsia="Segoe UI" w:hAnsi="Segoe UI"/>
        </w:rPr>
        <w:br/>
        <w:t xml:space="preserve">No, you're right, Nick. The relationship needs to be balanced and you shouldn't sacrifice margin in order to, you know, just appease these concessions that they're demanding.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1:12:13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1:12:25</w:t>
      </w:r>
      <w:r>
        <w:rPr>
          <w:color w:val="323130"/>
          <w:sz w:val="4.3mm"/>
          <w:szCs w:val="4.3mm"/>
          <w:rFonts w:ascii="Segoe UI" w:cs="Segoe UI" w:eastAsia="Segoe UI" w:hAnsi="Segoe UI"/>
        </w:rPr>
        <w:br/>
        <w:t xml:space="preserve">'Cause you got you, you show weakness once. Next thing you know you're done. They're gonna eat you alive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1:12:25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1:12:28</w:t>
      </w:r>
      <w:r>
        <w:rPr>
          <w:color w:val="323130"/>
          <w:sz w:val="4.3mm"/>
          <w:szCs w:val="4.3mm"/>
          <w:rFonts w:ascii="Segoe UI" w:cs="Segoe UI" w:eastAsia="Segoe UI" w:hAnsi="Segoe UI"/>
        </w:rPr>
        <w:br/>
        <w:t xml:space="preserve">Well, well, here's what, here's what the truth is, is that, you know, I was telling Nick the same thing that that mission first, they're general contractors too. So they're trying to shoehorn their overhead and profit onto 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1:12:43</w:t>
      </w:r>
      <w:r>
        <w:rPr>
          <w:color w:val="323130"/>
          <w:sz w:val="4.3mm"/>
          <w:szCs w:val="4.3mm"/>
          <w:rFonts w:ascii="Segoe UI" w:cs="Segoe UI" w:eastAsia="Segoe UI" w:hAnsi="Segoe UI"/>
        </w:rPr>
        <w:br/>
        <w:t xml:space="preserve">So by by making us drop our number, you know what I mean to to make the room. So in other words, in a normal circumstance, we'd probably be right on the money, you know, but but it's like, well, OK, but you know, take this out so we can have our 8% or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1:12:44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1:12:57</w:t>
      </w:r>
      <w:r>
        <w:rPr>
          <w:color w:val="323130"/>
          <w:sz w:val="4.3mm"/>
          <w:szCs w:val="4.3mm"/>
          <w:rFonts w:ascii="Segoe UI" w:cs="Segoe UI" w:eastAsia="Segoe UI" w:hAnsi="Segoe UI"/>
        </w:rPr>
        <w:br/>
        <w:t xml:space="preserve">But what I'm trying to say is the fact that we had to do a job with them above us makes it more of a headache for us. We still have to get all the paperwork together. Even if they submit this stuff, we still have to get it all from our subcontractors.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1:13:05</w:t>
      </w:r>
      <w:r>
        <w:rPr>
          <w:color w:val="323130"/>
          <w:sz w:val="4.3mm"/>
          <w:szCs w:val="4.3mm"/>
          <w:rFonts w:ascii="Segoe UI" w:cs="Segoe UI" w:eastAsia="Segoe UI" w:hAnsi="Segoe UI"/>
        </w:rPr>
        <w:br/>
        <w:t xml:space="preserve">Right. There's a hassle premium.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1:13:14</w:t>
      </w:r>
      <w:r>
        <w:rPr>
          <w:color w:val="323130"/>
          <w:sz w:val="4.3mm"/>
          <w:szCs w:val="4.3mm"/>
          <w:rFonts w:ascii="Segoe UI" w:cs="Segoe UI" w:eastAsia="Segoe UI" w:hAnsi="Segoe UI"/>
        </w:rPr>
        <w:br/>
        <w:t xml:space="preserve">And we still have people demanding insane deadlines.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1:13:17</w:t>
      </w:r>
      <w:r>
        <w:rPr>
          <w:color w:val="323130"/>
          <w:sz w:val="4.3mm"/>
          <w:szCs w:val="4.3mm"/>
          <w:rFonts w:ascii="Segoe UI" w:cs="Segoe UI" w:eastAsia="Segoe UI" w:hAnsi="Segoe UI"/>
        </w:rPr>
        <w:br/>
        <w:t xml:space="preserve">Yeah. So anyway, I'm not really sure where that is, but I'm, I'm, you know, mulling it over. But let's see, I don't really know how I would. I mean, I always think to myself, when somebody's in that situation, basically I would just say, you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1:13:18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alright, keep me posted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1:13:34</w:t>
      </w:r>
      <w:r>
        <w:rPr>
          <w:color w:val="323130"/>
          <w:sz w:val="4.3mm"/>
          <w:szCs w:val="4.3mm"/>
          <w:rFonts w:ascii="Segoe UI" w:cs="Segoe UI" w:eastAsia="Segoe UI" w:hAnsi="Segoe UI"/>
        </w:rPr>
        <w:br/>
        <w:t xml:space="preserve">I don't know where I'm going to get it, but I'll tell you what, I'll knock off 10,000 bucks and we'll just somehow I'll find it somewhere. But don't don't tell me you need like $300,000. I mean, I just don't have. That's that's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Yeah, right. Cause like then then you go to all the Subs, it's like, all right, we could give you 1500 bucks here, save 3 grand on the windows, you know, 5 grand on electricals like that ain't gonna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1:13:58</w:t>
      </w:r>
      <w:r>
        <w:rPr>
          <w:color w:val="323130"/>
          <w:sz w:val="4.3mm"/>
          <w:szCs w:val="4.3mm"/>
          <w:rFonts w:ascii="Segoe UI" w:cs="Segoe UI" w:eastAsia="Segoe UI" w:hAnsi="Segoe UI"/>
        </w:rPr>
        <w:br/>
        <w:t xml:space="preserve">No way. Yeah, no way. Yeah, you you you nip and tuck the Subs and you don't really have that all that much in the end. So that's why it's anyway, get into all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1:14:10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1:14:11</w:t>
      </w:r>
      <w:r>
        <w:rPr>
          <w:color w:val="323130"/>
          <w:sz w:val="4.3mm"/>
          <w:szCs w:val="4.3mm"/>
          <w:rFonts w:ascii="Segoe UI" w:cs="Segoe UI" w:eastAsia="Segoe UI" w:hAnsi="Segoe UI"/>
        </w:rPr>
        <w:br/>
        <w:t xml:space="preserve">Andrew, what windows are you guys mostly install these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1:14:13</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1:14:17</w:t>
      </w:r>
      <w:r>
        <w:rPr>
          <w:color w:val="323130"/>
          <w:sz w:val="4.3mm"/>
          <w:szCs w:val="4.3mm"/>
          <w:rFonts w:ascii="Segoe UI" w:cs="Segoe UI" w:eastAsia="Segoe UI" w:hAnsi="Segoe UI"/>
        </w:rPr>
        <w:br/>
        <w:t xml:space="preserve">Provia.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1:14:19</w:t>
      </w:r>
      <w:r>
        <w:rPr>
          <w:color w:val="323130"/>
          <w:sz w:val="4.3mm"/>
          <w:szCs w:val="4.3mm"/>
          <w:rFonts w:ascii="Segoe UI" w:cs="Segoe UI" w:eastAsia="Segoe UI" w:hAnsi="Segoe UI"/>
        </w:rPr>
        <w:br/>
        <w:t xml:space="preserve">For VA, what? 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1:14:19</w:t>
      </w:r>
      <w:r>
        <w:rPr>
          <w:color w:val="323130"/>
          <w:sz w:val="4.3mm"/>
          <w:szCs w:val="4.3mm"/>
          <w:rFonts w:ascii="Segoe UI" w:cs="Segoe UI" w:eastAsia="Segoe UI" w:hAnsi="Segoe UI"/>
        </w:rPr>
        <w:br/>
        <w:t xml:space="preserve">Provia or 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1:14:21</w:t>
      </w:r>
      <w:r>
        <w:rPr>
          <w:color w:val="323130"/>
          <w:sz w:val="4.3mm"/>
          <w:szCs w:val="4.3mm"/>
          <w:rFonts w:ascii="Segoe UI" w:cs="Segoe UI" w:eastAsia="Segoe UI" w:hAnsi="Segoe UI"/>
        </w:rPr>
        <w:br/>
        <w:t xml:space="preserve">Didn't we use? I I feel like we used Provia over on Parkside.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1:14:25</w:t>
      </w:r>
      <w:r>
        <w:rPr>
          <w:color w:val="323130"/>
          <w:sz w:val="4.3mm"/>
          <w:szCs w:val="4.3mm"/>
          <w:rFonts w:ascii="Segoe UI" w:cs="Segoe UI" w:eastAsia="Segoe UI" w:hAnsi="Segoe UI"/>
        </w:rPr>
        <w:br/>
        <w:t xml:space="preserve">Who makes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1:14:26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1:14:27</w:t>
      </w:r>
      <w:r>
        <w:rPr>
          <w:color w:val="323130"/>
          <w:sz w:val="4.3mm"/>
          <w:szCs w:val="4.3mm"/>
          <w:rFonts w:ascii="Segoe UI" w:cs="Segoe UI" w:eastAsia="Segoe UI" w:hAnsi="Segoe UI"/>
        </w:rPr>
        <w:br/>
        <w:t xml:space="preserve">Provia makes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1:14:28</w:t>
      </w:r>
      <w:r>
        <w:rPr>
          <w:color w:val="323130"/>
          <w:sz w:val="4.3mm"/>
          <w:szCs w:val="4.3mm"/>
          <w:rFonts w:ascii="Segoe UI" w:cs="Segoe UI" w:eastAsia="Segoe UI" w:hAnsi="Segoe UI"/>
        </w:rPr>
        <w:br/>
        <w:t xml:space="preserve">Or B is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1:14:29</w:t>
      </w:r>
      <w:r>
        <w:rPr>
          <w:color w:val="323130"/>
          <w:sz w:val="4.3mm"/>
          <w:szCs w:val="4.3mm"/>
          <w:rFonts w:ascii="Segoe UI" w:cs="Segoe UI" w:eastAsia="Segoe UI" w:hAnsi="Segoe UI"/>
        </w:rPr>
        <w:br/>
        <w:t xml:space="preserve">But you said you do Anderson's too. That's what you had just gotten.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1:14:32</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1:14:36</w:t>
      </w:r>
      <w:r>
        <w:rPr>
          <w:color w:val="323130"/>
          <w:sz w:val="4.3mm"/>
          <w:szCs w:val="4.3mm"/>
          <w:rFonts w:ascii="Segoe UI" w:cs="Segoe UI" w:eastAsia="Segoe UI" w:hAnsi="Segoe UI"/>
        </w:rPr>
        <w:br/>
        <w:t xml:space="preserve">Provia is a.</w:t>
      </w:r>
      <w:r>
        <w:rPr>
          <w:color w:val="323130"/>
          <w:sz w:val="4.3mm"/>
          <w:szCs w:val="4.3mm"/>
          <w:rFonts w:ascii="Segoe UI" w:cs="Segoe UI" w:eastAsia="Segoe UI" w:hAnsi="Segoe UI"/>
        </w:rPr>
        <w:br/>
        <w:t xml:space="preserve">Vinyl window or they do both wood and vinyl?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1:14:42</w:t>
      </w:r>
      <w:r>
        <w:rPr>
          <w:color w:val="323130"/>
          <w:sz w:val="4.3mm"/>
          <w:szCs w:val="4.3mm"/>
          <w:rFonts w:ascii="Segoe UI" w:cs="Segoe UI" w:eastAsia="Segoe UI" w:hAnsi="Segoe UI"/>
        </w:rPr>
        <w:br/>
        <w:t xml:space="preserve">They have a they have higher end windows, but I mean it's mostly vinyl. Our vinyl. Our vinyl option now is Provia. They're actually based out of Ohio, like all like Mennonite Amish people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1:14:52</w:t>
      </w:r>
      <w:r>
        <w:rPr>
          <w:color w:val="323130"/>
          <w:sz w:val="4.3mm"/>
          <w:szCs w:val="4.3mm"/>
          <w:rFonts w:ascii="Segoe UI" w:cs="Segoe UI" w:eastAsia="Segoe UI" w:hAnsi="Segoe UI"/>
        </w:rPr>
        <w:br/>
        <w:t xml:space="preserve">Yeah, I did a lot of research on them at some point in time when we were doing that Parkside job, but I'm not really clear about what, why and where, what I was doing with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1:15:01</w:t>
      </w:r>
      <w:r>
        <w:rPr>
          <w:color w:val="323130"/>
          <w:sz w:val="4.3mm"/>
          <w:szCs w:val="4.3mm"/>
          <w:rFonts w:ascii="Segoe UI" w:cs="Segoe UI" w:eastAsia="Segoe UI" w:hAnsi="Segoe UI"/>
        </w:rPr>
        <w:br/>
        <w:t xml:space="preserve">We we used to use Thermatru doors and whatnot too, but we're exclusively now Provia and Provia windows and doors, mostly because of the account management they provide, the quoting tools, the pricing system that they use, all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1:15:16</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1:15:17</w:t>
      </w:r>
      <w:r>
        <w:rPr>
          <w:color w:val="323130"/>
          <w:sz w:val="4.3mm"/>
          <w:szCs w:val="4.3mm"/>
          <w:rFonts w:ascii="Segoe UI" w:cs="Segoe UI" w:eastAsia="Segoe UI" w:hAnsi="Segoe UI"/>
        </w:rPr>
        <w:br/>
        <w:t xml:space="preserve">I'm just thinking about it's like, you know when you have like a roof that's 30 years old, you feel you got a ticking time bomb and I need new windows too. So it's like one of those things you just want to do all together, like windows, roof, siding.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1:15:28</w:t>
      </w:r>
      <w:r>
        <w:rPr>
          <w:color w:val="323130"/>
          <w:sz w:val="4.3mm"/>
          <w:szCs w:val="4.3mm"/>
          <w:rFonts w:ascii="Segoe UI" w:cs="Segoe UI" w:eastAsia="Segoe UI" w:hAnsi="Segoe UI"/>
        </w:rPr>
        <w:br/>
        <w:t xml:space="preserve">Let's lock it up. We do financing. Would you prefer a lower monthly payment or a longer term? Tell me what you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1:15:35</w:t>
      </w:r>
      <w:r>
        <w:rPr>
          <w:color w:val="323130"/>
          <w:sz w:val="4.3mm"/>
          <w:szCs w:val="4.3mm"/>
          <w:rFonts w:ascii="Segoe UI" w:cs="Segoe UI" w:eastAsia="Segoe UI" w:hAnsi="Segoe UI"/>
        </w:rPr>
        <w:br/>
        <w:t xml:space="preserve">Hey guys, I'm gonna move on. I don't wanna get into this sales thing here,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1:15:39</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1:15:40</w:t>
      </w:r>
      <w:r>
        <w:rPr>
          <w:color w:val="323130"/>
          <w:sz w:val="4.3mm"/>
          <w:szCs w:val="4.3mm"/>
          <w:rFonts w:ascii="Segoe UI" w:cs="Segoe UI" w:eastAsia="Segoe UI" w:hAnsi="Segoe UI"/>
        </w:rPr>
        <w:br/>
        <w:t xml:space="preserve">Yeah, yeah.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We're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Yeah, we're good.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1:15:43</w:t>
      </w:r>
      <w:r>
        <w:rPr>
          <w:color w:val="323130"/>
          <w:sz w:val="4.3mm"/>
          <w:szCs w:val="4.3mm"/>
          <w:rFonts w:ascii="Segoe UI" w:cs="Segoe UI" w:eastAsia="Segoe UI" w:hAnsi="Segoe UI"/>
        </w:rPr>
        <w:br/>
        <w:t xml:space="preserve">Alright, hold 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ippmyc47r1rkc0pxkrvi.png"/><Relationship Id="rId7" Type="http://schemas.openxmlformats.org/officeDocument/2006/relationships/image" Target="media/5hsrbpjukpr1vudzl81cd.png"/><Relationship Id="rId8" Type="http://schemas.openxmlformats.org/officeDocument/2006/relationships/image" Target="media/zkfvkdzfx4sl4dawumfer.png"/><Relationship Id="rId9" Type="http://schemas.openxmlformats.org/officeDocument/2006/relationships/image" Target="media/to6tacizhcytppiuhdeme.png"/><Relationship Id="rId10" Type="http://schemas.openxmlformats.org/officeDocument/2006/relationships/image" Target="media/p_8ih9bapl77aocvtocds.png"/><Relationship Id="rId11" Type="http://schemas.openxmlformats.org/officeDocument/2006/relationships/image" Target="media/owverrhb9mtkbhdfenqew.png"/><Relationship Id="rId12" Type="http://schemas.openxmlformats.org/officeDocument/2006/relationships/image" Target="media/fugmlh8q-yb0atm9nf4gp.png"/><Relationship Id="rId13" Type="http://schemas.openxmlformats.org/officeDocument/2006/relationships/image" Target="media/asi1xiqhx6wvbdszl1yhr.png"/><Relationship Id="rId14" Type="http://schemas.openxmlformats.org/officeDocument/2006/relationships/image" Target="media/qupoufreq0wb131g6j_7n.png"/><Relationship Id="rId15" Type="http://schemas.openxmlformats.org/officeDocument/2006/relationships/image" Target="media/lhkvwyxcz5n4jktfimbwk.png"/><Relationship Id="rId16" Type="http://schemas.openxmlformats.org/officeDocument/2006/relationships/image" Target="media/rqhl9veyhq_sguhptpmfp.png"/><Relationship Id="rId17" Type="http://schemas.openxmlformats.org/officeDocument/2006/relationships/image" Target="media/girrxf86pk5hz_bg7h9zp.png"/><Relationship Id="rId18" Type="http://schemas.openxmlformats.org/officeDocument/2006/relationships/image" Target="media/recrmgktgm3cpcucdhnun.png"/><Relationship Id="rId19" Type="http://schemas.openxmlformats.org/officeDocument/2006/relationships/image" Target="media/grp4yb2h8yy4ilwn1al9u.png"/><Relationship Id="rId20" Type="http://schemas.openxmlformats.org/officeDocument/2006/relationships/image" Target="media/zeffm-y-y2mug8j3g2qzs.png"/><Relationship Id="rId21" Type="http://schemas.openxmlformats.org/officeDocument/2006/relationships/image" Target="media/hzig771nolg6klrsisd1q.png"/><Relationship Id="rId22" Type="http://schemas.openxmlformats.org/officeDocument/2006/relationships/image" Target="media/prpnlgfzqw71g1lbwrwyf.png"/><Relationship Id="rId23" Type="http://schemas.openxmlformats.org/officeDocument/2006/relationships/image" Target="media/lwvanfgsbm-fudblwfeed.png"/><Relationship Id="rId24" Type="http://schemas.openxmlformats.org/officeDocument/2006/relationships/image" Target="media/a4lchrefjtwwk5k_o31un.png"/><Relationship Id="rId25" Type="http://schemas.openxmlformats.org/officeDocument/2006/relationships/image" Target="media/yvx0z4hsrchkbwbn7ah24.png"/><Relationship Id="rId26" Type="http://schemas.openxmlformats.org/officeDocument/2006/relationships/image" Target="media/fvoxi1p5jrn7xibjak4gz.png"/><Relationship Id="rId27" Type="http://schemas.openxmlformats.org/officeDocument/2006/relationships/image" Target="media/xlouki6tiuuysd9xua5nl.png"/><Relationship Id="rId28" Type="http://schemas.openxmlformats.org/officeDocument/2006/relationships/image" Target="media/5xzrwi_zyjdpodmae1rpz.png"/><Relationship Id="rId29" Type="http://schemas.openxmlformats.org/officeDocument/2006/relationships/image" Target="media/dolmcfhgam1ysqeferlen.png"/><Relationship Id="rId30" Type="http://schemas.openxmlformats.org/officeDocument/2006/relationships/image" Target="media/mhyq-exqp0abkvkmqlqe5.png"/><Relationship Id="rId31" Type="http://schemas.openxmlformats.org/officeDocument/2006/relationships/image" Target="media/o8secytanwct-st9i3akf.png"/><Relationship Id="rId32" Type="http://schemas.openxmlformats.org/officeDocument/2006/relationships/image" Target="media/zudl2qpoo6tepqg2bu5n4.png"/><Relationship Id="rId33" Type="http://schemas.openxmlformats.org/officeDocument/2006/relationships/image" Target="media/jrfrwongjdnfstaatz07a.png"/><Relationship Id="rId34" Type="http://schemas.openxmlformats.org/officeDocument/2006/relationships/image" Target="media/b9lw7tnfrk712hepr-xl9.png"/><Relationship Id="rId35" Type="http://schemas.openxmlformats.org/officeDocument/2006/relationships/image" Target="media/lhs9i1s1zwtvcjhsnnwc5.png"/><Relationship Id="rId36" Type="http://schemas.openxmlformats.org/officeDocument/2006/relationships/image" Target="media/ncqbxx2somiirw_fw9hcs.png"/><Relationship Id="rId37" Type="http://schemas.openxmlformats.org/officeDocument/2006/relationships/image" Target="media/eq-l1rji_so9eoq2azhwc.png"/><Relationship Id="rId38" Type="http://schemas.openxmlformats.org/officeDocument/2006/relationships/image" Target="media/kcmwya8qzdiccbajtfr2j.png"/><Relationship Id="rId39" Type="http://schemas.openxmlformats.org/officeDocument/2006/relationships/image" Target="media/upa8cq82hspisxcl-wkzx.png"/><Relationship Id="rId40" Type="http://schemas.openxmlformats.org/officeDocument/2006/relationships/image" Target="media/y0cwld9hq23jsxqandkny.png"/><Relationship Id="rId41" Type="http://schemas.openxmlformats.org/officeDocument/2006/relationships/image" Target="media/77vypzcloefilo2v_9cpp.png"/><Relationship Id="rId42" Type="http://schemas.openxmlformats.org/officeDocument/2006/relationships/image" Target="media/ah1f8bqxkd5evah1t8vya.png"/><Relationship Id="rId43" Type="http://schemas.openxmlformats.org/officeDocument/2006/relationships/image" Target="media/cwrzc5e92b-s7bkra6efc.png"/><Relationship Id="rId44" Type="http://schemas.openxmlformats.org/officeDocument/2006/relationships/image" Target="media/nxxw2kwlptu8ovfor8acu.png"/><Relationship Id="rId45" Type="http://schemas.openxmlformats.org/officeDocument/2006/relationships/image" Target="media/opi0hxclrhxllje0ig6eg.png"/><Relationship Id="rId46" Type="http://schemas.openxmlformats.org/officeDocument/2006/relationships/image" Target="media/dcak9czq6eicokrjiuk0u.png"/><Relationship Id="rId47" Type="http://schemas.openxmlformats.org/officeDocument/2006/relationships/image" Target="media/lel1jwap5wzyxfqt09rar.png"/><Relationship Id="rId48" Type="http://schemas.openxmlformats.org/officeDocument/2006/relationships/image" Target="media/eyraky87ft9kwxe1qoduj.png"/><Relationship Id="rId49" Type="http://schemas.openxmlformats.org/officeDocument/2006/relationships/image" Target="media/wxryd0o44o2kzinieftco.png"/><Relationship Id="rId50" Type="http://schemas.openxmlformats.org/officeDocument/2006/relationships/image" Target="media/x2mhs_gqmdl6sufdqpiy6.png"/><Relationship Id="rId51" Type="http://schemas.openxmlformats.org/officeDocument/2006/relationships/image" Target="media/eebosngjpfliw3ko05-lo.png"/><Relationship Id="rId52" Type="http://schemas.openxmlformats.org/officeDocument/2006/relationships/image" Target="media/mvbstnjo1zj-ty4mu--dg.png"/><Relationship Id="rId53" Type="http://schemas.openxmlformats.org/officeDocument/2006/relationships/image" Target="media/qxqnsjiclwafvbqn2ob4m.png"/><Relationship Id="rId54" Type="http://schemas.openxmlformats.org/officeDocument/2006/relationships/image" Target="media/49ihfomituay3ppp2bns9.png"/><Relationship Id="rId55" Type="http://schemas.openxmlformats.org/officeDocument/2006/relationships/image" Target="media/f2_ki2qdkbdem-choq12o.png"/><Relationship Id="rId56" Type="http://schemas.openxmlformats.org/officeDocument/2006/relationships/image" Target="media/ecnln2za3zqbpfczumz_q.png"/><Relationship Id="rId57" Type="http://schemas.openxmlformats.org/officeDocument/2006/relationships/image" Target="media/j425ihytdzjstrsfxzfis.png"/><Relationship Id="rId58" Type="http://schemas.openxmlformats.org/officeDocument/2006/relationships/image" Target="media/ryyfeidb1zlnv5kwa-2a5.png"/><Relationship Id="rId59" Type="http://schemas.openxmlformats.org/officeDocument/2006/relationships/image" Target="media/caalpsyvzpwe-aukovgp4.png"/><Relationship Id="rId60" Type="http://schemas.openxmlformats.org/officeDocument/2006/relationships/image" Target="media/u7zubusjob1x3mamdo_n4.png"/><Relationship Id="rId61" Type="http://schemas.openxmlformats.org/officeDocument/2006/relationships/image" Target="media/qrwwwsogbvhcw5hauqwdk.png"/><Relationship Id="rId62" Type="http://schemas.openxmlformats.org/officeDocument/2006/relationships/image" Target="media/rmvjayh5ky-jab0bwrgmk.png"/><Relationship Id="rId63" Type="http://schemas.openxmlformats.org/officeDocument/2006/relationships/image" Target="media/y4detoypstwrpisez31bg.png"/><Relationship Id="rId64" Type="http://schemas.openxmlformats.org/officeDocument/2006/relationships/image" Target="media/5yu2onfz8brcnxc43m-eu.png"/><Relationship Id="rId65" Type="http://schemas.openxmlformats.org/officeDocument/2006/relationships/image" Target="media/bqsbj8-amw79mxgcyyuwh.png"/><Relationship Id="rId66" Type="http://schemas.openxmlformats.org/officeDocument/2006/relationships/image" Target="media/_zx8rdxprq3wrnx6loo1h.png"/><Relationship Id="rId67" Type="http://schemas.openxmlformats.org/officeDocument/2006/relationships/image" Target="media/rrjx1hkpurosnv05vnzpw.png"/><Relationship Id="rId68" Type="http://schemas.openxmlformats.org/officeDocument/2006/relationships/image" Target="media/jb_kbajkmpk70-kqkk9yx.png"/><Relationship Id="rId69" Type="http://schemas.openxmlformats.org/officeDocument/2006/relationships/image" Target="media/iwvihuvmcy2xv2brucq4_.png"/><Relationship Id="rId70" Type="http://schemas.openxmlformats.org/officeDocument/2006/relationships/image" Target="media/1exxvgmfm4utq_3w9j6h5.png"/><Relationship Id="rId71" Type="http://schemas.openxmlformats.org/officeDocument/2006/relationships/image" Target="media/ai28gs_jho9ak3kq1nxse.png"/><Relationship Id="rId72" Type="http://schemas.openxmlformats.org/officeDocument/2006/relationships/image" Target="media/vbgj2w-3ou_5opjp1nxsk.png"/><Relationship Id="rId73" Type="http://schemas.openxmlformats.org/officeDocument/2006/relationships/image" Target="media/9jykfwbur8vbokszv_smu.png"/><Relationship Id="rId74" Type="http://schemas.openxmlformats.org/officeDocument/2006/relationships/image" Target="media/0dkwbkqltkncb-enbvd38.png"/><Relationship Id="rId75" Type="http://schemas.openxmlformats.org/officeDocument/2006/relationships/image" Target="media/7wi7ahaqnb2msu94xpnej.png"/><Relationship Id="rId76" Type="http://schemas.openxmlformats.org/officeDocument/2006/relationships/image" Target="media/glcwqjjo0phqbpkcfxwzb.png"/><Relationship Id="rId77" Type="http://schemas.openxmlformats.org/officeDocument/2006/relationships/image" Target="media/mk7kjocpufsgticvudmvd.png"/><Relationship Id="rId78" Type="http://schemas.openxmlformats.org/officeDocument/2006/relationships/image" Target="media/xpot-9cni0apboatadsfc.png"/><Relationship Id="rId79" Type="http://schemas.openxmlformats.org/officeDocument/2006/relationships/image" Target="media/sdudrlz1vxasungqkmu_w.png"/><Relationship Id="rId80" Type="http://schemas.openxmlformats.org/officeDocument/2006/relationships/image" Target="media/2ibqksp4w6ks5bsutz3uv.png"/><Relationship Id="rId81" Type="http://schemas.openxmlformats.org/officeDocument/2006/relationships/image" Target="media/mlp50hll6fltfpxcffvld.png"/><Relationship Id="rId82" Type="http://schemas.openxmlformats.org/officeDocument/2006/relationships/image" Target="media/q0q5nteo-myo8kv_uxouh.png"/><Relationship Id="rId83" Type="http://schemas.openxmlformats.org/officeDocument/2006/relationships/image" Target="media/d8jixy6wacqcr5wj3h7n6.png"/><Relationship Id="rId84" Type="http://schemas.openxmlformats.org/officeDocument/2006/relationships/image" Target="media/zsnlwjjbsgsbfz3puimj9.png"/><Relationship Id="rId85" Type="http://schemas.openxmlformats.org/officeDocument/2006/relationships/image" Target="media/5ptdouc8wqmcd2c-cj48m.png"/><Relationship Id="rId86" Type="http://schemas.openxmlformats.org/officeDocument/2006/relationships/image" Target="media/2uss7nwdxijc5jod8gm-r.png"/><Relationship Id="rId87" Type="http://schemas.openxmlformats.org/officeDocument/2006/relationships/image" Target="media/uxrlejee9-3g6zfklc040.png"/><Relationship Id="rId88" Type="http://schemas.openxmlformats.org/officeDocument/2006/relationships/image" Target="media/_r04eskkxp_heswuapouh.png"/><Relationship Id="rId89" Type="http://schemas.openxmlformats.org/officeDocument/2006/relationships/image" Target="media/j5e_ru9btgdsfgdfbx1ud.png"/><Relationship Id="rId90" Type="http://schemas.openxmlformats.org/officeDocument/2006/relationships/image" Target="media/org1x8zgn3qdbjsscr1bf.png"/><Relationship Id="rId91" Type="http://schemas.openxmlformats.org/officeDocument/2006/relationships/image" Target="media/ecwmfvswndtcnr0ej0who.png"/><Relationship Id="rId92" Type="http://schemas.openxmlformats.org/officeDocument/2006/relationships/image" Target="media/fuf3zmb5xgpizo9wpxf_u.png"/><Relationship Id="rId93" Type="http://schemas.openxmlformats.org/officeDocument/2006/relationships/image" Target="media/erm7uvceklbf-sdjtbluy.png"/><Relationship Id="rId94" Type="http://schemas.openxmlformats.org/officeDocument/2006/relationships/image" Target="media/nabs707vtbe5kgzs4zdps.png"/><Relationship Id="rId95" Type="http://schemas.openxmlformats.org/officeDocument/2006/relationships/image" Target="media/bvli_ljekhijv_1glijqg.png"/><Relationship Id="rId96" Type="http://schemas.openxmlformats.org/officeDocument/2006/relationships/image" Target="media/kpbfbm2pzfubbxsmdp9nx.png"/><Relationship Id="rId97" Type="http://schemas.openxmlformats.org/officeDocument/2006/relationships/image" Target="media/cbaenb3fcvptx_vsw9pwl.png"/><Relationship Id="rId98" Type="http://schemas.openxmlformats.org/officeDocument/2006/relationships/image" Target="media/itokkbv-ph_bay1yu5d7n.png"/><Relationship Id="rId99" Type="http://schemas.openxmlformats.org/officeDocument/2006/relationships/image" Target="media/scq4svyaavrmei-l9ocyl.png"/><Relationship Id="rId100" Type="http://schemas.openxmlformats.org/officeDocument/2006/relationships/image" Target="media/shke0ohsgtzsux2zwooi4.png"/><Relationship Id="rId101" Type="http://schemas.openxmlformats.org/officeDocument/2006/relationships/image" Target="media/qkf8lblrwylr7x-6nzkvq.png"/><Relationship Id="rId102" Type="http://schemas.openxmlformats.org/officeDocument/2006/relationships/image" Target="media/v9egrlzqgy5ucaod16gjw.png"/><Relationship Id="rId103" Type="http://schemas.openxmlformats.org/officeDocument/2006/relationships/image" Target="media/_9svyxo5ycfnxswfwa_l7.png"/><Relationship Id="rId104" Type="http://schemas.openxmlformats.org/officeDocument/2006/relationships/image" Target="media/hux8naaz8p6u-i9iakieo.png"/><Relationship Id="rId105" Type="http://schemas.openxmlformats.org/officeDocument/2006/relationships/image" Target="media/-6syijcxia3jr2dpebsik.png"/><Relationship Id="rId106" Type="http://schemas.openxmlformats.org/officeDocument/2006/relationships/image" Target="media/dlidq78ftmh5cgcivd8tk.png"/><Relationship Id="rId107" Type="http://schemas.openxmlformats.org/officeDocument/2006/relationships/image" Target="media/pelhdftmuk58d8_4xyul6.png"/><Relationship Id="rId108" Type="http://schemas.openxmlformats.org/officeDocument/2006/relationships/image" Target="media/hqn8g1oesbokwxdg0haya.png"/><Relationship Id="rId109" Type="http://schemas.openxmlformats.org/officeDocument/2006/relationships/image" Target="media/gpfoh21xpzxsgwj5xsajm.png"/><Relationship Id="rId110" Type="http://schemas.openxmlformats.org/officeDocument/2006/relationships/image" Target="media/clcro8llnh2ec7kp6qgcw.png"/><Relationship Id="rId111" Type="http://schemas.openxmlformats.org/officeDocument/2006/relationships/image" Target="media/bepi2ctwu183emn0zbovw.png"/><Relationship Id="rId112" Type="http://schemas.openxmlformats.org/officeDocument/2006/relationships/image" Target="media/jxggdrsf-zyuj16syr47q.png"/><Relationship Id="rId113" Type="http://schemas.openxmlformats.org/officeDocument/2006/relationships/image" Target="media/2pjlg2vxbjkuzqsceceim.png"/><Relationship Id="rId114" Type="http://schemas.openxmlformats.org/officeDocument/2006/relationships/image" Target="media/d7qmxixpgb6mbdtv_wp6a.png"/><Relationship Id="rId115" Type="http://schemas.openxmlformats.org/officeDocument/2006/relationships/image" Target="media/je3tyvgdnmo_n3mnoladv.png"/><Relationship Id="rId116" Type="http://schemas.openxmlformats.org/officeDocument/2006/relationships/image" Target="media/g6xjrvqhlkaig96_bvyaw.png"/><Relationship Id="rId117" Type="http://schemas.openxmlformats.org/officeDocument/2006/relationships/image" Target="media/kzc1vun9jqnhlzxc0ogl8.png"/><Relationship Id="rId118" Type="http://schemas.openxmlformats.org/officeDocument/2006/relationships/image" Target="media/htx9bli6ic-moktvzr6oh.png"/><Relationship Id="rId119" Type="http://schemas.openxmlformats.org/officeDocument/2006/relationships/image" Target="media/9ay9yvsm8h97sjmnoybre.png"/><Relationship Id="rId120" Type="http://schemas.openxmlformats.org/officeDocument/2006/relationships/image" Target="media/mgl8xgib4xnpvcvepgvy3.png"/><Relationship Id="rId121" Type="http://schemas.openxmlformats.org/officeDocument/2006/relationships/image" Target="media/nqgwdgi02fgc3csajiulv.png"/><Relationship Id="rId122" Type="http://schemas.openxmlformats.org/officeDocument/2006/relationships/image" Target="media/poxxghj4tfrtividkhmzn.png"/><Relationship Id="rId123" Type="http://schemas.openxmlformats.org/officeDocument/2006/relationships/image" Target="media/fm107jhp-4d3urpjgx-vp.png"/><Relationship Id="rId124" Type="http://schemas.openxmlformats.org/officeDocument/2006/relationships/image" Target="media/nkrt0e94s68tyjpchez6k.png"/><Relationship Id="rId125" Type="http://schemas.openxmlformats.org/officeDocument/2006/relationships/image" Target="media/60p0mfyscwy-uprqveyte.png"/><Relationship Id="rId126" Type="http://schemas.openxmlformats.org/officeDocument/2006/relationships/image" Target="media/uyivutarfbh_jhqzfyrse.png"/><Relationship Id="rId127" Type="http://schemas.openxmlformats.org/officeDocument/2006/relationships/image" Target="media/m5_kcqhxksofo6d_f85kp.png"/><Relationship Id="rId128" Type="http://schemas.openxmlformats.org/officeDocument/2006/relationships/image" Target="media/oudkesm4_chnfxlzlzof7.png"/><Relationship Id="rId129" Type="http://schemas.openxmlformats.org/officeDocument/2006/relationships/image" Target="media/yadhrhnof8rezu1qcq1dx.png"/><Relationship Id="rId130" Type="http://schemas.openxmlformats.org/officeDocument/2006/relationships/image" Target="media/uvdtw-k2wk9iz1uln3svz.png"/><Relationship Id="rId131" Type="http://schemas.openxmlformats.org/officeDocument/2006/relationships/image" Target="media/dutajojyy6lh7rc5sp_i3.png"/><Relationship Id="rId132" Type="http://schemas.openxmlformats.org/officeDocument/2006/relationships/image" Target="media/jxwtyliqdqjf9jwpjjtat.png"/><Relationship Id="rId133" Type="http://schemas.openxmlformats.org/officeDocument/2006/relationships/image" Target="media/xygjhn1kzoc_ul7qmk4p6.png"/><Relationship Id="rId134" Type="http://schemas.openxmlformats.org/officeDocument/2006/relationships/image" Target="media/b7mbkemrc-nkbmd2wv9vj.png"/><Relationship Id="rId135" Type="http://schemas.openxmlformats.org/officeDocument/2006/relationships/image" Target="media/s-sy6fltny_xmm52n2ocj.png"/><Relationship Id="rId136" Type="http://schemas.openxmlformats.org/officeDocument/2006/relationships/image" Target="media/_-qix_gdu4jjkje_tkfke.png"/><Relationship Id="rId137" Type="http://schemas.openxmlformats.org/officeDocument/2006/relationships/image" Target="media/tx_refbj9rbmppyaltav1.png"/><Relationship Id="rId138" Type="http://schemas.openxmlformats.org/officeDocument/2006/relationships/image" Target="media/jgmxkjzujukdbrtvg_2fm.png"/><Relationship Id="rId139" Type="http://schemas.openxmlformats.org/officeDocument/2006/relationships/image" Target="media/wkxv7szswvh_djafknni2.png"/><Relationship Id="rId140" Type="http://schemas.openxmlformats.org/officeDocument/2006/relationships/image" Target="media/udre9wwc-dnn8aptbagv5.png"/><Relationship Id="rId141" Type="http://schemas.openxmlformats.org/officeDocument/2006/relationships/image" Target="media/ddfmax-eh3rf37newen1e.png"/><Relationship Id="rId142" Type="http://schemas.openxmlformats.org/officeDocument/2006/relationships/image" Target="media/tqfszr9jitwbpfrettho-.png"/><Relationship Id="rId143" Type="http://schemas.openxmlformats.org/officeDocument/2006/relationships/image" Target="media/uv1k_bsi_fsvj2xqav5uc.png"/><Relationship Id="rId144" Type="http://schemas.openxmlformats.org/officeDocument/2006/relationships/image" Target="media/atgtl-yg6j_l8znqc9g9p.png"/><Relationship Id="rId145" Type="http://schemas.openxmlformats.org/officeDocument/2006/relationships/image" Target="media/mwpyks8r_mzgwa4y_fxzb.png"/><Relationship Id="rId146" Type="http://schemas.openxmlformats.org/officeDocument/2006/relationships/image" Target="media/m8pk5s0ef2yv5jwecxhtp.png"/><Relationship Id="rId147" Type="http://schemas.openxmlformats.org/officeDocument/2006/relationships/image" Target="media/h_ltafkrcmskqaugj_03g.png"/><Relationship Id="rId148" Type="http://schemas.openxmlformats.org/officeDocument/2006/relationships/image" Target="media/rzvulrfdpk-bf5npnm-qo.png"/><Relationship Id="rId149" Type="http://schemas.openxmlformats.org/officeDocument/2006/relationships/image" Target="media/h6d-alnnvkgehe0bavkvt.png"/><Relationship Id="rId150" Type="http://schemas.openxmlformats.org/officeDocument/2006/relationships/image" Target="media/akm1lbpug9irwwa2di_um.png"/><Relationship Id="rId151" Type="http://schemas.openxmlformats.org/officeDocument/2006/relationships/image" Target="media/hrecvukj0h7uc2pirxulj.png"/><Relationship Id="rId152" Type="http://schemas.openxmlformats.org/officeDocument/2006/relationships/image" Target="media/mgtjelv8k8fwzkhk55phl.png"/><Relationship Id="rId153" Type="http://schemas.openxmlformats.org/officeDocument/2006/relationships/image" Target="media/c2x7touttjhazgveavysc.png"/><Relationship Id="rId154" Type="http://schemas.openxmlformats.org/officeDocument/2006/relationships/image" Target="media/gxnnzim_bg_hzhuhv6elp.png"/><Relationship Id="rId155" Type="http://schemas.openxmlformats.org/officeDocument/2006/relationships/image" Target="media/ce5ghj6yfkzhjdcmzxxbc.png"/><Relationship Id="rId156" Type="http://schemas.openxmlformats.org/officeDocument/2006/relationships/image" Target="media/fzn-nlfenwxbhv9vvwtka.png"/><Relationship Id="rId157" Type="http://schemas.openxmlformats.org/officeDocument/2006/relationships/image" Target="media/gc5jd-t3mjysii47snot1.png"/><Relationship Id="rId158" Type="http://schemas.openxmlformats.org/officeDocument/2006/relationships/image" Target="media/e09ejkj60imyqfpozkj0a.png"/><Relationship Id="rId159" Type="http://schemas.openxmlformats.org/officeDocument/2006/relationships/image" Target="media/l9zeunuankwypd8ojdxpu.png"/><Relationship Id="rId160" Type="http://schemas.openxmlformats.org/officeDocument/2006/relationships/image" Target="media/7mxria81kqgtvqzcuidia.png"/><Relationship Id="rId161" Type="http://schemas.openxmlformats.org/officeDocument/2006/relationships/image" Target="media/bn4ztsmh1zmdae9rcritt.png"/><Relationship Id="rId162" Type="http://schemas.openxmlformats.org/officeDocument/2006/relationships/image" Target="media/dpalqruw8hqfkvmg5ahhw.png"/><Relationship Id="rId163" Type="http://schemas.openxmlformats.org/officeDocument/2006/relationships/image" Target="media/aot86e-tht8mbh8lnvs2r.png"/><Relationship Id="rId164" Type="http://schemas.openxmlformats.org/officeDocument/2006/relationships/image" Target="media/yy0lh0lsovf71eol64wj3.png"/><Relationship Id="rId165" Type="http://schemas.openxmlformats.org/officeDocument/2006/relationships/image" Target="media/lnv6_r-_ovip2mqpsnbmp.png"/><Relationship Id="rId166" Type="http://schemas.openxmlformats.org/officeDocument/2006/relationships/image" Target="media/u5yyucyd1elkwwosehokw.png"/><Relationship Id="rId167" Type="http://schemas.openxmlformats.org/officeDocument/2006/relationships/image" Target="media/ehgrjikmxjambcdwaansu.png"/><Relationship Id="rId168" Type="http://schemas.openxmlformats.org/officeDocument/2006/relationships/image" Target="media/whjxcunnru-cbb4vum1os.png"/><Relationship Id="rId169" Type="http://schemas.openxmlformats.org/officeDocument/2006/relationships/image" Target="media/ylwoe6k0hvws7c0lguzil.png"/><Relationship Id="rId170" Type="http://schemas.openxmlformats.org/officeDocument/2006/relationships/image" Target="media/_qen9e_hb4blfdqafqz5k.png"/><Relationship Id="rId171" Type="http://schemas.openxmlformats.org/officeDocument/2006/relationships/image" Target="media/dtpz-xw3ikhhwyr90ezlj.png"/><Relationship Id="rId172" Type="http://schemas.openxmlformats.org/officeDocument/2006/relationships/image" Target="media/qog65tnsz672oy6lrfppw.png"/><Relationship Id="rId173" Type="http://schemas.openxmlformats.org/officeDocument/2006/relationships/image" Target="media/qlqd2j510wkbkft2dsi4b.png"/><Relationship Id="rId174" Type="http://schemas.openxmlformats.org/officeDocument/2006/relationships/image" Target="media/y-icbujrmetw5_vfln05e.png"/><Relationship Id="rId175" Type="http://schemas.openxmlformats.org/officeDocument/2006/relationships/image" Target="media/9j4b5pnopvlijo8v7u83r.png"/><Relationship Id="rId176" Type="http://schemas.openxmlformats.org/officeDocument/2006/relationships/image" Target="media/rqqezvge1bjpbok8p7mot.png"/><Relationship Id="rId177" Type="http://schemas.openxmlformats.org/officeDocument/2006/relationships/image" Target="media/v52knafhsliljn_ntf8wl.png"/><Relationship Id="rId178" Type="http://schemas.openxmlformats.org/officeDocument/2006/relationships/image" Target="media/dnxzcuufnmdyolwttkh9-.png"/><Relationship Id="rId179" Type="http://schemas.openxmlformats.org/officeDocument/2006/relationships/image" Target="media/wsgstulfix4pfm6lxb_-h.png"/><Relationship Id="rId180" Type="http://schemas.openxmlformats.org/officeDocument/2006/relationships/image" Target="media/n4l2mxwxoho3ivnplf8rj.png"/><Relationship Id="rId181" Type="http://schemas.openxmlformats.org/officeDocument/2006/relationships/image" Target="media/y-vxcajzm6sfzgmohec5-.png"/><Relationship Id="rId182" Type="http://schemas.openxmlformats.org/officeDocument/2006/relationships/image" Target="media/cwcaah4kropgx19opwkxs.png"/><Relationship Id="rId183" Type="http://schemas.openxmlformats.org/officeDocument/2006/relationships/image" Target="media/fcjhmld3svyrujrnwy1jc.png"/><Relationship Id="rId184" Type="http://schemas.openxmlformats.org/officeDocument/2006/relationships/image" Target="media/wlzbn3bugmb8z5zrbarq_.png"/><Relationship Id="rId185" Type="http://schemas.openxmlformats.org/officeDocument/2006/relationships/image" Target="media/f9yrfzldbuxo1l0btwgmp.png"/><Relationship Id="rId186" Type="http://schemas.openxmlformats.org/officeDocument/2006/relationships/image" Target="media/ppkxjb3rvgmq6qtk5jd9r.png"/><Relationship Id="rId187" Type="http://schemas.openxmlformats.org/officeDocument/2006/relationships/image" Target="media/jauuktnbixaipoj1ltxdr.png"/><Relationship Id="rId188" Type="http://schemas.openxmlformats.org/officeDocument/2006/relationships/image" Target="media/wfj6ubsrtxlhekdkwliox.png"/><Relationship Id="rId189" Type="http://schemas.openxmlformats.org/officeDocument/2006/relationships/image" Target="media/hnyz8tuj7z33infzgj9-9.png"/><Relationship Id="rId190" Type="http://schemas.openxmlformats.org/officeDocument/2006/relationships/image" Target="media/pgy3dhpkvsozoarjdlkxe.png"/><Relationship Id="rId191" Type="http://schemas.openxmlformats.org/officeDocument/2006/relationships/image" Target="media/acd8_rzfr7mw4o6hqzimh.png"/><Relationship Id="rId192" Type="http://schemas.openxmlformats.org/officeDocument/2006/relationships/image" Target="media/6v4ikhjn_-ip6tjep-pq_.png"/><Relationship Id="rId193" Type="http://schemas.openxmlformats.org/officeDocument/2006/relationships/image" Target="media/4sobewrqu0h3fgvh7mtbx.png"/><Relationship Id="rId194" Type="http://schemas.openxmlformats.org/officeDocument/2006/relationships/image" Target="media/sjsiy7g09f6lpiwe1p33b.png"/><Relationship Id="rId195" Type="http://schemas.openxmlformats.org/officeDocument/2006/relationships/image" Target="media/rdtpe3hmlpluhgz0nyfqs.png"/><Relationship Id="rId196" Type="http://schemas.openxmlformats.org/officeDocument/2006/relationships/image" Target="media/0zrfkjiexpv32hsfh84iv.png"/><Relationship Id="rId197" Type="http://schemas.openxmlformats.org/officeDocument/2006/relationships/image" Target="media/4mgfb0tk3vvyydza7cvha.png"/><Relationship Id="rId198" Type="http://schemas.openxmlformats.org/officeDocument/2006/relationships/image" Target="media/ev-3_vza2ywwheronvmxe.png"/><Relationship Id="rId199" Type="http://schemas.openxmlformats.org/officeDocument/2006/relationships/image" Target="media/2vrwqe_sq-iijvmdxqmm8.png"/><Relationship Id="rId200" Type="http://schemas.openxmlformats.org/officeDocument/2006/relationships/image" Target="media/sobcmgg2ownhdf8ulzdia.png"/><Relationship Id="rId201" Type="http://schemas.openxmlformats.org/officeDocument/2006/relationships/image" Target="media/9zgmetknohxqfiserlgeo.png"/><Relationship Id="rId202" Type="http://schemas.openxmlformats.org/officeDocument/2006/relationships/image" Target="media/pomep0j_qfpra8rqp382s.png"/><Relationship Id="rId203" Type="http://schemas.openxmlformats.org/officeDocument/2006/relationships/image" Target="media/_iekiko0exiwly8u4wpz8.png"/><Relationship Id="rId204" Type="http://schemas.openxmlformats.org/officeDocument/2006/relationships/image" Target="media/4vygywefqfqtftd79fckt.png"/><Relationship Id="rId205" Type="http://schemas.openxmlformats.org/officeDocument/2006/relationships/image" Target="media/06rbhmdatqkhnsxthte5y.png"/><Relationship Id="rId206" Type="http://schemas.openxmlformats.org/officeDocument/2006/relationships/image" Target="media/k3oo8ufemtv_ys6_7hjug.png"/><Relationship Id="rId207" Type="http://schemas.openxmlformats.org/officeDocument/2006/relationships/image" Target="media/fsmbmhhzzaqwna5cjkny-.png"/><Relationship Id="rId208" Type="http://schemas.openxmlformats.org/officeDocument/2006/relationships/image" Target="media/exmac2rnnz1u5ccucxpnw.png"/><Relationship Id="rId209" Type="http://schemas.openxmlformats.org/officeDocument/2006/relationships/image" Target="media/1f7kplkci8cilta61zmo5.png"/><Relationship Id="rId210" Type="http://schemas.openxmlformats.org/officeDocument/2006/relationships/image" Target="media/rg1yqrg1rb1nj49hgs58g.png"/><Relationship Id="rId211" Type="http://schemas.openxmlformats.org/officeDocument/2006/relationships/image" Target="media/d9w29r3bw-enrze67twxj.png"/><Relationship Id="rId212" Type="http://schemas.openxmlformats.org/officeDocument/2006/relationships/image" Target="media/-zfau01zierp-9bbowun3.png"/><Relationship Id="rId213" Type="http://schemas.openxmlformats.org/officeDocument/2006/relationships/image" Target="media/khls4y2po2boonfgs2ccb.png"/><Relationship Id="rId214" Type="http://schemas.openxmlformats.org/officeDocument/2006/relationships/image" Target="media/nb3fi1xgkvrab15w4uy1t.png"/><Relationship Id="rId215" Type="http://schemas.openxmlformats.org/officeDocument/2006/relationships/image" Target="media/_qzea5inzjv9rt3n5wrwb.png"/><Relationship Id="rId216" Type="http://schemas.openxmlformats.org/officeDocument/2006/relationships/image" Target="media/c4c7xg0ahmxtajsjkqyua.png"/><Relationship Id="rId217" Type="http://schemas.openxmlformats.org/officeDocument/2006/relationships/image" Target="media/6f2nmozq1qfinsg9ribcb.png"/><Relationship Id="rId218" Type="http://schemas.openxmlformats.org/officeDocument/2006/relationships/image" Target="media/8zy1ws0py10xurfzlucwt.png"/><Relationship Id="rId219" Type="http://schemas.openxmlformats.org/officeDocument/2006/relationships/image" Target="media/ab2ese2lpllklf5qdr_fg.png"/><Relationship Id="rId220" Type="http://schemas.openxmlformats.org/officeDocument/2006/relationships/image" Target="media/sukezv5x_pa2lwywmczgh.png"/><Relationship Id="rId221" Type="http://schemas.openxmlformats.org/officeDocument/2006/relationships/image" Target="media/dxnv2e05dqbr00z_vlvwy.png"/><Relationship Id="rId222" Type="http://schemas.openxmlformats.org/officeDocument/2006/relationships/image" Target="media/_kljcqtbjvtjqr6r2k-ut.png"/><Relationship Id="rId223" Type="http://schemas.openxmlformats.org/officeDocument/2006/relationships/image" Target="media/vovi-e4x-etvx-ab2q29o.png"/><Relationship Id="rId224" Type="http://schemas.openxmlformats.org/officeDocument/2006/relationships/image" Target="media/x-ij1mij3fyruectjn61j.png"/><Relationship Id="rId225" Type="http://schemas.openxmlformats.org/officeDocument/2006/relationships/image" Target="media/oxsxzdlvo0wzsjn0uhrmy.png"/><Relationship Id="rId226" Type="http://schemas.openxmlformats.org/officeDocument/2006/relationships/image" Target="media/kwku-_lvu1kczaiarz9cg.png"/><Relationship Id="rId227" Type="http://schemas.openxmlformats.org/officeDocument/2006/relationships/image" Target="media/3yk9q2ntqa4fjcxrbi_ym.png"/><Relationship Id="rId228" Type="http://schemas.openxmlformats.org/officeDocument/2006/relationships/image" Target="media/ve_ylrx446gsu99riocp-.png"/><Relationship Id="rId229" Type="http://schemas.openxmlformats.org/officeDocument/2006/relationships/image" Target="media/obobz2laa2ohuvpnxwqvr.png"/><Relationship Id="rId230" Type="http://schemas.openxmlformats.org/officeDocument/2006/relationships/image" Target="media/1q3ulrypc2qoh8i-eswel.png"/><Relationship Id="rId231" Type="http://schemas.openxmlformats.org/officeDocument/2006/relationships/image" Target="media/wcgkjo5uvv0cozbsed_sn.png"/><Relationship Id="rId232" Type="http://schemas.openxmlformats.org/officeDocument/2006/relationships/image" Target="media/ak0lwogmpxqzlncbsz1rf.png"/><Relationship Id="rId233" Type="http://schemas.openxmlformats.org/officeDocument/2006/relationships/image" Target="media/y1qwe8h-i1_fftpe-bipc.png"/><Relationship Id="rId234" Type="http://schemas.openxmlformats.org/officeDocument/2006/relationships/image" Target="media/5nmusokvpkoocy_6vasxq.png"/><Relationship Id="rId235" Type="http://schemas.openxmlformats.org/officeDocument/2006/relationships/image" Target="media/pspbgetukfvajhictzqpv.png"/><Relationship Id="rId236" Type="http://schemas.openxmlformats.org/officeDocument/2006/relationships/image" Target="media/-zd244cwglieyiectmycm.png"/><Relationship Id="rId237" Type="http://schemas.openxmlformats.org/officeDocument/2006/relationships/image" Target="media/ubltaq7pfisbw95nudqge.png"/><Relationship Id="rId238" Type="http://schemas.openxmlformats.org/officeDocument/2006/relationships/image" Target="media/uyytkdkp0pb4xt-zs1cwx.png"/><Relationship Id="rId239" Type="http://schemas.openxmlformats.org/officeDocument/2006/relationships/image" Target="media/ml0scqhd_ewzxq1jyf3sz.png"/><Relationship Id="rId240" Type="http://schemas.openxmlformats.org/officeDocument/2006/relationships/image" Target="media/xkm-z_87z8m9nlouwtog7.png"/><Relationship Id="rId241" Type="http://schemas.openxmlformats.org/officeDocument/2006/relationships/image" Target="media/ou5qhje-tldrmmxycplgb.png"/><Relationship Id="rId242" Type="http://schemas.openxmlformats.org/officeDocument/2006/relationships/image" Target="media/gihnjfbukwnktnag_m-yr.png"/><Relationship Id="rId243" Type="http://schemas.openxmlformats.org/officeDocument/2006/relationships/image" Target="media/j_xk_k-ze7ir4fs6hiiko.png"/><Relationship Id="rId244" Type="http://schemas.openxmlformats.org/officeDocument/2006/relationships/image" Target="media/p1otlhve-mlrnxrzsap_4.png"/><Relationship Id="rId245" Type="http://schemas.openxmlformats.org/officeDocument/2006/relationships/image" Target="media/wrvdb3ylpm8sdaaywtbhn.png"/><Relationship Id="rId246" Type="http://schemas.openxmlformats.org/officeDocument/2006/relationships/image" Target="media/x2o8kdbhhlyapfolqnrzg.png"/><Relationship Id="rId247" Type="http://schemas.openxmlformats.org/officeDocument/2006/relationships/image" Target="media/o_ffjemefsaadjamldxrk.png"/><Relationship Id="rId248" Type="http://schemas.openxmlformats.org/officeDocument/2006/relationships/image" Target="media/qsjzpz4crbhzhb-4kamri.png"/><Relationship Id="rId249" Type="http://schemas.openxmlformats.org/officeDocument/2006/relationships/image" Target="media/hghr_li24lc79jpcmfghc.png"/><Relationship Id="rId250" Type="http://schemas.openxmlformats.org/officeDocument/2006/relationships/image" Target="media/pvj3etpt9akbfyt_hmzad.png"/><Relationship Id="rId251" Type="http://schemas.openxmlformats.org/officeDocument/2006/relationships/image" Target="media/e8ihmidl8raazvwfihws6.png"/><Relationship Id="rId252" Type="http://schemas.openxmlformats.org/officeDocument/2006/relationships/image" Target="media/u5vmmal0ldx2gxw1odacg.png"/><Relationship Id="rId253" Type="http://schemas.openxmlformats.org/officeDocument/2006/relationships/image" Target="media/cvb12yeir4hicyoc14zak.png"/><Relationship Id="rId254" Type="http://schemas.openxmlformats.org/officeDocument/2006/relationships/image" Target="media/r3vezanwjevs1tauyyg21.png"/><Relationship Id="rId255" Type="http://schemas.openxmlformats.org/officeDocument/2006/relationships/image" Target="media/ymvlebdit1cln_jzto0tv.png"/><Relationship Id="rId256" Type="http://schemas.openxmlformats.org/officeDocument/2006/relationships/image" Target="media/zf-gl2ugls2ehakw2navl.png"/><Relationship Id="rId257" Type="http://schemas.openxmlformats.org/officeDocument/2006/relationships/image" Target="media/vbmvadhejeoj2gafaym7f.png"/><Relationship Id="rId258" Type="http://schemas.openxmlformats.org/officeDocument/2006/relationships/image" Target="media/wlmdwdebn44bkvhhizgof.png"/><Relationship Id="rId259" Type="http://schemas.openxmlformats.org/officeDocument/2006/relationships/image" Target="media/imapd01vedpb2rxgutbjg.png"/><Relationship Id="rId260" Type="http://schemas.openxmlformats.org/officeDocument/2006/relationships/image" Target="media/iv3d63x-mrhlwda7dvok7.png"/><Relationship Id="rId261" Type="http://schemas.openxmlformats.org/officeDocument/2006/relationships/image" Target="media/xexx_tggujtclbxgezy-k.png"/><Relationship Id="rId262" Type="http://schemas.openxmlformats.org/officeDocument/2006/relationships/image" Target="media/po0c4lnqcstz776eoqmn2.png"/><Relationship Id="rId263" Type="http://schemas.openxmlformats.org/officeDocument/2006/relationships/image" Target="media/ovj0n9h8i0bddzpiczke-.png"/><Relationship Id="rId264" Type="http://schemas.openxmlformats.org/officeDocument/2006/relationships/image" Target="media/w8-0zqembcslkfpv-qm4v.png"/><Relationship Id="rId265" Type="http://schemas.openxmlformats.org/officeDocument/2006/relationships/image" Target="media/1gfzen9qidog2bbr3a022.png"/><Relationship Id="rId266" Type="http://schemas.openxmlformats.org/officeDocument/2006/relationships/image" Target="media/rbr-cfzuzb5oj0i1xh-bl.png"/><Relationship Id="rId267" Type="http://schemas.openxmlformats.org/officeDocument/2006/relationships/image" Target="media/tfnyapmkicyaqb4m6rlkj.png"/><Relationship Id="rId268" Type="http://schemas.openxmlformats.org/officeDocument/2006/relationships/image" Target="media/egtzurmpcylbfgojebia2.png"/><Relationship Id="rId269" Type="http://schemas.openxmlformats.org/officeDocument/2006/relationships/image" Target="media/ubxursrssaxrpmhai-d_j.png"/><Relationship Id="rId270" Type="http://schemas.openxmlformats.org/officeDocument/2006/relationships/image" Target="media/2ilck_5mpk5p33qjfyxqd.png"/><Relationship Id="rId271" Type="http://schemas.openxmlformats.org/officeDocument/2006/relationships/image" Target="media/_1uqojjbtfj8dziyjis6s.png"/><Relationship Id="rId272" Type="http://schemas.openxmlformats.org/officeDocument/2006/relationships/image" Target="media/7q1ouec9se_ftfweirlvd.png"/><Relationship Id="rId273" Type="http://schemas.openxmlformats.org/officeDocument/2006/relationships/image" Target="media/flofjmrs66pg8egwrxbbn.png"/><Relationship Id="rId274" Type="http://schemas.openxmlformats.org/officeDocument/2006/relationships/image" Target="media/jmftpo-b2d_fhdwnharea.png"/><Relationship Id="rId275" Type="http://schemas.openxmlformats.org/officeDocument/2006/relationships/image" Target="media/1ckxxyacgyzgu8zg0tolh.png"/><Relationship Id="rId276" Type="http://schemas.openxmlformats.org/officeDocument/2006/relationships/image" Target="media/toqwyggosxkelxggwmoo1.png"/><Relationship Id="rId277" Type="http://schemas.openxmlformats.org/officeDocument/2006/relationships/image" Target="media/kbc3wvzovm-2blqlbwsd_.png"/><Relationship Id="rId278" Type="http://schemas.openxmlformats.org/officeDocument/2006/relationships/image" Target="media/aiynn3bs9nfuy_qib5_qu.png"/><Relationship Id="rId279" Type="http://schemas.openxmlformats.org/officeDocument/2006/relationships/image" Target="media/fyyjguy12zgif6euxj4aa.png"/><Relationship Id="rId280" Type="http://schemas.openxmlformats.org/officeDocument/2006/relationships/image" Target="media/k4bna8l4homkofowmtlbt.png"/><Relationship Id="rId281" Type="http://schemas.openxmlformats.org/officeDocument/2006/relationships/image" Target="media/vm06-keutqj8wmzfrt8un.png"/><Relationship Id="rId282" Type="http://schemas.openxmlformats.org/officeDocument/2006/relationships/image" Target="media/qphsaifzckl8qh1306uop.png"/><Relationship Id="rId283" Type="http://schemas.openxmlformats.org/officeDocument/2006/relationships/image" Target="media/pe9kpkroecl48rup-xozl.png"/><Relationship Id="rId284" Type="http://schemas.openxmlformats.org/officeDocument/2006/relationships/image" Target="media/mt_rzblel2db067wxhbjv.png"/><Relationship Id="rId285" Type="http://schemas.openxmlformats.org/officeDocument/2006/relationships/image" Target="media/t7ujeymhgnfqzrgnbvptr.png"/><Relationship Id="rId286" Type="http://schemas.openxmlformats.org/officeDocument/2006/relationships/image" Target="media/pa0ws_bsthi09zesnefz0.png"/><Relationship Id="rId287" Type="http://schemas.openxmlformats.org/officeDocument/2006/relationships/image" Target="media/yz047jfmvca1u_pc7mwtl.png"/><Relationship Id="rId288" Type="http://schemas.openxmlformats.org/officeDocument/2006/relationships/image" Target="media/dew1n1bfcl8r8sxmfsyab.png"/><Relationship Id="rId289" Type="http://schemas.openxmlformats.org/officeDocument/2006/relationships/image" Target="media/rb2cx3h8ypkgb6dod1zdf.png"/><Relationship Id="rId290" Type="http://schemas.openxmlformats.org/officeDocument/2006/relationships/image" Target="media/y-ugygw80mpcsycyu4bu6.png"/><Relationship Id="rId291" Type="http://schemas.openxmlformats.org/officeDocument/2006/relationships/image" Target="media/ncwdyifmepgoli32wnd3c.png"/><Relationship Id="rId292" Type="http://schemas.openxmlformats.org/officeDocument/2006/relationships/image" Target="media/fzxhfdj56bqjuzt9sikve.png"/><Relationship Id="rId293" Type="http://schemas.openxmlformats.org/officeDocument/2006/relationships/image" Target="media/c8xxlmyohyg55acpb1w22.png"/><Relationship Id="rId294" Type="http://schemas.openxmlformats.org/officeDocument/2006/relationships/image" Target="media/idmslntwdjsmt4szkzx0a.png"/><Relationship Id="rId295" Type="http://schemas.openxmlformats.org/officeDocument/2006/relationships/image" Target="media/ixykhwxnrmpahogajb-q7.png"/><Relationship Id="rId296" Type="http://schemas.openxmlformats.org/officeDocument/2006/relationships/image" Target="media/vmndrudca0b8b-qvrqcws.png"/><Relationship Id="rId297" Type="http://schemas.openxmlformats.org/officeDocument/2006/relationships/image" Target="media/yja4tsevoke94fqq9cdvk.png"/><Relationship Id="rId298" Type="http://schemas.openxmlformats.org/officeDocument/2006/relationships/image" Target="media/u3jdvdhsdapuiq0eakbdy.png"/><Relationship Id="rId299" Type="http://schemas.openxmlformats.org/officeDocument/2006/relationships/image" Target="media/00eecevwnj6pqd3_zrfaz.png"/><Relationship Id="rId300" Type="http://schemas.openxmlformats.org/officeDocument/2006/relationships/image" Target="media/lydjvxawr6hgiryb0repk.png"/><Relationship Id="rId301" Type="http://schemas.openxmlformats.org/officeDocument/2006/relationships/image" Target="media/ojcsfcjxskmu2pz7gt0kv.png"/><Relationship Id="rId302" Type="http://schemas.openxmlformats.org/officeDocument/2006/relationships/image" Target="media/bdzbiusjnmtbrjeziyjqe.png"/><Relationship Id="rId303" Type="http://schemas.openxmlformats.org/officeDocument/2006/relationships/image" Target="media/2g5clojfylrb8mz02-s3d.png"/><Relationship Id="rId304" Type="http://schemas.openxmlformats.org/officeDocument/2006/relationships/image" Target="media/h91tm6idducw2frr9gzjk.png"/><Relationship Id="rId305" Type="http://schemas.openxmlformats.org/officeDocument/2006/relationships/image" Target="media/wfebsxtdlah068iikfttv.png"/><Relationship Id="rId306" Type="http://schemas.openxmlformats.org/officeDocument/2006/relationships/image" Target="media/9gm8xw5q-z_7akyq8qozn.png"/><Relationship Id="rId307" Type="http://schemas.openxmlformats.org/officeDocument/2006/relationships/image" Target="media/boykwumftuigujvqmm2gy.png"/><Relationship Id="rId308" Type="http://schemas.openxmlformats.org/officeDocument/2006/relationships/image" Target="media/28fvq7kvlib967gtiha78.png"/><Relationship Id="rId309" Type="http://schemas.openxmlformats.org/officeDocument/2006/relationships/image" Target="media/gnj7-aob1imy13mqe4u3u.png"/><Relationship Id="rId310" Type="http://schemas.openxmlformats.org/officeDocument/2006/relationships/image" Target="media/fi3tm8oj_6qze74op2h-h.png"/><Relationship Id="rId311" Type="http://schemas.openxmlformats.org/officeDocument/2006/relationships/image" Target="media/21u0y-xd1g_xmqts7fot6.png"/><Relationship Id="rId312" Type="http://schemas.openxmlformats.org/officeDocument/2006/relationships/image" Target="media/57va9qf8v-2ag3rew9zy9.png"/><Relationship Id="rId313" Type="http://schemas.openxmlformats.org/officeDocument/2006/relationships/image" Target="media/yjfto2p5pozw01wag7ffb.png"/><Relationship Id="rId314" Type="http://schemas.openxmlformats.org/officeDocument/2006/relationships/image" Target="media/cq6yttiqkpv06n1uxsdxw.png"/><Relationship Id="rId315" Type="http://schemas.openxmlformats.org/officeDocument/2006/relationships/image" Target="media/9zso1xhwq17hhyloch_-z.png"/><Relationship Id="rId316" Type="http://schemas.openxmlformats.org/officeDocument/2006/relationships/image" Target="media/ludac873_rvtmhxp_vlli.png"/><Relationship Id="rId317" Type="http://schemas.openxmlformats.org/officeDocument/2006/relationships/image" Target="media/iibtxgkfsq4hvuphdgvfc.png"/><Relationship Id="rId318" Type="http://schemas.openxmlformats.org/officeDocument/2006/relationships/image" Target="media/qzv-x4aeuiefc_7wuzqn_.png"/><Relationship Id="rId319" Type="http://schemas.openxmlformats.org/officeDocument/2006/relationships/image" Target="media/oykty5_i4fq7aqdp--h5g.png"/><Relationship Id="rId320" Type="http://schemas.openxmlformats.org/officeDocument/2006/relationships/image" Target="media/akww4knovayjdghilnp1c.png"/><Relationship Id="rId321" Type="http://schemas.openxmlformats.org/officeDocument/2006/relationships/image" Target="media/hhemzsycv_u2i-ahoa7pn.png"/><Relationship Id="rId322" Type="http://schemas.openxmlformats.org/officeDocument/2006/relationships/image" Target="media/_5rsckjwxgza3uo8pwfmm.png"/><Relationship Id="rId323" Type="http://schemas.openxmlformats.org/officeDocument/2006/relationships/image" Target="media/7epiznedler106fshnq7s.png"/><Relationship Id="rId324" Type="http://schemas.openxmlformats.org/officeDocument/2006/relationships/image" Target="media/alxh_bg2ypvgvx6eh8zuo.png"/><Relationship Id="rId325" Type="http://schemas.openxmlformats.org/officeDocument/2006/relationships/image" Target="media/yhf5m1nhofji5_xcl3z8k.png"/><Relationship Id="rId326" Type="http://schemas.openxmlformats.org/officeDocument/2006/relationships/image" Target="media/ymznlzo2lx1zg6wqnatze.png"/><Relationship Id="rId327" Type="http://schemas.openxmlformats.org/officeDocument/2006/relationships/image" Target="media/r_lihvs92htgi_31wwj6h.png"/><Relationship Id="rId328" Type="http://schemas.openxmlformats.org/officeDocument/2006/relationships/image" Target="media/xy2hivy6wk4unipekzzon.png"/><Relationship Id="rId329" Type="http://schemas.openxmlformats.org/officeDocument/2006/relationships/image" Target="media/xcus3udw8_zmjrbhv2bhx.png"/><Relationship Id="rId330" Type="http://schemas.openxmlformats.org/officeDocument/2006/relationships/image" Target="media/hk1jjlzm0k13obt-dv8yn.png"/><Relationship Id="rId331" Type="http://schemas.openxmlformats.org/officeDocument/2006/relationships/image" Target="media/m_vt8-qc4pav25qiwqlqu.png"/><Relationship Id="rId332" Type="http://schemas.openxmlformats.org/officeDocument/2006/relationships/image" Target="media/0ssft_gj3bjgbbrfwpq4a.png"/><Relationship Id="rId333" Type="http://schemas.openxmlformats.org/officeDocument/2006/relationships/image" Target="media/mcau--x1oxflmad9znu6z.png"/><Relationship Id="rId334" Type="http://schemas.openxmlformats.org/officeDocument/2006/relationships/image" Target="media/zztg9a01jqfab4etptjej.png"/><Relationship Id="rId335" Type="http://schemas.openxmlformats.org/officeDocument/2006/relationships/image" Target="media/h5rqbgv-k_mvc97sqjqm7.png"/><Relationship Id="rId336" Type="http://schemas.openxmlformats.org/officeDocument/2006/relationships/image" Target="media/87_21nupfk2a4l52ok-nl.png"/><Relationship Id="rId337" Type="http://schemas.openxmlformats.org/officeDocument/2006/relationships/image" Target="media/d52fh7l6slym2edatqrvw.png"/><Relationship Id="rId338" Type="http://schemas.openxmlformats.org/officeDocument/2006/relationships/image" Target="media/e3fkqupebxfv375x8sqvk.png"/><Relationship Id="rId339" Type="http://schemas.openxmlformats.org/officeDocument/2006/relationships/image" Target="media/qxw-6ncb60vwx3lhtbbgu.png"/><Relationship Id="rId340" Type="http://schemas.openxmlformats.org/officeDocument/2006/relationships/image" Target="media/q8efw7vpnrnngsd-d9eln.png"/><Relationship Id="rId341" Type="http://schemas.openxmlformats.org/officeDocument/2006/relationships/image" Target="media/aeeh_1q1iskzxtxc9_3zr.png"/><Relationship Id="rId342" Type="http://schemas.openxmlformats.org/officeDocument/2006/relationships/image" Target="media/sgmmy4g__06wqrikworrs.png"/><Relationship Id="rId343" Type="http://schemas.openxmlformats.org/officeDocument/2006/relationships/image" Target="media/juay-dommjnqczznxtpr9.png"/><Relationship Id="rId344" Type="http://schemas.openxmlformats.org/officeDocument/2006/relationships/image" Target="media/ndc2djty3azvchbkzh40q.png"/><Relationship Id="rId345" Type="http://schemas.openxmlformats.org/officeDocument/2006/relationships/image" Target="media/-mgpslq595emkvnaqs3ps.png"/><Relationship Id="rId346" Type="http://schemas.openxmlformats.org/officeDocument/2006/relationships/image" Target="media/y8tqhl1yvlduzmkchz58u.png"/><Relationship Id="rId347" Type="http://schemas.openxmlformats.org/officeDocument/2006/relationships/image" Target="media/w2opmt3sw2hg9tbtzgsyh.png"/><Relationship Id="rId348" Type="http://schemas.openxmlformats.org/officeDocument/2006/relationships/image" Target="media/mes0juwsvg_qkw1xdsq8s.png"/><Relationship Id="rId349" Type="http://schemas.openxmlformats.org/officeDocument/2006/relationships/image" Target="media/u-v43vozitaqo_wxausvq.png"/><Relationship Id="rId350" Type="http://schemas.openxmlformats.org/officeDocument/2006/relationships/image" Target="media/e7168nxexqb2lczhhvvca.png"/><Relationship Id="rId351" Type="http://schemas.openxmlformats.org/officeDocument/2006/relationships/image" Target="media/2_5_gpffr87ueopa1t7bj.png"/><Relationship Id="rId352" Type="http://schemas.openxmlformats.org/officeDocument/2006/relationships/image" Target="media/t3pksfqghjob1rwewhfw2.png"/><Relationship Id="rId353" Type="http://schemas.openxmlformats.org/officeDocument/2006/relationships/image" Target="media/uhe3n588synwngkzkmt3t.png"/><Relationship Id="rId354" Type="http://schemas.openxmlformats.org/officeDocument/2006/relationships/image" Target="media/_rcyql6vh3suaqych1gbz.png"/><Relationship Id="rId355" Type="http://schemas.openxmlformats.org/officeDocument/2006/relationships/image" Target="media/dng6hxcd-4gatkz1wtn-t.png"/><Relationship Id="rId356" Type="http://schemas.openxmlformats.org/officeDocument/2006/relationships/image" Target="media/aei9drhaikp9ep1tt_ltx.png"/><Relationship Id="rId357" Type="http://schemas.openxmlformats.org/officeDocument/2006/relationships/image" Target="media/cegux31jl1ji-9a5eewvy.png"/><Relationship Id="rId358" Type="http://schemas.openxmlformats.org/officeDocument/2006/relationships/image" Target="media/xwnlmvms18sotxk2ylbb2.png"/><Relationship Id="rId359" Type="http://schemas.openxmlformats.org/officeDocument/2006/relationships/image" Target="media/tbpv6zeeqzas4uu1vsbhd.png"/><Relationship Id="rId360" Type="http://schemas.openxmlformats.org/officeDocument/2006/relationships/image" Target="media/kqf-erx7dorkjfr5yoywu.png"/><Relationship Id="rId361" Type="http://schemas.openxmlformats.org/officeDocument/2006/relationships/image" Target="media/xu_yvkhafblsm53mw2mf1.png"/><Relationship Id="rId362" Type="http://schemas.openxmlformats.org/officeDocument/2006/relationships/image" Target="media/oj4veaay-07-oh803taif.png"/><Relationship Id="rId363" Type="http://schemas.openxmlformats.org/officeDocument/2006/relationships/image" Target="media/kfk1tjkjebddq9kugsugy.png"/><Relationship Id="rId364" Type="http://schemas.openxmlformats.org/officeDocument/2006/relationships/image" Target="media/vavlpp-3pdgdgpw9a_bgt.png"/><Relationship Id="rId365" Type="http://schemas.openxmlformats.org/officeDocument/2006/relationships/image" Target="media/rjymqmeflwr8s9ohulgvn.png"/><Relationship Id="rId366" Type="http://schemas.openxmlformats.org/officeDocument/2006/relationships/image" Target="media/yyztn2clizf4ytnsyrh27.png"/><Relationship Id="rId367" Type="http://schemas.openxmlformats.org/officeDocument/2006/relationships/image" Target="media/9txwpikhg7ppoce9jkgtn.png"/><Relationship Id="rId368" Type="http://schemas.openxmlformats.org/officeDocument/2006/relationships/image" Target="media/b8x4rf9q3k6adndstxzwe.png"/><Relationship Id="rId369" Type="http://schemas.openxmlformats.org/officeDocument/2006/relationships/image" Target="media/wwmwi6njdqj_hoqogrexn.png"/><Relationship Id="rId370" Type="http://schemas.openxmlformats.org/officeDocument/2006/relationships/image" Target="media/lpwmlmsamlgoswymrjcwh.png"/><Relationship Id="rId371" Type="http://schemas.openxmlformats.org/officeDocument/2006/relationships/image" Target="media/e_x5lgydlwugghmmvlcgc.png"/><Relationship Id="rId372" Type="http://schemas.openxmlformats.org/officeDocument/2006/relationships/image" Target="media/_ht20dplgmbs5rnk16d4_.png"/><Relationship Id="rId373" Type="http://schemas.openxmlformats.org/officeDocument/2006/relationships/image" Target="media/vqlddfy6xc28eog6rqj2l.png"/><Relationship Id="rId374" Type="http://schemas.openxmlformats.org/officeDocument/2006/relationships/image" Target="media/u5egzl4gq86ofgaga-vhv.png"/><Relationship Id="rId375" Type="http://schemas.openxmlformats.org/officeDocument/2006/relationships/image" Target="media/bjfidyp9vjyzjcwlesq1y.png"/><Relationship Id="rId376" Type="http://schemas.openxmlformats.org/officeDocument/2006/relationships/image" Target="media/ty5tmwggihwdqchqejoun.png"/><Relationship Id="rId377" Type="http://schemas.openxmlformats.org/officeDocument/2006/relationships/image" Target="media/scz6kzcxddtfbsf_aenud.png"/><Relationship Id="rId378" Type="http://schemas.openxmlformats.org/officeDocument/2006/relationships/image" Target="media/teo3mzplcnvsgtonvzvlc.png"/><Relationship Id="rId379" Type="http://schemas.openxmlformats.org/officeDocument/2006/relationships/image" Target="media/m2irodkitnluujquyqfdx.png"/><Relationship Id="rId380" Type="http://schemas.openxmlformats.org/officeDocument/2006/relationships/image" Target="media/7wyakibvrhqb63xzfgbwm.png"/><Relationship Id="rId381" Type="http://schemas.openxmlformats.org/officeDocument/2006/relationships/image" Target="media/ombmxrsnex_uf7a9oppvf.png"/><Relationship Id="rId382" Type="http://schemas.openxmlformats.org/officeDocument/2006/relationships/image" Target="media/5vm4-jbqnyor2jxchxmw8.png"/><Relationship Id="rId383" Type="http://schemas.openxmlformats.org/officeDocument/2006/relationships/image" Target="media/uwjtg7oyljcqwpkzx2ouf.png"/><Relationship Id="rId384" Type="http://schemas.openxmlformats.org/officeDocument/2006/relationships/image" Target="media/3i6rasybxs3issxicdwhj.png"/><Relationship Id="rId385" Type="http://schemas.openxmlformats.org/officeDocument/2006/relationships/image" Target="media/p0bfhn0wczxpnx9at_9by.png"/><Relationship Id="rId386" Type="http://schemas.openxmlformats.org/officeDocument/2006/relationships/image" Target="media/a8ocgvyjjyapthradsylp.png"/><Relationship Id="rId387" Type="http://schemas.openxmlformats.org/officeDocument/2006/relationships/image" Target="media/sfnm6ae8yccdblai4lpfl.png"/><Relationship Id="rId388" Type="http://schemas.openxmlformats.org/officeDocument/2006/relationships/image" Target="media/8v-t-es96rby4_wsnvnzx.png"/><Relationship Id="rId389" Type="http://schemas.openxmlformats.org/officeDocument/2006/relationships/image" Target="media/olrvlcyulhp2qf1if48do.png"/><Relationship Id="rId390" Type="http://schemas.openxmlformats.org/officeDocument/2006/relationships/image" Target="media/--xo9o3s0hbjft4vxzxjq.png"/><Relationship Id="rId391" Type="http://schemas.openxmlformats.org/officeDocument/2006/relationships/image" Target="media/f_5uejxu7ih4jbelkykr1.png"/><Relationship Id="rId392" Type="http://schemas.openxmlformats.org/officeDocument/2006/relationships/image" Target="media/frn9lf9jwkag_7gh91hdn.png"/><Relationship Id="rId393" Type="http://schemas.openxmlformats.org/officeDocument/2006/relationships/image" Target="media/ctilzuezp-u7vfoeeh53v.png"/><Relationship Id="rId394" Type="http://schemas.openxmlformats.org/officeDocument/2006/relationships/image" Target="media/qkpnji0l4bvsh6ces0sb7.png"/><Relationship Id="rId395" Type="http://schemas.openxmlformats.org/officeDocument/2006/relationships/image" Target="media/pm_blasrekehj7x0ajdua.png"/><Relationship Id="rId396" Type="http://schemas.openxmlformats.org/officeDocument/2006/relationships/image" Target="media/bdzfqigthrs-bwytjlzbl.png"/><Relationship Id="rId397" Type="http://schemas.openxmlformats.org/officeDocument/2006/relationships/image" Target="media/cyz0goztjxid7lzizxccx.png"/><Relationship Id="rId398" Type="http://schemas.openxmlformats.org/officeDocument/2006/relationships/image" Target="media/h0g0iaugdqyaroxbhpkzw.png"/><Relationship Id="rId399" Type="http://schemas.openxmlformats.org/officeDocument/2006/relationships/image" Target="media/w9cwkjmwa9zuwk46p05qj.png"/><Relationship Id="rId400" Type="http://schemas.openxmlformats.org/officeDocument/2006/relationships/image" Target="media/atnr3iimp1_ljqdwt7_vk.png"/><Relationship Id="rId401" Type="http://schemas.openxmlformats.org/officeDocument/2006/relationships/image" Target="media/f0dfhis4dg3v6tco1466m.png"/><Relationship Id="rId402" Type="http://schemas.openxmlformats.org/officeDocument/2006/relationships/image" Target="media/i2mmzbuf8obj4lpveinqi.png"/><Relationship Id="rId403" Type="http://schemas.openxmlformats.org/officeDocument/2006/relationships/image" Target="media/mls606qkn-szr2vwsc70b.png"/><Relationship Id="rId404" Type="http://schemas.openxmlformats.org/officeDocument/2006/relationships/image" Target="media/eozqwx3now50i6vrjimnn.png"/><Relationship Id="rId405" Type="http://schemas.openxmlformats.org/officeDocument/2006/relationships/image" Target="media/qtylbfegaucknup3ewlav.png"/><Relationship Id="rId406" Type="http://schemas.openxmlformats.org/officeDocument/2006/relationships/image" Target="media/kzgdjulwjtghvtmg56ru-.png"/><Relationship Id="rId407" Type="http://schemas.openxmlformats.org/officeDocument/2006/relationships/image" Target="media/u_2r7cke6_czfhocp_vmx.png"/><Relationship Id="rId408" Type="http://schemas.openxmlformats.org/officeDocument/2006/relationships/image" Target="media/mdlwdtuabm1k-0dzh4xn2.png"/><Relationship Id="rId409" Type="http://schemas.openxmlformats.org/officeDocument/2006/relationships/image" Target="media/srbizqcopdyda3mr89qhl.png"/><Relationship Id="rId410" Type="http://schemas.openxmlformats.org/officeDocument/2006/relationships/image" Target="media/3xzsna-nie5tjwzzehwci.png"/><Relationship Id="rId411" Type="http://schemas.openxmlformats.org/officeDocument/2006/relationships/image" Target="media/mbw1fi9k57jhylmru_azk.png"/><Relationship Id="rId412" Type="http://schemas.openxmlformats.org/officeDocument/2006/relationships/image" Target="media/iaaewxhbfkoxp9gmrzosh.png"/><Relationship Id="rId413" Type="http://schemas.openxmlformats.org/officeDocument/2006/relationships/image" Target="media/dbterpduqejut9wldbm6v.png"/><Relationship Id="rId414" Type="http://schemas.openxmlformats.org/officeDocument/2006/relationships/image" Target="media/pd6ypnxfvvtlg-7esjhac.png"/><Relationship Id="rId415" Type="http://schemas.openxmlformats.org/officeDocument/2006/relationships/image" Target="media/dxepajhgak41x_ns-ofkm.png"/><Relationship Id="rId416" Type="http://schemas.openxmlformats.org/officeDocument/2006/relationships/image" Target="media/kfe9qyzyc193mjolevotp.png"/><Relationship Id="rId417" Type="http://schemas.openxmlformats.org/officeDocument/2006/relationships/image" Target="media/kpfi2dsxh_dip1w-w71ph.png"/><Relationship Id="rId418" Type="http://schemas.openxmlformats.org/officeDocument/2006/relationships/image" Target="media/ftserqnlu-jrbh5tyuyl8.png"/><Relationship Id="rId419" Type="http://schemas.openxmlformats.org/officeDocument/2006/relationships/image" Target="media/kbz7c5g53tk9ely6m4p37.png"/><Relationship Id="rId420" Type="http://schemas.openxmlformats.org/officeDocument/2006/relationships/image" Target="media/olwuguczr6nivxkelb58b.png"/><Relationship Id="rId421" Type="http://schemas.openxmlformats.org/officeDocument/2006/relationships/image" Target="media/khgnsjenzqj-a6tl4va5j.png"/><Relationship Id="rId422" Type="http://schemas.openxmlformats.org/officeDocument/2006/relationships/image" Target="media/dpvnfqi2feqw3pdozf9aj.png"/><Relationship Id="rId423" Type="http://schemas.openxmlformats.org/officeDocument/2006/relationships/image" Target="media/gcdw-6siq4iil8guaacwh.png"/><Relationship Id="rId424" Type="http://schemas.openxmlformats.org/officeDocument/2006/relationships/image" Target="media/z74g5y3m38ma8pwu1coi0.png"/><Relationship Id="rId425" Type="http://schemas.openxmlformats.org/officeDocument/2006/relationships/image" Target="media/paq5iudxp-_eszepromvm.png"/><Relationship Id="rId426" Type="http://schemas.openxmlformats.org/officeDocument/2006/relationships/image" Target="media/cy2q_ib1b52wga-br_vtv.png"/><Relationship Id="rId427" Type="http://schemas.openxmlformats.org/officeDocument/2006/relationships/image" Target="media/-ibkegdqmavmf5ox2g-yo.png"/><Relationship Id="rId428" Type="http://schemas.openxmlformats.org/officeDocument/2006/relationships/image" Target="media/9wke0p2ptb8hizh77eidb.png"/><Relationship Id="rId429" Type="http://schemas.openxmlformats.org/officeDocument/2006/relationships/image" Target="media/bwqidg3xmp0zlrnln3ujz.png"/><Relationship Id="rId430" Type="http://schemas.openxmlformats.org/officeDocument/2006/relationships/image" Target="media/h-dkyvtnn3bg6n3zdljnx.png"/><Relationship Id="rId431" Type="http://schemas.openxmlformats.org/officeDocument/2006/relationships/image" Target="media/lp4yqude3gsmgntzfjdtm.png"/><Relationship Id="rId432" Type="http://schemas.openxmlformats.org/officeDocument/2006/relationships/image" Target="media/k65nlbmrivns4mpdcop4q.png"/><Relationship Id="rId433" Type="http://schemas.openxmlformats.org/officeDocument/2006/relationships/image" Target="media/hr8ycdtrrcbrtx5bj-ntj.png"/><Relationship Id="rId434" Type="http://schemas.openxmlformats.org/officeDocument/2006/relationships/image" Target="media/3jq2ulo0skzypwgecgtby.png"/><Relationship Id="rId435" Type="http://schemas.openxmlformats.org/officeDocument/2006/relationships/image" Target="media/ss3zyzxsxe8ncvejqiv4w.png"/><Relationship Id="rId436" Type="http://schemas.openxmlformats.org/officeDocument/2006/relationships/image" Target="media/d7ib6tl_cvzwmigojvgt0.png"/><Relationship Id="rId437" Type="http://schemas.openxmlformats.org/officeDocument/2006/relationships/image" Target="media/duiqutg0xmuzg0agb53h5.png"/><Relationship Id="rId438" Type="http://schemas.openxmlformats.org/officeDocument/2006/relationships/image" Target="media/6i_7urknvejebeoayjvzj.png"/><Relationship Id="rId439" Type="http://schemas.openxmlformats.org/officeDocument/2006/relationships/image" Target="media/_pangaqemgehebkb57cr_.png"/><Relationship Id="rId440" Type="http://schemas.openxmlformats.org/officeDocument/2006/relationships/image" Target="media/yl29pyh-9ieh-ekpkxc2h.png"/><Relationship Id="rId441" Type="http://schemas.openxmlformats.org/officeDocument/2006/relationships/image" Target="media/xd-pre4nmia-qfpvtovig.png"/><Relationship Id="rId442" Type="http://schemas.openxmlformats.org/officeDocument/2006/relationships/image" Target="media/riak6wfuucoo6wv6rjefj.png"/><Relationship Id="rId443" Type="http://schemas.openxmlformats.org/officeDocument/2006/relationships/image" Target="media/qlbkocxn3sxy8mj0qftqv.png"/><Relationship Id="rId444" Type="http://schemas.openxmlformats.org/officeDocument/2006/relationships/image" Target="media/nqd5z90f5nrsblgrc0b97.png"/><Relationship Id="rId445" Type="http://schemas.openxmlformats.org/officeDocument/2006/relationships/image" Target="media/s5ycpw0hh0aa5cpnbvk5z.png"/><Relationship Id="rId446" Type="http://schemas.openxmlformats.org/officeDocument/2006/relationships/image" Target="media/wg3smmp4cxvcojgsuspgx.png"/><Relationship Id="rId447" Type="http://schemas.openxmlformats.org/officeDocument/2006/relationships/image" Target="media/9g06eku1z60mba5z4oyge.png"/><Relationship Id="rId448" Type="http://schemas.openxmlformats.org/officeDocument/2006/relationships/image" Target="media/ti3njoucb5lbw5hs_klzd.png"/><Relationship Id="rId449" Type="http://schemas.openxmlformats.org/officeDocument/2006/relationships/image" Target="media/qne9xi3lmrbxuesjiot0h.png"/><Relationship Id="rId450" Type="http://schemas.openxmlformats.org/officeDocument/2006/relationships/image" Target="media/otmwirbeyuldoo8voyhk6.png"/><Relationship Id="rId451" Type="http://schemas.openxmlformats.org/officeDocument/2006/relationships/image" Target="media/5nhcslgbywwqk7ryovacj.png"/><Relationship Id="rId452" Type="http://schemas.openxmlformats.org/officeDocument/2006/relationships/image" Target="media/jo_vzu6q-5wtrbntv1dn8.png"/><Relationship Id="rId453" Type="http://schemas.openxmlformats.org/officeDocument/2006/relationships/image" Target="media/ee6ix6m8bjfkrrdn7gbov.png"/><Relationship Id="rId454" Type="http://schemas.openxmlformats.org/officeDocument/2006/relationships/image" Target="media/nsxfk-ol5br_d8o_0lpmo.png"/><Relationship Id="rId455" Type="http://schemas.openxmlformats.org/officeDocument/2006/relationships/image" Target="media/yjkeqng25df4m4eehl9e_.png"/><Relationship Id="rId456" Type="http://schemas.openxmlformats.org/officeDocument/2006/relationships/image" Target="media/wfkj1l0fqsx28fl9xcp8a.png"/><Relationship Id="rId457" Type="http://schemas.openxmlformats.org/officeDocument/2006/relationships/image" Target="media/glzmfidm8lj8xsbehnxha.png"/><Relationship Id="rId458" Type="http://schemas.openxmlformats.org/officeDocument/2006/relationships/image" Target="media/q6bztxjdu5qnqr5ccxerd.png"/><Relationship Id="rId459" Type="http://schemas.openxmlformats.org/officeDocument/2006/relationships/image" Target="media/k_s01qhjrxsfyktj_lnbi.png"/><Relationship Id="rId460" Type="http://schemas.openxmlformats.org/officeDocument/2006/relationships/image" Target="media/z87pxjs5wctduogmog7qi.png"/><Relationship Id="rId461" Type="http://schemas.openxmlformats.org/officeDocument/2006/relationships/image" Target="media/repddglbwffvtaui36c2p.png"/><Relationship Id="rId462" Type="http://schemas.openxmlformats.org/officeDocument/2006/relationships/image" Target="media/yqptngsahtymrwpmggc4w.png"/><Relationship Id="rId463" Type="http://schemas.openxmlformats.org/officeDocument/2006/relationships/image" Target="media/8bygjb7rxdsfhpjbas8jg.png"/><Relationship Id="rId464" Type="http://schemas.openxmlformats.org/officeDocument/2006/relationships/image" Target="media/krazhw8og0nto-wzclwcq.png"/><Relationship Id="rId465" Type="http://schemas.openxmlformats.org/officeDocument/2006/relationships/image" Target="media/pbk_ul5v7uv4uq38ncius.png"/><Relationship Id="rId466" Type="http://schemas.openxmlformats.org/officeDocument/2006/relationships/image" Target="media/ltuwh0-uic90akgmlk7yi.png"/><Relationship Id="rId467" Type="http://schemas.openxmlformats.org/officeDocument/2006/relationships/image" Target="media/-m25l_6uu-yvz2r9y4lgj.png"/><Relationship Id="rId468" Type="http://schemas.openxmlformats.org/officeDocument/2006/relationships/image" Target="media/roilm86kogaypqu1im6h_.png"/><Relationship Id="rId469" Type="http://schemas.openxmlformats.org/officeDocument/2006/relationships/image" Target="media/frr0oyi6suz138ku4pr11.png"/><Relationship Id="rId470" Type="http://schemas.openxmlformats.org/officeDocument/2006/relationships/image" Target="media/0zmrv4b71yraoz8pupyzt.png"/><Relationship Id="rId471" Type="http://schemas.openxmlformats.org/officeDocument/2006/relationships/image" Target="media/bc8ll_39jvfcetv3c8vxv.png"/><Relationship Id="rId472" Type="http://schemas.openxmlformats.org/officeDocument/2006/relationships/image" Target="media/3md-fitll_huonwojffwt.png"/><Relationship Id="rId473" Type="http://schemas.openxmlformats.org/officeDocument/2006/relationships/image" Target="media/tfgsbvms9viktsqbjgnkz.png"/><Relationship Id="rId474" Type="http://schemas.openxmlformats.org/officeDocument/2006/relationships/image" Target="media/pacmeswqg7tc8cnvlb0fq.png"/><Relationship Id="rId475" Type="http://schemas.openxmlformats.org/officeDocument/2006/relationships/image" Target="media/engka9k-msoltwhpwvamd.png"/><Relationship Id="rId476" Type="http://schemas.openxmlformats.org/officeDocument/2006/relationships/image" Target="media/cqdzkpj6_hv_dchzcijfv.png"/><Relationship Id="rId477" Type="http://schemas.openxmlformats.org/officeDocument/2006/relationships/image" Target="media/owkzcjbtychdebl6rlirk.png"/><Relationship Id="rId478" Type="http://schemas.openxmlformats.org/officeDocument/2006/relationships/image" Target="media/kiqeavz1rbd_9w9lzcmom.png"/><Relationship Id="rId479" Type="http://schemas.openxmlformats.org/officeDocument/2006/relationships/image" Target="media/ztlbidssmquii4fjdfdrg.png"/><Relationship Id="rId480" Type="http://schemas.openxmlformats.org/officeDocument/2006/relationships/image" Target="media/mifxg4mxmas2u7n8na3d2.png"/><Relationship Id="rId481" Type="http://schemas.openxmlformats.org/officeDocument/2006/relationships/image" Target="media/6dithuzkh43zj8aice-ah.png"/><Relationship Id="rId482" Type="http://schemas.openxmlformats.org/officeDocument/2006/relationships/image" Target="media/dhbbv_0uq4cgb0ersffts.png"/><Relationship Id="rId483" Type="http://schemas.openxmlformats.org/officeDocument/2006/relationships/image" Target="media/wtqx_upapj_hkybniz-dl.png"/><Relationship Id="rId484" Type="http://schemas.openxmlformats.org/officeDocument/2006/relationships/image" Target="media/6efpomwskhb-pwsvamyey.png"/><Relationship Id="rId485" Type="http://schemas.openxmlformats.org/officeDocument/2006/relationships/image" Target="media/7l75hkte6tprrklxlmq0d.png"/><Relationship Id="rId486" Type="http://schemas.openxmlformats.org/officeDocument/2006/relationships/image" Target="media/ljniphg1vht1x9arfpn29.png"/><Relationship Id="rId487" Type="http://schemas.openxmlformats.org/officeDocument/2006/relationships/image" Target="media/chpfim8baollxr9dgkd4s.png"/><Relationship Id="rId488" Type="http://schemas.openxmlformats.org/officeDocument/2006/relationships/image" Target="media/qnayjvhljxswtdadpz_l5.png"/><Relationship Id="rId489" Type="http://schemas.openxmlformats.org/officeDocument/2006/relationships/image" Target="media/5hjfpmmzy71siupyvh1mt.png"/><Relationship Id="rId490" Type="http://schemas.openxmlformats.org/officeDocument/2006/relationships/image" Target="media/z4g4trrohhs86tzxh0zlm.png"/><Relationship Id="rId491" Type="http://schemas.openxmlformats.org/officeDocument/2006/relationships/image" Target="media/ylxgrdlb0yzd2d1n66q7y.png"/><Relationship Id="rId492" Type="http://schemas.openxmlformats.org/officeDocument/2006/relationships/image" Target="media/ota_1o6sbrizduf97fqj6.png"/><Relationship Id="rId493" Type="http://schemas.openxmlformats.org/officeDocument/2006/relationships/image" Target="media/x1bdgoomud5oemjnngpq8.png"/><Relationship Id="rId494" Type="http://schemas.openxmlformats.org/officeDocument/2006/relationships/image" Target="media/72lsztpbgkbxtlu3xlunp.png"/><Relationship Id="rId495" Type="http://schemas.openxmlformats.org/officeDocument/2006/relationships/image" Target="media/lc13acoeseji4uewnq3so.png"/><Relationship Id="rId496" Type="http://schemas.openxmlformats.org/officeDocument/2006/relationships/image" Target="media/i9hapbwe8z_daxfdpqktz.png"/><Relationship Id="rId497" Type="http://schemas.openxmlformats.org/officeDocument/2006/relationships/image" Target="media/ihnda0svjo-ipeimx317q.png"/><Relationship Id="rId498" Type="http://schemas.openxmlformats.org/officeDocument/2006/relationships/image" Target="media/mjue9pw_fgvesx3tq97mn.png"/><Relationship Id="rId499" Type="http://schemas.openxmlformats.org/officeDocument/2006/relationships/image" Target="media/htbm1m1m97fwhhtvxdrnd.png"/><Relationship Id="rId500" Type="http://schemas.openxmlformats.org/officeDocument/2006/relationships/image" Target="media/cswksdik4uxx1jipkq1kp.png"/><Relationship Id="rId501" Type="http://schemas.openxmlformats.org/officeDocument/2006/relationships/image" Target="media/mxk9smpwcfyj1kcgxfyva.png"/><Relationship Id="rId502" Type="http://schemas.openxmlformats.org/officeDocument/2006/relationships/image" Target="media/my7rw0gjwblaxxetjag7q.png"/><Relationship Id="rId503" Type="http://schemas.openxmlformats.org/officeDocument/2006/relationships/image" Target="media/5ynbqpfrjz35hlezzwrbw.png"/><Relationship Id="rId504" Type="http://schemas.openxmlformats.org/officeDocument/2006/relationships/image" Target="media/utjohfvsmo7msshpffhp1.png"/><Relationship Id="rId505" Type="http://schemas.openxmlformats.org/officeDocument/2006/relationships/image" Target="media/cdqms-hkwm4cfalc-e02k.png"/><Relationship Id="rId506" Type="http://schemas.openxmlformats.org/officeDocument/2006/relationships/image" Target="media/tajadtg1mbhuvyn0bb4rk.png"/><Relationship Id="rId507" Type="http://schemas.openxmlformats.org/officeDocument/2006/relationships/image" Target="media/vjbjhx5dmc5byhwlubgrr.png"/><Relationship Id="rId508" Type="http://schemas.openxmlformats.org/officeDocument/2006/relationships/image" Target="media/9luslm_h-rxaaz8ttkyl9.png"/><Relationship Id="rId509" Type="http://schemas.openxmlformats.org/officeDocument/2006/relationships/image" Target="media/rg7ktmrtbu8yzk5tkqrht.png"/><Relationship Id="rId510" Type="http://schemas.openxmlformats.org/officeDocument/2006/relationships/image" Target="media/qlfjaok5w5cbnrsctm2-t.png"/><Relationship Id="rId511" Type="http://schemas.openxmlformats.org/officeDocument/2006/relationships/image" Target="media/v5v-q2wljrney4lxlyi2s.png"/><Relationship Id="rId512" Type="http://schemas.openxmlformats.org/officeDocument/2006/relationships/image" Target="media/ehgwslugqdtbrntyin4do.png"/><Relationship Id="rId513" Type="http://schemas.openxmlformats.org/officeDocument/2006/relationships/image" Target="media/9hhsvj5qxrdkhlag2sdlu.png"/><Relationship Id="rId514" Type="http://schemas.openxmlformats.org/officeDocument/2006/relationships/image" Target="media/emwivahedbpydlxnr-wnh.png"/><Relationship Id="rId515" Type="http://schemas.openxmlformats.org/officeDocument/2006/relationships/image" Target="media/u5v6uhioarnls-2ffce8v.png"/><Relationship Id="rId516" Type="http://schemas.openxmlformats.org/officeDocument/2006/relationships/image" Target="media/kimay4z4slj7w1jppnx-m.png"/><Relationship Id="rId517" Type="http://schemas.openxmlformats.org/officeDocument/2006/relationships/image" Target="media/tebxsqksdikyitc4pa8lj.png"/><Relationship Id="rId518" Type="http://schemas.openxmlformats.org/officeDocument/2006/relationships/image" Target="media/i1nas2f78xqb2kagmc43g.png"/><Relationship Id="rId519" Type="http://schemas.openxmlformats.org/officeDocument/2006/relationships/image" Target="media/dbicqjdthdudwervfdp3q.png"/><Relationship Id="rId520" Type="http://schemas.openxmlformats.org/officeDocument/2006/relationships/image" Target="media/hoyodfo0o1nz3bxtmhrz6.png"/><Relationship Id="rId521" Type="http://schemas.openxmlformats.org/officeDocument/2006/relationships/image" Target="media/lpzioln_zeyc5vugi3yml.png"/><Relationship Id="rId522" Type="http://schemas.openxmlformats.org/officeDocument/2006/relationships/image" Target="media/slzxdagpokaf3kaji-pul.png"/><Relationship Id="rId523" Type="http://schemas.openxmlformats.org/officeDocument/2006/relationships/image" Target="media/rmqwgzyn_wnscaeunx1h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2026-02-11T20:39:04.199Z</dcterms:created>
  <dcterms:modified xsi:type="dcterms:W3CDTF">2026-02-11T20:39:04.199Z</dcterms:modified>
</cp:coreProperties>
</file>

<file path=docProps/custom.xml><?xml version="1.0" encoding="utf-8"?>
<Properties xmlns="http://schemas.openxmlformats.org/officeDocument/2006/custom-properties" xmlns:vt="http://schemas.openxmlformats.org/officeDocument/2006/docPropsVTypes"/>
</file>