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E659" w14:textId="297B5089" w:rsidR="006D5A73" w:rsidRDefault="009D17B2" w:rsidP="009D17B2">
      <w:pPr>
        <w:pStyle w:val="Heading1"/>
      </w:pPr>
      <w:r>
        <w:t>Arkham Combat Task List</w:t>
      </w:r>
    </w:p>
    <w:p w14:paraId="321FB24D" w14:textId="465E40CC" w:rsidR="009D17B2" w:rsidRDefault="009D17B2" w:rsidP="009D17B2">
      <w:pPr>
        <w:pStyle w:val="ListParagraph"/>
        <w:numPr>
          <w:ilvl w:val="0"/>
          <w:numId w:val="1"/>
        </w:numPr>
      </w:pPr>
      <w:r>
        <w:t>Basic Combat</w:t>
      </w:r>
    </w:p>
    <w:p w14:paraId="013059EB" w14:textId="4B6B9C23" w:rsidR="009D17B2" w:rsidRDefault="009D17B2" w:rsidP="009D17B2">
      <w:pPr>
        <w:pStyle w:val="ListParagraph"/>
        <w:numPr>
          <w:ilvl w:val="1"/>
          <w:numId w:val="1"/>
        </w:numPr>
      </w:pPr>
      <w:r>
        <w:t>Detect Enemies</w:t>
      </w:r>
      <w:r w:rsidR="00FA6F53">
        <w:tab/>
      </w:r>
      <w:r w:rsidR="00FA6F53">
        <w:tab/>
      </w:r>
      <w:r w:rsidR="00FA6F53">
        <w:tab/>
        <w:t>Done</w:t>
      </w:r>
    </w:p>
    <w:p w14:paraId="1A52E431" w14:textId="71C11498" w:rsidR="009D17B2" w:rsidRDefault="009D17B2" w:rsidP="009D17B2">
      <w:pPr>
        <w:pStyle w:val="ListParagraph"/>
        <w:numPr>
          <w:ilvl w:val="1"/>
          <w:numId w:val="1"/>
        </w:numPr>
      </w:pPr>
      <w:r>
        <w:t>Activate Animations</w:t>
      </w:r>
      <w:r w:rsidR="00FA6F53">
        <w:tab/>
      </w:r>
      <w:r w:rsidR="00FA6F53">
        <w:tab/>
      </w:r>
      <w:r w:rsidR="00FA6F53">
        <w:tab/>
        <w:t>Done</w:t>
      </w:r>
    </w:p>
    <w:p w14:paraId="3A69895A" w14:textId="7CD6BFAE" w:rsidR="009D17B2" w:rsidRDefault="009D17B2" w:rsidP="009D17B2">
      <w:pPr>
        <w:pStyle w:val="ListParagraph"/>
        <w:numPr>
          <w:ilvl w:val="0"/>
          <w:numId w:val="1"/>
        </w:numPr>
      </w:pPr>
      <w:r>
        <w:t>Enemy Behavior</w:t>
      </w:r>
    </w:p>
    <w:p w14:paraId="22C9D598" w14:textId="7AFE8B78" w:rsidR="009D17B2" w:rsidRDefault="009D17B2" w:rsidP="009D17B2">
      <w:pPr>
        <w:pStyle w:val="ListParagraph"/>
        <w:numPr>
          <w:ilvl w:val="1"/>
          <w:numId w:val="1"/>
        </w:numPr>
      </w:pPr>
      <w:r>
        <w:t>Movement</w:t>
      </w:r>
      <w:r w:rsidR="00FA6F53">
        <w:tab/>
      </w:r>
      <w:r w:rsidR="00FA6F53">
        <w:tab/>
      </w:r>
      <w:r w:rsidR="00FA6F53">
        <w:tab/>
      </w:r>
      <w:r w:rsidR="00FA6F53">
        <w:tab/>
        <w:t>Done</w:t>
      </w:r>
    </w:p>
    <w:p w14:paraId="7B68BEC9" w14:textId="596181EA" w:rsidR="009D17B2" w:rsidRDefault="009D17B2" w:rsidP="009D17B2">
      <w:pPr>
        <w:pStyle w:val="ListParagraph"/>
        <w:numPr>
          <w:ilvl w:val="1"/>
          <w:numId w:val="1"/>
        </w:numPr>
      </w:pPr>
      <w:r>
        <w:t>Attacks</w:t>
      </w:r>
      <w:r w:rsidR="00FA6F53">
        <w:tab/>
      </w:r>
      <w:r w:rsidR="00FA6F53">
        <w:tab/>
      </w:r>
      <w:r w:rsidR="00FA6F53">
        <w:tab/>
      </w:r>
      <w:r w:rsidR="00FA6F53">
        <w:tab/>
        <w:t>Done</w:t>
      </w:r>
    </w:p>
    <w:p w14:paraId="5612B978" w14:textId="60083F05" w:rsidR="009D17B2" w:rsidRDefault="009D17B2" w:rsidP="009D17B2">
      <w:pPr>
        <w:pStyle w:val="ListParagraph"/>
        <w:numPr>
          <w:ilvl w:val="1"/>
          <w:numId w:val="1"/>
        </w:numPr>
      </w:pPr>
      <w:r>
        <w:t>Counter System</w:t>
      </w:r>
      <w:r w:rsidR="00FA6F53">
        <w:tab/>
      </w:r>
      <w:r w:rsidR="00FA6F53">
        <w:tab/>
      </w:r>
      <w:r w:rsidR="00FA6F53">
        <w:tab/>
        <w:t>Done</w:t>
      </w:r>
    </w:p>
    <w:p w14:paraId="63357AA0" w14:textId="354C9C34" w:rsidR="009D17B2" w:rsidRDefault="009D17B2" w:rsidP="009D17B2">
      <w:pPr>
        <w:pStyle w:val="ListParagraph"/>
        <w:numPr>
          <w:ilvl w:val="0"/>
          <w:numId w:val="1"/>
        </w:numPr>
      </w:pPr>
      <w:r>
        <w:t>Basic AI</w:t>
      </w:r>
    </w:p>
    <w:p w14:paraId="4AD4EFD3" w14:textId="01193693" w:rsidR="009D17B2" w:rsidRDefault="009D17B2" w:rsidP="009D17B2">
      <w:pPr>
        <w:pStyle w:val="ListParagraph"/>
        <w:numPr>
          <w:ilvl w:val="1"/>
          <w:numId w:val="1"/>
        </w:numPr>
      </w:pPr>
      <w:r>
        <w:t>Enemy States</w:t>
      </w:r>
      <w:r w:rsidR="00FA6F53">
        <w:tab/>
      </w:r>
      <w:r w:rsidR="00FA6F53">
        <w:tab/>
      </w:r>
      <w:r w:rsidR="00FA6F53">
        <w:tab/>
      </w:r>
      <w:r w:rsidR="00FA6F53">
        <w:tab/>
        <w:t>Done</w:t>
      </w:r>
    </w:p>
    <w:p w14:paraId="2D62FEC4" w14:textId="480C5950" w:rsidR="009D17B2" w:rsidRDefault="009D17B2" w:rsidP="009D17B2">
      <w:pPr>
        <w:pStyle w:val="ListParagraph"/>
        <w:numPr>
          <w:ilvl w:val="1"/>
          <w:numId w:val="1"/>
        </w:numPr>
      </w:pPr>
      <w:r>
        <w:t>Combat Loop</w:t>
      </w:r>
      <w:r w:rsidR="00FA6F53">
        <w:tab/>
      </w:r>
      <w:r w:rsidR="00FA6F53">
        <w:tab/>
      </w:r>
      <w:r w:rsidR="00FA6F53">
        <w:tab/>
      </w:r>
      <w:r w:rsidR="00FA6F53">
        <w:tab/>
        <w:t>Done</w:t>
      </w:r>
    </w:p>
    <w:p w14:paraId="686BD0BF" w14:textId="713C97DE" w:rsidR="009D17B2" w:rsidRDefault="009D17B2" w:rsidP="009D17B2">
      <w:pPr>
        <w:pStyle w:val="ListParagraph"/>
        <w:numPr>
          <w:ilvl w:val="0"/>
          <w:numId w:val="1"/>
        </w:numPr>
      </w:pPr>
      <w:r>
        <w:t>Visuals</w:t>
      </w:r>
    </w:p>
    <w:p w14:paraId="21C39254" w14:textId="522EDA46" w:rsidR="009D17B2" w:rsidRDefault="009D17B2" w:rsidP="009D17B2">
      <w:pPr>
        <w:pStyle w:val="ListParagraph"/>
        <w:numPr>
          <w:ilvl w:val="1"/>
          <w:numId w:val="1"/>
        </w:numPr>
      </w:pPr>
      <w:r>
        <w:t>Counter VFX</w:t>
      </w:r>
      <w:r w:rsidR="00FA6F53">
        <w:tab/>
      </w:r>
      <w:r w:rsidR="00FA6F53">
        <w:tab/>
      </w:r>
      <w:r w:rsidR="00FA6F53">
        <w:tab/>
      </w:r>
      <w:r w:rsidR="00FA6F53">
        <w:tab/>
        <w:t>Done</w:t>
      </w:r>
    </w:p>
    <w:p w14:paraId="5DC6D5F2" w14:textId="4619714A" w:rsidR="009D17B2" w:rsidRDefault="009D17B2" w:rsidP="009D17B2">
      <w:pPr>
        <w:pStyle w:val="ListParagraph"/>
        <w:numPr>
          <w:ilvl w:val="1"/>
          <w:numId w:val="1"/>
        </w:numPr>
      </w:pPr>
      <w:r>
        <w:t>Source Models &amp; Animations</w:t>
      </w:r>
      <w:r w:rsidR="00FA6F53">
        <w:tab/>
        <w:t>Done</w:t>
      </w:r>
    </w:p>
    <w:p w14:paraId="21D7EC87" w14:textId="35CDAFF9" w:rsidR="00FE26DE" w:rsidRDefault="003802E8" w:rsidP="00FE26DE">
      <w:pPr>
        <w:pStyle w:val="ListParagraph"/>
        <w:numPr>
          <w:ilvl w:val="1"/>
          <w:numId w:val="1"/>
        </w:numPr>
      </w:pPr>
      <w:r>
        <w:t>Zoom In</w:t>
      </w:r>
      <w:r w:rsidR="00FA6F53">
        <w:tab/>
      </w:r>
      <w:r w:rsidR="00FA6F53">
        <w:tab/>
      </w:r>
      <w:r w:rsidR="00FA6F53">
        <w:tab/>
      </w:r>
      <w:r w:rsidR="00FA6F53">
        <w:tab/>
        <w:t>Done</w:t>
      </w:r>
    </w:p>
    <w:p w14:paraId="19475263" w14:textId="77777777" w:rsidR="00FA6F53" w:rsidRDefault="00FA6F53" w:rsidP="00FA6F53"/>
    <w:p w14:paraId="46968D84" w14:textId="5E2CE12C" w:rsidR="00FA6F53" w:rsidRDefault="00FA6F53" w:rsidP="00FA6F53">
      <w:pPr>
        <w:pStyle w:val="Heading2"/>
      </w:pPr>
      <w:r>
        <w:t>Bonus Tasks</w:t>
      </w:r>
    </w:p>
    <w:p w14:paraId="6B034393" w14:textId="50B99D21" w:rsidR="00FA6F53" w:rsidRDefault="00FA6F53" w:rsidP="00FA6F53">
      <w:pPr>
        <w:pStyle w:val="ListParagraph"/>
        <w:numPr>
          <w:ilvl w:val="0"/>
          <w:numId w:val="5"/>
        </w:numPr>
      </w:pPr>
      <w:r>
        <w:t>Blend Tree/Smooth Animations</w:t>
      </w:r>
      <w:r>
        <w:tab/>
      </w:r>
      <w:r>
        <w:tab/>
        <w:t>Done</w:t>
      </w:r>
    </w:p>
    <w:p w14:paraId="4C5C6214" w14:textId="7BCDD7AC" w:rsidR="00FA6F53" w:rsidRDefault="00FA6F53" w:rsidP="00FA6F53">
      <w:pPr>
        <w:pStyle w:val="ListParagraph"/>
        <w:numPr>
          <w:ilvl w:val="0"/>
          <w:numId w:val="5"/>
        </w:numPr>
      </w:pPr>
      <w:r>
        <w:t>Multi Counter</w:t>
      </w:r>
      <w:r>
        <w:tab/>
      </w:r>
      <w:r>
        <w:tab/>
      </w:r>
      <w:r>
        <w:tab/>
      </w:r>
      <w:r>
        <w:tab/>
      </w:r>
      <w:r>
        <w:tab/>
        <w:t>Done</w:t>
      </w:r>
    </w:p>
    <w:p w14:paraId="4637F813" w14:textId="22D7D5C6" w:rsidR="00FA6F53" w:rsidRDefault="00FA6F53" w:rsidP="00FA6F53">
      <w:pPr>
        <w:pStyle w:val="ListParagraph"/>
        <w:numPr>
          <w:ilvl w:val="0"/>
          <w:numId w:val="5"/>
        </w:numPr>
      </w:pPr>
      <w:r>
        <w:t>Critical Hit</w:t>
      </w:r>
      <w:r>
        <w:tab/>
      </w:r>
      <w:r>
        <w:tab/>
      </w:r>
      <w:r>
        <w:tab/>
      </w:r>
      <w:r>
        <w:tab/>
      </w:r>
      <w:r>
        <w:tab/>
        <w:t>Done</w:t>
      </w:r>
    </w:p>
    <w:p w14:paraId="11B3E6A9" w14:textId="4D30E32C" w:rsidR="00FA6F53" w:rsidRDefault="00FA6F53" w:rsidP="00FA6F53">
      <w:pPr>
        <w:pStyle w:val="ListParagraph"/>
        <w:numPr>
          <w:ilvl w:val="0"/>
          <w:numId w:val="5"/>
        </w:numPr>
      </w:pPr>
      <w:r>
        <w:t>Cape</w:t>
      </w:r>
      <w:r>
        <w:tab/>
      </w:r>
      <w:r>
        <w:tab/>
      </w:r>
      <w:r>
        <w:tab/>
      </w:r>
      <w:r>
        <w:tab/>
      </w:r>
      <w:r>
        <w:tab/>
      </w:r>
      <w:r>
        <w:tab/>
        <w:t>Done</w:t>
      </w:r>
    </w:p>
    <w:p w14:paraId="53FF6AF3" w14:textId="6787EB72" w:rsidR="00FA6F53" w:rsidRDefault="00FA6F53" w:rsidP="00FA6F53">
      <w:pPr>
        <w:pStyle w:val="ListParagraph"/>
        <w:numPr>
          <w:ilvl w:val="0"/>
          <w:numId w:val="5"/>
        </w:numPr>
      </w:pPr>
      <w:r>
        <w:t>Multiple Enemy Types</w:t>
      </w:r>
      <w:r>
        <w:tab/>
      </w:r>
      <w:r>
        <w:tab/>
      </w:r>
      <w:r>
        <w:tab/>
        <w:t>Done</w:t>
      </w:r>
    </w:p>
    <w:p w14:paraId="0ED2C803" w14:textId="646053CC" w:rsidR="00FA6F53" w:rsidRDefault="00FA6F53" w:rsidP="00FA6F53">
      <w:pPr>
        <w:pStyle w:val="ListParagraph"/>
        <w:numPr>
          <w:ilvl w:val="0"/>
          <w:numId w:val="5"/>
        </w:numPr>
      </w:pPr>
      <w:r>
        <w:t>Combo Meter</w:t>
      </w:r>
      <w:r>
        <w:tab/>
      </w:r>
      <w:r>
        <w:tab/>
      </w:r>
      <w:r>
        <w:tab/>
      </w:r>
      <w:r>
        <w:tab/>
      </w:r>
      <w:r>
        <w:tab/>
        <w:t>Done</w:t>
      </w:r>
    </w:p>
    <w:p w14:paraId="3FC6CB26" w14:textId="5E7B9BB7" w:rsidR="00FA6F53" w:rsidRDefault="00FA6F53" w:rsidP="00FA6F53">
      <w:pPr>
        <w:pStyle w:val="ListParagraph"/>
        <w:numPr>
          <w:ilvl w:val="0"/>
          <w:numId w:val="5"/>
        </w:numPr>
      </w:pPr>
      <w:r>
        <w:t>Combo Meter Combat Speedup</w:t>
      </w:r>
      <w:r>
        <w:tab/>
      </w:r>
      <w:r>
        <w:tab/>
        <w:t>Done</w:t>
      </w:r>
    </w:p>
    <w:p w14:paraId="60669C59" w14:textId="22BBF661" w:rsidR="006E188A" w:rsidRDefault="006E188A" w:rsidP="006E188A">
      <w:pPr>
        <w:pStyle w:val="Heading2"/>
      </w:pPr>
      <w:r>
        <w:t>Issues</w:t>
      </w:r>
    </w:p>
    <w:p w14:paraId="2384ACCD" w14:textId="369C9138" w:rsidR="006E188A" w:rsidRPr="006E188A" w:rsidRDefault="006E188A" w:rsidP="006E188A">
      <w:r>
        <w:t>I spent all of week 1 on animations and a blend tree which looked very good in game until something done on the last day. I think the combos, critical hits, and camera zoom features are more important so I am unable to revert to fix whatever bug is causing the animation glitching. I got rid of most of the other final feature bugs, but it runs noticeably better before my final push. I also never managed to figure out why sometimes enemies will lift slightly off the ground breaking movement since there is nothing that should be able to change the Y positions and therefore no gravity.</w:t>
      </w:r>
    </w:p>
    <w:p w14:paraId="48D0EA28" w14:textId="77777777" w:rsidR="00FA6F53" w:rsidRPr="009D17B2" w:rsidRDefault="00FA6F53" w:rsidP="00FA6F53"/>
    <w:p w14:paraId="6A5EF69A" w14:textId="3D4B7CB2" w:rsidR="00FE26DE" w:rsidRPr="009D17B2" w:rsidRDefault="00FE26DE" w:rsidP="00FE26DE"/>
    <w:sectPr w:rsidR="00FE26DE" w:rsidRPr="009D1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186D"/>
    <w:multiLevelType w:val="hybridMultilevel"/>
    <w:tmpl w:val="AB847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16F15"/>
    <w:multiLevelType w:val="hybridMultilevel"/>
    <w:tmpl w:val="BE043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CA77EA"/>
    <w:multiLevelType w:val="hybridMultilevel"/>
    <w:tmpl w:val="3EFA4A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EF19E3"/>
    <w:multiLevelType w:val="hybridMultilevel"/>
    <w:tmpl w:val="8068BE5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55C4253"/>
    <w:multiLevelType w:val="hybridMultilevel"/>
    <w:tmpl w:val="7BC6C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981305">
    <w:abstractNumId w:val="4"/>
  </w:num>
  <w:num w:numId="2" w16cid:durableId="1429735737">
    <w:abstractNumId w:val="0"/>
  </w:num>
  <w:num w:numId="3" w16cid:durableId="1616860297">
    <w:abstractNumId w:val="3"/>
  </w:num>
  <w:num w:numId="4" w16cid:durableId="971524585">
    <w:abstractNumId w:val="2"/>
  </w:num>
  <w:num w:numId="5" w16cid:durableId="1495487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B2"/>
    <w:rsid w:val="000B71D8"/>
    <w:rsid w:val="0010276B"/>
    <w:rsid w:val="002135B4"/>
    <w:rsid w:val="002978C8"/>
    <w:rsid w:val="002F7C14"/>
    <w:rsid w:val="00313FDC"/>
    <w:rsid w:val="003802E8"/>
    <w:rsid w:val="004C3E0A"/>
    <w:rsid w:val="006D5A73"/>
    <w:rsid w:val="006E188A"/>
    <w:rsid w:val="009D17B2"/>
    <w:rsid w:val="00B96BD4"/>
    <w:rsid w:val="00C966DB"/>
    <w:rsid w:val="00FA6F53"/>
    <w:rsid w:val="00FE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EC01A"/>
  <w15:chartTrackingRefBased/>
  <w15:docId w15:val="{02CDDC8B-3265-418C-836F-43B03E2F9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1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1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Levy</dc:creator>
  <cp:keywords/>
  <dc:description/>
  <cp:lastModifiedBy>Andy Levy</cp:lastModifiedBy>
  <cp:revision>6</cp:revision>
  <dcterms:created xsi:type="dcterms:W3CDTF">2025-10-18T20:22:00Z</dcterms:created>
  <dcterms:modified xsi:type="dcterms:W3CDTF">2025-11-02T21:20:00Z</dcterms:modified>
</cp:coreProperties>
</file>