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7B91E" w14:textId="77777777" w:rsidR="00C61B64" w:rsidRDefault="00C61B64" w:rsidP="005726DE">
      <w:pPr>
        <w:pStyle w:val="Title"/>
        <w:jc w:val="center"/>
      </w:pPr>
      <w:r>
        <w:t>New Task List</w:t>
      </w:r>
    </w:p>
    <w:p w14:paraId="0960BF38" w14:textId="1D6EE60F" w:rsidR="00C61B64" w:rsidRDefault="00C61B64" w:rsidP="00C61B64">
      <w:pPr>
        <w:pStyle w:val="ListParagraph"/>
        <w:numPr>
          <w:ilvl w:val="0"/>
          <w:numId w:val="2"/>
        </w:numPr>
      </w:pPr>
      <w:r>
        <w:t>Camera Movement</w:t>
      </w:r>
    </w:p>
    <w:p w14:paraId="3FD1FA18" w14:textId="7A66907C" w:rsidR="00C61B64" w:rsidRDefault="00C61B64" w:rsidP="00C61B64">
      <w:pPr>
        <w:pStyle w:val="ListParagraph"/>
        <w:numPr>
          <w:ilvl w:val="1"/>
          <w:numId w:val="2"/>
        </w:numPr>
      </w:pPr>
      <w:r>
        <w:t>Drag Move</w:t>
      </w:r>
    </w:p>
    <w:p w14:paraId="66E6AC9E" w14:textId="094250ED" w:rsidR="00C61B64" w:rsidRDefault="00C61B64" w:rsidP="00C61B64">
      <w:pPr>
        <w:pStyle w:val="ListParagraph"/>
        <w:numPr>
          <w:ilvl w:val="1"/>
          <w:numId w:val="2"/>
        </w:numPr>
      </w:pPr>
      <w:r>
        <w:t>Arrow Keys</w:t>
      </w:r>
    </w:p>
    <w:p w14:paraId="0B7380CA" w14:textId="2A785D7A" w:rsidR="00C61B64" w:rsidRDefault="00C61B64" w:rsidP="00C61B64">
      <w:pPr>
        <w:pStyle w:val="ListParagraph"/>
        <w:numPr>
          <w:ilvl w:val="1"/>
          <w:numId w:val="2"/>
        </w:numPr>
      </w:pPr>
      <w:r>
        <w:t>Screen Borders</w:t>
      </w:r>
    </w:p>
    <w:p w14:paraId="2B3F6516" w14:textId="53DD8ED4" w:rsidR="00C61B64" w:rsidRDefault="00C61B64" w:rsidP="00C61B64">
      <w:pPr>
        <w:pStyle w:val="ListParagraph"/>
        <w:numPr>
          <w:ilvl w:val="1"/>
          <w:numId w:val="2"/>
        </w:numPr>
      </w:pPr>
      <w:r>
        <w:t xml:space="preserve">Ctrl F Selected Units (When </w:t>
      </w:r>
      <w:r w:rsidR="00676C25">
        <w:t>Selectable Implemented</w:t>
      </w:r>
      <w:r>
        <w:t>)</w:t>
      </w:r>
    </w:p>
    <w:p w14:paraId="03304210" w14:textId="43BB7412" w:rsidR="00C61B64" w:rsidRDefault="00C61B64" w:rsidP="00C61B64">
      <w:pPr>
        <w:pStyle w:val="ListParagraph"/>
        <w:numPr>
          <w:ilvl w:val="0"/>
          <w:numId w:val="2"/>
        </w:numPr>
      </w:pPr>
      <w:r>
        <w:t>Selectable Units</w:t>
      </w:r>
    </w:p>
    <w:p w14:paraId="6F4CA4A6" w14:textId="4EECE6BD" w:rsidR="00676C25" w:rsidRDefault="00676C25" w:rsidP="00C61B64">
      <w:pPr>
        <w:pStyle w:val="ListParagraph"/>
        <w:numPr>
          <w:ilvl w:val="1"/>
          <w:numId w:val="2"/>
        </w:numPr>
      </w:pPr>
      <w:r>
        <w:t>Demo Scene</w:t>
      </w:r>
    </w:p>
    <w:p w14:paraId="4729DCFB" w14:textId="6593B9D2" w:rsidR="00C61B64" w:rsidRDefault="00C61B64" w:rsidP="00C61B64">
      <w:pPr>
        <w:pStyle w:val="ListParagraph"/>
        <w:numPr>
          <w:ilvl w:val="1"/>
          <w:numId w:val="2"/>
        </w:numPr>
      </w:pPr>
      <w:r>
        <w:t>Has a Unique Layer</w:t>
      </w:r>
    </w:p>
    <w:p w14:paraId="69FE0917" w14:textId="77777777" w:rsidR="00C61B64" w:rsidRDefault="00C61B64" w:rsidP="00C61B64">
      <w:pPr>
        <w:pStyle w:val="ListParagraph"/>
        <w:numPr>
          <w:ilvl w:val="1"/>
          <w:numId w:val="2"/>
        </w:numPr>
      </w:pPr>
      <w:r>
        <w:t>Selection Indicator</w:t>
      </w:r>
    </w:p>
    <w:p w14:paraId="591A7C4B" w14:textId="77777777" w:rsidR="00C61B64" w:rsidRDefault="00C61B64" w:rsidP="00C61B64">
      <w:pPr>
        <w:pStyle w:val="ListParagraph"/>
        <w:numPr>
          <w:ilvl w:val="1"/>
          <w:numId w:val="2"/>
        </w:numPr>
      </w:pPr>
      <w:r>
        <w:t>Has team ID</w:t>
      </w:r>
    </w:p>
    <w:p w14:paraId="2AAEC0FB" w14:textId="77777777" w:rsidR="00C61B64" w:rsidRDefault="00C61B64" w:rsidP="00C61B64">
      <w:pPr>
        <w:pStyle w:val="ListParagraph"/>
        <w:numPr>
          <w:ilvl w:val="0"/>
          <w:numId w:val="2"/>
        </w:numPr>
      </w:pPr>
      <w:r>
        <w:t>Click Select</w:t>
      </w:r>
    </w:p>
    <w:p w14:paraId="576705E8" w14:textId="77777777" w:rsidR="00C61B64" w:rsidRDefault="00C61B64" w:rsidP="00C61B64">
      <w:pPr>
        <w:pStyle w:val="ListParagraph"/>
        <w:numPr>
          <w:ilvl w:val="1"/>
          <w:numId w:val="2"/>
        </w:numPr>
      </w:pPr>
      <w:r>
        <w:t>Adds Unit when Clicked</w:t>
      </w:r>
    </w:p>
    <w:p w14:paraId="44207565" w14:textId="77777777" w:rsidR="00C61B64" w:rsidRDefault="00C61B64" w:rsidP="00C61B64">
      <w:pPr>
        <w:pStyle w:val="ListParagraph"/>
        <w:numPr>
          <w:ilvl w:val="1"/>
          <w:numId w:val="2"/>
        </w:numPr>
      </w:pPr>
      <w:r>
        <w:t>If Shift is Pressed, append selection</w:t>
      </w:r>
    </w:p>
    <w:p w14:paraId="6F3EB508" w14:textId="254189A5" w:rsidR="00C61B64" w:rsidRDefault="00C61B64" w:rsidP="00C61B64">
      <w:pPr>
        <w:pStyle w:val="ListParagraph"/>
        <w:numPr>
          <w:ilvl w:val="1"/>
          <w:numId w:val="2"/>
        </w:numPr>
      </w:pPr>
      <w:r>
        <w:t xml:space="preserve">Otherwise Replace Selection </w:t>
      </w:r>
    </w:p>
    <w:p w14:paraId="27DD8BAB" w14:textId="77777777" w:rsidR="00C61B64" w:rsidRDefault="00C61B64" w:rsidP="00C61B64">
      <w:pPr>
        <w:pStyle w:val="ListParagraph"/>
        <w:numPr>
          <w:ilvl w:val="0"/>
          <w:numId w:val="2"/>
        </w:numPr>
      </w:pPr>
      <w:r>
        <w:t>Drag Select</w:t>
      </w:r>
    </w:p>
    <w:p w14:paraId="71C57CD0" w14:textId="77777777" w:rsidR="00C61B64" w:rsidRDefault="00C61B64" w:rsidP="00C61B64">
      <w:pPr>
        <w:pStyle w:val="ListParagraph"/>
        <w:numPr>
          <w:ilvl w:val="1"/>
          <w:numId w:val="2"/>
        </w:numPr>
      </w:pPr>
      <w:r>
        <w:t>Visuals</w:t>
      </w:r>
    </w:p>
    <w:p w14:paraId="2C0A19DA" w14:textId="77777777" w:rsidR="00C61B64" w:rsidRDefault="00C61B64" w:rsidP="00C61B64">
      <w:pPr>
        <w:pStyle w:val="ListParagraph"/>
        <w:numPr>
          <w:ilvl w:val="1"/>
          <w:numId w:val="2"/>
        </w:numPr>
      </w:pPr>
      <w:r>
        <w:t>Detect Units within Box</w:t>
      </w:r>
    </w:p>
    <w:p w14:paraId="6465904B" w14:textId="77777777" w:rsidR="00C61B64" w:rsidRDefault="00C61B64" w:rsidP="00C61B64">
      <w:pPr>
        <w:pStyle w:val="ListParagraph"/>
        <w:numPr>
          <w:ilvl w:val="1"/>
          <w:numId w:val="2"/>
        </w:numPr>
      </w:pPr>
      <w:r>
        <w:t>Filter based on Team</w:t>
      </w:r>
    </w:p>
    <w:p w14:paraId="78FF9915" w14:textId="0465780E" w:rsidR="00C61B64" w:rsidRDefault="00C61B64" w:rsidP="00C61B64">
      <w:pPr>
        <w:pStyle w:val="ListParagraph"/>
        <w:numPr>
          <w:ilvl w:val="1"/>
          <w:numId w:val="2"/>
        </w:numPr>
      </w:pPr>
      <w:r>
        <w:t>Box uses World Coordinates</w:t>
      </w:r>
    </w:p>
    <w:p w14:paraId="60435A9F" w14:textId="77777777" w:rsidR="00C61B64" w:rsidRDefault="00C61B64" w:rsidP="00C61B64">
      <w:pPr>
        <w:pStyle w:val="ListParagraph"/>
        <w:numPr>
          <w:ilvl w:val="0"/>
          <w:numId w:val="2"/>
        </w:numPr>
      </w:pPr>
      <w:r>
        <w:t>VFX</w:t>
      </w:r>
    </w:p>
    <w:p w14:paraId="44A42CD2" w14:textId="77777777" w:rsidR="00C61B64" w:rsidRDefault="00C61B64" w:rsidP="00C61B64">
      <w:pPr>
        <w:pStyle w:val="ListParagraph"/>
        <w:numPr>
          <w:ilvl w:val="1"/>
          <w:numId w:val="2"/>
        </w:numPr>
      </w:pPr>
      <w:r>
        <w:t>Fancy Drag Select Box</w:t>
      </w:r>
    </w:p>
    <w:p w14:paraId="4EEA1A93" w14:textId="3D80A2CE" w:rsidR="00C61B64" w:rsidRDefault="00C61B64" w:rsidP="00C61B64">
      <w:pPr>
        <w:pStyle w:val="ListParagraph"/>
        <w:numPr>
          <w:ilvl w:val="1"/>
          <w:numId w:val="2"/>
        </w:numPr>
      </w:pPr>
      <w:r>
        <w:t xml:space="preserve"> </w:t>
      </w:r>
      <w:r w:rsidR="00676C25">
        <w:t>Update Selected Circle based on Team ID and add Fancy Visuals</w:t>
      </w:r>
    </w:p>
    <w:p w14:paraId="4023DA87" w14:textId="6DDAFCB8" w:rsidR="00676C25" w:rsidRDefault="00676C25" w:rsidP="00C61B64">
      <w:pPr>
        <w:pStyle w:val="ListParagraph"/>
        <w:numPr>
          <w:ilvl w:val="1"/>
          <w:numId w:val="2"/>
        </w:numPr>
      </w:pPr>
      <w:r>
        <w:t>Other Visuals</w:t>
      </w:r>
    </w:p>
    <w:p w14:paraId="6E550FCB" w14:textId="6D9C0D12" w:rsidR="00676C25" w:rsidRDefault="00676C25" w:rsidP="00676C25">
      <w:pPr>
        <w:pStyle w:val="ListParagraph"/>
        <w:numPr>
          <w:ilvl w:val="0"/>
          <w:numId w:val="2"/>
        </w:numPr>
      </w:pPr>
      <w:r>
        <w:t>Handle Enemy Selection</w:t>
      </w:r>
    </w:p>
    <w:p w14:paraId="1882E3A9" w14:textId="305D85D5" w:rsidR="00676C25" w:rsidRDefault="00676C25" w:rsidP="00676C25">
      <w:pPr>
        <w:pStyle w:val="ListParagraph"/>
        <w:numPr>
          <w:ilvl w:val="1"/>
          <w:numId w:val="2"/>
        </w:numPr>
      </w:pPr>
      <w:r>
        <w:t>Selecting Enemy units is handled differently</w:t>
      </w:r>
    </w:p>
    <w:p w14:paraId="5D102CB7" w14:textId="77777777" w:rsidR="00676C25" w:rsidRDefault="00676C25" w:rsidP="00676C25"/>
    <w:p w14:paraId="0F31E6F3" w14:textId="7E2CCD42" w:rsidR="00676C25" w:rsidRDefault="00676C25" w:rsidP="00676C25">
      <w:r>
        <w:t>Strech Goals</w:t>
      </w:r>
    </w:p>
    <w:p w14:paraId="6EC2AB0A" w14:textId="6788587B" w:rsidR="00676C25" w:rsidRDefault="00676C25" w:rsidP="00676C25">
      <w:r>
        <w:t>Double Click to Select Nearby Units of Same Type</w:t>
      </w:r>
    </w:p>
    <w:p w14:paraId="360D9C86" w14:textId="51B83724" w:rsidR="00676C25" w:rsidRDefault="00676C25" w:rsidP="00676C25">
      <w:r>
        <w:t>Units can execute Commands</w:t>
      </w:r>
    </w:p>
    <w:p w14:paraId="555920FF" w14:textId="77777777" w:rsidR="00C61B64" w:rsidRDefault="00C61B64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6F095090" w14:textId="060A5485" w:rsidR="005726DE" w:rsidRDefault="00C61B64" w:rsidP="005726DE">
      <w:pPr>
        <w:pStyle w:val="Title"/>
        <w:jc w:val="center"/>
      </w:pPr>
      <w:r>
        <w:lastRenderedPageBreak/>
        <w:t xml:space="preserve">Old </w:t>
      </w:r>
      <w:r w:rsidR="005726DE">
        <w:t>Task List</w:t>
      </w:r>
      <w:r>
        <w:t xml:space="preserve"> before Discord Communications</w:t>
      </w:r>
    </w:p>
    <w:p w14:paraId="14202A53" w14:textId="558365AA" w:rsidR="005726DE" w:rsidRDefault="005726DE" w:rsidP="005726DE">
      <w:pPr>
        <w:pStyle w:val="ListParagraph"/>
        <w:numPr>
          <w:ilvl w:val="0"/>
          <w:numId w:val="2"/>
        </w:numPr>
      </w:pPr>
      <w:r>
        <w:t>Player Inputs / Controls</w:t>
      </w:r>
    </w:p>
    <w:p w14:paraId="0A654696" w14:textId="53883663" w:rsidR="005726DE" w:rsidRDefault="005726DE" w:rsidP="005726DE">
      <w:pPr>
        <w:pStyle w:val="ListParagraph"/>
        <w:numPr>
          <w:ilvl w:val="1"/>
          <w:numId w:val="2"/>
        </w:numPr>
      </w:pPr>
      <w:r>
        <w:t>Create Camera Controller Script</w:t>
      </w:r>
    </w:p>
    <w:p w14:paraId="2734BA99" w14:textId="0C87C682" w:rsidR="005726DE" w:rsidRDefault="005726DE" w:rsidP="005726DE">
      <w:pPr>
        <w:pStyle w:val="ListParagraph"/>
        <w:numPr>
          <w:ilvl w:val="1"/>
          <w:numId w:val="2"/>
        </w:numPr>
      </w:pPr>
      <w:r>
        <w:t>Create Player Input Script</w:t>
      </w:r>
    </w:p>
    <w:p w14:paraId="77EDC2FC" w14:textId="74F34C4D" w:rsidR="005726DE" w:rsidRDefault="005726DE" w:rsidP="005726DE">
      <w:pPr>
        <w:pStyle w:val="ListParagraph"/>
        <w:numPr>
          <w:ilvl w:val="1"/>
          <w:numId w:val="2"/>
        </w:numPr>
      </w:pPr>
      <w:r>
        <w:t>Create Issue Commands</w:t>
      </w:r>
    </w:p>
    <w:p w14:paraId="3E06B93C" w14:textId="01022986" w:rsidR="005726DE" w:rsidRDefault="005726DE" w:rsidP="005726DE">
      <w:pPr>
        <w:pStyle w:val="ListParagraph"/>
        <w:numPr>
          <w:ilvl w:val="1"/>
          <w:numId w:val="2"/>
        </w:numPr>
      </w:pPr>
      <w:r>
        <w:t>Create Command Icons</w:t>
      </w:r>
    </w:p>
    <w:p w14:paraId="0D57B5D4" w14:textId="58303981" w:rsidR="005726DE" w:rsidRDefault="005726DE" w:rsidP="005726DE">
      <w:pPr>
        <w:pStyle w:val="ListParagraph"/>
        <w:numPr>
          <w:ilvl w:val="1"/>
          <w:numId w:val="2"/>
        </w:numPr>
      </w:pPr>
      <w:r>
        <w:t>Confirm Registered Inputs</w:t>
      </w:r>
    </w:p>
    <w:p w14:paraId="1D6A2D5F" w14:textId="79336A8A" w:rsidR="005726DE" w:rsidRDefault="005726DE" w:rsidP="005726DE">
      <w:pPr>
        <w:pStyle w:val="ListParagraph"/>
        <w:numPr>
          <w:ilvl w:val="0"/>
          <w:numId w:val="2"/>
        </w:numPr>
      </w:pPr>
      <w:r>
        <w:t>Unit Management</w:t>
      </w:r>
    </w:p>
    <w:p w14:paraId="541129CB" w14:textId="140B664E" w:rsidR="005726DE" w:rsidRDefault="005726DE" w:rsidP="005726DE">
      <w:pPr>
        <w:pStyle w:val="ListParagraph"/>
        <w:numPr>
          <w:ilvl w:val="1"/>
          <w:numId w:val="2"/>
        </w:numPr>
      </w:pPr>
      <w:r>
        <w:t>Create Unit Manager Script</w:t>
      </w:r>
    </w:p>
    <w:p w14:paraId="2C2035AD" w14:textId="5077F6DA" w:rsidR="005726DE" w:rsidRDefault="005726DE" w:rsidP="005726DE">
      <w:pPr>
        <w:pStyle w:val="ListParagraph"/>
        <w:numPr>
          <w:ilvl w:val="1"/>
          <w:numId w:val="2"/>
        </w:numPr>
      </w:pPr>
      <w:r>
        <w:t>Create Selectable Script</w:t>
      </w:r>
    </w:p>
    <w:p w14:paraId="07629F15" w14:textId="51A020C1" w:rsidR="005726DE" w:rsidRDefault="005726DE" w:rsidP="005726DE">
      <w:pPr>
        <w:pStyle w:val="ListParagraph"/>
        <w:numPr>
          <w:ilvl w:val="1"/>
          <w:numId w:val="2"/>
        </w:numPr>
      </w:pPr>
      <w:r>
        <w:t>Create Unit Script, Inherit from Selectable</w:t>
      </w:r>
    </w:p>
    <w:p w14:paraId="5BBE4A42" w14:textId="16E3CF44" w:rsidR="005726DE" w:rsidRDefault="005726DE" w:rsidP="005726DE">
      <w:pPr>
        <w:pStyle w:val="ListParagraph"/>
        <w:numPr>
          <w:ilvl w:val="1"/>
          <w:numId w:val="2"/>
        </w:numPr>
      </w:pPr>
      <w:r>
        <w:t>Command Parent Class</w:t>
      </w:r>
    </w:p>
    <w:p w14:paraId="753A2B5C" w14:textId="51B7C9D0" w:rsidR="005726DE" w:rsidRDefault="005726DE" w:rsidP="005726DE">
      <w:pPr>
        <w:pStyle w:val="ListParagraph"/>
        <w:numPr>
          <w:ilvl w:val="1"/>
          <w:numId w:val="2"/>
        </w:numPr>
      </w:pPr>
      <w:r>
        <w:t>Unit Script Can Execute Basic Commands in Input Sequence</w:t>
      </w:r>
    </w:p>
    <w:p w14:paraId="528FA2D5" w14:textId="06C8D84B" w:rsidR="005726DE" w:rsidRDefault="005726DE" w:rsidP="005726DE">
      <w:pPr>
        <w:pStyle w:val="ListParagraph"/>
        <w:numPr>
          <w:ilvl w:val="0"/>
          <w:numId w:val="2"/>
        </w:numPr>
      </w:pPr>
      <w:r>
        <w:t>Commands</w:t>
      </w:r>
    </w:p>
    <w:p w14:paraId="2EFB710A" w14:textId="20DE4187" w:rsidR="005726DE" w:rsidRDefault="005726DE" w:rsidP="005726DE">
      <w:pPr>
        <w:pStyle w:val="ListParagraph"/>
        <w:numPr>
          <w:ilvl w:val="1"/>
          <w:numId w:val="2"/>
        </w:numPr>
      </w:pPr>
      <w:r>
        <w:t>Create Commands</w:t>
      </w:r>
    </w:p>
    <w:p w14:paraId="42E3BB8B" w14:textId="59F534E7" w:rsidR="005726DE" w:rsidRDefault="005726DE" w:rsidP="005726DE">
      <w:pPr>
        <w:pStyle w:val="ListParagraph"/>
        <w:numPr>
          <w:ilvl w:val="1"/>
          <w:numId w:val="2"/>
        </w:numPr>
      </w:pPr>
      <w:r>
        <w:t>Create Sub Commands</w:t>
      </w:r>
    </w:p>
    <w:p w14:paraId="084F8917" w14:textId="7F6ED52E" w:rsidR="005726DE" w:rsidRDefault="005726DE" w:rsidP="005726DE">
      <w:pPr>
        <w:pStyle w:val="ListParagraph"/>
        <w:numPr>
          <w:ilvl w:val="1"/>
          <w:numId w:val="2"/>
        </w:numPr>
      </w:pPr>
      <w:r>
        <w:t>Reference Command Icons</w:t>
      </w:r>
    </w:p>
    <w:p w14:paraId="3D8FF77D" w14:textId="52F7E7A1" w:rsidR="005726DE" w:rsidRDefault="005726DE" w:rsidP="005726DE">
      <w:pPr>
        <w:pStyle w:val="ListParagraph"/>
        <w:numPr>
          <w:ilvl w:val="1"/>
          <w:numId w:val="2"/>
        </w:numPr>
      </w:pPr>
      <w:r>
        <w:t>Commands Can control Player</w:t>
      </w:r>
    </w:p>
    <w:p w14:paraId="784C53C1" w14:textId="2C3ADEAB" w:rsidR="005726DE" w:rsidRDefault="005726DE" w:rsidP="005726DE">
      <w:pPr>
        <w:pStyle w:val="ListParagraph"/>
        <w:numPr>
          <w:ilvl w:val="1"/>
          <w:numId w:val="2"/>
        </w:numPr>
      </w:pPr>
      <w:r>
        <w:t>Multi Step Commands</w:t>
      </w:r>
    </w:p>
    <w:p w14:paraId="7FE3F62D" w14:textId="66855287" w:rsidR="005726DE" w:rsidRDefault="005726DE" w:rsidP="005726DE">
      <w:pPr>
        <w:pStyle w:val="ListParagraph"/>
        <w:numPr>
          <w:ilvl w:val="0"/>
          <w:numId w:val="2"/>
        </w:numPr>
      </w:pPr>
      <w:r>
        <w:t>Units</w:t>
      </w:r>
    </w:p>
    <w:p w14:paraId="7C08B740" w14:textId="11A2B6C0" w:rsidR="005726DE" w:rsidRDefault="005726DE" w:rsidP="005726DE">
      <w:pPr>
        <w:pStyle w:val="ListParagraph"/>
        <w:numPr>
          <w:ilvl w:val="1"/>
          <w:numId w:val="2"/>
        </w:numPr>
      </w:pPr>
      <w:r>
        <w:t>Create 2 Unit Variants</w:t>
      </w:r>
    </w:p>
    <w:p w14:paraId="181A1C6E" w14:textId="47C7339B" w:rsidR="005726DE" w:rsidRDefault="005726DE" w:rsidP="005726DE">
      <w:pPr>
        <w:pStyle w:val="ListParagraph"/>
        <w:numPr>
          <w:ilvl w:val="1"/>
          <w:numId w:val="2"/>
        </w:numPr>
      </w:pPr>
      <w:r>
        <w:t>Add Animations</w:t>
      </w:r>
    </w:p>
    <w:p w14:paraId="491D2A88" w14:textId="5A923503" w:rsidR="00F11E33" w:rsidRDefault="005726DE" w:rsidP="005726DE">
      <w:pPr>
        <w:pStyle w:val="ListParagraph"/>
        <w:numPr>
          <w:ilvl w:val="1"/>
          <w:numId w:val="2"/>
        </w:numPr>
      </w:pPr>
      <w:r>
        <w:t>Playtest</w:t>
      </w:r>
    </w:p>
    <w:p w14:paraId="36089D37" w14:textId="77777777" w:rsidR="00F11E33" w:rsidRDefault="00F11E33">
      <w:r>
        <w:br w:type="page"/>
      </w:r>
    </w:p>
    <w:p w14:paraId="4E48D14C" w14:textId="10ACF0C7" w:rsidR="005726DE" w:rsidRDefault="00F11E33" w:rsidP="00F11E33">
      <w:pPr>
        <w:pStyle w:val="Title"/>
      </w:pPr>
      <w:r>
        <w:lastRenderedPageBreak/>
        <w:t>Game Notes</w:t>
      </w:r>
    </w:p>
    <w:p w14:paraId="21DF6F60" w14:textId="7EB3B4AF" w:rsidR="00F11E33" w:rsidRDefault="00F11E33" w:rsidP="00F11E33">
      <w:pPr>
        <w:pStyle w:val="Subtitle"/>
      </w:pPr>
      <w:r>
        <w:t>Notes on how StarCraft’s input quirks so that I can replicate them without constantly reloading the game</w:t>
      </w:r>
    </w:p>
    <w:p w14:paraId="3D8950DE" w14:textId="77777777" w:rsidR="00F11E33" w:rsidRDefault="00F11E33" w:rsidP="00F11E33"/>
    <w:p w14:paraId="31238664" w14:textId="0479CB86" w:rsidR="00F11E33" w:rsidRDefault="00F11E33" w:rsidP="00F11E33">
      <w:pPr>
        <w:pStyle w:val="ListParagraph"/>
        <w:numPr>
          <w:ilvl w:val="0"/>
          <w:numId w:val="3"/>
        </w:numPr>
      </w:pPr>
      <w:r>
        <w:t>Holding Shift before the key bind lets you repeat the command even after shift is lifted</w:t>
      </w:r>
    </w:p>
    <w:p w14:paraId="7714B946" w14:textId="596E5182" w:rsidR="00F11E33" w:rsidRDefault="00F11E33" w:rsidP="00F11E33">
      <w:pPr>
        <w:pStyle w:val="ListParagraph"/>
        <w:numPr>
          <w:ilvl w:val="0"/>
          <w:numId w:val="3"/>
        </w:numPr>
      </w:pPr>
      <w:r>
        <w:t>When Giving a Command, Left click issues the order and cannot drag select units.</w:t>
      </w:r>
    </w:p>
    <w:p w14:paraId="4C95B0AC" w14:textId="2DBDA0C1" w:rsidR="00F11E33" w:rsidRDefault="00F11E33" w:rsidP="00F11E33">
      <w:pPr>
        <w:pStyle w:val="ListParagraph"/>
        <w:numPr>
          <w:ilvl w:val="0"/>
          <w:numId w:val="3"/>
        </w:numPr>
      </w:pPr>
      <w:r>
        <w:t xml:space="preserve">When Giving a Command, Right click </w:t>
      </w:r>
      <w:r w:rsidR="005149CC">
        <w:t>and Escape Cancel</w:t>
      </w:r>
    </w:p>
    <w:p w14:paraId="70FE4898" w14:textId="48A03694" w:rsidR="005149CC" w:rsidRDefault="005149CC" w:rsidP="00F11E33">
      <w:pPr>
        <w:pStyle w:val="ListParagraph"/>
        <w:numPr>
          <w:ilvl w:val="0"/>
          <w:numId w:val="3"/>
        </w:numPr>
      </w:pPr>
      <w:r>
        <w:t>When a Unit is highlighted or Drag Selected, it shows a dotted Selection Circle</w:t>
      </w:r>
    </w:p>
    <w:p w14:paraId="438CC617" w14:textId="4B53F986" w:rsidR="005149CC" w:rsidRDefault="005149CC" w:rsidP="00F11E33">
      <w:pPr>
        <w:pStyle w:val="ListParagraph"/>
        <w:numPr>
          <w:ilvl w:val="0"/>
          <w:numId w:val="3"/>
        </w:numPr>
      </w:pPr>
      <w:r>
        <w:t>When zooming in or out, center point shifts</w:t>
      </w:r>
    </w:p>
    <w:p w14:paraId="472E3475" w14:textId="0CFDF8F4" w:rsidR="005149CC" w:rsidRDefault="005149CC" w:rsidP="00F11E33">
      <w:pPr>
        <w:pStyle w:val="ListParagraph"/>
        <w:numPr>
          <w:ilvl w:val="0"/>
          <w:numId w:val="3"/>
        </w:numPr>
      </w:pPr>
      <w:r>
        <w:t>Ctrl Click Selects all Units of a given type</w:t>
      </w:r>
    </w:p>
    <w:p w14:paraId="071EA19E" w14:textId="5F35CAC7" w:rsidR="005149CC" w:rsidRDefault="005149CC" w:rsidP="00F11E33">
      <w:pPr>
        <w:pStyle w:val="ListParagraph"/>
        <w:numPr>
          <w:ilvl w:val="0"/>
          <w:numId w:val="3"/>
        </w:numPr>
      </w:pPr>
      <w:r>
        <w:t>Ctrl Shift Unselects all Units of a type</w:t>
      </w:r>
    </w:p>
    <w:p w14:paraId="0BA15C2B" w14:textId="625D2817" w:rsidR="007134A1" w:rsidRDefault="007134A1" w:rsidP="00F11E33">
      <w:pPr>
        <w:pStyle w:val="ListParagraph"/>
        <w:numPr>
          <w:ilvl w:val="0"/>
          <w:numId w:val="3"/>
        </w:numPr>
      </w:pPr>
      <w:r>
        <w:t>When No units are selected left click does nothing</w:t>
      </w:r>
    </w:p>
    <w:p w14:paraId="36DFDDB9" w14:textId="4173D6D6" w:rsidR="007134A1" w:rsidRDefault="007134A1" w:rsidP="00F11E33">
      <w:pPr>
        <w:pStyle w:val="ListParagraph"/>
        <w:numPr>
          <w:ilvl w:val="0"/>
          <w:numId w:val="3"/>
        </w:numPr>
      </w:pPr>
      <w:r>
        <w:t>Enemy Units can only be directly selected and one at a time</w:t>
      </w:r>
    </w:p>
    <w:p w14:paraId="009C22CE" w14:textId="7B630A67" w:rsidR="00845900" w:rsidRDefault="00845900" w:rsidP="00F11E33">
      <w:pPr>
        <w:pStyle w:val="ListParagraph"/>
        <w:numPr>
          <w:ilvl w:val="0"/>
          <w:numId w:val="3"/>
        </w:numPr>
      </w:pPr>
      <w:r>
        <w:t>Ctrl does nothing when drag selecting</w:t>
      </w:r>
    </w:p>
    <w:p w14:paraId="218818FA" w14:textId="18E062B9" w:rsidR="00845900" w:rsidRDefault="00845900" w:rsidP="00F11E33">
      <w:pPr>
        <w:pStyle w:val="ListParagraph"/>
        <w:numPr>
          <w:ilvl w:val="0"/>
          <w:numId w:val="3"/>
        </w:numPr>
      </w:pPr>
      <w:r>
        <w:t xml:space="preserve">Drag Selecting non controlled units shows team relations Circle, but </w:t>
      </w:r>
      <w:proofErr w:type="spellStart"/>
      <w:r>
        <w:t>cant</w:t>
      </w:r>
      <w:proofErr w:type="spellEnd"/>
      <w:r>
        <w:t xml:space="preserve"> select</w:t>
      </w:r>
    </w:p>
    <w:p w14:paraId="79E7287E" w14:textId="34FEBB9B" w:rsidR="00EE282E" w:rsidRDefault="00EE282E" w:rsidP="00F11E33">
      <w:pPr>
        <w:pStyle w:val="ListParagraph"/>
        <w:numPr>
          <w:ilvl w:val="0"/>
          <w:numId w:val="3"/>
        </w:numPr>
      </w:pPr>
      <w:r>
        <w:t>Functionality is different when clicking on UI icons or Unit in Screen</w:t>
      </w:r>
    </w:p>
    <w:p w14:paraId="04498E11" w14:textId="2743DCB9" w:rsidR="00EE282E" w:rsidRDefault="00EE282E" w:rsidP="00EE282E">
      <w:pPr>
        <w:pStyle w:val="ListParagraph"/>
        <w:numPr>
          <w:ilvl w:val="1"/>
          <w:numId w:val="3"/>
        </w:numPr>
      </w:pPr>
      <w:r>
        <w:t>For Ctrl Clicking, I will be using the UI Variation instead of World Variation. If ctrl clicking a unit on screen that is already selected it will remove all units of other types from selection. When shift is held it will remove only the selected type.</w:t>
      </w:r>
    </w:p>
    <w:p w14:paraId="467AEE13" w14:textId="78D390C5" w:rsidR="00985C96" w:rsidRDefault="00985C96" w:rsidP="00985C96">
      <w:pPr>
        <w:pStyle w:val="ListParagraph"/>
        <w:numPr>
          <w:ilvl w:val="0"/>
          <w:numId w:val="3"/>
        </w:numPr>
      </w:pPr>
      <w:r>
        <w:t>When Shift Clicking a Rally Point, it can chain Rally Points together. However unlike other commands these are added to a sequence of Rally Points which co-exist</w:t>
      </w:r>
    </w:p>
    <w:p w14:paraId="4933F366" w14:textId="21B6D912" w:rsidR="00985C96" w:rsidRDefault="00985C96" w:rsidP="00985C96">
      <w:pPr>
        <w:pStyle w:val="ListParagraph"/>
        <w:numPr>
          <w:ilvl w:val="1"/>
          <w:numId w:val="3"/>
        </w:numPr>
      </w:pPr>
      <w:r>
        <w:t>If I Shift build a Unit, then Shift Rally, then Shift Build a Unit, then Shift Rally, the first unit built will move through all Rally points despite them being added after the construction began. Constructing a Unit does not function the same as commands since it uses a separate queue.</w:t>
      </w:r>
    </w:p>
    <w:p w14:paraId="17D0CBA5" w14:textId="022CC91E" w:rsidR="00985C96" w:rsidRDefault="00985C96" w:rsidP="00985C96">
      <w:pPr>
        <w:pStyle w:val="ListParagraph"/>
        <w:numPr>
          <w:ilvl w:val="1"/>
          <w:numId w:val="3"/>
        </w:numPr>
      </w:pPr>
      <w:r>
        <w:t>This means that the queue system which I have spent dozens of hours working on in an extremely overly elaborate way in order to catch all edge cases has broken. I might be able to make a version of it work, but this is likely going to break things and is far outside of my already extreme scope.</w:t>
      </w:r>
    </w:p>
    <w:p w14:paraId="7C5230BB" w14:textId="4BBC77CC" w:rsidR="00153381" w:rsidRDefault="00153381" w:rsidP="00153381">
      <w:pPr>
        <w:pStyle w:val="ListParagraph"/>
        <w:numPr>
          <w:ilvl w:val="0"/>
          <w:numId w:val="3"/>
        </w:numPr>
      </w:pPr>
      <w:r>
        <w:t>When pressing and releasing shift before issuing a command for the first time, but after pressing the hotkey, it doesn’t cancel targeting.</w:t>
      </w:r>
    </w:p>
    <w:p w14:paraId="52BB66C6" w14:textId="25515318" w:rsidR="00153381" w:rsidRPr="00F11E33" w:rsidRDefault="00153381" w:rsidP="00153381">
      <w:pPr>
        <w:pStyle w:val="ListParagraph"/>
        <w:numPr>
          <w:ilvl w:val="1"/>
          <w:numId w:val="3"/>
        </w:numPr>
      </w:pPr>
      <w:r>
        <w:t xml:space="preserve">I wont be handling this edge case because it requires too much extra code and </w:t>
      </w:r>
      <w:r w:rsidR="00267C13">
        <w:t>doesn’t</w:t>
      </w:r>
      <w:r>
        <w:t xml:space="preserve"> contribute to game feel.</w:t>
      </w:r>
    </w:p>
    <w:sectPr w:rsidR="00153381" w:rsidRPr="00F11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74FD0"/>
    <w:multiLevelType w:val="hybridMultilevel"/>
    <w:tmpl w:val="6D480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F4868"/>
    <w:multiLevelType w:val="hybridMultilevel"/>
    <w:tmpl w:val="F7006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CA03A4"/>
    <w:multiLevelType w:val="hybridMultilevel"/>
    <w:tmpl w:val="AB14A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173797">
    <w:abstractNumId w:val="0"/>
  </w:num>
  <w:num w:numId="2" w16cid:durableId="1863783033">
    <w:abstractNumId w:val="1"/>
  </w:num>
  <w:num w:numId="3" w16cid:durableId="2060979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6DE"/>
    <w:rsid w:val="00153381"/>
    <w:rsid w:val="00267C13"/>
    <w:rsid w:val="002978C8"/>
    <w:rsid w:val="005149CC"/>
    <w:rsid w:val="005726DE"/>
    <w:rsid w:val="00676C25"/>
    <w:rsid w:val="006C14D2"/>
    <w:rsid w:val="006D5A73"/>
    <w:rsid w:val="007134A1"/>
    <w:rsid w:val="007B3AA3"/>
    <w:rsid w:val="00845900"/>
    <w:rsid w:val="00985C96"/>
    <w:rsid w:val="00B96BD4"/>
    <w:rsid w:val="00C61B64"/>
    <w:rsid w:val="00EE282E"/>
    <w:rsid w:val="00F11E33"/>
    <w:rsid w:val="00F8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2FDDE"/>
  <w15:chartTrackingRefBased/>
  <w15:docId w15:val="{86FB2FA4-30C9-4A7B-9D63-B75B0C946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8028</TotalTime>
  <Pages>3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Levy</dc:creator>
  <cp:keywords/>
  <dc:description/>
  <cp:lastModifiedBy>Andy Levy</cp:lastModifiedBy>
  <cp:revision>7</cp:revision>
  <dcterms:created xsi:type="dcterms:W3CDTF">2025-11-21T18:30:00Z</dcterms:created>
  <dcterms:modified xsi:type="dcterms:W3CDTF">2025-11-30T09:08:00Z</dcterms:modified>
</cp:coreProperties>
</file>