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C0150" w14:textId="77777777" w:rsidR="000066B4" w:rsidRDefault="000173DD"/>
    <w:p w14:paraId="208B163B" w14:textId="77777777" w:rsidR="006F7A0E" w:rsidRDefault="006F7A0E"/>
    <w:p w14:paraId="12E0A9CE" w14:textId="77777777" w:rsidR="006F7A0E" w:rsidRDefault="006F7A0E">
      <w:r>
        <w:t>Amanda Lewis</w:t>
      </w:r>
    </w:p>
    <w:p w14:paraId="4FDF0B8B" w14:textId="77777777" w:rsidR="006F7A0E" w:rsidRDefault="006F7A0E">
      <w:r>
        <w:t>Programming Languages</w:t>
      </w:r>
    </w:p>
    <w:p w14:paraId="3ACAA6D1" w14:textId="77777777" w:rsidR="006F7A0E" w:rsidRDefault="006F7A0E">
      <w:r>
        <w:t>Dr. Gupta</w:t>
      </w:r>
    </w:p>
    <w:p w14:paraId="0B6E792B" w14:textId="77777777" w:rsidR="006F7A0E" w:rsidRDefault="006F7A0E">
      <w:r>
        <w:t>September 7, 2018</w:t>
      </w:r>
    </w:p>
    <w:p w14:paraId="282B26E9" w14:textId="77777777" w:rsidR="006F7A0E" w:rsidRDefault="006F7A0E"/>
    <w:p w14:paraId="1A808CA4" w14:textId="77777777" w:rsidR="006F7A0E" w:rsidRDefault="006F7A0E" w:rsidP="006F7A0E">
      <w:pPr>
        <w:jc w:val="center"/>
      </w:pPr>
      <w:r>
        <w:t>Homework #1</w:t>
      </w:r>
    </w:p>
    <w:p w14:paraId="50A03ACE" w14:textId="77777777" w:rsidR="006F7A0E" w:rsidRDefault="006F7A0E" w:rsidP="006F7A0E">
      <w:pPr>
        <w:jc w:val="center"/>
      </w:pPr>
    </w:p>
    <w:p w14:paraId="2DFCD8C3" w14:textId="77777777" w:rsidR="006F7A0E" w:rsidRDefault="006F7A0E" w:rsidP="006F7A0E">
      <w:pPr>
        <w:pStyle w:val="ListParagraph"/>
        <w:numPr>
          <w:ilvl w:val="0"/>
          <w:numId w:val="1"/>
        </w:numPr>
      </w:pPr>
      <w:r>
        <w:t>The first programming language I learned was python in Concepts I. I did not choose it, but I think that python is the first language they teach at St. Edward’s because it is generally human-readable and has only a few strict rules. For example, java has many more rules about syntax, method declarations and semicolons, but python does not have all that.</w:t>
      </w:r>
    </w:p>
    <w:p w14:paraId="58148835" w14:textId="77777777" w:rsidR="006F7A0E" w:rsidRDefault="00EE0CE8" w:rsidP="006F7A0E">
      <w:pPr>
        <w:pStyle w:val="ListParagraph"/>
        <w:numPr>
          <w:ilvl w:val="0"/>
          <w:numId w:val="1"/>
        </w:numPr>
      </w:pPr>
      <w:r>
        <w:t>Question 2</w:t>
      </w:r>
    </w:p>
    <w:p w14:paraId="26BA2B27" w14:textId="77777777" w:rsidR="00EE0CE8" w:rsidRDefault="00EE0CE8" w:rsidP="00EE0CE8">
      <w:pPr>
        <w:pStyle w:val="ListParagraph"/>
        <w:numPr>
          <w:ilvl w:val="1"/>
          <w:numId w:val="1"/>
        </w:numPr>
      </w:pPr>
      <w:r>
        <w:t>String 4message = “</w:t>
      </w:r>
      <w:r w:rsidR="006C3994">
        <w:t>V</w:t>
      </w:r>
      <w:r>
        <w:t>ariable names cannot begin with a number!”;</w:t>
      </w:r>
    </w:p>
    <w:p w14:paraId="4F163F19" w14:textId="77777777" w:rsidR="00EE0CE8" w:rsidRDefault="004E70DA" w:rsidP="00EE0CE8">
      <w:pPr>
        <w:pStyle w:val="ListParagraph"/>
        <w:numPr>
          <w:ilvl w:val="1"/>
          <w:numId w:val="1"/>
        </w:numPr>
      </w:pPr>
      <w:proofErr w:type="spellStart"/>
      <w:r>
        <w:t>Strnig</w:t>
      </w:r>
      <w:proofErr w:type="spellEnd"/>
      <w:r>
        <w:t xml:space="preserve"> message = “’String’ is misspelled!”;</w:t>
      </w:r>
    </w:p>
    <w:p w14:paraId="237F8A4F" w14:textId="77777777" w:rsidR="005D22E8" w:rsidRDefault="003C17D0" w:rsidP="00EE0CE8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ch</w:t>
      </w:r>
      <w:proofErr w:type="spellEnd"/>
      <w:r>
        <w:t xml:space="preserve"> = “a”;</w:t>
      </w:r>
    </w:p>
    <w:p w14:paraId="6EE9C593" w14:textId="77777777" w:rsidR="00712DD5" w:rsidRDefault="007A3631" w:rsidP="00EE0CE8">
      <w:pPr>
        <w:pStyle w:val="ListParagraph"/>
        <w:numPr>
          <w:ilvl w:val="1"/>
          <w:numId w:val="1"/>
        </w:numPr>
      </w:pPr>
      <w:r>
        <w:t>Dynamic semantic error:</w:t>
      </w:r>
    </w:p>
    <w:p w14:paraId="194D802E" w14:textId="77777777" w:rsidR="007A3631" w:rsidRDefault="007A3631" w:rsidP="007A3631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x = 8;</w:t>
      </w:r>
    </w:p>
    <w:p w14:paraId="4D3B2E37" w14:textId="77777777" w:rsidR="007A3631" w:rsidRDefault="007A3631" w:rsidP="007A3631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y = 0;</w:t>
      </w:r>
    </w:p>
    <w:p w14:paraId="7268D516" w14:textId="77777777" w:rsidR="007A3631" w:rsidRDefault="007A3631" w:rsidP="007A3631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z = x/y;</w:t>
      </w:r>
    </w:p>
    <w:p w14:paraId="3AC3966B" w14:textId="77777777" w:rsidR="007A3631" w:rsidRDefault="007A3631" w:rsidP="007A3631">
      <w:pPr>
        <w:pStyle w:val="ListParagraph"/>
        <w:numPr>
          <w:ilvl w:val="2"/>
          <w:numId w:val="1"/>
        </w:numPr>
      </w:pPr>
      <w:r>
        <w:t>Print(z)</w:t>
      </w:r>
    </w:p>
    <w:p w14:paraId="7C6E5039" w14:textId="77777777" w:rsidR="007A3631" w:rsidRDefault="00B21DF5" w:rsidP="007A3631">
      <w:pPr>
        <w:pStyle w:val="ListParagraph"/>
        <w:numPr>
          <w:ilvl w:val="1"/>
          <w:numId w:val="1"/>
        </w:numPr>
      </w:pPr>
      <w:r>
        <w:t>Having a memory leak or unused variables.</w:t>
      </w:r>
    </w:p>
    <w:p w14:paraId="2F08943E" w14:textId="77777777" w:rsidR="00B21DF5" w:rsidRDefault="00C83880" w:rsidP="00B21DF5">
      <w:pPr>
        <w:pStyle w:val="ListParagraph"/>
        <w:numPr>
          <w:ilvl w:val="0"/>
          <w:numId w:val="1"/>
        </w:numPr>
      </w:pPr>
      <w:r>
        <w:t>C and C++ are generally faster as they operate closer to the memory level, while languages like Java take slightly longer to run, but also have the added benefit of a stack trace error that will show you what kind of error you got, and where it came from, while with a language like C</w:t>
      </w:r>
      <w:r w:rsidR="000173DD">
        <w:t xml:space="preserve">, it will write a value to a memory address or maybe </w:t>
      </w:r>
      <w:proofErr w:type="spellStart"/>
      <w:r w:rsidR="000173DD">
        <w:t>seg</w:t>
      </w:r>
      <w:proofErr w:type="spellEnd"/>
      <w:r w:rsidR="000173DD">
        <w:t xml:space="preserve">-fault on you. </w:t>
      </w:r>
      <w:bookmarkStart w:id="0" w:name="_GoBack"/>
      <w:bookmarkEnd w:id="0"/>
    </w:p>
    <w:p w14:paraId="772BD9F9" w14:textId="77777777" w:rsidR="00711775" w:rsidRDefault="00711775" w:rsidP="00B21DF5">
      <w:pPr>
        <w:pStyle w:val="ListParagraph"/>
        <w:numPr>
          <w:ilvl w:val="0"/>
          <w:numId w:val="1"/>
        </w:numPr>
      </w:pPr>
      <w:r>
        <w:t>Discard</w:t>
      </w:r>
    </w:p>
    <w:p w14:paraId="68562249" w14:textId="77777777" w:rsidR="00711775" w:rsidRDefault="00711775" w:rsidP="00B21DF5">
      <w:pPr>
        <w:pStyle w:val="ListParagraph"/>
        <w:numPr>
          <w:ilvl w:val="0"/>
          <w:numId w:val="1"/>
        </w:numPr>
      </w:pPr>
      <w:r>
        <w:t xml:space="preserve">In C, you have more control over </w:t>
      </w:r>
      <w:r w:rsidR="00882C0A">
        <w:t>memory, and it has more extensibility and more features, so it’s easy to update the security.</w:t>
      </w:r>
    </w:p>
    <w:sectPr w:rsidR="00711775" w:rsidSect="00A6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93D83"/>
    <w:multiLevelType w:val="hybridMultilevel"/>
    <w:tmpl w:val="2A90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0E"/>
    <w:rsid w:val="000173DD"/>
    <w:rsid w:val="003C17D0"/>
    <w:rsid w:val="004E70DA"/>
    <w:rsid w:val="00530F78"/>
    <w:rsid w:val="005D22E8"/>
    <w:rsid w:val="006C3994"/>
    <w:rsid w:val="006F7A0E"/>
    <w:rsid w:val="00711775"/>
    <w:rsid w:val="00712DD5"/>
    <w:rsid w:val="007A3631"/>
    <w:rsid w:val="00882C0A"/>
    <w:rsid w:val="00A66E2C"/>
    <w:rsid w:val="00B21DF5"/>
    <w:rsid w:val="00C83880"/>
    <w:rsid w:val="00E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73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Lewis</dc:creator>
  <cp:keywords/>
  <dc:description/>
  <cp:lastModifiedBy>Amanda Lewis</cp:lastModifiedBy>
  <cp:revision>1</cp:revision>
  <dcterms:created xsi:type="dcterms:W3CDTF">2018-09-02T16:56:00Z</dcterms:created>
  <dcterms:modified xsi:type="dcterms:W3CDTF">2018-09-05T16:01:00Z</dcterms:modified>
</cp:coreProperties>
</file>