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35BE66B">
      <w:r w:rsidR="2F8FCC1D">
        <w:rPr/>
        <w:t>QUESTION 1</w:t>
      </w:r>
    </w:p>
    <w:p w:rsidR="2F8FCC1D" w:rsidP="35210011" w:rsidRDefault="2F8FCC1D" w14:paraId="04E20F6D" w14:textId="17D5AEFE">
      <w:pPr>
        <w:pStyle w:val="Normal"/>
      </w:pPr>
      <w:r w:rsidR="2F8FCC1D">
        <w:drawing>
          <wp:inline wp14:editId="435B676F" wp14:anchorId="46A9403D">
            <wp:extent cx="5943600" cy="3343275"/>
            <wp:effectExtent l="0" t="0" r="0" b="0"/>
            <wp:docPr id="1122673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673642" name="Picture 1122673642"/>
                    <pic:cNvPicPr/>
                  </pic:nvPicPr>
                  <pic:blipFill>
                    <a:blip xmlns:r="http://schemas.openxmlformats.org/officeDocument/2006/relationships" r:embed="rId1678632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8FCC1D" w:rsidRDefault="2F8FCC1D" w14:paraId="20CC20DC" w14:textId="25E5BB3E">
      <w:r w:rsidR="2F8FCC1D">
        <w:rPr/>
        <w:t>QUESTION 2</w:t>
      </w:r>
    </w:p>
    <w:p w:rsidR="2F8FCC1D" w:rsidP="35210011" w:rsidRDefault="2F8FCC1D" w14:paraId="4F8AF616" w14:textId="118467A5">
      <w:pPr>
        <w:pStyle w:val="Normal"/>
      </w:pPr>
      <w:r w:rsidR="2F8FCC1D">
        <w:drawing>
          <wp:inline wp14:editId="43B575C3" wp14:anchorId="590FD96C">
            <wp:extent cx="5943600" cy="3343275"/>
            <wp:effectExtent l="0" t="0" r="0" b="0"/>
            <wp:docPr id="195739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39579" name="Picture 195739579"/>
                    <pic:cNvPicPr/>
                  </pic:nvPicPr>
                  <pic:blipFill>
                    <a:blip xmlns:r="http://schemas.openxmlformats.org/officeDocument/2006/relationships" r:embed="rId1187721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7D57D5"/>
    <w:rsid w:val="0B7D57D5"/>
    <w:rsid w:val="2D1C28DB"/>
    <w:rsid w:val="2F8FCC1D"/>
    <w:rsid w:val="3521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3D741"/>
  <w15:chartTrackingRefBased/>
  <w15:docId w15:val="{57CCAD40-C54B-4FB2-8F4F-738FD50DB6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78632396" /><Relationship Type="http://schemas.openxmlformats.org/officeDocument/2006/relationships/image" Target="/media/image2.png" Id="rId11877211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2026-09-01T11:41:11.9982625Z</dcterms:created>
  <dcterms:modified xsi:type="dcterms:W3CDTF">2026-09-01T11:43:06.9886248Z</dcterms:modified>
  <dc:creator>Michael Armstrong</dc:creator>
  <lastModifiedBy>Michael Armstrong</lastModifiedBy>
</coreProperties>
</file>