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519" w:rsidRPr="00EB5B7B" w:rsidRDefault="006508C3" w:rsidP="006508C3">
      <w:pPr>
        <w:pStyle w:val="1"/>
      </w:pPr>
      <w:r w:rsidRPr="00EB5B7B">
        <w:t xml:space="preserve">Передача даних в </w:t>
      </w:r>
      <w:r w:rsidRPr="00EB5B7B">
        <w:t xml:space="preserve">інформаційних </w:t>
      </w:r>
      <w:r w:rsidRPr="00EB5B7B">
        <w:t>системах</w:t>
      </w:r>
    </w:p>
    <w:p w:rsidR="006508C3" w:rsidRPr="00EB5B7B" w:rsidRDefault="006508C3" w:rsidP="006508C3">
      <w:pPr>
        <w:contextualSpacing/>
      </w:pPr>
      <w:r w:rsidRPr="00EB5B7B">
        <w:t>В даній роботі я хочу показати передачі даних між мікроконтроллерами на прикладі I</w:t>
      </w:r>
      <w:r w:rsidRPr="00EB5B7B">
        <w:rPr>
          <w:vertAlign w:val="superscript"/>
        </w:rPr>
        <w:t>2</w:t>
      </w:r>
      <w:r w:rsidRPr="00EB5B7B">
        <w:t>C та передачі за допомогою радіомодулів на 433MHz. Структура даної інформаційної системи буде наступною: модуль esp8266 передає певні дані по I</w:t>
      </w:r>
      <w:r w:rsidRPr="00EB5B7B">
        <w:rPr>
          <w:vertAlign w:val="superscript"/>
        </w:rPr>
        <w:t>2</w:t>
      </w:r>
      <w:r w:rsidRPr="00EB5B7B">
        <w:t>C модулю</w:t>
      </w:r>
      <w:r w:rsidR="00756892" w:rsidRPr="00EB5B7B">
        <w:t xml:space="preserve"> arduino uno</w:t>
      </w:r>
      <w:r w:rsidRPr="00EB5B7B">
        <w:t xml:space="preserve">. До </w:t>
      </w:r>
      <w:r w:rsidR="00F8168D" w:rsidRPr="00EB5B7B">
        <w:t>arduino uno</w:t>
      </w:r>
      <w:r w:rsidRPr="00EB5B7B">
        <w:t xml:space="preserve"> буде підключений передавач на 433MHz. Аналогічний приймач буде підключений до модулю</w:t>
      </w:r>
      <w:r w:rsidR="0070467B" w:rsidRPr="00EB5B7B">
        <w:t xml:space="preserve"> arduino pro mini, який в свою чергу буде підключений до реле. В даній роботі до реле підключений світлодіод, але оскільки в електромагнітних реле керуюче коло гальванічно не з’єднане з керованим (сухий контакт), то замість </w:t>
      </w:r>
      <w:r w:rsidR="00FE13B2" w:rsidRPr="00EB5B7B">
        <w:t>світло</w:t>
      </w:r>
      <w:r w:rsidR="0070467B" w:rsidRPr="00EB5B7B">
        <w:t>діоду до ре</w:t>
      </w:r>
      <w:r w:rsidR="009751AD" w:rsidRPr="00EB5B7B">
        <w:t>ле можуть бути підключені конта</w:t>
      </w:r>
      <w:r w:rsidR="00B202B9" w:rsidRPr="00EB5B7B">
        <w:t>кти домашньої електромережі (в теорії. На практиці був світлодіод).</w:t>
      </w:r>
    </w:p>
    <w:p w:rsidR="00FE13B2" w:rsidRPr="00EB5B7B" w:rsidRDefault="00FE13B2" w:rsidP="00FE13B2">
      <w:pPr>
        <w:pStyle w:val="1"/>
      </w:pPr>
      <w:r w:rsidRPr="00EB5B7B">
        <w:t>Апаратна частина</w:t>
      </w:r>
    </w:p>
    <w:p w:rsidR="006508C3" w:rsidRPr="00EB5B7B" w:rsidRDefault="00FE13B2" w:rsidP="006508C3">
      <w:pPr>
        <w:contextualSpacing/>
      </w:pPr>
      <w:r w:rsidRPr="00EB5B7B">
        <w:t>Нам знадобляться:</w:t>
      </w:r>
    </w:p>
    <w:p w:rsidR="00FE13B2" w:rsidRPr="00EB5B7B" w:rsidRDefault="00FE13B2" w:rsidP="006508C3">
      <w:pPr>
        <w:contextualSpacing/>
      </w:pPr>
      <w:r w:rsidRPr="00EB5B7B">
        <w:t>1. Модуль esp8266. В даній роботі використовувався esp8266-01.</w:t>
      </w:r>
    </w:p>
    <w:p w:rsidR="00FE13B2" w:rsidRPr="00EB5B7B" w:rsidRDefault="00FE13B2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0A77924C" wp14:editId="283423A2">
            <wp:extent cx="1177878" cy="1024457"/>
            <wp:effectExtent l="0" t="0" r="3810" b="4445"/>
            <wp:docPr id="1" name="Рисунок 1" descr="D:\4\comp_graph\RGR\large_ESP8266mo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\comp_graph\RGR\large_ESP8266modu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6" t="10000" r="13992" b="8824"/>
                    <a:stretch/>
                  </pic:blipFill>
                  <pic:spPr bwMode="auto">
                    <a:xfrm>
                      <a:off x="0" y="0"/>
                      <a:ext cx="1180071" cy="10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3B2" w:rsidRPr="00EB5B7B" w:rsidRDefault="00FE13B2" w:rsidP="006508C3">
      <w:pPr>
        <w:contextualSpacing/>
      </w:pPr>
      <w:r w:rsidRPr="00EB5B7B">
        <w:t xml:space="preserve">2. Блок живлення для esp8266 на 3.3V. </w:t>
      </w:r>
    </w:p>
    <w:p w:rsidR="006508C3" w:rsidRPr="00EB5B7B" w:rsidRDefault="00FE13B2" w:rsidP="006508C3">
      <w:pPr>
        <w:contextualSpacing/>
      </w:pPr>
      <w:r w:rsidRPr="00EB5B7B">
        <w:t>3. Макетна плата</w:t>
      </w:r>
    </w:p>
    <w:p w:rsidR="00FE13B2" w:rsidRPr="00EB5B7B" w:rsidRDefault="00FE13B2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7347D644" wp14:editId="25F3D56F">
            <wp:extent cx="2178893" cy="1468479"/>
            <wp:effectExtent l="0" t="0" r="0" b="0"/>
            <wp:docPr id="3" name="Рисунок 3" descr="D:\4\comp_graph\RGR\small-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4\comp_graph\RGR\small-boa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3" t="12109" r="13108" b="17118"/>
                    <a:stretch/>
                  </pic:blipFill>
                  <pic:spPr bwMode="auto">
                    <a:xfrm>
                      <a:off x="0" y="0"/>
                      <a:ext cx="2180691" cy="146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8C3" w:rsidRPr="00EB5B7B" w:rsidRDefault="00FE13B2" w:rsidP="006508C3">
      <w:pPr>
        <w:contextualSpacing/>
      </w:pPr>
      <w:r w:rsidRPr="00EB5B7B">
        <w:t xml:space="preserve">4. </w:t>
      </w:r>
      <w:bookmarkStart w:id="0" w:name="_GoBack"/>
      <w:bookmarkEnd w:id="0"/>
      <w:r w:rsidR="00DF1111">
        <w:t>П</w:t>
      </w:r>
      <w:r w:rsidRPr="00EB5B7B">
        <w:t>еремички</w:t>
      </w:r>
    </w:p>
    <w:p w:rsidR="006508C3" w:rsidRPr="00EB5B7B" w:rsidRDefault="00FE13B2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164FB800" wp14:editId="0B52A614">
            <wp:extent cx="1355958" cy="1191931"/>
            <wp:effectExtent l="0" t="0" r="0" b="8255"/>
            <wp:docPr id="4" name="Рисунок 4" descr="D:\4\comp_graph\RGR\contk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4\comp_graph\RGR\contk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3" t="17778" r="12778" b="21667"/>
                    <a:stretch/>
                  </pic:blipFill>
                  <pic:spPr bwMode="auto">
                    <a:xfrm>
                      <a:off x="0" y="0"/>
                      <a:ext cx="1360012" cy="11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0E8" w:rsidRPr="00EB5B7B" w:rsidRDefault="007810E8" w:rsidP="006508C3">
      <w:pPr>
        <w:contextualSpacing/>
      </w:pPr>
      <w:r w:rsidRPr="00EB5B7B">
        <w:t>5. 2 usb-uart модуля</w:t>
      </w:r>
    </w:p>
    <w:p w:rsidR="006508C3" w:rsidRPr="00EB5B7B" w:rsidRDefault="007810E8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7CBA0B14" wp14:editId="0847F8DA">
            <wp:extent cx="2123403" cy="1615858"/>
            <wp:effectExtent l="0" t="0" r="0" b="3810"/>
            <wp:docPr id="5" name="Рисунок 5" descr="D:\4\comp_graph\RGR\usb-u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4\comp_graph\RGR\usb-uar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t="3334" r="5588" b="4902"/>
                    <a:stretch/>
                  </pic:blipFill>
                  <pic:spPr bwMode="auto">
                    <a:xfrm>
                      <a:off x="0" y="0"/>
                      <a:ext cx="2123900" cy="16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8C3" w:rsidRPr="00EB5B7B" w:rsidRDefault="007810E8" w:rsidP="006508C3">
      <w:pPr>
        <w:contextualSpacing/>
      </w:pPr>
      <w:r w:rsidRPr="00EB5B7B">
        <w:t>6. Світлодіод</w:t>
      </w:r>
    </w:p>
    <w:p w:rsidR="007810E8" w:rsidRPr="00EB5B7B" w:rsidRDefault="007810E8" w:rsidP="006508C3">
      <w:pPr>
        <w:contextualSpacing/>
      </w:pPr>
      <w:r w:rsidRPr="00EB5B7B">
        <w:rPr>
          <w:lang w:eastAsia="uk-UA"/>
        </w:rPr>
        <w:lastRenderedPageBreak/>
        <w:drawing>
          <wp:inline distT="0" distB="0" distL="0" distR="0" wp14:anchorId="4C227CF7" wp14:editId="6220EB4B">
            <wp:extent cx="931279" cy="971550"/>
            <wp:effectExtent l="0" t="0" r="2540" b="0"/>
            <wp:docPr id="7" name="Рисунок 7" descr="D:\4\comp_graph\RGR\svetodi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4\comp_graph\RGR\svetodio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1" t="20938" r="17857" b="18750"/>
                    <a:stretch/>
                  </pic:blipFill>
                  <pic:spPr bwMode="auto">
                    <a:xfrm>
                      <a:off x="0" y="0"/>
                      <a:ext cx="933698" cy="97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225" w:rsidRPr="00EB5B7B" w:rsidRDefault="00FB0225" w:rsidP="000D1876">
      <w:pPr>
        <w:contextualSpacing/>
      </w:pPr>
      <w:r w:rsidRPr="00EB5B7B">
        <w:t>7. Резистор до нього</w:t>
      </w:r>
      <w:r w:rsidR="00D309CC" w:rsidRPr="00EB5B7B">
        <w:t xml:space="preserve"> (номінал резистора визначається за формулою </w:t>
      </w:r>
      <w:r w:rsidR="000D1876" w:rsidRPr="00EB5B7B">
        <w:t>R=(V</w:t>
      </w:r>
      <w:r w:rsidR="000D1876" w:rsidRPr="00EB5B7B">
        <w:rPr>
          <w:vertAlign w:val="subscript"/>
        </w:rPr>
        <w:t>S</w:t>
      </w:r>
      <w:r w:rsidR="000D1876" w:rsidRPr="00EB5B7B">
        <w:t>-V</w:t>
      </w:r>
      <w:r w:rsidR="000D1876" w:rsidRPr="00EB5B7B">
        <w:rPr>
          <w:vertAlign w:val="subscript"/>
        </w:rPr>
        <w:t>L</w:t>
      </w:r>
      <w:r w:rsidR="000D1876" w:rsidRPr="00EB5B7B">
        <w:t>)/</w:t>
      </w:r>
      <w:r w:rsidR="00D309CC" w:rsidRPr="00EB5B7B">
        <w:t>I</w:t>
      </w:r>
      <w:r w:rsidR="000D1876" w:rsidRPr="00EB5B7B">
        <w:t>, де V</w:t>
      </w:r>
      <w:r w:rsidR="000D1876" w:rsidRPr="00EB5B7B">
        <w:rPr>
          <w:vertAlign w:val="subscript"/>
        </w:rPr>
        <w:t>S</w:t>
      </w:r>
      <w:r w:rsidR="000D1876" w:rsidRPr="00EB5B7B">
        <w:t xml:space="preserve"> = напруга живлення, V</w:t>
      </w:r>
      <w:r w:rsidR="000D1876" w:rsidRPr="00EB5B7B">
        <w:rPr>
          <w:vertAlign w:val="subscript"/>
        </w:rPr>
        <w:t>L</w:t>
      </w:r>
      <w:r w:rsidR="000D1876" w:rsidRPr="00EB5B7B">
        <w:t xml:space="preserve"> = пряма напруга, розрахован</w:t>
      </w:r>
      <w:r w:rsidR="000D1876" w:rsidRPr="00EB5B7B">
        <w:t>а</w:t>
      </w:r>
      <w:r w:rsidR="000D1876" w:rsidRPr="00EB5B7B">
        <w:t xml:space="preserve"> для кожного типу діодів (як правило від 2 до 4 вольт) I = струм світлодіода (наприклад 20мA), він повинен бути менший максимально допустимого для вашого діода</w:t>
      </w:r>
      <w:r w:rsidR="000D1876" w:rsidRPr="00EB5B7B">
        <w:t>. Однак якщо у вас немає документації на діод, чи вам ліньки шукати ці параметри, візьміть резистор номіналом 100-300 Ом (можна більше, але тоді діод світитиме менш яскраво)</w:t>
      </w:r>
      <w:r w:rsidR="00D309CC" w:rsidRPr="00EB5B7B">
        <w:t>)</w:t>
      </w:r>
      <w:r w:rsidR="000D1876" w:rsidRPr="00EB5B7B">
        <w:t>.</w:t>
      </w:r>
    </w:p>
    <w:p w:rsidR="00D309CC" w:rsidRPr="00EB5B7B" w:rsidRDefault="00D309CC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23EF74BD" wp14:editId="345E3DFE">
            <wp:extent cx="1009650" cy="1009650"/>
            <wp:effectExtent l="0" t="0" r="0" b="0"/>
            <wp:docPr id="11" name="Рисунок 11" descr="D:\4\comp_graph\RGR\Resistor200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4\comp_graph\RGR\Resistor200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9CC" w:rsidRPr="00EB5B7B" w:rsidRDefault="000D1876" w:rsidP="006508C3">
      <w:pPr>
        <w:contextualSpacing/>
      </w:pPr>
      <w:r w:rsidRPr="00EB5B7B">
        <w:t>8. Модулі передавача (зверху) і приймача (знизу) на 433 MHz</w:t>
      </w:r>
    </w:p>
    <w:p w:rsidR="000D1876" w:rsidRPr="00EB5B7B" w:rsidRDefault="007810E8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1E7D101E" wp14:editId="3EE01661">
            <wp:extent cx="2563293" cy="2476500"/>
            <wp:effectExtent l="0" t="0" r="8890" b="0"/>
            <wp:docPr id="6" name="Рисунок 6" descr="D:\4\comp_graph\RGR\rf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4\comp_graph\RGR\rf4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3" t="3529" r="20324" b="12549"/>
                    <a:stretch/>
                  </pic:blipFill>
                  <pic:spPr bwMode="auto">
                    <a:xfrm>
                      <a:off x="0" y="0"/>
                      <a:ext cx="2563293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876" w:rsidRPr="00EB5B7B" w:rsidRDefault="000D1876" w:rsidP="006508C3">
      <w:pPr>
        <w:contextualSpacing/>
      </w:pPr>
      <w:r w:rsidRPr="00EB5B7B">
        <w:t>9. Електромагнітне реле</w:t>
      </w:r>
      <w:r w:rsidR="00E536F3" w:rsidRPr="00EB5B7B">
        <w:t xml:space="preserve"> (в даній роботі було використано реле рівнем керуючого сигналу – логічна «1»)</w:t>
      </w:r>
    </w:p>
    <w:p w:rsidR="000D1876" w:rsidRPr="00EB5B7B" w:rsidRDefault="007810E8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35C76C05" wp14:editId="3E87BB0E">
            <wp:extent cx="1226503" cy="928076"/>
            <wp:effectExtent l="0" t="0" r="0" b="5715"/>
            <wp:docPr id="8" name="Рисунок 8" descr="D:\4\comp_graph\RGR\1-channel-re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4\comp_graph\RGR\1-channel-rela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1" t="23400" r="11400" b="20000"/>
                    <a:stretch/>
                  </pic:blipFill>
                  <pic:spPr bwMode="auto">
                    <a:xfrm>
                      <a:off x="0" y="0"/>
                      <a:ext cx="1226503" cy="92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C7" w:rsidRPr="00EB5B7B" w:rsidRDefault="000D1876" w:rsidP="006508C3">
      <w:pPr>
        <w:contextualSpacing/>
      </w:pPr>
      <w:r w:rsidRPr="00EB5B7B">
        <w:t xml:space="preserve">10. Модуль </w:t>
      </w:r>
      <w:r w:rsidR="009B21E8" w:rsidRPr="00EB5B7B">
        <w:t>arduino uno</w:t>
      </w:r>
      <w:r w:rsidRPr="00EB5B7B">
        <w:t xml:space="preserve"> (можна використовувати будь-який модуль у якого є підтримка I</w:t>
      </w:r>
      <w:r w:rsidRPr="00EB5B7B">
        <w:rPr>
          <w:vertAlign w:val="superscript"/>
        </w:rPr>
        <w:t>2</w:t>
      </w:r>
      <w:r w:rsidRPr="00EB5B7B">
        <w:t>C</w:t>
      </w:r>
      <w:r w:rsidR="00510BC7" w:rsidRPr="00EB5B7B">
        <w:t xml:space="preserve"> та бібліотеки VirtualWire</w:t>
      </w:r>
    </w:p>
    <w:p w:rsidR="000D1876" w:rsidRPr="00EB5B7B" w:rsidRDefault="009B21E8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781FED9C" wp14:editId="7BEB7E97">
            <wp:extent cx="2771775" cy="1944054"/>
            <wp:effectExtent l="0" t="0" r="0" b="0"/>
            <wp:docPr id="13" name="Рисунок 13" descr="D:\4\comp_graph\RGR\Arduino-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4\comp_graph\RGR\Arduino-U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4" t="10444" r="7833" b="10222"/>
                    <a:stretch/>
                  </pic:blipFill>
                  <pic:spPr bwMode="auto">
                    <a:xfrm>
                      <a:off x="0" y="0"/>
                      <a:ext cx="2771775" cy="19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C7" w:rsidRPr="00EB5B7B" w:rsidRDefault="00510BC7" w:rsidP="006508C3">
      <w:pPr>
        <w:contextualSpacing/>
      </w:pPr>
      <w:r w:rsidRPr="00EB5B7B">
        <w:lastRenderedPageBreak/>
        <w:t>11. Моуль arduino pro mini</w:t>
      </w:r>
      <w:r w:rsidR="001D2126" w:rsidRPr="00EB5B7B">
        <w:t xml:space="preserve"> на 5V</w:t>
      </w:r>
      <w:r w:rsidRPr="00EB5B7B">
        <w:t>, чи будь-який інший модуль, що підтримує бібліотеку VirtualWire</w:t>
      </w:r>
      <w:r w:rsidR="001D2126" w:rsidRPr="00EB5B7B">
        <w:t xml:space="preserve"> та видає на пінах живлення 5V (якщо остання вимога не дотримується, потрібно додатково мати джерело живлення на 5V).</w:t>
      </w:r>
    </w:p>
    <w:p w:rsidR="007810E8" w:rsidRPr="00EB5B7B" w:rsidRDefault="007810E8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1464700D" wp14:editId="6C2B6CAD">
            <wp:extent cx="1495425" cy="839702"/>
            <wp:effectExtent l="0" t="0" r="0" b="0"/>
            <wp:docPr id="10" name="Рисунок 10" descr="D:\4\comp_graph\RGR\ProMini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4\comp_graph\RGR\ProMiniFro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0" t="23333" r="18399" b="22727"/>
                    <a:stretch/>
                  </pic:blipFill>
                  <pic:spPr bwMode="auto">
                    <a:xfrm>
                      <a:off x="0" y="0"/>
                      <a:ext cx="1495425" cy="83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8C3" w:rsidRPr="00EB5B7B" w:rsidRDefault="00AF4191" w:rsidP="00AF4191">
      <w:pPr>
        <w:pStyle w:val="1"/>
      </w:pPr>
      <w:r w:rsidRPr="00EB5B7B">
        <w:t>Підключення та програмування</w:t>
      </w:r>
    </w:p>
    <w:p w:rsidR="00AF4191" w:rsidRPr="00EB5B7B" w:rsidRDefault="00AF4191" w:rsidP="006508C3">
      <w:pPr>
        <w:contextualSpacing/>
      </w:pPr>
      <w:r w:rsidRPr="00EB5B7B">
        <w:t>1. Почнемо з модуля esp8266. Для програмування цього модуля нам знадобится один з модулів usb-uart. Для живлення схеми використовуйте блок живлення на 3.3V. Підключення зручно робити на макетній платі за допомогою перемичок.</w:t>
      </w:r>
    </w:p>
    <w:p w:rsidR="006508C3" w:rsidRPr="00EB5B7B" w:rsidRDefault="00AF4191" w:rsidP="006508C3">
      <w:pPr>
        <w:contextualSpacing/>
      </w:pPr>
      <w:r w:rsidRPr="00EB5B7B">
        <w:rPr>
          <w:lang w:eastAsia="uk-UA"/>
        </w:rPr>
        <w:drawing>
          <wp:inline distT="0" distB="0" distL="0" distR="0" wp14:anchorId="58F50D66" wp14:editId="4C0FF944">
            <wp:extent cx="1634165" cy="2219325"/>
            <wp:effectExtent l="0" t="0" r="4445" b="0"/>
            <wp:docPr id="12" name="Рисунок 12" descr="D:\3 2\практ\datasheet\ESP8266-01_V090_pinou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3 2\практ\datasheet\ESP8266-01_V090_pinou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3416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DBD" w:rsidRPr="00EB5B7B" w:rsidRDefault="00B60DBD" w:rsidP="006508C3">
      <w:pPr>
        <w:contextualSpacing/>
      </w:pPr>
      <w:r w:rsidRPr="00EB5B7B">
        <w:t xml:space="preserve">Виведіть від блоку живлення землю і живлення. Підключіть до живлення Vcc та CH_PD. До землі підключіть GND esp8266 та GND usb-uart. </w:t>
      </w:r>
      <w:r w:rsidR="00865966" w:rsidRPr="00EB5B7B">
        <w:t>Підключіть TX esp8266 до RX usb-uart, а RX esp8266 до TX usb-uart. Для прошивки модуля esp8266 підключіть GPIO0</w:t>
      </w:r>
      <w:r w:rsidR="00E14232" w:rsidRPr="00EB5B7B">
        <w:t xml:space="preserve"> до землі та відключіть і знову підключіть CH_PD (це необхідно для перезапуску модуля).</w:t>
      </w:r>
      <w:r w:rsidR="00501C89" w:rsidRPr="00EB5B7B">
        <w:t xml:space="preserve"> Загрузіть наступний </w:t>
      </w:r>
      <w:r w:rsidR="00EB5B7B" w:rsidRPr="00EB5B7B">
        <w:t>скетч</w:t>
      </w:r>
      <w:r w:rsidR="00501C89" w:rsidRPr="00EB5B7B">
        <w:t>:</w:t>
      </w:r>
    </w:p>
    <w:p w:rsidR="00501C89" w:rsidRPr="00EB5B7B" w:rsidRDefault="00501C89" w:rsidP="00501C89">
      <w:pPr>
        <w:contextualSpacing/>
      </w:pPr>
      <w:r w:rsidRPr="00EB5B7B">
        <w:t>#include &lt;ESP8266WiFi.h&gt;</w:t>
      </w:r>
    </w:p>
    <w:p w:rsidR="00501C89" w:rsidRPr="00EB5B7B" w:rsidRDefault="00501C89" w:rsidP="00501C89">
      <w:pPr>
        <w:contextualSpacing/>
      </w:pPr>
      <w:r w:rsidRPr="00EB5B7B">
        <w:t>#include &lt;WiFiClient.h&gt;</w:t>
      </w:r>
    </w:p>
    <w:p w:rsidR="00501C89" w:rsidRPr="00EB5B7B" w:rsidRDefault="00501C89" w:rsidP="00501C89">
      <w:pPr>
        <w:contextualSpacing/>
      </w:pPr>
      <w:r w:rsidRPr="00EB5B7B">
        <w:t>#include &lt;ESP8266WebServer.h&gt;</w:t>
      </w:r>
    </w:p>
    <w:p w:rsidR="00501C89" w:rsidRPr="00EB5B7B" w:rsidRDefault="00501C89" w:rsidP="00501C89">
      <w:pPr>
        <w:contextualSpacing/>
      </w:pPr>
      <w:r w:rsidRPr="00EB5B7B">
        <w:t>#include &lt;ESP8266mDNS.h&gt;</w:t>
      </w:r>
    </w:p>
    <w:p w:rsidR="00501C89" w:rsidRPr="00EB5B7B" w:rsidRDefault="00501C89" w:rsidP="00501C89">
      <w:pPr>
        <w:contextualSpacing/>
      </w:pPr>
      <w:r w:rsidRPr="00EB5B7B">
        <w:t>#include &lt;Wire.h&gt;</w:t>
      </w:r>
    </w:p>
    <w:p w:rsidR="00501C89" w:rsidRPr="00EB5B7B" w:rsidRDefault="00501C89" w:rsidP="00501C89">
      <w:pPr>
        <w:contextualSpacing/>
      </w:pPr>
      <w:r w:rsidRPr="00EB5B7B">
        <w:t>typedef unsigned short int usi;</w:t>
      </w:r>
    </w:p>
    <w:p w:rsidR="00501C89" w:rsidRPr="00EB5B7B" w:rsidRDefault="00501C89" w:rsidP="00501C89">
      <w:pPr>
        <w:contextualSpacing/>
      </w:pPr>
      <w:r w:rsidRPr="00EB5B7B">
        <w:t>#define sda 0</w:t>
      </w:r>
    </w:p>
    <w:p w:rsidR="00501C89" w:rsidRPr="00EB5B7B" w:rsidRDefault="00501C89" w:rsidP="00501C89">
      <w:pPr>
        <w:contextualSpacing/>
      </w:pPr>
      <w:r w:rsidRPr="00EB5B7B">
        <w:t>#define scl 2</w:t>
      </w:r>
    </w:p>
    <w:p w:rsidR="00501C89" w:rsidRPr="00EB5B7B" w:rsidRDefault="00501C89" w:rsidP="00501C89">
      <w:pPr>
        <w:contextualSpacing/>
      </w:pPr>
      <w:r w:rsidRPr="00EB5B7B">
        <w:t>#define ardaddr 10</w:t>
      </w:r>
    </w:p>
    <w:p w:rsidR="00501C89" w:rsidRPr="00EB5B7B" w:rsidRDefault="00501C89" w:rsidP="00501C89">
      <w:pPr>
        <w:contextualSpacing/>
      </w:pPr>
      <w:r w:rsidRPr="00EB5B7B">
        <w:t>#define tnum 5</w:t>
      </w:r>
    </w:p>
    <w:p w:rsidR="00501C89" w:rsidRPr="00EB5B7B" w:rsidRDefault="00501C89" w:rsidP="00501C89">
      <w:pPr>
        <w:contextualSpacing/>
      </w:pPr>
      <w:r w:rsidRPr="00EB5B7B">
        <w:t>#define addr1on 11</w:t>
      </w:r>
    </w:p>
    <w:p w:rsidR="00501C89" w:rsidRPr="00EB5B7B" w:rsidRDefault="00501C89" w:rsidP="00501C89">
      <w:pPr>
        <w:contextualSpacing/>
      </w:pPr>
      <w:r w:rsidRPr="00EB5B7B">
        <w:t>#define addr1off 10</w:t>
      </w:r>
    </w:p>
    <w:p w:rsidR="00501C89" w:rsidRPr="00EB5B7B" w:rsidRDefault="00501C89" w:rsidP="00501C89">
      <w:pPr>
        <w:contextualSpacing/>
      </w:pPr>
      <w:r w:rsidRPr="00EB5B7B">
        <w:t>MDNSResponder mdns;</w:t>
      </w:r>
    </w:p>
    <w:p w:rsidR="00501C89" w:rsidRPr="00EB5B7B" w:rsidRDefault="00501C89" w:rsidP="00501C89">
      <w:pPr>
        <w:contextualSpacing/>
      </w:pPr>
    </w:p>
    <w:p w:rsidR="00501C89" w:rsidRPr="00EB5B7B" w:rsidRDefault="00501C89" w:rsidP="00501C89">
      <w:pPr>
        <w:contextualSpacing/>
      </w:pPr>
      <w:r w:rsidRPr="00EB5B7B">
        <w:t>// Replace with your network credentials</w:t>
      </w:r>
    </w:p>
    <w:p w:rsidR="00501C89" w:rsidRPr="00EB5B7B" w:rsidRDefault="00501C89" w:rsidP="00501C89">
      <w:pPr>
        <w:contextualSpacing/>
      </w:pPr>
      <w:r w:rsidRPr="00EB5B7B">
        <w:t>const char* ssid = "ntwrk";</w:t>
      </w:r>
    </w:p>
    <w:p w:rsidR="00501C89" w:rsidRPr="00EB5B7B" w:rsidRDefault="00501C89" w:rsidP="00501C89">
      <w:pPr>
        <w:contextualSpacing/>
      </w:pPr>
      <w:r w:rsidRPr="00EB5B7B">
        <w:t>const char* password = "1qaz2wsx";</w:t>
      </w:r>
    </w:p>
    <w:p w:rsidR="00501C89" w:rsidRPr="00EB5B7B" w:rsidRDefault="00501C89" w:rsidP="00501C89">
      <w:pPr>
        <w:contextualSpacing/>
      </w:pPr>
    </w:p>
    <w:p w:rsidR="00501C89" w:rsidRPr="00EB5B7B" w:rsidRDefault="00501C89" w:rsidP="00501C89">
      <w:pPr>
        <w:contextualSpacing/>
      </w:pPr>
      <w:r w:rsidRPr="00EB5B7B">
        <w:t>ESP8266WebServer server(80);</w:t>
      </w:r>
    </w:p>
    <w:p w:rsidR="00501C89" w:rsidRPr="00EB5B7B" w:rsidRDefault="00501C89" w:rsidP="00501C89">
      <w:pPr>
        <w:contextualSpacing/>
      </w:pPr>
    </w:p>
    <w:p w:rsidR="00501C89" w:rsidRPr="00EB5B7B" w:rsidRDefault="00501C89" w:rsidP="00501C89">
      <w:pPr>
        <w:contextualSpacing/>
      </w:pPr>
      <w:r w:rsidRPr="00EB5B7B">
        <w:t>String webPage = "";</w:t>
      </w:r>
    </w:p>
    <w:p w:rsidR="00501C89" w:rsidRPr="00EB5B7B" w:rsidRDefault="00501C89" w:rsidP="00501C89">
      <w:pPr>
        <w:contextualSpacing/>
      </w:pPr>
    </w:p>
    <w:p w:rsidR="00501C89" w:rsidRPr="00EB5B7B" w:rsidRDefault="00501C89" w:rsidP="00501C89">
      <w:pPr>
        <w:contextualSpacing/>
      </w:pPr>
      <w:r w:rsidRPr="00EB5B7B">
        <w:t>void setup(void){</w:t>
      </w:r>
    </w:p>
    <w:p w:rsidR="00501C89" w:rsidRPr="00EB5B7B" w:rsidRDefault="00501C89" w:rsidP="00501C89">
      <w:pPr>
        <w:contextualSpacing/>
      </w:pPr>
      <w:r w:rsidRPr="00EB5B7B">
        <w:lastRenderedPageBreak/>
        <w:t xml:space="preserve">  webPage += "&lt;h1&gt;ESP8266 Web Server&lt;/h1&gt;&lt;p&gt;Socket #1 &lt;a href=\"socket1On\"&gt;&lt;button&gt;ON&lt;/button&gt;&lt;/a&gt;&amp;nbsp;&lt;a href=\"socket1Off\"&gt;&lt;button&gt;OFF&lt;/button&gt;&lt;/a&gt;&lt;/p&gt;";</w:t>
      </w:r>
    </w:p>
    <w:p w:rsidR="00501C89" w:rsidRPr="00EB5B7B" w:rsidRDefault="00501C89" w:rsidP="00501C89">
      <w:pPr>
        <w:contextualSpacing/>
      </w:pPr>
      <w:r w:rsidRPr="00EB5B7B">
        <w:t xml:space="preserve">  //pinMode(sndp,OUTPUT);</w:t>
      </w:r>
    </w:p>
    <w:p w:rsidR="00501C89" w:rsidRPr="00EB5B7B" w:rsidRDefault="00501C89" w:rsidP="00501C89">
      <w:pPr>
        <w:contextualSpacing/>
      </w:pPr>
      <w:r w:rsidRPr="00EB5B7B">
        <w:t xml:space="preserve">  Serial.begin(115200);</w:t>
      </w:r>
    </w:p>
    <w:p w:rsidR="00501C89" w:rsidRPr="00EB5B7B" w:rsidRDefault="00501C89" w:rsidP="00501C89">
      <w:pPr>
        <w:contextualSpacing/>
      </w:pPr>
      <w:r w:rsidRPr="00EB5B7B">
        <w:t xml:space="preserve">  Wire.begin(0,2);</w:t>
      </w:r>
    </w:p>
    <w:p w:rsidR="00501C89" w:rsidRPr="00EB5B7B" w:rsidRDefault="00501C89" w:rsidP="00501C89">
      <w:pPr>
        <w:contextualSpacing/>
      </w:pPr>
      <w:r w:rsidRPr="00EB5B7B">
        <w:t xml:space="preserve">  WiFi.begin(ssid, password);</w:t>
      </w:r>
    </w:p>
    <w:p w:rsidR="00501C89" w:rsidRPr="00EB5B7B" w:rsidRDefault="00501C89" w:rsidP="00501C89">
      <w:pPr>
        <w:contextualSpacing/>
      </w:pPr>
      <w:r w:rsidRPr="00EB5B7B">
        <w:t xml:space="preserve">  Serial.println("");</w:t>
      </w:r>
    </w:p>
    <w:p w:rsidR="00501C89" w:rsidRPr="00EB5B7B" w:rsidRDefault="00501C89" w:rsidP="00501C89">
      <w:pPr>
        <w:contextualSpacing/>
      </w:pPr>
    </w:p>
    <w:p w:rsidR="00501C89" w:rsidRPr="00EB5B7B" w:rsidRDefault="00501C89" w:rsidP="00501C89">
      <w:pPr>
        <w:contextualSpacing/>
      </w:pPr>
      <w:r w:rsidRPr="00EB5B7B">
        <w:t xml:space="preserve">  // Wait for connection</w:t>
      </w:r>
    </w:p>
    <w:p w:rsidR="00501C89" w:rsidRPr="00EB5B7B" w:rsidRDefault="00501C89" w:rsidP="00501C89">
      <w:pPr>
        <w:contextualSpacing/>
      </w:pPr>
      <w:r w:rsidRPr="00EB5B7B">
        <w:t xml:space="preserve">  while (WiFi.status() != WL_CONNECTED) {</w:t>
      </w:r>
    </w:p>
    <w:p w:rsidR="00501C89" w:rsidRPr="00EB5B7B" w:rsidRDefault="00501C89" w:rsidP="00501C89">
      <w:pPr>
        <w:contextualSpacing/>
      </w:pPr>
      <w:r w:rsidRPr="00EB5B7B">
        <w:t xml:space="preserve">    delay(500);</w:t>
      </w:r>
    </w:p>
    <w:p w:rsidR="00501C89" w:rsidRPr="00EB5B7B" w:rsidRDefault="00501C89" w:rsidP="00501C89">
      <w:pPr>
        <w:contextualSpacing/>
      </w:pPr>
      <w:r w:rsidRPr="00EB5B7B">
        <w:t xml:space="preserve">    Serial.print(".");</w:t>
      </w:r>
    </w:p>
    <w:p w:rsidR="00501C89" w:rsidRPr="00EB5B7B" w:rsidRDefault="00501C89" w:rsidP="00501C89">
      <w:pPr>
        <w:contextualSpacing/>
      </w:pPr>
      <w:r w:rsidRPr="00EB5B7B">
        <w:t xml:space="preserve">  }</w:t>
      </w:r>
    </w:p>
    <w:p w:rsidR="00501C89" w:rsidRPr="00EB5B7B" w:rsidRDefault="00501C89" w:rsidP="00501C89">
      <w:pPr>
        <w:contextualSpacing/>
      </w:pPr>
      <w:r w:rsidRPr="00EB5B7B">
        <w:t xml:space="preserve">  Serial.println("");</w:t>
      </w:r>
    </w:p>
    <w:p w:rsidR="00501C89" w:rsidRPr="00EB5B7B" w:rsidRDefault="00501C89" w:rsidP="00501C89">
      <w:pPr>
        <w:contextualSpacing/>
      </w:pPr>
      <w:r w:rsidRPr="00EB5B7B">
        <w:t xml:space="preserve">  Serial.print("Connected to ");</w:t>
      </w:r>
    </w:p>
    <w:p w:rsidR="00501C89" w:rsidRPr="00EB5B7B" w:rsidRDefault="00501C89" w:rsidP="00501C89">
      <w:pPr>
        <w:contextualSpacing/>
      </w:pPr>
      <w:r w:rsidRPr="00EB5B7B">
        <w:t xml:space="preserve">  Serial.println(ssid);</w:t>
      </w:r>
    </w:p>
    <w:p w:rsidR="00501C89" w:rsidRPr="00EB5B7B" w:rsidRDefault="00501C89" w:rsidP="00501C89">
      <w:pPr>
        <w:contextualSpacing/>
      </w:pPr>
      <w:r w:rsidRPr="00EB5B7B">
        <w:t xml:space="preserve">  Serial.print("IP address: ");</w:t>
      </w:r>
    </w:p>
    <w:p w:rsidR="00501C89" w:rsidRPr="00EB5B7B" w:rsidRDefault="00501C89" w:rsidP="00501C89">
      <w:pPr>
        <w:contextualSpacing/>
      </w:pPr>
      <w:r w:rsidRPr="00EB5B7B">
        <w:t xml:space="preserve">  Serial.println(WiFi.localIP());</w:t>
      </w:r>
    </w:p>
    <w:p w:rsidR="00501C89" w:rsidRPr="00EB5B7B" w:rsidRDefault="00501C89" w:rsidP="00501C89">
      <w:pPr>
        <w:contextualSpacing/>
      </w:pPr>
      <w:r w:rsidRPr="00EB5B7B">
        <w:t xml:space="preserve">  </w:t>
      </w:r>
    </w:p>
    <w:p w:rsidR="00501C89" w:rsidRPr="00EB5B7B" w:rsidRDefault="00501C89" w:rsidP="00501C89">
      <w:pPr>
        <w:contextualSpacing/>
      </w:pPr>
      <w:r w:rsidRPr="00EB5B7B">
        <w:t xml:space="preserve">  if (mdns.begin("esp8266", WiFi.localIP())) {</w:t>
      </w:r>
    </w:p>
    <w:p w:rsidR="00501C89" w:rsidRPr="00EB5B7B" w:rsidRDefault="00501C89" w:rsidP="00501C89">
      <w:pPr>
        <w:contextualSpacing/>
      </w:pPr>
      <w:r w:rsidRPr="00EB5B7B">
        <w:t xml:space="preserve">    Serial.println("MDNS responder started");</w:t>
      </w:r>
    </w:p>
    <w:p w:rsidR="00501C89" w:rsidRPr="00EB5B7B" w:rsidRDefault="00501C89" w:rsidP="00501C89">
      <w:pPr>
        <w:contextualSpacing/>
      </w:pPr>
      <w:r w:rsidRPr="00EB5B7B">
        <w:t xml:space="preserve">  }</w:t>
      </w:r>
    </w:p>
    <w:p w:rsidR="00501C89" w:rsidRPr="00EB5B7B" w:rsidRDefault="00501C89" w:rsidP="00501C89">
      <w:pPr>
        <w:contextualSpacing/>
      </w:pPr>
      <w:r w:rsidRPr="00EB5B7B">
        <w:t xml:space="preserve">  server.on("/", [](){</w:t>
      </w:r>
    </w:p>
    <w:p w:rsidR="00501C89" w:rsidRPr="00EB5B7B" w:rsidRDefault="00501C89" w:rsidP="00501C89">
      <w:pPr>
        <w:contextualSpacing/>
      </w:pPr>
      <w:r w:rsidRPr="00EB5B7B">
        <w:t xml:space="preserve">    server.send(200, "text/html", webPage);</w:t>
      </w:r>
    </w:p>
    <w:p w:rsidR="00501C89" w:rsidRPr="00EB5B7B" w:rsidRDefault="00501C89" w:rsidP="00501C89">
      <w:pPr>
        <w:contextualSpacing/>
      </w:pPr>
      <w:r w:rsidRPr="00EB5B7B">
        <w:t xml:space="preserve">  });</w:t>
      </w:r>
    </w:p>
    <w:p w:rsidR="00501C89" w:rsidRPr="00EB5B7B" w:rsidRDefault="00501C89" w:rsidP="00501C89">
      <w:pPr>
        <w:contextualSpacing/>
      </w:pPr>
      <w:r w:rsidRPr="00EB5B7B">
        <w:t xml:space="preserve">  server.on("/socket1On", [](){</w:t>
      </w:r>
    </w:p>
    <w:p w:rsidR="00501C89" w:rsidRPr="00EB5B7B" w:rsidRDefault="00501C89" w:rsidP="00501C89">
      <w:pPr>
        <w:contextualSpacing/>
      </w:pPr>
      <w:r w:rsidRPr="00EB5B7B">
        <w:t xml:space="preserve">    server.send(200, "text/html", webPage);</w:t>
      </w:r>
    </w:p>
    <w:p w:rsidR="00501C89" w:rsidRPr="00EB5B7B" w:rsidRDefault="00501C89" w:rsidP="00501C89">
      <w:pPr>
        <w:contextualSpacing/>
      </w:pPr>
      <w:r w:rsidRPr="00EB5B7B">
        <w:t xml:space="preserve">    Wire.beginTransmission(ardaddr);</w:t>
      </w:r>
    </w:p>
    <w:p w:rsidR="00501C89" w:rsidRPr="00EB5B7B" w:rsidRDefault="00501C89" w:rsidP="00501C89">
      <w:pPr>
        <w:contextualSpacing/>
      </w:pPr>
      <w:r w:rsidRPr="00EB5B7B">
        <w:t xml:space="preserve">    Wire.write(addr1on);</w:t>
      </w:r>
    </w:p>
    <w:p w:rsidR="00501C89" w:rsidRPr="00EB5B7B" w:rsidRDefault="00501C89" w:rsidP="00501C89">
      <w:pPr>
        <w:contextualSpacing/>
      </w:pPr>
      <w:r w:rsidRPr="00EB5B7B">
        <w:t xml:space="preserve">    Wire.endTransmission();</w:t>
      </w:r>
    </w:p>
    <w:p w:rsidR="00501C89" w:rsidRPr="00EB5B7B" w:rsidRDefault="00501C89" w:rsidP="00501C89">
      <w:pPr>
        <w:contextualSpacing/>
      </w:pPr>
      <w:r w:rsidRPr="00EB5B7B">
        <w:t xml:space="preserve">  });</w:t>
      </w:r>
    </w:p>
    <w:p w:rsidR="00501C89" w:rsidRPr="00EB5B7B" w:rsidRDefault="00501C89" w:rsidP="00501C89">
      <w:pPr>
        <w:contextualSpacing/>
      </w:pPr>
      <w:r w:rsidRPr="00EB5B7B">
        <w:t xml:space="preserve">  server.on("/socket1Off", [](){</w:t>
      </w:r>
    </w:p>
    <w:p w:rsidR="00501C89" w:rsidRPr="00EB5B7B" w:rsidRDefault="00501C89" w:rsidP="00501C89">
      <w:pPr>
        <w:contextualSpacing/>
      </w:pPr>
      <w:r w:rsidRPr="00EB5B7B">
        <w:t xml:space="preserve">    server.send(200, "text/html", webPage);</w:t>
      </w:r>
    </w:p>
    <w:p w:rsidR="00501C89" w:rsidRPr="00EB5B7B" w:rsidRDefault="00501C89" w:rsidP="00501C89">
      <w:pPr>
        <w:contextualSpacing/>
      </w:pPr>
      <w:r w:rsidRPr="00EB5B7B">
        <w:t xml:space="preserve">    Wire.beginTransmission(ardaddr);</w:t>
      </w:r>
    </w:p>
    <w:p w:rsidR="00501C89" w:rsidRPr="00EB5B7B" w:rsidRDefault="00501C89" w:rsidP="00501C89">
      <w:pPr>
        <w:contextualSpacing/>
      </w:pPr>
      <w:r w:rsidRPr="00EB5B7B">
        <w:t xml:space="preserve">    Wire.write(addr1off);</w:t>
      </w:r>
    </w:p>
    <w:p w:rsidR="00501C89" w:rsidRPr="00EB5B7B" w:rsidRDefault="00501C89" w:rsidP="00501C89">
      <w:pPr>
        <w:contextualSpacing/>
      </w:pPr>
      <w:r w:rsidRPr="00EB5B7B">
        <w:t xml:space="preserve">    Wire.endTransmission();</w:t>
      </w:r>
    </w:p>
    <w:p w:rsidR="00501C89" w:rsidRPr="00EB5B7B" w:rsidRDefault="00501C89" w:rsidP="00501C89">
      <w:pPr>
        <w:contextualSpacing/>
      </w:pPr>
      <w:r w:rsidRPr="00EB5B7B">
        <w:t xml:space="preserve">  });</w:t>
      </w:r>
    </w:p>
    <w:p w:rsidR="00501C89" w:rsidRPr="00EB5B7B" w:rsidRDefault="00501C89" w:rsidP="00501C89">
      <w:pPr>
        <w:contextualSpacing/>
      </w:pPr>
      <w:r w:rsidRPr="00EB5B7B">
        <w:t xml:space="preserve">  server.begin();</w:t>
      </w:r>
    </w:p>
    <w:p w:rsidR="00501C89" w:rsidRPr="00EB5B7B" w:rsidRDefault="00501C89" w:rsidP="00501C89">
      <w:pPr>
        <w:contextualSpacing/>
      </w:pPr>
      <w:r w:rsidRPr="00EB5B7B">
        <w:t xml:space="preserve">  Serial.println("HTTP server started");</w:t>
      </w:r>
    </w:p>
    <w:p w:rsidR="00501C89" w:rsidRPr="00EB5B7B" w:rsidRDefault="00501C89" w:rsidP="00501C89">
      <w:pPr>
        <w:contextualSpacing/>
      </w:pPr>
      <w:r w:rsidRPr="00EB5B7B">
        <w:t>}</w:t>
      </w:r>
    </w:p>
    <w:p w:rsidR="00501C89" w:rsidRPr="00EB5B7B" w:rsidRDefault="00501C89" w:rsidP="00501C89">
      <w:pPr>
        <w:contextualSpacing/>
      </w:pPr>
      <w:r w:rsidRPr="00EB5B7B">
        <w:t xml:space="preserve"> </w:t>
      </w:r>
    </w:p>
    <w:p w:rsidR="00501C89" w:rsidRPr="00EB5B7B" w:rsidRDefault="00501C89" w:rsidP="00501C89">
      <w:pPr>
        <w:contextualSpacing/>
      </w:pPr>
      <w:r w:rsidRPr="00EB5B7B">
        <w:t>void loop(void){</w:t>
      </w:r>
    </w:p>
    <w:p w:rsidR="00501C89" w:rsidRPr="00EB5B7B" w:rsidRDefault="00501C89" w:rsidP="00501C89">
      <w:pPr>
        <w:contextualSpacing/>
      </w:pPr>
      <w:r w:rsidRPr="00EB5B7B">
        <w:t xml:space="preserve">  server.handleClient();</w:t>
      </w:r>
    </w:p>
    <w:p w:rsidR="00501C89" w:rsidRPr="00EB5B7B" w:rsidRDefault="00501C89" w:rsidP="00501C89">
      <w:pPr>
        <w:contextualSpacing/>
      </w:pPr>
      <w:r w:rsidRPr="00EB5B7B">
        <w:t>}</w:t>
      </w:r>
    </w:p>
    <w:p w:rsidR="00F8168D" w:rsidRPr="00EB5B7B" w:rsidRDefault="00501C89" w:rsidP="00501C89">
      <w:pPr>
        <w:contextualSpacing/>
      </w:pPr>
      <w:r w:rsidRPr="00EB5B7B">
        <w:t>Відкривши монітор порта знайдіть рядок з IP адресою серверу (чотри числа розділені крапками після надпису «IP address:»).</w:t>
      </w:r>
      <w:r w:rsidR="00F8168D" w:rsidRPr="00EB5B7B">
        <w:t>Ввівши в браузері цю адресу ви побачите щось таке:</w:t>
      </w:r>
    </w:p>
    <w:p w:rsidR="00F8168D" w:rsidRPr="00EB5B7B" w:rsidRDefault="00F8168D" w:rsidP="00501C89">
      <w:pPr>
        <w:contextualSpacing/>
      </w:pPr>
      <w:r w:rsidRPr="00EB5B7B">
        <w:rPr>
          <w:lang w:eastAsia="uk-UA"/>
        </w:rPr>
        <w:lastRenderedPageBreak/>
        <w:drawing>
          <wp:inline distT="0" distB="0" distL="0" distR="0" wp14:anchorId="1BDA7F2C" wp14:editId="284D69D1">
            <wp:extent cx="3324225" cy="147743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547" r="76992" b="77265"/>
                    <a:stretch/>
                  </pic:blipFill>
                  <pic:spPr bwMode="auto">
                    <a:xfrm>
                      <a:off x="0" y="0"/>
                      <a:ext cx="3323559" cy="147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68D" w:rsidRPr="00EB5B7B" w:rsidRDefault="00F8168D" w:rsidP="00501C89">
      <w:pPr>
        <w:contextualSpacing/>
      </w:pPr>
      <w:r w:rsidRPr="00EB5B7B">
        <w:t>Запалювати/виключати світлодіод будемо відповідно натискаючи</w:t>
      </w:r>
      <w:r w:rsidR="00840B07" w:rsidRPr="00EB5B7B">
        <w:t xml:space="preserve"> кнопки on/off</w:t>
      </w:r>
      <w:r w:rsidR="00154741" w:rsidRPr="00EB5B7B">
        <w:t>.</w:t>
      </w:r>
    </w:p>
    <w:p w:rsidR="00501C89" w:rsidRPr="00EB5B7B" w:rsidRDefault="000A055C" w:rsidP="00501C89">
      <w:pPr>
        <w:contextualSpacing/>
      </w:pPr>
      <w:r w:rsidRPr="00EB5B7B">
        <w:t xml:space="preserve">Для передачі даних по I2C була використана бібліотека </w:t>
      </w:r>
      <w:r w:rsidR="005D0551" w:rsidRPr="00EB5B7B">
        <w:t>«</w:t>
      </w:r>
      <w:r w:rsidRPr="00EB5B7B">
        <w:t>Wire</w:t>
      </w:r>
      <w:r w:rsidR="005D0551" w:rsidRPr="00EB5B7B">
        <w:t>»</w:t>
      </w:r>
      <w:r w:rsidRPr="00EB5B7B">
        <w:t>.</w:t>
      </w:r>
      <w:r w:rsidR="005D0551" w:rsidRPr="00EB5B7B">
        <w:t xml:space="preserve"> Метод Wire.begin(0,2); ініціював піни 0 як sda, 2 – як scl.</w:t>
      </w:r>
      <w:r w:rsidR="00F8168D" w:rsidRPr="00EB5B7B">
        <w:t xml:space="preserve"> Тому відключіть GPIO0 від землі.</w:t>
      </w:r>
    </w:p>
    <w:p w:rsidR="00593D53" w:rsidRPr="00EB5B7B" w:rsidRDefault="00F8168D" w:rsidP="00501C89">
      <w:pPr>
        <w:contextualSpacing/>
      </w:pPr>
      <w:r w:rsidRPr="00EB5B7B">
        <w:t>2. Arduino uno.</w:t>
      </w:r>
      <w:r w:rsidR="00A4671B" w:rsidRPr="00EB5B7B">
        <w:t xml:space="preserve"> Підключіть </w:t>
      </w:r>
      <w:r w:rsidR="00A4671B" w:rsidRPr="00EB5B7B">
        <w:t>GPIO0</w:t>
      </w:r>
      <w:r w:rsidR="00A4671B" w:rsidRPr="00EB5B7B">
        <w:t xml:space="preserve"> esp8266 до A4 arduino uno (sda-sda) та </w:t>
      </w:r>
      <w:r w:rsidR="00A4671B" w:rsidRPr="00EB5B7B">
        <w:t>GPIO0</w:t>
      </w:r>
      <w:r w:rsidR="00A4671B" w:rsidRPr="00EB5B7B">
        <w:t xml:space="preserve"> </w:t>
      </w:r>
      <w:r w:rsidR="00A4671B" w:rsidRPr="00EB5B7B">
        <w:t>esp8266</w:t>
      </w:r>
      <w:r w:rsidR="00A4671B" w:rsidRPr="00EB5B7B">
        <w:t xml:space="preserve"> до </w:t>
      </w:r>
      <w:r w:rsidR="00A4671B" w:rsidRPr="00EB5B7B">
        <w:t>A</w:t>
      </w:r>
      <w:r w:rsidR="00A4671B" w:rsidRPr="00EB5B7B">
        <w:t>5</w:t>
      </w:r>
      <w:r w:rsidR="00A4671B" w:rsidRPr="00EB5B7B">
        <w:t xml:space="preserve"> arduino uno</w:t>
      </w:r>
      <w:r w:rsidR="00A4671B" w:rsidRPr="00EB5B7B">
        <w:t xml:space="preserve"> (scl-scl).</w:t>
      </w:r>
      <w:r w:rsidR="001B6923" w:rsidRPr="00EB5B7B">
        <w:t xml:space="preserve"> Також підключіть до землі блоку живлення </w:t>
      </w:r>
      <w:r w:rsidR="00593D53" w:rsidRPr="00EB5B7B">
        <w:t xml:space="preserve"> </w:t>
      </w:r>
      <w:r w:rsidR="001B6923" w:rsidRPr="00EB5B7B">
        <w:t>(за допомогою макетної плати та перемичок) землю arduino uno (GND pin) та землю передавача</w:t>
      </w:r>
      <w:r w:rsidR="00593D53" w:rsidRPr="00EB5B7B">
        <w:t>.</w:t>
      </w:r>
    </w:p>
    <w:p w:rsidR="00593D53" w:rsidRPr="00EB5B7B" w:rsidRDefault="00593D53" w:rsidP="00501C89">
      <w:pPr>
        <w:contextualSpacing/>
      </w:pPr>
      <w:r w:rsidRPr="00EB5B7B">
        <w:rPr>
          <w:lang w:eastAsia="uk-UA"/>
        </w:rPr>
        <w:drawing>
          <wp:inline distT="0" distB="0" distL="0" distR="0" wp14:anchorId="3CE13E8F" wp14:editId="2829C04E">
            <wp:extent cx="3705225" cy="3223659"/>
            <wp:effectExtent l="0" t="0" r="0" b="0"/>
            <wp:docPr id="16" name="Рисунок 16" descr="D:\4\comp_graph\RGR\arduino_uno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4\comp_graph\RGR\arduino_uno_pin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3088" r="1618" b="13235"/>
                    <a:stretch/>
                  </pic:blipFill>
                  <pic:spPr bwMode="auto">
                    <a:xfrm>
                      <a:off x="0" y="0"/>
                      <a:ext cx="3705225" cy="322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741" w:rsidRPr="00EB5B7B" w:rsidRDefault="004F0119" w:rsidP="00501C89">
      <w:pPr>
        <w:contextualSpacing/>
      </w:pPr>
      <w:r w:rsidRPr="00EB5B7B">
        <w:t xml:space="preserve">Передавач працює на вхідній напрузі 3-12V (чим вища напруга, тим більша потужність вихідного сигналу). </w:t>
      </w:r>
      <w:r w:rsidR="006F6E5D" w:rsidRPr="00EB5B7B">
        <w:t>В даній роботі передавач був підключений до живлення блоку живлення. Проте якщо потрібно передавати дані на більші відстані передавач потрібно підключити до більш потужного живлення (земля всіх гальванічно-зв’язаних модулів повинна бути спільною).</w:t>
      </w:r>
      <w:r w:rsidR="00593D53" w:rsidRPr="00EB5B7B">
        <w:t xml:space="preserve"> Підключіть інформаційний </w:t>
      </w:r>
      <w:r w:rsidR="0016511E" w:rsidRPr="00EB5B7B">
        <w:t>пін передавача до 2-го піну arduino uno.</w:t>
      </w:r>
    </w:p>
    <w:p w:rsidR="00F8168D" w:rsidRPr="00EB5B7B" w:rsidRDefault="00593D53" w:rsidP="00501C89">
      <w:pPr>
        <w:contextualSpacing/>
      </w:pPr>
      <w:r w:rsidRPr="00EB5B7B">
        <w:rPr>
          <w:lang w:eastAsia="uk-UA"/>
        </w:rPr>
        <w:drawing>
          <wp:inline distT="0" distB="0" distL="0" distR="0" wp14:anchorId="64C32755" wp14:editId="2DC8CE28">
            <wp:extent cx="4543425" cy="2486025"/>
            <wp:effectExtent l="0" t="0" r="9525" b="9525"/>
            <wp:docPr id="17" name="Рисунок 17" descr="D:\4\comp_graph\RGR\td_libs_VirtualWire_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4\comp_graph\RGR\td_libs_VirtualWire_modu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t="2932" r="2601" b="12052"/>
                    <a:stretch/>
                  </pic:blipFill>
                  <pic:spPr bwMode="auto">
                    <a:xfrm>
                      <a:off x="0" y="0"/>
                      <a:ext cx="45434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23" w:rsidRPr="00EB5B7B" w:rsidRDefault="004F113C" w:rsidP="00501C89">
      <w:pPr>
        <w:contextualSpacing/>
      </w:pPr>
      <w:r w:rsidRPr="00EB5B7B">
        <w:t xml:space="preserve">Загрузіть наступний </w:t>
      </w:r>
      <w:r w:rsidR="00EB5B7B" w:rsidRPr="00EB5B7B">
        <w:t>скетч</w:t>
      </w:r>
      <w:r w:rsidRPr="00EB5B7B">
        <w:t>:</w:t>
      </w:r>
    </w:p>
    <w:p w:rsidR="004F113C" w:rsidRPr="00EB5B7B" w:rsidRDefault="004F113C" w:rsidP="004F113C">
      <w:pPr>
        <w:contextualSpacing/>
      </w:pPr>
      <w:r w:rsidRPr="00EB5B7B">
        <w:lastRenderedPageBreak/>
        <w:t>#include &lt;Wire.h&gt;</w:t>
      </w:r>
    </w:p>
    <w:p w:rsidR="004F113C" w:rsidRPr="00EB5B7B" w:rsidRDefault="004F113C" w:rsidP="004F113C">
      <w:pPr>
        <w:contextualSpacing/>
      </w:pPr>
      <w:r w:rsidRPr="00EB5B7B">
        <w:t>#include&lt;VirtualWire.h&gt;</w:t>
      </w:r>
    </w:p>
    <w:p w:rsidR="004F113C" w:rsidRPr="00EB5B7B" w:rsidRDefault="004F113C" w:rsidP="004F113C">
      <w:pPr>
        <w:contextualSpacing/>
      </w:pPr>
      <w:r w:rsidRPr="00EB5B7B">
        <w:t>typedef unsigned short int usi;</w:t>
      </w:r>
    </w:p>
    <w:p w:rsidR="004F113C" w:rsidRPr="00EB5B7B" w:rsidRDefault="004F113C" w:rsidP="004F113C">
      <w:pPr>
        <w:contextualSpacing/>
      </w:pPr>
      <w:r w:rsidRPr="00EB5B7B">
        <w:t>#define ardaddr 10</w:t>
      </w:r>
    </w:p>
    <w:p w:rsidR="004F113C" w:rsidRPr="00EB5B7B" w:rsidRDefault="004F113C" w:rsidP="004F113C">
      <w:pPr>
        <w:contextualSpacing/>
      </w:pPr>
      <w:r w:rsidRPr="00EB5B7B">
        <w:t>#define txpin 2</w:t>
      </w:r>
    </w:p>
    <w:p w:rsidR="004F113C" w:rsidRPr="00EB5B7B" w:rsidRDefault="004F113C" w:rsidP="004F113C">
      <w:pPr>
        <w:contextualSpacing/>
      </w:pPr>
      <w:r w:rsidRPr="00EB5B7B">
        <w:t>String cmnd="";</w:t>
      </w:r>
    </w:p>
    <w:p w:rsidR="004F113C" w:rsidRPr="00EB5B7B" w:rsidRDefault="004F113C" w:rsidP="004F113C">
      <w:pPr>
        <w:contextualSpacing/>
      </w:pPr>
      <w:r w:rsidRPr="00EB5B7B">
        <w:t>bool i2crecv=false;</w:t>
      </w:r>
    </w:p>
    <w:p w:rsidR="004F113C" w:rsidRPr="00EB5B7B" w:rsidRDefault="004F113C" w:rsidP="004F113C">
      <w:pPr>
        <w:contextualSpacing/>
      </w:pPr>
      <w:r w:rsidRPr="00EB5B7B">
        <w:t xml:space="preserve"> </w:t>
      </w:r>
    </w:p>
    <w:p w:rsidR="004F113C" w:rsidRPr="00EB5B7B" w:rsidRDefault="004F113C" w:rsidP="004F113C">
      <w:pPr>
        <w:contextualSpacing/>
      </w:pPr>
      <w:r w:rsidRPr="00EB5B7B">
        <w:t>void setup() {</w:t>
      </w:r>
    </w:p>
    <w:p w:rsidR="004F113C" w:rsidRPr="00EB5B7B" w:rsidRDefault="004F113C" w:rsidP="004F113C">
      <w:pPr>
        <w:contextualSpacing/>
      </w:pPr>
      <w:r w:rsidRPr="00EB5B7B">
        <w:t xml:space="preserve">  Serial.begin(115200);</w:t>
      </w:r>
    </w:p>
    <w:p w:rsidR="004F113C" w:rsidRPr="00EB5B7B" w:rsidRDefault="004F113C" w:rsidP="004F113C">
      <w:pPr>
        <w:contextualSpacing/>
      </w:pPr>
      <w:r w:rsidRPr="00EB5B7B">
        <w:t xml:space="preserve">  Wire.begin(ardaddr);</w:t>
      </w:r>
    </w:p>
    <w:p w:rsidR="004F113C" w:rsidRPr="00EB5B7B" w:rsidRDefault="004F113C" w:rsidP="004F113C">
      <w:pPr>
        <w:contextualSpacing/>
      </w:pPr>
      <w:r w:rsidRPr="00EB5B7B">
        <w:t xml:space="preserve">  Wire.onReceive(onesprecv);</w:t>
      </w:r>
    </w:p>
    <w:p w:rsidR="004F113C" w:rsidRPr="00EB5B7B" w:rsidRDefault="004F113C" w:rsidP="004F113C">
      <w:pPr>
        <w:contextualSpacing/>
      </w:pPr>
      <w:r w:rsidRPr="00EB5B7B">
        <w:t xml:space="preserve">  vw_set_tx_pin(txpin);</w:t>
      </w:r>
    </w:p>
    <w:p w:rsidR="004F113C" w:rsidRPr="00EB5B7B" w:rsidRDefault="004F113C" w:rsidP="004F113C">
      <w:pPr>
        <w:contextualSpacing/>
      </w:pPr>
      <w:r w:rsidRPr="00EB5B7B">
        <w:t xml:space="preserve">  vw_set_ptt_inverted(true); // Required for DR3100</w:t>
      </w:r>
    </w:p>
    <w:p w:rsidR="004F113C" w:rsidRPr="00EB5B7B" w:rsidRDefault="004F113C" w:rsidP="004F113C">
      <w:pPr>
        <w:contextualSpacing/>
      </w:pPr>
      <w:r w:rsidRPr="00EB5B7B">
        <w:t xml:space="preserve">  vw_setup(2000);</w:t>
      </w:r>
    </w:p>
    <w:p w:rsidR="004F113C" w:rsidRPr="00EB5B7B" w:rsidRDefault="004F113C" w:rsidP="004F113C">
      <w:pPr>
        <w:contextualSpacing/>
      </w:pPr>
      <w:r w:rsidRPr="00EB5B7B">
        <w:t>}</w:t>
      </w:r>
    </w:p>
    <w:p w:rsidR="004F113C" w:rsidRPr="00EB5B7B" w:rsidRDefault="004F113C" w:rsidP="004F113C">
      <w:pPr>
        <w:contextualSpacing/>
      </w:pPr>
    </w:p>
    <w:p w:rsidR="004F113C" w:rsidRPr="00EB5B7B" w:rsidRDefault="004F113C" w:rsidP="004F113C">
      <w:pPr>
        <w:contextualSpacing/>
      </w:pPr>
      <w:r w:rsidRPr="00EB5B7B">
        <w:t>void loop() {</w:t>
      </w:r>
    </w:p>
    <w:p w:rsidR="004F113C" w:rsidRPr="00EB5B7B" w:rsidRDefault="004F113C" w:rsidP="004F113C">
      <w:pPr>
        <w:contextualSpacing/>
      </w:pPr>
      <w:r w:rsidRPr="00EB5B7B">
        <w:t xml:space="preserve">  usi strtt=millis();</w:t>
      </w:r>
    </w:p>
    <w:p w:rsidR="004F113C" w:rsidRPr="00EB5B7B" w:rsidRDefault="004F113C" w:rsidP="004F113C">
      <w:pPr>
        <w:contextualSpacing/>
      </w:pPr>
      <w:r w:rsidRPr="00EB5B7B">
        <w:t xml:space="preserve">  if(i2crecv){</w:t>
      </w:r>
    </w:p>
    <w:p w:rsidR="004F113C" w:rsidRPr="00EB5B7B" w:rsidRDefault="004F113C" w:rsidP="004F113C">
      <w:pPr>
        <w:contextualSpacing/>
      </w:pPr>
      <w:r w:rsidRPr="00EB5B7B">
        <w:t xml:space="preserve">    /*Serial.println(cmnd.c_str());</w:t>
      </w:r>
    </w:p>
    <w:p w:rsidR="004F113C" w:rsidRPr="00EB5B7B" w:rsidRDefault="004F113C" w:rsidP="004F113C">
      <w:pPr>
        <w:contextualSpacing/>
      </w:pPr>
      <w:r w:rsidRPr="00EB5B7B">
        <w:t xml:space="preserve">    Serial.println(cmnd.length());*/</w:t>
      </w:r>
    </w:p>
    <w:p w:rsidR="004F113C" w:rsidRPr="00EB5B7B" w:rsidRDefault="004F113C" w:rsidP="004F113C">
      <w:pPr>
        <w:contextualSpacing/>
      </w:pPr>
      <w:r w:rsidRPr="00EB5B7B">
        <w:t xml:space="preserve">    vw_send((uint8_t *)cmnd.c_str(),cmnd.length());</w:t>
      </w:r>
    </w:p>
    <w:p w:rsidR="004F113C" w:rsidRPr="00EB5B7B" w:rsidRDefault="004F113C" w:rsidP="004F113C">
      <w:pPr>
        <w:contextualSpacing/>
      </w:pPr>
      <w:r w:rsidRPr="00EB5B7B">
        <w:t xml:space="preserve">    vw_wait_tx(); // Wait until the whole message is gone;</w:t>
      </w:r>
    </w:p>
    <w:p w:rsidR="004F113C" w:rsidRPr="00EB5B7B" w:rsidRDefault="004F113C" w:rsidP="004F113C">
      <w:pPr>
        <w:contextualSpacing/>
      </w:pPr>
      <w:r w:rsidRPr="00EB5B7B">
        <w:t xml:space="preserve">    i2crecv=false;</w:t>
      </w:r>
    </w:p>
    <w:p w:rsidR="004F113C" w:rsidRPr="00EB5B7B" w:rsidRDefault="004F113C" w:rsidP="004F113C">
      <w:pPr>
        <w:contextualSpacing/>
      </w:pPr>
      <w:r w:rsidRPr="00EB5B7B">
        <w:t xml:space="preserve">    Serial.println("trtd");</w:t>
      </w:r>
    </w:p>
    <w:p w:rsidR="004F113C" w:rsidRPr="00EB5B7B" w:rsidRDefault="004F113C" w:rsidP="004F113C">
      <w:pPr>
        <w:contextualSpacing/>
      </w:pPr>
      <w:r w:rsidRPr="00EB5B7B">
        <w:t xml:space="preserve">  }</w:t>
      </w:r>
    </w:p>
    <w:p w:rsidR="004F113C" w:rsidRPr="00EB5B7B" w:rsidRDefault="004F113C" w:rsidP="004F113C">
      <w:pPr>
        <w:contextualSpacing/>
      </w:pPr>
      <w:r w:rsidRPr="00EB5B7B">
        <w:t>}</w:t>
      </w:r>
    </w:p>
    <w:p w:rsidR="004F113C" w:rsidRPr="00EB5B7B" w:rsidRDefault="004F113C" w:rsidP="004F113C">
      <w:pPr>
        <w:contextualSpacing/>
      </w:pPr>
    </w:p>
    <w:p w:rsidR="004F113C" w:rsidRPr="00EB5B7B" w:rsidRDefault="004F113C" w:rsidP="004F113C">
      <w:pPr>
        <w:contextualSpacing/>
      </w:pPr>
      <w:r w:rsidRPr="00EB5B7B">
        <w:t>void onesprecv(int amnt){</w:t>
      </w:r>
    </w:p>
    <w:p w:rsidR="004F113C" w:rsidRPr="00EB5B7B" w:rsidRDefault="004F113C" w:rsidP="004F113C">
      <w:pPr>
        <w:contextualSpacing/>
      </w:pPr>
      <w:r w:rsidRPr="00EB5B7B">
        <w:t xml:space="preserve">  cmnd=""; i2crecv=true;</w:t>
      </w:r>
    </w:p>
    <w:p w:rsidR="004F113C" w:rsidRPr="00EB5B7B" w:rsidRDefault="004F113C" w:rsidP="004F113C">
      <w:pPr>
        <w:contextualSpacing/>
      </w:pPr>
      <w:r w:rsidRPr="00EB5B7B">
        <w:t xml:space="preserve">  while (Wire.available()){</w:t>
      </w:r>
    </w:p>
    <w:p w:rsidR="004F113C" w:rsidRPr="00EB5B7B" w:rsidRDefault="004F113C" w:rsidP="004F113C">
      <w:pPr>
        <w:contextualSpacing/>
      </w:pPr>
      <w:r w:rsidRPr="00EB5B7B">
        <w:t xml:space="preserve">    cmnd+=Wire.read();</w:t>
      </w:r>
    </w:p>
    <w:p w:rsidR="004F113C" w:rsidRPr="00EB5B7B" w:rsidRDefault="004F113C" w:rsidP="004F113C">
      <w:pPr>
        <w:contextualSpacing/>
      </w:pPr>
      <w:r w:rsidRPr="00EB5B7B">
        <w:t xml:space="preserve">  }</w:t>
      </w:r>
    </w:p>
    <w:p w:rsidR="004F113C" w:rsidRPr="00EB5B7B" w:rsidRDefault="004F113C" w:rsidP="004F113C">
      <w:pPr>
        <w:contextualSpacing/>
      </w:pPr>
      <w:r w:rsidRPr="00EB5B7B">
        <w:t xml:space="preserve">  Serial.println(cmnd);</w:t>
      </w:r>
    </w:p>
    <w:p w:rsidR="004F113C" w:rsidRPr="00EB5B7B" w:rsidRDefault="004F113C" w:rsidP="004F113C">
      <w:pPr>
        <w:contextualSpacing/>
      </w:pPr>
      <w:r w:rsidRPr="00EB5B7B">
        <w:t>}</w:t>
      </w:r>
    </w:p>
    <w:p w:rsidR="005B1D5C" w:rsidRPr="00EB5B7B" w:rsidRDefault="004F113C" w:rsidP="00501C89">
      <w:pPr>
        <w:contextualSpacing/>
      </w:pPr>
      <w:r w:rsidRPr="00EB5B7B">
        <w:t xml:space="preserve">3. </w:t>
      </w:r>
      <w:r w:rsidR="00C94BC4" w:rsidRPr="00EB5B7B">
        <w:t>Arduino pro mini</w:t>
      </w:r>
      <w:r w:rsidR="005B1D5C" w:rsidRPr="00EB5B7B">
        <w:t>. Підключіть один змодулів usb-uart до arduino pro mini</w:t>
      </w:r>
      <w:r w:rsidR="008E136E" w:rsidRPr="00EB5B7B">
        <w:t xml:space="preserve"> (ftdi basic)</w:t>
      </w:r>
      <w:r w:rsidR="005B1D5C" w:rsidRPr="00EB5B7B">
        <w:t xml:space="preserve"> (</w:t>
      </w:r>
      <w:r w:rsidR="008E136E" w:rsidRPr="00EB5B7B">
        <w:t>Vcc 5V – Vcc5; GND – GND; Tx-Rx; Rx-Tx; DTR-DTR</w:t>
      </w:r>
      <w:r w:rsidR="005B1D5C" w:rsidRPr="00EB5B7B">
        <w:t>)</w:t>
      </w:r>
      <w:r w:rsidR="008E136E" w:rsidRPr="00EB5B7B">
        <w:t xml:space="preserve">. </w:t>
      </w:r>
      <w:r w:rsidR="001D2126" w:rsidRPr="00EB5B7B">
        <w:t>Існують два видимодулів arduino pro mini: на 3.3</w:t>
      </w:r>
      <w:r w:rsidR="00894634" w:rsidRPr="00EB5B7B">
        <w:t>V</w:t>
      </w:r>
      <w:r w:rsidR="001D2126" w:rsidRPr="00EB5B7B">
        <w:t xml:space="preserve"> 5</w:t>
      </w:r>
      <w:r w:rsidR="00894634" w:rsidRPr="00EB5B7B">
        <w:t>V. Нам необхідний модуль на 5V тому, що живлення для приймача на 433MHz саме 5V.</w:t>
      </w:r>
      <w:r w:rsidR="00B575CA" w:rsidRPr="00EB5B7B">
        <w:t xml:space="preserve"> Підключіть приймач на 433MHz до . Arduino pro mini (GND – GND; Vcc – Vcc; data_pin (будь-який з двох центральних пінів на приймачі – кожен з них data_pin)</w:t>
      </w:r>
      <w:r w:rsidR="00DC2669" w:rsidRPr="00EB5B7B">
        <w:t xml:space="preserve"> – arduino_pin_17 (A3)</w:t>
      </w:r>
      <w:r w:rsidR="00B575CA" w:rsidRPr="00EB5B7B">
        <w:t>)</w:t>
      </w:r>
      <w:r w:rsidR="00DC2669" w:rsidRPr="00EB5B7B">
        <w:t>. Підключіть до arduino pro mini реле (Vcc – Vcc; GND – GND; IN – arduino_pin_</w:t>
      </w:r>
      <w:r w:rsidR="00755058" w:rsidRPr="00EB5B7B">
        <w:t>16 (A2)</w:t>
      </w:r>
      <w:r w:rsidR="00DC2669" w:rsidRPr="00EB5B7B">
        <w:t>)</w:t>
      </w:r>
      <w:r w:rsidR="00E536F3" w:rsidRPr="00EB5B7B">
        <w:t xml:space="preserve">. Існують реле в яких керуючий сигнал – логічна </w:t>
      </w:r>
      <w:r w:rsidR="008C3905" w:rsidRPr="00EB5B7B">
        <w:t>«</w:t>
      </w:r>
      <w:r w:rsidR="00E536F3" w:rsidRPr="00EB5B7B">
        <w:t>1</w:t>
      </w:r>
      <w:r w:rsidR="008C3905" w:rsidRPr="00EB5B7B">
        <w:t>»</w:t>
      </w:r>
      <w:r w:rsidR="00E536F3" w:rsidRPr="00EB5B7B">
        <w:t xml:space="preserve"> і ті, в яких керуючий сигнал </w:t>
      </w:r>
      <w:r w:rsidR="008C3905" w:rsidRPr="00EB5B7B">
        <w:t>– логічний «0». Якщо використовувати реле з керуючим сигналом «0», то</w:t>
      </w:r>
      <w:r w:rsidR="008B7231" w:rsidRPr="00EB5B7B">
        <w:t xml:space="preserve"> в коді необхідно поміняти місцями рядки digitalWrite(rlp,LOW); та digitalWrite(rlp,HIGH);</w:t>
      </w:r>
      <w:r w:rsidR="00957F46" w:rsidRPr="00EB5B7B">
        <w:t xml:space="preserve">. Підключіть світлодіод до реле і окремого живлення (порядок наступний: живлення </w:t>
      </w:r>
      <w:r w:rsidR="00642D70" w:rsidRPr="00EB5B7B">
        <w:t xml:space="preserve">=&gt; резистор </w:t>
      </w:r>
      <w:r w:rsidR="00642D70" w:rsidRPr="00EB5B7B">
        <w:t>=&gt;</w:t>
      </w:r>
      <w:r w:rsidR="00642D70" w:rsidRPr="00EB5B7B">
        <w:t xml:space="preserve">анод діоду (довший контакт) </w:t>
      </w:r>
      <w:r w:rsidR="00642D70" w:rsidRPr="00EB5B7B">
        <w:t>=&gt;</w:t>
      </w:r>
      <w:r w:rsidR="00642D70" w:rsidRPr="00EB5B7B">
        <w:t xml:space="preserve"> незамкнуте коло реле</w:t>
      </w:r>
      <w:r w:rsidR="00957F46" w:rsidRPr="00EB5B7B">
        <w:t>)</w:t>
      </w:r>
      <w:r w:rsidR="00642D70" w:rsidRPr="00EB5B7B">
        <w:t>. До іншої чистини незамкнутого кола реле відповідно підключається земля arduino pro mini.</w:t>
      </w:r>
    </w:p>
    <w:p w:rsidR="001B6923" w:rsidRPr="00EB5B7B" w:rsidRDefault="005B1D5C" w:rsidP="00501C89">
      <w:pPr>
        <w:contextualSpacing/>
      </w:pPr>
      <w:r w:rsidRPr="00EB5B7B">
        <w:rPr>
          <w:lang w:eastAsia="uk-UA"/>
        </w:rPr>
        <w:lastRenderedPageBreak/>
        <w:drawing>
          <wp:inline distT="0" distB="0" distL="0" distR="0" wp14:anchorId="0B99AC0D" wp14:editId="216A2832">
            <wp:extent cx="6477000" cy="4019550"/>
            <wp:effectExtent l="0" t="0" r="0" b="0"/>
            <wp:docPr id="18" name="Рисунок 18" descr="D:\4\inf_sys_dev\lab\arduino_pro_mini_pinou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4\inf_sys_dev\lab\arduino_pro_mini_pinout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923" w:rsidRPr="00EB5B7B" w:rsidRDefault="00EB5B7B" w:rsidP="00501C89">
      <w:pPr>
        <w:contextualSpacing/>
      </w:pPr>
      <w:r w:rsidRPr="00EB5B7B">
        <w:t>Загрузіть наступний скетч:</w:t>
      </w:r>
    </w:p>
    <w:p w:rsidR="00EB5B7B" w:rsidRPr="00EB5B7B" w:rsidRDefault="00EB5B7B" w:rsidP="00EB5B7B">
      <w:pPr>
        <w:contextualSpacing/>
      </w:pPr>
      <w:r w:rsidRPr="00EB5B7B">
        <w:t>#include&lt;VirtualWire.h&gt;</w:t>
      </w:r>
    </w:p>
    <w:p w:rsidR="00EB5B7B" w:rsidRPr="00EB5B7B" w:rsidRDefault="00EB5B7B" w:rsidP="00EB5B7B">
      <w:pPr>
        <w:contextualSpacing/>
      </w:pPr>
      <w:r w:rsidRPr="00EB5B7B">
        <w:t>#define recvp 17</w:t>
      </w:r>
    </w:p>
    <w:p w:rsidR="00EB5B7B" w:rsidRPr="00EB5B7B" w:rsidRDefault="00EB5B7B" w:rsidP="00EB5B7B">
      <w:pPr>
        <w:contextualSpacing/>
      </w:pPr>
      <w:r w:rsidRPr="00EB5B7B">
        <w:t>#define rlp 16</w:t>
      </w:r>
    </w:p>
    <w:p w:rsidR="00EB5B7B" w:rsidRPr="00EB5B7B" w:rsidRDefault="00EB5B7B" w:rsidP="00EB5B7B">
      <w:pPr>
        <w:contextualSpacing/>
      </w:pPr>
      <w:r w:rsidRPr="00EB5B7B">
        <w:t>#define cmdl 2</w:t>
      </w:r>
    </w:p>
    <w:p w:rsidR="00EB5B7B" w:rsidRPr="00EB5B7B" w:rsidRDefault="00EB5B7B" w:rsidP="00EB5B7B">
      <w:pPr>
        <w:contextualSpacing/>
      </w:pPr>
      <w:r w:rsidRPr="00EB5B7B">
        <w:t>#define ascii0 48</w:t>
      </w:r>
    </w:p>
    <w:p w:rsidR="00EB5B7B" w:rsidRPr="00EB5B7B" w:rsidRDefault="00EB5B7B" w:rsidP="00EB5B7B">
      <w:pPr>
        <w:contextualSpacing/>
      </w:pPr>
      <w:r w:rsidRPr="00EB5B7B">
        <w:t>#define ascii1 49</w:t>
      </w:r>
    </w:p>
    <w:p w:rsidR="00EB5B7B" w:rsidRPr="00EB5B7B" w:rsidRDefault="00EB5B7B" w:rsidP="00EB5B7B">
      <w:pPr>
        <w:contextualSpacing/>
      </w:pPr>
    </w:p>
    <w:p w:rsidR="00EB5B7B" w:rsidRPr="00EB5B7B" w:rsidRDefault="00EB5B7B" w:rsidP="00EB5B7B">
      <w:pPr>
        <w:contextualSpacing/>
      </w:pPr>
      <w:r w:rsidRPr="00EB5B7B">
        <w:t>void dcdr(uint8_t buf[]){</w:t>
      </w:r>
    </w:p>
    <w:p w:rsidR="00EB5B7B" w:rsidRPr="00EB5B7B" w:rsidRDefault="00EB5B7B" w:rsidP="00EB5B7B">
      <w:pPr>
        <w:contextualSpacing/>
      </w:pPr>
      <w:r w:rsidRPr="00EB5B7B">
        <w:t xml:space="preserve">  switch(buf[0]){</w:t>
      </w:r>
    </w:p>
    <w:p w:rsidR="00EB5B7B" w:rsidRPr="00EB5B7B" w:rsidRDefault="00EB5B7B" w:rsidP="00EB5B7B">
      <w:pPr>
        <w:contextualSpacing/>
      </w:pPr>
      <w:r w:rsidRPr="00EB5B7B">
        <w:t xml:space="preserve">    case ascii1:</w:t>
      </w:r>
    </w:p>
    <w:p w:rsidR="00EB5B7B" w:rsidRPr="00EB5B7B" w:rsidRDefault="00EB5B7B" w:rsidP="00EB5B7B">
      <w:pPr>
        <w:contextualSpacing/>
      </w:pPr>
      <w:r w:rsidRPr="00EB5B7B">
        <w:t xml:space="preserve">      if(buf[1]==ascii0)</w:t>
      </w:r>
    </w:p>
    <w:p w:rsidR="00EB5B7B" w:rsidRPr="00EB5B7B" w:rsidRDefault="00EB5B7B" w:rsidP="00EB5B7B">
      <w:pPr>
        <w:contextualSpacing/>
      </w:pPr>
      <w:r w:rsidRPr="00EB5B7B">
        <w:t xml:space="preserve">        digitalWrite(rlp,LOW);</w:t>
      </w:r>
    </w:p>
    <w:p w:rsidR="00EB5B7B" w:rsidRPr="00EB5B7B" w:rsidRDefault="00EB5B7B" w:rsidP="00EB5B7B">
      <w:pPr>
        <w:contextualSpacing/>
      </w:pPr>
      <w:r w:rsidRPr="00EB5B7B">
        <w:t xml:space="preserve">      else if(buf[1]==ascii1)</w:t>
      </w:r>
    </w:p>
    <w:p w:rsidR="00EB5B7B" w:rsidRPr="00EB5B7B" w:rsidRDefault="00EB5B7B" w:rsidP="00EB5B7B">
      <w:pPr>
        <w:contextualSpacing/>
      </w:pPr>
      <w:r w:rsidRPr="00EB5B7B">
        <w:t xml:space="preserve">        digitalWrite(rlp,HIGH);</w:t>
      </w:r>
    </w:p>
    <w:p w:rsidR="00EB5B7B" w:rsidRPr="00EB5B7B" w:rsidRDefault="00EB5B7B" w:rsidP="00EB5B7B">
      <w:pPr>
        <w:contextualSpacing/>
      </w:pPr>
      <w:r w:rsidRPr="00EB5B7B">
        <w:t xml:space="preserve">      break;</w:t>
      </w:r>
    </w:p>
    <w:p w:rsidR="00EB5B7B" w:rsidRPr="00EB5B7B" w:rsidRDefault="00EB5B7B" w:rsidP="00EB5B7B">
      <w:pPr>
        <w:contextualSpacing/>
      </w:pPr>
      <w:r w:rsidRPr="00EB5B7B">
        <w:t xml:space="preserve">  }</w:t>
      </w:r>
    </w:p>
    <w:p w:rsidR="00EB5B7B" w:rsidRPr="00EB5B7B" w:rsidRDefault="00EB5B7B" w:rsidP="00EB5B7B">
      <w:pPr>
        <w:contextualSpacing/>
      </w:pPr>
      <w:r w:rsidRPr="00EB5B7B">
        <w:t>}</w:t>
      </w:r>
    </w:p>
    <w:p w:rsidR="00EB5B7B" w:rsidRPr="00EB5B7B" w:rsidRDefault="00EB5B7B" w:rsidP="00EB5B7B">
      <w:pPr>
        <w:contextualSpacing/>
      </w:pPr>
    </w:p>
    <w:p w:rsidR="00EB5B7B" w:rsidRPr="00EB5B7B" w:rsidRDefault="00EB5B7B" w:rsidP="00EB5B7B">
      <w:pPr>
        <w:contextualSpacing/>
      </w:pPr>
      <w:r w:rsidRPr="00EB5B7B">
        <w:t>void setup(){</w:t>
      </w:r>
    </w:p>
    <w:p w:rsidR="00EB5B7B" w:rsidRPr="00EB5B7B" w:rsidRDefault="00EB5B7B" w:rsidP="00EB5B7B">
      <w:pPr>
        <w:contextualSpacing/>
      </w:pPr>
      <w:r w:rsidRPr="00EB5B7B">
        <w:t xml:space="preserve">  Serial.begin(115200);</w:t>
      </w:r>
    </w:p>
    <w:p w:rsidR="00EB5B7B" w:rsidRPr="00EB5B7B" w:rsidRDefault="00EB5B7B" w:rsidP="00EB5B7B">
      <w:pPr>
        <w:contextualSpacing/>
      </w:pPr>
      <w:r w:rsidRPr="00EB5B7B">
        <w:t xml:space="preserve">  pinMode(rlp,OUTPUT);</w:t>
      </w:r>
    </w:p>
    <w:p w:rsidR="00EB5B7B" w:rsidRPr="00EB5B7B" w:rsidRDefault="00EB5B7B" w:rsidP="00EB5B7B">
      <w:pPr>
        <w:contextualSpacing/>
      </w:pPr>
      <w:r w:rsidRPr="00EB5B7B">
        <w:t xml:space="preserve">  vw_set_rx_pin(recvp);</w:t>
      </w:r>
    </w:p>
    <w:p w:rsidR="00EB5B7B" w:rsidRPr="00EB5B7B" w:rsidRDefault="00EB5B7B" w:rsidP="00EB5B7B">
      <w:pPr>
        <w:contextualSpacing/>
      </w:pPr>
      <w:r w:rsidRPr="00EB5B7B">
        <w:t xml:space="preserve">  vw_set_ptt_inverted(true); // Required for DR3100</w:t>
      </w:r>
    </w:p>
    <w:p w:rsidR="00EB5B7B" w:rsidRPr="00EB5B7B" w:rsidRDefault="00EB5B7B" w:rsidP="00EB5B7B">
      <w:pPr>
        <w:contextualSpacing/>
      </w:pPr>
      <w:r w:rsidRPr="00EB5B7B">
        <w:t xml:space="preserve">  vw_setup(2000);   // Bits per sec</w:t>
      </w:r>
    </w:p>
    <w:p w:rsidR="00EB5B7B" w:rsidRPr="00EB5B7B" w:rsidRDefault="00EB5B7B" w:rsidP="00EB5B7B">
      <w:pPr>
        <w:contextualSpacing/>
      </w:pPr>
      <w:r w:rsidRPr="00EB5B7B">
        <w:t xml:space="preserve">  vw_rx_start();       // Start the receiver PLL running</w:t>
      </w:r>
    </w:p>
    <w:p w:rsidR="00EB5B7B" w:rsidRPr="00EB5B7B" w:rsidRDefault="00EB5B7B" w:rsidP="00EB5B7B">
      <w:pPr>
        <w:contextualSpacing/>
      </w:pPr>
      <w:r w:rsidRPr="00EB5B7B">
        <w:t>}</w:t>
      </w:r>
    </w:p>
    <w:p w:rsidR="00EB5B7B" w:rsidRPr="00EB5B7B" w:rsidRDefault="00EB5B7B" w:rsidP="00EB5B7B">
      <w:pPr>
        <w:contextualSpacing/>
      </w:pPr>
    </w:p>
    <w:p w:rsidR="00EB5B7B" w:rsidRPr="00EB5B7B" w:rsidRDefault="00EB5B7B" w:rsidP="00EB5B7B">
      <w:pPr>
        <w:contextualSpacing/>
      </w:pPr>
      <w:r w:rsidRPr="00EB5B7B">
        <w:t>void loop() {</w:t>
      </w:r>
    </w:p>
    <w:p w:rsidR="00EB5B7B" w:rsidRPr="00EB5B7B" w:rsidRDefault="00EB5B7B" w:rsidP="00EB5B7B">
      <w:pPr>
        <w:contextualSpacing/>
      </w:pPr>
      <w:r w:rsidRPr="00EB5B7B">
        <w:t xml:space="preserve">  uint8_t buf[VW_MAX_MESSAGE_LEN];</w:t>
      </w:r>
    </w:p>
    <w:p w:rsidR="00EB5B7B" w:rsidRPr="00EB5B7B" w:rsidRDefault="00EB5B7B" w:rsidP="00EB5B7B">
      <w:pPr>
        <w:contextualSpacing/>
      </w:pPr>
      <w:r w:rsidRPr="00EB5B7B">
        <w:lastRenderedPageBreak/>
        <w:t xml:space="preserve">  uint8_t buflen = VW_MAX_MESSAGE_LEN;</w:t>
      </w:r>
    </w:p>
    <w:p w:rsidR="00EB5B7B" w:rsidRPr="00EB5B7B" w:rsidRDefault="00EB5B7B" w:rsidP="00EB5B7B">
      <w:pPr>
        <w:contextualSpacing/>
      </w:pPr>
      <w:r w:rsidRPr="00EB5B7B">
        <w:t xml:space="preserve">  if (vw_get_message(buf, &amp;buflen)){</w:t>
      </w:r>
    </w:p>
    <w:p w:rsidR="00EB5B7B" w:rsidRPr="00EB5B7B" w:rsidRDefault="00EB5B7B" w:rsidP="00EB5B7B">
      <w:pPr>
        <w:contextualSpacing/>
      </w:pPr>
      <w:r w:rsidRPr="00EB5B7B">
        <w:t xml:space="preserve">    for(byte i=0;i&lt;cmdl;i++) Serial.print((buf[i]==48)?0:1);</w:t>
      </w:r>
    </w:p>
    <w:p w:rsidR="00EB5B7B" w:rsidRPr="00EB5B7B" w:rsidRDefault="00EB5B7B" w:rsidP="00EB5B7B">
      <w:pPr>
        <w:contextualSpacing/>
      </w:pPr>
      <w:r w:rsidRPr="00EB5B7B">
        <w:t xml:space="preserve">    dcdr(buf);</w:t>
      </w:r>
    </w:p>
    <w:p w:rsidR="00EB5B7B" w:rsidRPr="00EB5B7B" w:rsidRDefault="00EB5B7B" w:rsidP="00EB5B7B">
      <w:pPr>
        <w:contextualSpacing/>
      </w:pPr>
      <w:r w:rsidRPr="00EB5B7B">
        <w:t xml:space="preserve">    Serial.println();</w:t>
      </w:r>
    </w:p>
    <w:p w:rsidR="00EB5B7B" w:rsidRPr="00EB5B7B" w:rsidRDefault="00EB5B7B" w:rsidP="00EB5B7B">
      <w:pPr>
        <w:contextualSpacing/>
      </w:pPr>
      <w:r w:rsidRPr="00EB5B7B">
        <w:t xml:space="preserve">  }</w:t>
      </w:r>
    </w:p>
    <w:p w:rsidR="001B6923" w:rsidRPr="00EB5B7B" w:rsidRDefault="00EB5B7B" w:rsidP="00EB5B7B">
      <w:pPr>
        <w:contextualSpacing/>
      </w:pPr>
      <w:r w:rsidRPr="00EB5B7B">
        <w:t>}</w:t>
      </w:r>
    </w:p>
    <w:p w:rsidR="001B6923" w:rsidRPr="00EB5B7B" w:rsidRDefault="00EB5B7B" w:rsidP="00501C89">
      <w:pPr>
        <w:contextualSpacing/>
      </w:pPr>
      <w:r>
        <w:t>І можете перемикати світлодіод з браузеру.</w:t>
      </w:r>
    </w:p>
    <w:sectPr w:rsidR="001B6923" w:rsidRPr="00EB5B7B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8C3"/>
    <w:rsid w:val="00074C2C"/>
    <w:rsid w:val="00084B21"/>
    <w:rsid w:val="000A055C"/>
    <w:rsid w:val="000D1876"/>
    <w:rsid w:val="00106E2D"/>
    <w:rsid w:val="00154741"/>
    <w:rsid w:val="00155F13"/>
    <w:rsid w:val="0016511E"/>
    <w:rsid w:val="001B6923"/>
    <w:rsid w:val="001D2126"/>
    <w:rsid w:val="00270AE1"/>
    <w:rsid w:val="00331A68"/>
    <w:rsid w:val="004F0119"/>
    <w:rsid w:val="004F113C"/>
    <w:rsid w:val="00501C89"/>
    <w:rsid w:val="00510BC7"/>
    <w:rsid w:val="00593D53"/>
    <w:rsid w:val="005A543E"/>
    <w:rsid w:val="005B1D5C"/>
    <w:rsid w:val="005B33D3"/>
    <w:rsid w:val="005D0551"/>
    <w:rsid w:val="00642D70"/>
    <w:rsid w:val="006508C3"/>
    <w:rsid w:val="006F6E5D"/>
    <w:rsid w:val="0070467B"/>
    <w:rsid w:val="007453F4"/>
    <w:rsid w:val="00755058"/>
    <w:rsid w:val="00756892"/>
    <w:rsid w:val="007810E8"/>
    <w:rsid w:val="007B2494"/>
    <w:rsid w:val="00840B07"/>
    <w:rsid w:val="00865966"/>
    <w:rsid w:val="0089169B"/>
    <w:rsid w:val="00894634"/>
    <w:rsid w:val="008B7231"/>
    <w:rsid w:val="008C3905"/>
    <w:rsid w:val="008E136E"/>
    <w:rsid w:val="00913729"/>
    <w:rsid w:val="00957F46"/>
    <w:rsid w:val="009751AD"/>
    <w:rsid w:val="009B21E8"/>
    <w:rsid w:val="00A4671B"/>
    <w:rsid w:val="00A844B5"/>
    <w:rsid w:val="00AC7CDE"/>
    <w:rsid w:val="00AF4191"/>
    <w:rsid w:val="00B202B9"/>
    <w:rsid w:val="00B575CA"/>
    <w:rsid w:val="00B60DBD"/>
    <w:rsid w:val="00C37C93"/>
    <w:rsid w:val="00C447AC"/>
    <w:rsid w:val="00C94BC4"/>
    <w:rsid w:val="00D309CC"/>
    <w:rsid w:val="00D96F2F"/>
    <w:rsid w:val="00DC2669"/>
    <w:rsid w:val="00DC2E65"/>
    <w:rsid w:val="00DF1111"/>
    <w:rsid w:val="00E14232"/>
    <w:rsid w:val="00E536F3"/>
    <w:rsid w:val="00E57567"/>
    <w:rsid w:val="00EB5B7B"/>
    <w:rsid w:val="00EF1519"/>
    <w:rsid w:val="00F5244F"/>
    <w:rsid w:val="00F8168D"/>
    <w:rsid w:val="00FB0225"/>
    <w:rsid w:val="00FD7806"/>
    <w:rsid w:val="00FE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244F"/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FE1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13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244F"/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jc w:val="center"/>
      <w:outlineLvl w:val="1"/>
    </w:pPr>
    <w:rPr>
      <w:rFonts w:eastAsiaTheme="majorEastAsia" w:cstheme="majorBidi"/>
      <w:bCs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FE1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E13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8</Pages>
  <Words>4998</Words>
  <Characters>2849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39</cp:revision>
  <dcterms:created xsi:type="dcterms:W3CDTF">2016-12-16T11:26:00Z</dcterms:created>
  <dcterms:modified xsi:type="dcterms:W3CDTF">2016-12-16T20:30:00Z</dcterms:modified>
</cp:coreProperties>
</file>