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762" w:rsidRPr="000C1A8B" w:rsidRDefault="00202762" w:rsidP="00202762">
      <w:r w:rsidRPr="000C1A8B">
        <w:tab/>
        <w:t xml:space="preserve">1. За допомогою утиліти </w:t>
      </w:r>
      <w:proofErr w:type="spellStart"/>
      <w:r w:rsidRPr="000C1A8B">
        <w:t>ipconfig</w:t>
      </w:r>
      <w:proofErr w:type="spellEnd"/>
      <w:r w:rsidRPr="000C1A8B">
        <w:t xml:space="preserve"> заповніть дані про налаштування свого комп’ютера:</w:t>
      </w:r>
    </w:p>
    <w:p w:rsidR="00202762" w:rsidRPr="000C1A8B" w:rsidRDefault="00202762" w:rsidP="00202762">
      <w:r w:rsidRPr="000C1A8B">
        <w:t xml:space="preserve">Ім’я комп’ютера; </w:t>
      </w:r>
    </w:p>
    <w:p w:rsidR="00202762" w:rsidRPr="000C1A8B" w:rsidRDefault="00202762" w:rsidP="00202762">
      <w:r w:rsidRPr="000C1A8B">
        <w:t>Основний DNS-суфікс; (за наявності)</w:t>
      </w:r>
    </w:p>
    <w:p w:rsidR="00202762" w:rsidRPr="000C1A8B" w:rsidRDefault="00202762" w:rsidP="00202762">
      <w:r w:rsidRPr="000C1A8B">
        <w:t>Опис DNS-суфікса для підключення; (за наявності)</w:t>
      </w:r>
    </w:p>
    <w:p w:rsidR="00202762" w:rsidRPr="000C1A8B" w:rsidRDefault="00202762" w:rsidP="00202762">
      <w:r w:rsidRPr="000C1A8B">
        <w:drawing>
          <wp:inline distT="0" distB="0" distL="0" distR="0" wp14:anchorId="7204A103" wp14:editId="36A1EA00">
            <wp:extent cx="3153941" cy="10477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38728" r="74846" b="46410"/>
                    <a:stretch/>
                  </pic:blipFill>
                  <pic:spPr bwMode="auto">
                    <a:xfrm>
                      <a:off x="0" y="0"/>
                      <a:ext cx="3154500" cy="104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762" w:rsidRPr="000C1A8B" w:rsidRDefault="00202762" w:rsidP="00202762">
      <w:r w:rsidRPr="000C1A8B">
        <w:t xml:space="preserve">Фізична адреса; </w:t>
      </w:r>
    </w:p>
    <w:p w:rsidR="00202762" w:rsidRPr="000C1A8B" w:rsidRDefault="00202762" w:rsidP="00202762">
      <w:r w:rsidRPr="000C1A8B">
        <w:t xml:space="preserve">DHCP включений; </w:t>
      </w:r>
    </w:p>
    <w:p w:rsidR="00202762" w:rsidRPr="000C1A8B" w:rsidRDefault="00202762" w:rsidP="00202762">
      <w:proofErr w:type="spellStart"/>
      <w:r w:rsidRPr="000C1A8B">
        <w:t>Автоконфігурація</w:t>
      </w:r>
      <w:proofErr w:type="spellEnd"/>
      <w:r w:rsidRPr="000C1A8B">
        <w:t xml:space="preserve"> включена; </w:t>
      </w:r>
    </w:p>
    <w:p w:rsidR="00202762" w:rsidRPr="000C1A8B" w:rsidRDefault="00202762" w:rsidP="00202762">
      <w:r w:rsidRPr="000C1A8B">
        <w:t xml:space="preserve">Маска </w:t>
      </w:r>
      <w:proofErr w:type="spellStart"/>
      <w:r w:rsidRPr="000C1A8B">
        <w:t>підмережі</w:t>
      </w:r>
      <w:proofErr w:type="spellEnd"/>
      <w:r w:rsidRPr="000C1A8B">
        <w:t xml:space="preserve">; </w:t>
      </w:r>
    </w:p>
    <w:p w:rsidR="00202762" w:rsidRPr="000C1A8B" w:rsidRDefault="00202762" w:rsidP="00202762">
      <w:r w:rsidRPr="000C1A8B">
        <w:t>Шлюз по замовчанню;</w:t>
      </w:r>
    </w:p>
    <w:p w:rsidR="00202762" w:rsidRPr="000C1A8B" w:rsidRDefault="00202762" w:rsidP="00202762">
      <w:r w:rsidRPr="000C1A8B">
        <w:t xml:space="preserve">IP- адреса DHCP; </w:t>
      </w:r>
    </w:p>
    <w:p w:rsidR="00EF1519" w:rsidRPr="000C1A8B" w:rsidRDefault="00202762" w:rsidP="00202762">
      <w:r w:rsidRPr="000C1A8B">
        <w:t>IP- адреси DNS: основний та резервний.</w:t>
      </w:r>
    </w:p>
    <w:p w:rsidR="00202762" w:rsidRPr="000C1A8B" w:rsidRDefault="00202762" w:rsidP="00202762">
      <w:r w:rsidRPr="000C1A8B">
        <w:drawing>
          <wp:inline distT="0" distB="0" distL="0" distR="0" wp14:anchorId="7C9AC9DA" wp14:editId="593EB7D0">
            <wp:extent cx="5915892" cy="2819124"/>
            <wp:effectExtent l="0" t="0" r="889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8948" r="58346" b="15746"/>
                    <a:stretch/>
                  </pic:blipFill>
                  <pic:spPr bwMode="auto">
                    <a:xfrm>
                      <a:off x="0" y="0"/>
                      <a:ext cx="5915469" cy="281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762" w:rsidRPr="000C1A8B" w:rsidRDefault="00202762" w:rsidP="00202762">
      <w:r w:rsidRPr="000C1A8B">
        <w:tab/>
        <w:t xml:space="preserve">2. </w:t>
      </w:r>
      <w:r w:rsidRPr="000C1A8B">
        <w:t xml:space="preserve">Переконайтесь у працездатності стеку TCP/IP. Для цього за допомогою команди </w:t>
      </w:r>
      <w:proofErr w:type="spellStart"/>
      <w:r w:rsidRPr="000C1A8B">
        <w:t>ping</w:t>
      </w:r>
      <w:proofErr w:type="spellEnd"/>
      <w:r w:rsidRPr="000C1A8B">
        <w:t xml:space="preserve"> відправте </w:t>
      </w:r>
      <w:proofErr w:type="spellStart"/>
      <w:r w:rsidRPr="000C1A8B">
        <w:t>ехо-</w:t>
      </w:r>
      <w:proofErr w:type="spellEnd"/>
      <w:r w:rsidRPr="000C1A8B">
        <w:t xml:space="preserve"> запити на: </w:t>
      </w:r>
    </w:p>
    <w:p w:rsidR="00202762" w:rsidRPr="000C1A8B" w:rsidRDefault="00202762" w:rsidP="00202762">
      <w:r w:rsidRPr="000C1A8B">
        <w:tab/>
        <w:t xml:space="preserve">2.1. </w:t>
      </w:r>
      <w:r w:rsidRPr="000C1A8B">
        <w:t>локальну адресу комп’ютера (</w:t>
      </w:r>
      <w:proofErr w:type="spellStart"/>
      <w:r w:rsidRPr="000C1A8B">
        <w:t>loopback</w:t>
      </w:r>
      <w:proofErr w:type="spellEnd"/>
      <w:r w:rsidRPr="000C1A8B">
        <w:t xml:space="preserve">) 127.0.0.1 (на екрані з’явитися повідомлення про отримання відповіді від вузла 127.0.0.1); </w:t>
      </w:r>
    </w:p>
    <w:p w:rsidR="00202762" w:rsidRPr="000C1A8B" w:rsidRDefault="00202762" w:rsidP="00202762">
      <w:r w:rsidRPr="000C1A8B">
        <w:tab/>
        <w:t xml:space="preserve">2.2 </w:t>
      </w:r>
      <w:r w:rsidRPr="000C1A8B">
        <w:t>будь–яку зовнішню IP- адресу (маєте отримати відповідь від цього вузла).</w:t>
      </w:r>
    </w:p>
    <w:p w:rsidR="00202762" w:rsidRPr="000C1A8B" w:rsidRDefault="00202762" w:rsidP="00202762">
      <w:r w:rsidRPr="000C1A8B">
        <w:drawing>
          <wp:inline distT="0" distB="0" distL="0" distR="0" wp14:anchorId="561E9E12" wp14:editId="6FA30DE0">
            <wp:extent cx="5267325" cy="30281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8576" r="62857" b="3443"/>
                    <a:stretch/>
                  </pic:blipFill>
                  <pic:spPr bwMode="auto">
                    <a:xfrm>
                      <a:off x="0" y="0"/>
                      <a:ext cx="5271112" cy="303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FE0" w:rsidRPr="000C1A8B" w:rsidRDefault="00792FE0" w:rsidP="00202762">
      <w:r w:rsidRPr="000C1A8B">
        <w:lastRenderedPageBreak/>
        <w:tab/>
        <w:t>3. За допомогою утиліти ARP відобразіть ARP- таблицю інтерфейсу мережевого підключення свого комп’ютера.</w:t>
      </w:r>
    </w:p>
    <w:p w:rsidR="00792FE0" w:rsidRPr="000C1A8B" w:rsidRDefault="00792FE0" w:rsidP="00202762">
      <w:r w:rsidRPr="000C1A8B">
        <w:drawing>
          <wp:inline distT="0" distB="0" distL="0" distR="0" wp14:anchorId="5D583572" wp14:editId="1C0745FC">
            <wp:extent cx="4171950" cy="276084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0449" r="69323" b="3443"/>
                    <a:stretch/>
                  </pic:blipFill>
                  <pic:spPr bwMode="auto">
                    <a:xfrm>
                      <a:off x="0" y="0"/>
                      <a:ext cx="4171115" cy="276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154" w:rsidRPr="000C1A8B" w:rsidRDefault="002B3154" w:rsidP="00202762">
      <w:r w:rsidRPr="000C1A8B">
        <w:tab/>
        <w:t xml:space="preserve">4. За допомогою утиліт </w:t>
      </w:r>
      <w:proofErr w:type="spellStart"/>
      <w:r w:rsidRPr="000C1A8B">
        <w:t>route</w:t>
      </w:r>
      <w:proofErr w:type="spellEnd"/>
      <w:r w:rsidRPr="000C1A8B">
        <w:t xml:space="preserve"> та </w:t>
      </w:r>
      <w:proofErr w:type="spellStart"/>
      <w:r w:rsidRPr="000C1A8B">
        <w:t>netstat</w:t>
      </w:r>
      <w:proofErr w:type="spellEnd"/>
      <w:r w:rsidRPr="000C1A8B">
        <w:t xml:space="preserve"> виведіть таблицю маршрутизації свого комп’ютера.</w:t>
      </w:r>
    </w:p>
    <w:p w:rsidR="002B3154" w:rsidRPr="000C1A8B" w:rsidRDefault="002B3154" w:rsidP="00202762">
      <w:r w:rsidRPr="000C1A8B">
        <w:drawing>
          <wp:inline distT="0" distB="0" distL="0" distR="0" wp14:anchorId="5E1499C7" wp14:editId="575C6133">
            <wp:extent cx="4067175" cy="51249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082" r="58947" b="2909"/>
                    <a:stretch/>
                  </pic:blipFill>
                  <pic:spPr bwMode="auto">
                    <a:xfrm>
                      <a:off x="0" y="0"/>
                      <a:ext cx="4066360" cy="512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154" w:rsidRPr="000C1A8B" w:rsidRDefault="002B3154" w:rsidP="00202762">
      <w:r w:rsidRPr="000C1A8B">
        <w:lastRenderedPageBreak/>
        <w:drawing>
          <wp:inline distT="0" distB="0" distL="0" distR="0" wp14:anchorId="0E09CFAD" wp14:editId="2970D3C6">
            <wp:extent cx="3857625" cy="4811355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152" r="59248" b="3443"/>
                    <a:stretch/>
                  </pic:blipFill>
                  <pic:spPr bwMode="auto">
                    <a:xfrm>
                      <a:off x="0" y="0"/>
                      <a:ext cx="3856852" cy="481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154" w:rsidRPr="000C1A8B" w:rsidRDefault="002B3154" w:rsidP="00202762">
      <w:r w:rsidRPr="000C1A8B">
        <w:tab/>
        <w:t xml:space="preserve">5. Напишіть команду </w:t>
      </w:r>
      <w:proofErr w:type="spellStart"/>
      <w:r w:rsidRPr="000C1A8B">
        <w:t>route</w:t>
      </w:r>
      <w:proofErr w:type="spellEnd"/>
      <w:r w:rsidRPr="000C1A8B">
        <w:t xml:space="preserve"> для додавання у свою таблицю маршруту до якоїсь зовнішньої мережі (наприклад, 163.32.0.0, маска 255.255.0.0), метрика 2-4, через наступний маршрутизатор, визначений з вашої таблиці. Напишіть команду </w:t>
      </w:r>
      <w:proofErr w:type="spellStart"/>
      <w:r w:rsidRPr="000C1A8B">
        <w:t>route</w:t>
      </w:r>
      <w:proofErr w:type="spellEnd"/>
      <w:r w:rsidRPr="000C1A8B">
        <w:t xml:space="preserve"> для видалення маршруту зі своєї таблиці.</w:t>
      </w:r>
    </w:p>
    <w:p w:rsidR="002B3154" w:rsidRPr="000C1A8B" w:rsidRDefault="002B3154" w:rsidP="00202762">
      <w:proofErr w:type="spellStart"/>
      <w:r w:rsidRPr="000C1A8B">
        <w:t>route</w:t>
      </w:r>
      <w:proofErr w:type="spellEnd"/>
      <w:r w:rsidRPr="000C1A8B">
        <w:t xml:space="preserve"> </w:t>
      </w:r>
      <w:proofErr w:type="spellStart"/>
      <w:r w:rsidRPr="000C1A8B">
        <w:t>add</w:t>
      </w:r>
      <w:proofErr w:type="spellEnd"/>
      <w:r w:rsidRPr="000C1A8B">
        <w:t xml:space="preserve"> 163.32.0.0 </w:t>
      </w:r>
      <w:proofErr w:type="spellStart"/>
      <w:r w:rsidRPr="000C1A8B">
        <w:t>mask</w:t>
      </w:r>
      <w:proofErr w:type="spellEnd"/>
      <w:r w:rsidRPr="000C1A8B">
        <w:t xml:space="preserve"> 255.255.0.0 192.168.0.1 METRIC 3</w:t>
      </w:r>
    </w:p>
    <w:p w:rsidR="002B3154" w:rsidRPr="000C1A8B" w:rsidRDefault="004C2390" w:rsidP="00202762">
      <w:proofErr w:type="spellStart"/>
      <w:r w:rsidRPr="000C1A8B">
        <w:t>route</w:t>
      </w:r>
      <w:proofErr w:type="spellEnd"/>
      <w:r w:rsidRPr="000C1A8B">
        <w:t xml:space="preserve"> </w:t>
      </w:r>
      <w:proofErr w:type="spellStart"/>
      <w:r w:rsidRPr="000C1A8B">
        <w:t>delete</w:t>
      </w:r>
      <w:proofErr w:type="spellEnd"/>
      <w:r w:rsidRPr="000C1A8B">
        <w:t xml:space="preserve"> -net 163.32.0.0</w:t>
      </w:r>
    </w:p>
    <w:p w:rsidR="00145146" w:rsidRPr="000C1A8B" w:rsidRDefault="00145146" w:rsidP="00202762">
      <w:r w:rsidRPr="000C1A8B">
        <w:tab/>
        <w:t xml:space="preserve">6. За допомогою </w:t>
      </w:r>
      <w:proofErr w:type="spellStart"/>
      <w:r w:rsidRPr="000C1A8B">
        <w:t>netstat</w:t>
      </w:r>
      <w:proofErr w:type="spellEnd"/>
      <w:r w:rsidRPr="000C1A8B">
        <w:t xml:space="preserve"> виведіть статистику активних з’єднань. Випишіть </w:t>
      </w:r>
      <w:proofErr w:type="spellStart"/>
      <w:r w:rsidRPr="000C1A8B">
        <w:t>сокети</w:t>
      </w:r>
      <w:proofErr w:type="spellEnd"/>
      <w:r w:rsidRPr="000C1A8B">
        <w:t xml:space="preserve"> (IP + номер порту) цих процесів. Далі виведіть відображення активних з’єднань з PID процесів. Покажіть, як визначити назву процесу по його PID (</w:t>
      </w:r>
      <w:proofErr w:type="spellStart"/>
      <w:r w:rsidRPr="000C1A8B">
        <w:t>скриншот</w:t>
      </w:r>
      <w:proofErr w:type="spellEnd"/>
      <w:r w:rsidRPr="000C1A8B">
        <w:t>).</w:t>
      </w:r>
    </w:p>
    <w:p w:rsidR="004C2390" w:rsidRPr="000C1A8B" w:rsidRDefault="00145146" w:rsidP="00202762">
      <w:r w:rsidRPr="000C1A8B">
        <w:drawing>
          <wp:inline distT="0" distB="0" distL="0" distR="0" wp14:anchorId="6879280C" wp14:editId="0B023B64">
            <wp:extent cx="6505575" cy="249479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1190" r="18045" b="2909"/>
                    <a:stretch/>
                  </pic:blipFill>
                  <pic:spPr bwMode="auto">
                    <a:xfrm>
                      <a:off x="0" y="0"/>
                      <a:ext cx="6504272" cy="249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146" w:rsidRPr="000C1A8B" w:rsidRDefault="00145146" w:rsidP="00202762">
      <w:r w:rsidRPr="000C1A8B">
        <w:tab/>
        <w:t xml:space="preserve">7. За допомогою </w:t>
      </w:r>
      <w:proofErr w:type="spellStart"/>
      <w:r w:rsidRPr="000C1A8B">
        <w:t>tracert</w:t>
      </w:r>
      <w:proofErr w:type="spellEnd"/>
      <w:r w:rsidRPr="000C1A8B">
        <w:t xml:space="preserve"> прослідкуйте маршрути до декількох вузлів Інтернет з п.6.</w:t>
      </w:r>
    </w:p>
    <w:p w:rsidR="00145146" w:rsidRPr="000C1A8B" w:rsidRDefault="00AB683C" w:rsidP="00202762">
      <w:r w:rsidRPr="000C1A8B">
        <w:lastRenderedPageBreak/>
        <w:drawing>
          <wp:inline distT="0" distB="0" distL="0" distR="0" wp14:anchorId="6FAD156F" wp14:editId="5E1C46AC">
            <wp:extent cx="4414752" cy="1921061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8204" r="64060" b="3979"/>
                    <a:stretch/>
                  </pic:blipFill>
                  <pic:spPr bwMode="auto">
                    <a:xfrm>
                      <a:off x="0" y="0"/>
                      <a:ext cx="4418288" cy="19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83C" w:rsidRPr="000C1A8B" w:rsidRDefault="00AB683C" w:rsidP="00202762">
      <w:r w:rsidRPr="000C1A8B">
        <w:tab/>
        <w:t xml:space="preserve">8. За допомогою </w:t>
      </w:r>
      <w:proofErr w:type="spellStart"/>
      <w:r w:rsidRPr="000C1A8B">
        <w:t>Whois</w:t>
      </w:r>
      <w:proofErr w:type="spellEnd"/>
      <w:r w:rsidRPr="000C1A8B">
        <w:t xml:space="preserve"> або відповідних сайтів проведіть опит Інтернет - регістрів про адміністративну належність вузлів у одному маршруті з п.7. і кінцевого сервера.</w:t>
      </w:r>
    </w:p>
    <w:p w:rsidR="00AB683C" w:rsidRPr="000C1A8B" w:rsidRDefault="00AB683C" w:rsidP="00202762">
      <w:r w:rsidRPr="000C1A8B">
        <w:drawing>
          <wp:inline distT="0" distB="0" distL="0" distR="0" wp14:anchorId="7DD01E5B" wp14:editId="34297C26">
            <wp:extent cx="4152900" cy="458437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722" t="9896" r="36541" b="21900"/>
                    <a:stretch/>
                  </pic:blipFill>
                  <pic:spPr bwMode="auto">
                    <a:xfrm>
                      <a:off x="0" y="0"/>
                      <a:ext cx="4152068" cy="458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83C" w:rsidRPr="000C1A8B" w:rsidRDefault="00AB683C" w:rsidP="00202762">
      <w:r w:rsidRPr="000C1A8B">
        <w:lastRenderedPageBreak/>
        <w:drawing>
          <wp:inline distT="0" distB="0" distL="0" distR="0" wp14:anchorId="368C97A5" wp14:editId="4AA2669D">
            <wp:extent cx="4352925" cy="52072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767" t="21398" r="41053" b="10130"/>
                    <a:stretch/>
                  </pic:blipFill>
                  <pic:spPr bwMode="auto">
                    <a:xfrm>
                      <a:off x="0" y="0"/>
                      <a:ext cx="4352053" cy="520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289" w:rsidRPr="000C1A8B">
        <w:br/>
      </w:r>
      <w:r w:rsidR="00CD4289" w:rsidRPr="000C1A8B">
        <w:tab/>
        <w:t xml:space="preserve">9. За допомогою </w:t>
      </w:r>
      <w:proofErr w:type="spellStart"/>
      <w:r w:rsidR="00CD4289" w:rsidRPr="000C1A8B">
        <w:t>ping</w:t>
      </w:r>
      <w:proofErr w:type="spellEnd"/>
      <w:r w:rsidR="00CD4289" w:rsidRPr="000C1A8B">
        <w:t xml:space="preserve"> перевірте досяжність двох серверів: віддаленого і вітчизняного.</w:t>
      </w:r>
    </w:p>
    <w:p w:rsidR="00CD4289" w:rsidRPr="000C1A8B" w:rsidRDefault="00CD4289" w:rsidP="00202762">
      <w:r w:rsidRPr="000C1A8B">
        <w:drawing>
          <wp:inline distT="0" distB="0" distL="0" distR="0" wp14:anchorId="53476E6C" wp14:editId="766419D2">
            <wp:extent cx="5124450" cy="27129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0449" r="61654" b="3443"/>
                    <a:stretch/>
                  </pic:blipFill>
                  <pic:spPr bwMode="auto">
                    <a:xfrm>
                      <a:off x="0" y="0"/>
                      <a:ext cx="5123423" cy="271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289" w:rsidRPr="000C1A8B" w:rsidRDefault="00CD4289" w:rsidP="00202762">
      <w:r w:rsidRPr="000C1A8B">
        <w:lastRenderedPageBreak/>
        <w:drawing>
          <wp:inline distT="0" distB="0" distL="0" distR="0" wp14:anchorId="793F7F67" wp14:editId="140784D6">
            <wp:extent cx="4838700" cy="289414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8308" r="64857" b="4305"/>
                    <a:stretch/>
                  </pic:blipFill>
                  <pic:spPr bwMode="auto">
                    <a:xfrm>
                      <a:off x="0" y="0"/>
                      <a:ext cx="4847160" cy="289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289" w:rsidRPr="000C1A8B" w:rsidRDefault="00CD4289" w:rsidP="00202762">
      <w:r w:rsidRPr="000C1A8B">
        <w:drawing>
          <wp:inline distT="0" distB="0" distL="0" distR="0" wp14:anchorId="7F7FC74D" wp14:editId="640DD2B3">
            <wp:extent cx="4838700" cy="26755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8844" r="61654" b="3443"/>
                    <a:stretch/>
                  </pic:blipFill>
                  <pic:spPr bwMode="auto">
                    <a:xfrm>
                      <a:off x="0" y="0"/>
                      <a:ext cx="4837731" cy="267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A8B" w:rsidRPr="000C1A8B" w:rsidRDefault="00CD4289" w:rsidP="00202762">
      <w:r w:rsidRPr="000C1A8B">
        <w:drawing>
          <wp:inline distT="0" distB="0" distL="0" distR="0" wp14:anchorId="01591571" wp14:editId="51983F8E">
            <wp:extent cx="4791075" cy="2492774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8576" r="59248" b="3711"/>
                    <a:stretch/>
                  </pic:blipFill>
                  <pic:spPr bwMode="auto">
                    <a:xfrm>
                      <a:off x="0" y="0"/>
                      <a:ext cx="4790115" cy="249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1A8B" w:rsidRPr="000C1A8B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762"/>
    <w:rsid w:val="00074C2C"/>
    <w:rsid w:val="000C1A8B"/>
    <w:rsid w:val="00106E2D"/>
    <w:rsid w:val="00145146"/>
    <w:rsid w:val="00155F13"/>
    <w:rsid w:val="00202762"/>
    <w:rsid w:val="00270AE1"/>
    <w:rsid w:val="002B3154"/>
    <w:rsid w:val="00331A68"/>
    <w:rsid w:val="0038024E"/>
    <w:rsid w:val="004C2390"/>
    <w:rsid w:val="004F0962"/>
    <w:rsid w:val="007453F4"/>
    <w:rsid w:val="00792FE0"/>
    <w:rsid w:val="007B2494"/>
    <w:rsid w:val="0089169B"/>
    <w:rsid w:val="00A844B5"/>
    <w:rsid w:val="00AB683C"/>
    <w:rsid w:val="00AC7CDE"/>
    <w:rsid w:val="00C37C93"/>
    <w:rsid w:val="00C447AC"/>
    <w:rsid w:val="00CD4289"/>
    <w:rsid w:val="00D96F2F"/>
    <w:rsid w:val="00DC2E65"/>
    <w:rsid w:val="00EF1519"/>
    <w:rsid w:val="00F6611A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C93"/>
    <w:pPr>
      <w:spacing w:after="0" w:line="240" w:lineRule="auto"/>
      <w:jc w:val="left"/>
    </w:pPr>
    <w:rPr>
      <w:sz w:val="22"/>
      <w:szCs w:val="24"/>
      <w:lang w:eastAsia="uk-UA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20276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2762"/>
    <w:rPr>
      <w:rFonts w:ascii="Tahoma" w:hAnsi="Tahoma" w:cs="Tahoma"/>
      <w:sz w:val="16"/>
      <w:szCs w:val="16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C93"/>
    <w:pPr>
      <w:spacing w:after="0" w:line="240" w:lineRule="auto"/>
      <w:jc w:val="left"/>
    </w:pPr>
    <w:rPr>
      <w:sz w:val="22"/>
      <w:szCs w:val="24"/>
      <w:lang w:eastAsia="uk-UA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20276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2762"/>
    <w:rPr>
      <w:rFonts w:ascii="Tahoma" w:hAnsi="Tahoma" w:cs="Tahoma"/>
      <w:sz w:val="16"/>
      <w:szCs w:val="1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1161</Words>
  <Characters>663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5</cp:revision>
  <dcterms:created xsi:type="dcterms:W3CDTF">2016-11-03T17:55:00Z</dcterms:created>
  <dcterms:modified xsi:type="dcterms:W3CDTF">2016-11-03T21:52:00Z</dcterms:modified>
</cp:coreProperties>
</file>