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41C" w:rsidRPr="0092741C" w:rsidRDefault="0092741C" w:rsidP="00927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2741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2741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2741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div</w:t>
      </w:r>
      <w:r w:rsidRPr="0092741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2741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</w:t>
      </w:r>
      <w:r w:rsidRPr="0092741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2741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"hero"</w:t>
      </w:r>
      <w:r w:rsidRPr="0092741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92741C" w:rsidRPr="0092741C" w:rsidRDefault="0092741C" w:rsidP="00927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2741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92741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92741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img</w:t>
      </w:r>
      <w:proofErr w:type="spellEnd"/>
      <w:r w:rsidRPr="0092741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2741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src</w:t>
      </w:r>
      <w:proofErr w:type="spellEnd"/>
      <w:r w:rsidRPr="0092741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2741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92741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Pr="0092741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/bila-bg-element2.svg'</w:t>
      </w:r>
      <w:r w:rsidRPr="0092741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2741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</w:t>
      </w:r>
      <w:r w:rsidRPr="0092741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2741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'bg-element-2'</w:t>
      </w:r>
      <w:r w:rsidRPr="0092741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92741C" w:rsidRPr="0092741C" w:rsidRDefault="0092741C" w:rsidP="00927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2741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92741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92741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img</w:t>
      </w:r>
      <w:proofErr w:type="spellEnd"/>
      <w:r w:rsidRPr="0092741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2741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src</w:t>
      </w:r>
      <w:proofErr w:type="spellEnd"/>
      <w:r w:rsidRPr="0092741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2741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92741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Pr="0092741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/bila-bg-element3.svg'</w:t>
      </w:r>
      <w:r w:rsidRPr="0092741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2741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</w:t>
      </w:r>
      <w:r w:rsidRPr="0092741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2741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'bg-element-3'</w:t>
      </w:r>
      <w:r w:rsidRPr="0092741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92741C" w:rsidRPr="004F3351" w:rsidRDefault="0092741C" w:rsidP="00927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2741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div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F335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F335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"wrapper"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92741C" w:rsidRPr="004F3351" w:rsidRDefault="0092741C">
      <w:pPr>
        <w:rPr>
          <w:lang w:val="en-US"/>
        </w:rPr>
      </w:pP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F335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F335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'bila-table-products'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th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№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    </w:t>
      </w:r>
      <w:proofErr w:type="gramStart"/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th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E44D89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E44D89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C36BB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th</w:t>
      </w:r>
      <w:proofErr w:type="spellEnd"/>
      <w:r w:rsidRPr="00E44D89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Наименование</w:t>
      </w:r>
      <w:r w:rsidRPr="00E44D89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C36BB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th</w:t>
      </w:r>
      <w:proofErr w:type="spellEnd"/>
      <w:r w:rsidRPr="00E44D89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36BB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th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Марка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th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th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Цена, </w:t>
      </w:r>
      <w:proofErr w:type="spellStart"/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руб</w:t>
      </w:r>
      <w:proofErr w:type="spellEnd"/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proofErr w:type="spellStart"/>
      <w:proofErr w:type="gramStart"/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шт</w:t>
      </w:r>
      <w:proofErr w:type="spellEnd"/>
      <w:proofErr w:type="gram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br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    с НДС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th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th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Сумма за комплект, с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br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    НДС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th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th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Сумма затрат на била,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br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    </w:t>
      </w:r>
      <w:proofErr w:type="gramStart"/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приведенная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к сроку ходимости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th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tr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tr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1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Било СМД-75А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110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Г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13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Л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9 240,00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55 440,00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166 320,00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F335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F335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'curvy'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2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Било СМД-75А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ИЧХ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21 900,00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C36BB5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36BB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proofErr w:type="gramEnd"/>
      <w:r w:rsidRPr="00C36BB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131 400,00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C36BB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C36BB5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36BB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36BB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proofErr w:type="gramEnd"/>
      <w:r w:rsidRPr="00C36BB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131 400,00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C36BB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C36BB5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36BB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36BB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C36BB5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36BB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36BB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C36BB5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36BB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36BB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proofErr w:type="gramEnd"/>
      <w:r w:rsidRPr="00C36BB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3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C36BB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C36BB5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36BB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36BB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Било</w:t>
      </w:r>
      <w:r w:rsidRPr="00C36BB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СМД</w:t>
      </w:r>
      <w:r w:rsidRPr="00C36BB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-86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А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C36BB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C36BB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36BB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110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Г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13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Л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21 600,00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64 800,00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194 400,00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F335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F335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'curvy'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4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Било СМД-86А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4F335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td</w:t>
      </w:r>
      <w:proofErr w:type="spellEnd"/>
      <w:r w:rsidRPr="004F335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ИЧХ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47 900,00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143 700,00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143 700,00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td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4F335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</w:t>
      </w:r>
      <w:r w:rsidRPr="004F335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4F3351" w:rsidRPr="00E44D89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E44D8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E44D8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E44D8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92741C" w:rsidRPr="004F3351" w:rsidRDefault="0092741C">
      <w:pPr>
        <w:rPr>
          <w:lang w:val="en-US"/>
        </w:rPr>
      </w:pP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4F3351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table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35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border-collapse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F335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collapse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35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F335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100%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35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margin-bottom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F335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67px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35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margin-top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F335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67px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4F3351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td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35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F335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2px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F335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10px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35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border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F335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1px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F335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solid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F335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black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35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</w:t>
      </w:r>
      <w:proofErr w:type="gramEnd"/>
      <w:r w:rsidRPr="004F335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align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F335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F3351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th</w:t>
      </w:r>
      <w:proofErr w:type="spellEnd"/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35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F335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2px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F335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10px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35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border</w:t>
      </w:r>
      <w:proofErr w:type="gramEnd"/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F335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1px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F335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solid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F335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black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35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vertical-</w:t>
      </w:r>
      <w:proofErr w:type="gramEnd"/>
      <w:r w:rsidRPr="004F335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align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F335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top</w:t>
      </w:r>
      <w:r w:rsidRPr="004F335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F3351" w:rsidRPr="004F3351" w:rsidRDefault="004F3351" w:rsidP="004F33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F335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92741C" w:rsidRDefault="0092741C"/>
    <w:p w:rsidR="0092741C" w:rsidRDefault="0092741C"/>
    <w:p w:rsidR="00E44D89" w:rsidRDefault="00E44D89" w:rsidP="00E44D89">
      <w:r>
        <w:t>ВОПРОСЫ</w:t>
      </w:r>
    </w:p>
    <w:p w:rsidR="00E44D89" w:rsidRDefault="00E44D89" w:rsidP="00E44D89">
      <w:pPr>
        <w:pStyle w:val="a3"/>
        <w:numPr>
          <w:ilvl w:val="0"/>
          <w:numId w:val="1"/>
        </w:numPr>
      </w:pPr>
      <w:proofErr w:type="spellStart"/>
      <w:r>
        <w:t>Нормалайз</w:t>
      </w:r>
      <w:proofErr w:type="spellEnd"/>
      <w:r>
        <w:t xml:space="preserve"> </w:t>
      </w:r>
      <w:proofErr w:type="spellStart"/>
      <w:r>
        <w:t>цсс</w:t>
      </w:r>
      <w:proofErr w:type="spellEnd"/>
      <w:r>
        <w:t xml:space="preserve"> ты подключил в </w:t>
      </w:r>
      <w:proofErr w:type="spellStart"/>
      <w:r>
        <w:t>хэде</w:t>
      </w:r>
      <w:proofErr w:type="spellEnd"/>
      <w:r>
        <w:t xml:space="preserve"> выше основного </w:t>
      </w:r>
      <w:proofErr w:type="spellStart"/>
      <w:r>
        <w:t>цсс</w:t>
      </w:r>
      <w:proofErr w:type="spellEnd"/>
      <w:r>
        <w:t xml:space="preserve"> – зачем?</w:t>
      </w:r>
    </w:p>
    <w:p w:rsidR="00E44D89" w:rsidRDefault="00E44D89" w:rsidP="00E44D89">
      <w:pPr>
        <w:pStyle w:val="a3"/>
        <w:numPr>
          <w:ilvl w:val="0"/>
          <w:numId w:val="1"/>
        </w:numPr>
      </w:pPr>
      <w:r>
        <w:t xml:space="preserve">Зачем задаёшь </w:t>
      </w:r>
      <w:proofErr w:type="spellStart"/>
      <w:r>
        <w:t>бордер</w:t>
      </w:r>
      <w:proofErr w:type="spellEnd"/>
      <w:r>
        <w:t xml:space="preserve">-бокс сначала первой строкой всем элементам, а потом </w:t>
      </w:r>
      <w:proofErr w:type="spellStart"/>
      <w:r>
        <w:t>боди</w:t>
      </w:r>
      <w:proofErr w:type="spellEnd"/>
      <w:r>
        <w:t>?</w:t>
      </w:r>
    </w:p>
    <w:p w:rsidR="00E44D89" w:rsidRPr="00E44D89" w:rsidRDefault="00E44D89" w:rsidP="00E44D8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E44D89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proofErr w:type="spellStart"/>
      <w:r w:rsidRPr="00E44D89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wrapper</w:t>
      </w:r>
      <w:proofErr w:type="spellEnd"/>
      <w:r w:rsidRPr="00E44D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  <w:proofErr w:type="gramEnd"/>
    </w:p>
    <w:p w:rsidR="00E44D89" w:rsidRPr="00E44D89" w:rsidRDefault="00E44D89" w:rsidP="00E44D89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44D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E44D8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width</w:t>
      </w:r>
      <w:proofErr w:type="spellEnd"/>
      <w:r w:rsidRPr="00E44D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proofErr w:type="spellStart"/>
      <w:r w:rsidRPr="00E44D8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calc</w:t>
      </w:r>
      <w:proofErr w:type="spellEnd"/>
      <w:r w:rsidRPr="00E44D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E44D8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100vw</w:t>
      </w:r>
      <w:r w:rsidRPr="00E44D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- </w:t>
      </w:r>
      <w:r w:rsidRPr="00E44D8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120px</w:t>
      </w:r>
      <w:r w:rsidRPr="00E44D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E44D89" w:rsidRPr="00321927" w:rsidRDefault="00E44D89" w:rsidP="00321927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44D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E44D8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display</w:t>
      </w:r>
      <w:proofErr w:type="spellEnd"/>
      <w:r w:rsidRPr="00E44D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proofErr w:type="spellStart"/>
      <w:r w:rsidRPr="00E44D8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block</w:t>
      </w:r>
      <w:proofErr w:type="spellEnd"/>
      <w:r w:rsidRPr="00E44D8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E44D89" w:rsidRDefault="00E44D89" w:rsidP="00E44D89">
      <w:pPr>
        <w:pStyle w:val="a3"/>
      </w:pPr>
      <w:r>
        <w:t>почему -120</w:t>
      </w:r>
      <w:proofErr w:type="spellStart"/>
      <w:r>
        <w:rPr>
          <w:lang w:val="en-US"/>
        </w:rPr>
        <w:t>px</w:t>
      </w:r>
      <w:proofErr w:type="spellEnd"/>
      <w:r w:rsidRPr="00E44D89">
        <w:t xml:space="preserve">? </w:t>
      </w:r>
      <w:r>
        <w:t>От</w:t>
      </w:r>
      <w:r>
        <w:t>куд</w:t>
      </w:r>
      <w:r>
        <w:t xml:space="preserve">а отступы по 60 пикселей взялись? И зачем </w:t>
      </w:r>
      <w:proofErr w:type="spellStart"/>
      <w:r>
        <w:t>дисплэй</w:t>
      </w:r>
      <w:proofErr w:type="spellEnd"/>
      <w:r>
        <w:t xml:space="preserve"> блок?</w:t>
      </w:r>
    </w:p>
    <w:p w:rsidR="006A6932" w:rsidRDefault="006A6932" w:rsidP="006A6932">
      <w:pPr>
        <w:pStyle w:val="a3"/>
        <w:numPr>
          <w:ilvl w:val="0"/>
          <w:numId w:val="1"/>
        </w:numPr>
      </w:pPr>
      <w:r>
        <w:t xml:space="preserve">Общие стили для </w:t>
      </w:r>
      <w:r w:rsidRPr="00FB5EBA">
        <w:rPr>
          <w:lang w:val="en-US"/>
        </w:rPr>
        <w:t>a</w:t>
      </w:r>
      <w:r w:rsidRPr="006A6932">
        <w:t xml:space="preserve">, </w:t>
      </w:r>
      <w:proofErr w:type="spellStart"/>
      <w:r w:rsidRPr="00FB5EBA">
        <w:rPr>
          <w:lang w:val="en-US"/>
        </w:rPr>
        <w:t>img</w:t>
      </w:r>
      <w:proofErr w:type="spellEnd"/>
      <w:r w:rsidRPr="006A6932">
        <w:t xml:space="preserve">, </w:t>
      </w:r>
      <w:proofErr w:type="spellStart"/>
      <w:r w:rsidRPr="00FB5EBA">
        <w:rPr>
          <w:lang w:val="en-US"/>
        </w:rPr>
        <w:t>ul</w:t>
      </w:r>
      <w:proofErr w:type="spellEnd"/>
      <w:r w:rsidRPr="006A6932">
        <w:t xml:space="preserve">, </w:t>
      </w:r>
      <w:r w:rsidRPr="00FB5EBA">
        <w:rPr>
          <w:lang w:val="en-US"/>
        </w:rPr>
        <w:t>h</w:t>
      </w:r>
      <w:r w:rsidRPr="006A6932">
        <w:t xml:space="preserve">1 </w:t>
      </w:r>
      <w:r w:rsidRPr="00FB5EBA">
        <w:rPr>
          <w:lang w:val="en-US"/>
        </w:rPr>
        <w:t>h</w:t>
      </w:r>
      <w:r w:rsidRPr="006A6932">
        <w:t xml:space="preserve">3 </w:t>
      </w:r>
      <w:r>
        <w:t xml:space="preserve">ты </w:t>
      </w:r>
      <w:proofErr w:type="gramStart"/>
      <w:r>
        <w:t>указал</w:t>
      </w:r>
      <w:proofErr w:type="gramEnd"/>
      <w:r>
        <w:t xml:space="preserve"> как лысый из </w:t>
      </w:r>
      <w:proofErr w:type="spellStart"/>
      <w:r>
        <w:t>видоса</w:t>
      </w:r>
      <w:proofErr w:type="spellEnd"/>
      <w:r>
        <w:t xml:space="preserve"> завещал? Во всех все понятно, а че в </w:t>
      </w:r>
      <w:proofErr w:type="spellStart"/>
      <w:r w:rsidRPr="00FB5EBA">
        <w:rPr>
          <w:lang w:val="en-US"/>
        </w:rPr>
        <w:t>ul</w:t>
      </w:r>
      <w:proofErr w:type="spellEnd"/>
      <w:r w:rsidRPr="006A6932">
        <w:t xml:space="preserve"> </w:t>
      </w:r>
      <w:r>
        <w:t>за полотно такое?</w:t>
      </w:r>
      <w:r w:rsidR="00FB5EBA">
        <w:t xml:space="preserve"> И почему не </w:t>
      </w:r>
      <w:proofErr w:type="gramStart"/>
      <w:r w:rsidR="00FB5EBA">
        <w:t>сверху</w:t>
      </w:r>
      <w:proofErr w:type="gramEnd"/>
      <w:r w:rsidR="00FB5EBA">
        <w:t xml:space="preserve">  а посреди </w:t>
      </w:r>
      <w:proofErr w:type="spellStart"/>
      <w:r w:rsidR="00FB5EBA">
        <w:t>хэдера</w:t>
      </w:r>
      <w:proofErr w:type="spellEnd"/>
      <w:r w:rsidR="00FB5EBA">
        <w:t>?</w:t>
      </w:r>
    </w:p>
    <w:p w:rsidR="00321927" w:rsidRPr="00321927" w:rsidRDefault="00321927" w:rsidP="003219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32192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proofErr w:type="spellStart"/>
      <w:r w:rsidRPr="0032192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header-logo-img</w:t>
      </w:r>
      <w:proofErr w:type="spellEnd"/>
      <w:r w:rsidRPr="00321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  <w:proofErr w:type="gramEnd"/>
    </w:p>
    <w:p w:rsidR="00321927" w:rsidRPr="00321927" w:rsidRDefault="00321927" w:rsidP="00321927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21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321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max-width</w:t>
      </w:r>
      <w:proofErr w:type="spellEnd"/>
      <w:r w:rsidRPr="00321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321927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40vw</w:t>
      </w:r>
      <w:r w:rsidRPr="00321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321927" w:rsidRDefault="00321927" w:rsidP="00321927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Откуда такой расчет? Почему именно 40?</w:t>
      </w:r>
    </w:p>
    <w:p w:rsidR="00321927" w:rsidRDefault="002E60D1" w:rsidP="002E60D1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Коммент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после гамбургера в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html</w:t>
      </w:r>
      <w:r w:rsidRPr="002E60D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можно удалять? Строки 58-60</w:t>
      </w:r>
    </w:p>
    <w:p w:rsidR="00626063" w:rsidRPr="00626063" w:rsidRDefault="00626063" w:rsidP="0062606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626063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proofErr w:type="spellStart"/>
      <w:r w:rsidRPr="00626063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openbtn</w:t>
      </w:r>
      <w:proofErr w:type="spellEnd"/>
      <w:r w:rsidRPr="0062606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  <w:proofErr w:type="gramEnd"/>
    </w:p>
    <w:p w:rsidR="00626063" w:rsidRPr="00626063" w:rsidRDefault="00626063" w:rsidP="00626063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</w:t>
      </w:r>
      <w:proofErr w:type="spellStart"/>
      <w:r w:rsidRPr="0062606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display</w:t>
      </w:r>
      <w:proofErr w:type="spellEnd"/>
      <w:r w:rsidRPr="0062606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proofErr w:type="spellStart"/>
      <w:r w:rsidRPr="0062606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none</w:t>
      </w:r>
      <w:proofErr w:type="spellEnd"/>
      <w:r w:rsidRPr="0062606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26063" w:rsidRPr="00626063" w:rsidRDefault="00626063" w:rsidP="006260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626063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proofErr w:type="spellStart"/>
      <w:r w:rsidRPr="00626063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openbtn.openbtnon</w:t>
      </w:r>
      <w:proofErr w:type="spellEnd"/>
      <w:r w:rsidRPr="0062606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  <w:proofErr w:type="gramEnd"/>
    </w:p>
    <w:p w:rsidR="00626063" w:rsidRPr="00626063" w:rsidRDefault="00626063" w:rsidP="00626063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2606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62606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display</w:t>
      </w:r>
      <w:proofErr w:type="spellEnd"/>
      <w:r w:rsidRPr="0062606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proofErr w:type="spellStart"/>
      <w:r w:rsidRPr="0062606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none</w:t>
      </w:r>
      <w:proofErr w:type="spellEnd"/>
      <w:r w:rsidRPr="0062606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26063" w:rsidRPr="00626063" w:rsidRDefault="00626063" w:rsidP="00626063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Зачем и там и там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дисплэй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нон? Или просто случайно от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моего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говно-кода осталось?</w:t>
      </w:r>
    </w:p>
    <w:p w:rsidR="00047B1C" w:rsidRPr="00047B1C" w:rsidRDefault="00047B1C" w:rsidP="00047B1C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47B1C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proofErr w:type="spellStart"/>
      <w:r w:rsidRPr="00047B1C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bg</w:t>
      </w:r>
      <w:proofErr w:type="spellEnd"/>
      <w:r w:rsidRPr="00047B1C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-</w:t>
      </w:r>
      <w:r w:rsidRPr="00047B1C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element</w:t>
      </w:r>
      <w:r w:rsidRPr="00047B1C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-2 и .</w:t>
      </w:r>
      <w:proofErr w:type="spellStart"/>
      <w:r w:rsidRPr="00047B1C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bg</w:t>
      </w:r>
      <w:proofErr w:type="spellEnd"/>
      <w:r w:rsidRPr="00047B1C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-</w:t>
      </w:r>
      <w:r w:rsidRPr="00047B1C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element</w:t>
      </w:r>
      <w:r w:rsidRPr="00047B1C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 xml:space="preserve">-3 в </w:t>
      </w:r>
      <w:proofErr w:type="spellStart"/>
      <w:r w:rsidRPr="00047B1C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css</w:t>
      </w:r>
      <w:proofErr w:type="spellEnd"/>
      <w:r w:rsidRPr="00047B1C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 xml:space="preserve"> (строки 125-130) – это от </w:t>
      </w:r>
      <w:proofErr w:type="gramStart"/>
      <w:r w:rsidRPr="00047B1C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моего</w:t>
      </w:r>
      <w:proofErr w:type="gramEnd"/>
      <w:r w:rsidRPr="00047B1C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 xml:space="preserve"> говно-кода осталось, просто </w:t>
      </w:r>
      <w:proofErr w:type="spellStart"/>
      <w:r w:rsidRPr="00047B1C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уне</w:t>
      </w:r>
      <w:proofErr w:type="spellEnd"/>
      <w:r w:rsidRPr="00047B1C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 xml:space="preserve"> убрал, так?</w:t>
      </w:r>
    </w:p>
    <w:p w:rsidR="00047B1C" w:rsidRPr="00047B1C" w:rsidRDefault="00047B1C" w:rsidP="00047B1C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047B1C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proofErr w:type="spellStart"/>
      <w:r w:rsidRPr="00047B1C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hero-background</w:t>
      </w:r>
      <w:proofErr w:type="spellEnd"/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  <w:proofErr w:type="gramEnd"/>
    </w:p>
    <w:p w:rsidR="00047B1C" w:rsidRPr="00047B1C" w:rsidRDefault="00047B1C" w:rsidP="00047B1C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047B1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height</w:t>
      </w:r>
      <w:proofErr w:type="spellEnd"/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047B1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400px</w:t>
      </w: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047B1C" w:rsidRPr="00047B1C" w:rsidRDefault="00047B1C" w:rsidP="00047B1C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</w:t>
      </w:r>
      <w:proofErr w:type="spellStart"/>
      <w:r w:rsidRPr="00047B1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width</w:t>
      </w:r>
      <w:proofErr w:type="spellEnd"/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proofErr w:type="spellStart"/>
      <w:r w:rsidRPr="00047B1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auto</w:t>
      </w:r>
      <w:proofErr w:type="spellEnd"/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047B1C" w:rsidRPr="00047B1C" w:rsidRDefault="00047B1C" w:rsidP="00047B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047B1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transform</w:t>
      </w:r>
      <w:proofErr w:type="spellEnd"/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proofErr w:type="spellStart"/>
      <w:r w:rsidRPr="00047B1C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translate</w:t>
      </w:r>
      <w:proofErr w:type="spellEnd"/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047B1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047B1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-50%</w:t>
      </w: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047B1C" w:rsidRPr="00047B1C" w:rsidRDefault="00047B1C" w:rsidP="00047B1C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047B1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-</w:t>
      </w:r>
      <w:proofErr w:type="spellStart"/>
      <w:r w:rsidRPr="00047B1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webkit-transform</w:t>
      </w:r>
      <w:proofErr w:type="spellEnd"/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proofErr w:type="spellStart"/>
      <w:r w:rsidRPr="00047B1C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translate</w:t>
      </w:r>
      <w:proofErr w:type="spellEnd"/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047B1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047B1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-50%</w:t>
      </w: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047B1C" w:rsidRPr="00047B1C" w:rsidRDefault="00047B1C" w:rsidP="00047B1C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047B1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-</w:t>
      </w:r>
      <w:proofErr w:type="spellStart"/>
      <w:r w:rsidRPr="00047B1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moz-transform</w:t>
      </w:r>
      <w:proofErr w:type="spellEnd"/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proofErr w:type="spellStart"/>
      <w:r w:rsidRPr="00047B1C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translate</w:t>
      </w:r>
      <w:proofErr w:type="spellEnd"/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047B1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047B1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-50%</w:t>
      </w: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047B1C" w:rsidRPr="00047B1C" w:rsidRDefault="00047B1C" w:rsidP="00047B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</w:t>
      </w:r>
      <w:r w:rsidRPr="00047B1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-</w:t>
      </w:r>
      <w:proofErr w:type="spellStart"/>
      <w:r w:rsidRPr="00047B1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ms-transform</w:t>
      </w:r>
      <w:proofErr w:type="spellEnd"/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proofErr w:type="spellStart"/>
      <w:r w:rsidRPr="00047B1C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translate</w:t>
      </w:r>
      <w:proofErr w:type="spellEnd"/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047B1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047B1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-50%</w:t>
      </w: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047B1C" w:rsidRPr="00047B1C" w:rsidRDefault="00047B1C" w:rsidP="00047B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047B1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-o-</w:t>
      </w:r>
      <w:proofErr w:type="spellStart"/>
      <w:r w:rsidRPr="00047B1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transform</w:t>
      </w:r>
      <w:proofErr w:type="spellEnd"/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proofErr w:type="spellStart"/>
      <w:r w:rsidRPr="00047B1C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translate</w:t>
      </w:r>
      <w:proofErr w:type="spellEnd"/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047B1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047B1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-50%</w:t>
      </w: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047B1C" w:rsidRPr="00047B1C" w:rsidRDefault="00047B1C" w:rsidP="00047B1C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047B1C" w:rsidRDefault="00047B1C" w:rsidP="00047B1C">
      <w:r>
        <w:t>Зачем высота 400 ширина авто? Разве сами файлы изначально не высотой 400?</w:t>
      </w:r>
    </w:p>
    <w:p w:rsidR="00047B1C" w:rsidRPr="00435315" w:rsidRDefault="00047B1C" w:rsidP="00047B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047B1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transform</w:t>
      </w:r>
      <w:proofErr w:type="spellEnd"/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proofErr w:type="spellStart"/>
      <w:r w:rsidRPr="00047B1C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translate</w:t>
      </w:r>
      <w:proofErr w:type="spellEnd"/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047B1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047B1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-50%</w:t>
      </w: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-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помню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ты объяснял про центрирование, когда оба параметра -50%</w:t>
      </w: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а здесь </w:t>
      </w:r>
      <w:r w:rsidR="0043531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это зачем? Нельзя ли было просто написать</w:t>
      </w:r>
      <w:r w:rsidR="00435315" w:rsidRPr="0043531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35315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.hero-background</w:t>
      </w: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3531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position</w:t>
      </w:r>
      <w:proofErr w:type="gramEnd"/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3531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absolute</w:t>
      </w: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3531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height</w:t>
      </w:r>
      <w:proofErr w:type="gramEnd"/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3531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400px</w:t>
      </w: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3531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proofErr w:type="gramEnd"/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3531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auto</w:t>
      </w: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3531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z-index</w:t>
      </w:r>
      <w:proofErr w:type="gramEnd"/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3531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35315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.hero-background1</w:t>
      </w: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3531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left</w:t>
      </w:r>
      <w:proofErr w:type="gramEnd"/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3531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3531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top</w:t>
      </w:r>
      <w:proofErr w:type="gramEnd"/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3531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6%</w:t>
      </w: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35315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.hero-background2</w:t>
      </w: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3531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right</w:t>
      </w:r>
      <w:proofErr w:type="gramEnd"/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43531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3531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435315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top</w:t>
      </w:r>
      <w:proofErr w:type="spellEnd"/>
      <w:r w:rsidRPr="0043531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435315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6%</w:t>
      </w:r>
      <w:r w:rsidRPr="0043531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3531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435315" w:rsidRPr="00435315" w:rsidRDefault="00435315" w:rsidP="0043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3531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а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транслэйт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вообще не трогать? </w:t>
      </w:r>
    </w:p>
    <w:p w:rsidR="00435315" w:rsidRPr="00435315" w:rsidRDefault="00435315" w:rsidP="00047B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047B1C" w:rsidRDefault="00047B1C" w:rsidP="00047B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И дальше у тебя идет кросс</w:t>
      </w:r>
      <w:r w:rsidRPr="00047B1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-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браузерность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– ты вроде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говорил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что не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юзаешь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её. </w:t>
      </w:r>
      <w:r w:rsidR="00083A5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Я </w:t>
      </w:r>
      <w:proofErr w:type="spellStart"/>
      <w:r w:rsidR="00083A5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посморел</w:t>
      </w:r>
      <w:proofErr w:type="spellEnd"/>
      <w:r w:rsidR="00083A5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дальше по коду – она у тебя везде, где есть трансформ-</w:t>
      </w:r>
      <w:proofErr w:type="spellStart"/>
      <w:r w:rsidR="00083A5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транслэйт</w:t>
      </w:r>
      <w:proofErr w:type="spellEnd"/>
      <w:r w:rsidR="00083A5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 Это как-то связано?</w:t>
      </w:r>
    </w:p>
    <w:p w:rsidR="00DB53C7" w:rsidRDefault="00DB53C7" w:rsidP="00047B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DB53C7" w:rsidRPr="00DB53C7" w:rsidRDefault="00DB53C7" w:rsidP="00DB53C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Потом у тебя идут медиа-запросы для широт, которых не было в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фигме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. Почему для 1860 ты пишешь </w:t>
      </w:r>
      <w:proofErr w:type="spellStart"/>
      <w:r w:rsidRPr="00DB53C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height</w:t>
      </w:r>
      <w:proofErr w:type="spellEnd"/>
      <w:r w:rsidRPr="00DB53C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proofErr w:type="gramStart"/>
      <w:r w:rsidRPr="00DB53C7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16vw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а для 1140 - </w:t>
      </w:r>
      <w:proofErr w:type="spellStart"/>
      <w:r w:rsidRPr="00DB53C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height</w:t>
      </w:r>
      <w:proofErr w:type="spellEnd"/>
      <w:r w:rsidRPr="00DB53C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DB53C7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16vh</w:t>
      </w:r>
      <w:r w:rsidRPr="00DB53C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разве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vw</w:t>
      </w:r>
      <w:proofErr w:type="spellEnd"/>
      <w:r w:rsidRPr="00DB53C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это не для </w:t>
      </w:r>
      <w:r w:rsidR="0037077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ширины</w:t>
      </w:r>
      <w:r w:rsidRPr="00DB53C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?</w:t>
      </w:r>
    </w:p>
    <w:p w:rsidR="002806DA" w:rsidRPr="002806DA" w:rsidRDefault="002806DA" w:rsidP="002806D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2806DA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proofErr w:type="spellStart"/>
      <w:r w:rsidRPr="002806DA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hero-flex</w:t>
      </w:r>
      <w:proofErr w:type="spellEnd"/>
      <w:r w:rsidRPr="002806D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  <w:proofErr w:type="gramEnd"/>
    </w:p>
    <w:p w:rsidR="002806DA" w:rsidRPr="002806DA" w:rsidRDefault="002806DA" w:rsidP="002806DA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806D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2806DA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width</w:t>
      </w:r>
      <w:proofErr w:type="spellEnd"/>
      <w:r w:rsidRPr="002806D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2806D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100%</w:t>
      </w:r>
      <w:r w:rsidRPr="002806D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- это, я так понимаю, чтобы рисунок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билы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не смещался влево, так?</w:t>
      </w:r>
    </w:p>
    <w:p w:rsidR="002806DA" w:rsidRDefault="002806DA" w:rsidP="002806D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806D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</w:t>
      </w:r>
      <w:proofErr w:type="spellStart"/>
      <w:r w:rsidRPr="002806DA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min-width</w:t>
      </w:r>
      <w:proofErr w:type="spellEnd"/>
      <w:r w:rsidRPr="002806D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2806D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80vw</w:t>
      </w:r>
      <w:r w:rsidRPr="002806D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- а это тогда зачем?</w:t>
      </w:r>
    </w:p>
    <w:p w:rsidR="00395506" w:rsidRDefault="00395506" w:rsidP="002806D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395506" w:rsidRPr="00395506" w:rsidRDefault="00395506" w:rsidP="0039550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395506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.hero-description__heading1</w:t>
      </w:r>
      <w:r w:rsidRPr="0039550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  <w:proofErr w:type="gramEnd"/>
    </w:p>
    <w:p w:rsidR="00395506" w:rsidRPr="00395506" w:rsidRDefault="00395506" w:rsidP="00395506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9550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39550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margin-bottom</w:t>
      </w:r>
      <w:proofErr w:type="spellEnd"/>
      <w:r w:rsidRPr="0039550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395506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16px</w:t>
      </w:r>
      <w:r w:rsidRPr="0039550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395506" w:rsidRPr="00395506" w:rsidRDefault="00395506" w:rsidP="00395506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9550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39550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margin-block-start</w:t>
      </w:r>
      <w:proofErr w:type="spellEnd"/>
      <w:r w:rsidRPr="0039550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395506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39550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395506" w:rsidRPr="00395506" w:rsidRDefault="00395506" w:rsidP="00395506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9550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39550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margin-block-end</w:t>
      </w:r>
      <w:proofErr w:type="spellEnd"/>
      <w:r w:rsidRPr="0039550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395506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39550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395506" w:rsidRDefault="00395506" w:rsidP="00395506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это еще что такое за свойства? Типа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маргин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топ и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маргин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боттом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?</w:t>
      </w:r>
    </w:p>
    <w:p w:rsidR="00395506" w:rsidRDefault="00395506" w:rsidP="00395506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395506" w:rsidRDefault="00395506" w:rsidP="0039550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 xml:space="preserve">Еще я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помню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почему ты поменял тег у </w:t>
      </w:r>
      <w:r w:rsidRPr="00395506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hero-description__heading1</w:t>
      </w:r>
      <w:r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с дива на 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h</w:t>
      </w:r>
      <w:r w:rsidRPr="00395506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1 </w:t>
      </w:r>
      <w:r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–</w:t>
      </w:r>
      <w:r w:rsidRPr="00395506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для поисковиков, логично. Но почему ты тогда оставил дивом </w:t>
      </w:r>
      <w:r w:rsidRPr="00395506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hero-description-h-3</w:t>
      </w:r>
      <w:r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?</w:t>
      </w:r>
      <w:r w:rsidR="007714A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На скрытые элементы эти правила не </w:t>
      </w:r>
      <w:proofErr w:type="spellStart"/>
      <w:r w:rsidR="007714A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расоптраняются</w:t>
      </w:r>
      <w:proofErr w:type="spellEnd"/>
      <w:r w:rsidR="007714A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?</w:t>
      </w:r>
    </w:p>
    <w:p w:rsidR="004B3EEE" w:rsidRPr="004B3EEE" w:rsidRDefault="004B3EEE" w:rsidP="004B3EE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4B3EEE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proofErr w:type="spellStart"/>
      <w:r w:rsidRPr="004B3EEE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hero-description-item:before</w:t>
      </w:r>
      <w:proofErr w:type="spellEnd"/>
      <w:r w:rsidRPr="004B3EE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  <w:proofErr w:type="gramEnd"/>
    </w:p>
    <w:p w:rsidR="004B3EEE" w:rsidRPr="004B3EEE" w:rsidRDefault="004B3EEE" w:rsidP="004B3EEE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4B3EE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4B3EE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content</w:t>
      </w:r>
      <w:proofErr w:type="spellEnd"/>
      <w:r w:rsidRPr="004B3EE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  <w:r w:rsidRPr="004B3EE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4B3EEE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\A</w:t>
      </w:r>
      <w:r w:rsidRPr="004B3EE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4B3EE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4B3EEE" w:rsidRDefault="004B3EEE" w:rsidP="004B3EEE">
      <w:pPr>
        <w:pStyle w:val="a3"/>
        <w:shd w:val="clear" w:color="auto" w:fill="1E1E1E"/>
        <w:spacing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Это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чё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? Я контент всегда пустым оставлял</w:t>
      </w:r>
    </w:p>
    <w:p w:rsidR="008B6E38" w:rsidRPr="008B6E38" w:rsidRDefault="008B6E38" w:rsidP="008B6E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B6E3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8B6E38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/* </w:t>
      </w:r>
      <w:proofErr w:type="spellStart"/>
      <w:r w:rsidRPr="008B6E38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vertical-align</w:t>
      </w:r>
      <w:proofErr w:type="spellEnd"/>
      <w:r w:rsidRPr="008B6E38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: </w:t>
      </w:r>
      <w:proofErr w:type="spellStart"/>
      <w:r w:rsidRPr="008B6E38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middle</w:t>
      </w:r>
      <w:proofErr w:type="spellEnd"/>
      <w:r w:rsidRPr="008B6E38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; */</w:t>
      </w:r>
    </w:p>
    <w:p w:rsidR="008B6E38" w:rsidRDefault="008B6E38" w:rsidP="004B3EEE">
      <w:pPr>
        <w:pStyle w:val="a3"/>
        <w:shd w:val="clear" w:color="auto" w:fill="1E1E1E"/>
        <w:spacing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Этот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коммент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к чему? Он ничего не меняет если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раскомментить</w:t>
      </w:r>
      <w:proofErr w:type="spellEnd"/>
    </w:p>
    <w:p w:rsidR="003B65E6" w:rsidRDefault="003B65E6" w:rsidP="004B3EEE">
      <w:pPr>
        <w:pStyle w:val="a3"/>
        <w:shd w:val="clear" w:color="auto" w:fill="1E1E1E"/>
        <w:spacing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3B65E6" w:rsidRPr="003B65E6" w:rsidRDefault="003B65E6" w:rsidP="003B65E6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3B65E6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.hero-description-x3-text</w:t>
      </w:r>
      <w:r w:rsidRPr="003B65E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  <w:proofErr w:type="gramEnd"/>
    </w:p>
    <w:p w:rsidR="003B65E6" w:rsidRPr="003B65E6" w:rsidRDefault="003B65E6" w:rsidP="003B65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B65E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3B65E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max-width</w:t>
      </w:r>
      <w:proofErr w:type="spellEnd"/>
      <w:r w:rsidRPr="003B65E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3B65E6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420px</w:t>
      </w:r>
      <w:r w:rsidRPr="003B65E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3B65E6" w:rsidRDefault="003B65E6" w:rsidP="003B65E6">
      <w:pPr>
        <w:pStyle w:val="a3"/>
        <w:shd w:val="clear" w:color="auto" w:fill="1E1E1E"/>
        <w:spacing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откуда взялось 420? В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фигме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меньше</w:t>
      </w:r>
      <w:r w:rsidRPr="003B65E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Или это отсылка к 4</w:t>
      </w:r>
      <w:r w:rsidRPr="003B65E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20?))</w:t>
      </w:r>
      <w:proofErr w:type="gramEnd"/>
    </w:p>
    <w:p w:rsidR="00BC00B4" w:rsidRDefault="00BC00B4" w:rsidP="003B65E6">
      <w:pPr>
        <w:pStyle w:val="a3"/>
        <w:shd w:val="clear" w:color="auto" w:fill="1E1E1E"/>
        <w:spacing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C00B4" w:rsidRPr="00BC00B4" w:rsidRDefault="00BC00B4" w:rsidP="00BC00B4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C00B4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r w:rsidRPr="00BC00B4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hero</w:t>
      </w:r>
      <w:r w:rsidRPr="00BC00B4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-</w:t>
      </w:r>
      <w:proofErr w:type="spellStart"/>
      <w:r w:rsidRPr="00BC00B4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img</w:t>
      </w:r>
      <w:proofErr w:type="spellEnd"/>
      <w:r w:rsidRPr="00BC00B4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__</w:t>
      </w:r>
      <w:r w:rsidRPr="00BC00B4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wrapper</w:t>
      </w:r>
      <w:r w:rsidRPr="00BC0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BC00B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зачем вообще эта обёртка</w:t>
      </w:r>
    </w:p>
    <w:p w:rsidR="00BC00B4" w:rsidRPr="00BC00B4" w:rsidRDefault="00BC00B4" w:rsidP="00BC00B4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C00B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BC00B4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position</w:t>
      </w:r>
      <w:proofErr w:type="spellEnd"/>
      <w:r w:rsidRPr="00BC00B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proofErr w:type="spellStart"/>
      <w:r w:rsidRPr="00BC00B4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relative</w:t>
      </w:r>
      <w:proofErr w:type="spellEnd"/>
      <w:r w:rsidRPr="00BC00B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для этого? Чтобы сделать </w:t>
      </w:r>
      <w:r w:rsidRPr="00BC00B4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proofErr w:type="spellStart"/>
      <w:r w:rsidRPr="00BC00B4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hero-img</w:t>
      </w:r>
      <w:proofErr w:type="spellEnd"/>
      <w:r w:rsidRPr="00BC00B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абсолют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?</w:t>
      </w:r>
    </w:p>
    <w:p w:rsidR="00BC00B4" w:rsidRPr="00BC00B4" w:rsidRDefault="00BC00B4" w:rsidP="00BC00B4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C00B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BC00B4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max-width</w:t>
      </w:r>
      <w:proofErr w:type="spellEnd"/>
      <w:r w:rsidRPr="00BC00B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BC00B4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45%</w:t>
      </w:r>
      <w:r w:rsidRPr="00BC00B4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ab/>
        <w:t>а это как так?</w:t>
      </w:r>
    </w:p>
    <w:p w:rsidR="00BC00B4" w:rsidRPr="00BC00B4" w:rsidRDefault="00BC00B4" w:rsidP="00BC00B4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544AAC" w:rsidRPr="00544AAC" w:rsidRDefault="00544AAC" w:rsidP="00544AAC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544AAC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proofErr w:type="spellStart"/>
      <w:r w:rsidRPr="00544AAC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advantages</w:t>
      </w:r>
      <w:proofErr w:type="spellEnd"/>
      <w:r w:rsidRPr="00544AA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  <w:proofErr w:type="gramEnd"/>
    </w:p>
    <w:p w:rsidR="00544AAC" w:rsidRPr="00544AAC" w:rsidRDefault="00544AAC" w:rsidP="00544AA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544AA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544AA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width</w:t>
      </w:r>
      <w:proofErr w:type="spellEnd"/>
      <w:r w:rsidRPr="00544AA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544AA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100%</w:t>
      </w:r>
      <w:r w:rsidRPr="00544AA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 - зачем это делать?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Чтобы потом указать </w:t>
      </w:r>
      <w:r w:rsidRPr="00544AAC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proofErr w:type="spellStart"/>
      <w:r w:rsidRPr="00544AAC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advantages-wrapper</w:t>
      </w:r>
      <w:proofErr w:type="spellEnd"/>
    </w:p>
    <w:p w:rsidR="00544AAC" w:rsidRPr="00544AAC" w:rsidRDefault="00544AAC" w:rsidP="00544AAC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маргин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райт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?</w:t>
      </w:r>
    </w:p>
    <w:p w:rsidR="00544AAC" w:rsidRPr="00544AAC" w:rsidRDefault="00544AAC" w:rsidP="00544AAC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544AA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Комменты</w:t>
      </w:r>
      <w:proofErr w:type="spellEnd"/>
      <w:r w:rsidRPr="00544AA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нужны были </w:t>
      </w:r>
      <w:proofErr w:type="spellStart"/>
      <w:r w:rsidRPr="00544AA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сдя</w:t>
      </w:r>
      <w:proofErr w:type="spellEnd"/>
      <w:r w:rsidRPr="00544AA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следующего блока? Можно стирать здесь?</w:t>
      </w:r>
    </w:p>
    <w:p w:rsidR="00544AAC" w:rsidRDefault="00544AAC" w:rsidP="00EA25F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EA25F8" w:rsidRPr="00EA25F8" w:rsidRDefault="00EA25F8" w:rsidP="00EA25F8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EA25F8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@</w:t>
      </w:r>
      <w:proofErr w:type="spellStart"/>
      <w:r w:rsidRPr="00EA25F8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media</w:t>
      </w:r>
      <w:proofErr w:type="spellEnd"/>
      <w:r w:rsidRPr="00EA25F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EA25F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screen</w:t>
      </w:r>
      <w:proofErr w:type="spellEnd"/>
      <w:r w:rsidRPr="00EA25F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EA25F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and</w:t>
      </w:r>
      <w:proofErr w:type="spellEnd"/>
      <w:r w:rsidRPr="00EA25F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(</w:t>
      </w:r>
      <w:proofErr w:type="spellStart"/>
      <w:r w:rsidRPr="00EA25F8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max-width</w:t>
      </w:r>
      <w:proofErr w:type="spellEnd"/>
      <w:r w:rsidRPr="00EA25F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EA25F8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1860px</w:t>
      </w:r>
      <w:r w:rsidRPr="00EA25F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{</w:t>
      </w:r>
      <w:proofErr w:type="gramEnd"/>
    </w:p>
    <w:p w:rsidR="00EA25F8" w:rsidRPr="00EA25F8" w:rsidRDefault="00EA25F8" w:rsidP="00EA2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A25F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EA25F8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proofErr w:type="spellStart"/>
      <w:r w:rsidRPr="00EA25F8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advantages-wrapper</w:t>
      </w:r>
      <w:proofErr w:type="spellEnd"/>
      <w:r w:rsidRPr="00EA25F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  <w:proofErr w:type="gramEnd"/>
    </w:p>
    <w:p w:rsidR="00EA25F8" w:rsidRPr="00EA25F8" w:rsidRDefault="00EA25F8" w:rsidP="00EA25F8">
      <w:pPr>
        <w:pStyle w:val="a3"/>
        <w:shd w:val="clear" w:color="auto" w:fill="1E1E1E"/>
        <w:spacing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Зачем ты </w:t>
      </w:r>
      <w:r w:rsidR="007C327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дублируешь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в медиа-запросе те же свойства, что и выше для обычного экрана?</w:t>
      </w:r>
    </w:p>
    <w:p w:rsidR="007C3277" w:rsidRPr="007C3277" w:rsidRDefault="007C3277" w:rsidP="007C327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7C327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proofErr w:type="spellStart"/>
      <w:r w:rsidRPr="007C327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wrapper-grey</w:t>
      </w:r>
      <w:proofErr w:type="spellEnd"/>
      <w:r w:rsidRPr="007C327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  <w:proofErr w:type="gramEnd"/>
    </w:p>
    <w:p w:rsidR="007C3277" w:rsidRPr="007C3277" w:rsidRDefault="007C3277" w:rsidP="007C3277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C327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</w:t>
      </w:r>
      <w:proofErr w:type="spellStart"/>
      <w:r w:rsidRPr="007C327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max-width</w:t>
      </w:r>
      <w:proofErr w:type="spellEnd"/>
      <w:r w:rsidRPr="007C327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7C3277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1392px</w:t>
      </w:r>
      <w:r w:rsidRPr="007C327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7C3277" w:rsidRPr="007C3277" w:rsidRDefault="007C3277" w:rsidP="007C3277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C327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C327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padding-left</w:t>
      </w:r>
      <w:proofErr w:type="spellEnd"/>
      <w:r w:rsidRPr="007C327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7C3277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200px</w:t>
      </w:r>
      <w:r w:rsidRPr="007C327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7C3277" w:rsidRPr="007C3277" w:rsidRDefault="007C3277" w:rsidP="007C3277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это из моего старого говно-кода, у тебя не используется, можно удалять?</w:t>
      </w:r>
    </w:p>
    <w:p w:rsidR="00395506" w:rsidRPr="007C3277" w:rsidRDefault="00395506" w:rsidP="007C3277">
      <w:pPr>
        <w:pStyle w:val="a3"/>
        <w:shd w:val="clear" w:color="auto" w:fill="1E1E1E"/>
        <w:spacing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395506" w:rsidRPr="002E77CA" w:rsidRDefault="002E77CA" w:rsidP="002E77CA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В МОЕМ СТАРОМ говно-коде был такой момент</w:t>
      </w:r>
      <w:r w:rsidRPr="002E77C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</w:p>
    <w:p w:rsidR="002E77CA" w:rsidRPr="002E77CA" w:rsidRDefault="002E77CA" w:rsidP="002E77C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E77CA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.grey-space</w:t>
      </w:r>
      <w:r w:rsidRPr="002E77C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</w:p>
    <w:p w:rsidR="002E77CA" w:rsidRPr="002E77CA" w:rsidRDefault="002E77CA" w:rsidP="002E77CA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E77C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proofErr w:type="gramStart"/>
      <w:r w:rsidRPr="002E77C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padding-top</w:t>
      </w:r>
      <w:proofErr w:type="gramEnd"/>
      <w:r w:rsidRPr="002E77C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E77C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1100px</w:t>
      </w:r>
      <w:r w:rsidRPr="002E77C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E77CA" w:rsidRPr="00083A56" w:rsidRDefault="002E77CA" w:rsidP="002E77CA">
      <w:pPr>
        <w:pStyle w:val="a3"/>
        <w:shd w:val="clear" w:color="auto" w:fill="1E1E1E"/>
        <w:spacing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Помню, ты с него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кекал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. Мне тогда казалось это нормальным, типа сделал такую штуку, а сверху абсолютный блок с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advantages</w:t>
      </w:r>
      <w:r w:rsidRPr="002E77C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.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Правильно ли я понимаю, что этого огромного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паддинга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удалось избежать как раз той химией, что ты мутил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в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с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advantages</w:t>
      </w:r>
      <w:r w:rsidR="00083A5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типа </w:t>
      </w:r>
      <w:proofErr w:type="spellStart"/>
      <w:r w:rsidR="00083A5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маргин-райт</w:t>
      </w:r>
      <w:proofErr w:type="spellEnd"/>
      <w:r w:rsidR="00083A5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?</w:t>
      </w:r>
    </w:p>
    <w:p w:rsidR="00395506" w:rsidRPr="002E77CA" w:rsidRDefault="00395506" w:rsidP="00395506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8A1FB0" w:rsidRPr="008A1FB0" w:rsidRDefault="008A1FB0" w:rsidP="008A1FB0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8A1FB0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proofErr w:type="spellStart"/>
      <w:r w:rsidRPr="008A1FB0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sidebar</w:t>
      </w:r>
      <w:proofErr w:type="spellEnd"/>
      <w:r w:rsidRPr="008A1F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  <w:proofErr w:type="gramEnd"/>
    </w:p>
    <w:p w:rsidR="008A1FB0" w:rsidRDefault="008A1FB0" w:rsidP="008A1FB0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A1F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8A1FB0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height</w:t>
      </w:r>
      <w:proofErr w:type="spellEnd"/>
      <w:r w:rsidRPr="008A1F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8A1FB0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100vh</w:t>
      </w:r>
      <w:r w:rsidRPr="008A1F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- почему здесь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vh</w:t>
      </w:r>
      <w:proofErr w:type="spellEnd"/>
      <w:r w:rsidRPr="008A1F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а ниже </w:t>
      </w:r>
      <w:r w:rsidRPr="008A1F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%?</w:t>
      </w:r>
    </w:p>
    <w:p w:rsidR="008A1FB0" w:rsidRDefault="008A1FB0" w:rsidP="008A1FB0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A1F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8A1FB0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width</w:t>
      </w:r>
      <w:proofErr w:type="spellEnd"/>
      <w:r w:rsidRPr="008A1F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8A1FB0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100%</w:t>
      </w:r>
      <w:r w:rsidRPr="008A1F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8A1FB0" w:rsidRPr="008A1FB0" w:rsidRDefault="008A1FB0" w:rsidP="008A1FB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A1F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Изначально были и там и там проценты</w:t>
      </w:r>
    </w:p>
    <w:p w:rsidR="008A1FB0" w:rsidRPr="008A1FB0" w:rsidRDefault="008A1FB0" w:rsidP="008A1FB0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773155" w:rsidRDefault="00773155" w:rsidP="00DD02C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773155" w:rsidRDefault="00773155" w:rsidP="00DD02C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DD02C2" w:rsidRPr="00DD02C2" w:rsidRDefault="008A1FB0" w:rsidP="00DD02C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20)</w:t>
      </w:r>
      <w:r w:rsidR="00DD02C2" w:rsidRPr="00DD02C2">
        <w:rPr>
          <w:rFonts w:ascii="Consolas" w:hAnsi="Consolas" w:cs="Consolas"/>
          <w:color w:val="808080"/>
          <w:sz w:val="21"/>
          <w:szCs w:val="21"/>
        </w:rPr>
        <w:t xml:space="preserve"> </w:t>
      </w:r>
      <w:r w:rsidR="00DD02C2" w:rsidRPr="00DD02C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="00DD02C2" w:rsidRPr="00DD02C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div</w:t>
      </w:r>
      <w:proofErr w:type="spellEnd"/>
      <w:r w:rsidR="00DD02C2" w:rsidRPr="00DD02C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="00DD02C2" w:rsidRPr="00DD02C2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class</w:t>
      </w:r>
      <w:proofErr w:type="spellEnd"/>
      <w:r w:rsidR="00DD02C2" w:rsidRPr="00DD02C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="00DD02C2" w:rsidRPr="00DD02C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="00DD02C2" w:rsidRPr="00DD02C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sidebar-content</w:t>
      </w:r>
      <w:proofErr w:type="spellEnd"/>
      <w:r w:rsidR="00DD02C2" w:rsidRPr="00DD02C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="00DD02C2" w:rsidRPr="00DD02C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395506" w:rsidRPr="002E77CA" w:rsidRDefault="00DD02C2" w:rsidP="008A1FB0">
      <w:pPr>
        <w:pStyle w:val="a3"/>
        <w:shd w:val="clear" w:color="auto" w:fill="1E1E1E"/>
        <w:spacing w:after="0" w:line="285" w:lineRule="atLeast"/>
        <w:ind w:left="786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Не очень понял зачем эта обёртка нужна,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он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по сути повторяет предыдущий, только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элайн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айтемс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другой. У меня этого дива не было</w:t>
      </w:r>
    </w:p>
    <w:p w:rsidR="00047B1C" w:rsidRPr="002E77CA" w:rsidRDefault="00047B1C" w:rsidP="002806DA">
      <w:pPr>
        <w:pStyle w:val="a3"/>
        <w:ind w:left="786"/>
      </w:pPr>
    </w:p>
    <w:p w:rsidR="00DE190A" w:rsidRPr="00DE190A" w:rsidRDefault="00DE190A" w:rsidP="00DE190A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E190A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.menu-user-</w:t>
      </w:r>
      <w:proofErr w:type="spellStart"/>
      <w:r w:rsidRPr="00DE190A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nav</w:t>
      </w:r>
      <w:proofErr w:type="spellEnd"/>
      <w:r w:rsidRPr="00DE190A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-item</w:t>
      </w:r>
      <w:r w:rsidRPr="00DE19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</w:p>
    <w:p w:rsidR="00DE190A" w:rsidRPr="00DE190A" w:rsidRDefault="00DE190A" w:rsidP="00DE19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E19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E190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display</w:t>
      </w:r>
      <w:proofErr w:type="gramEnd"/>
      <w:r w:rsidRPr="00DE19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DE190A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flex</w:t>
      </w:r>
      <w:r w:rsidRPr="00DE19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DE190A" w:rsidRPr="00DE190A" w:rsidRDefault="00DE190A" w:rsidP="00DE19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E19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DE190A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align-items</w:t>
      </w:r>
      <w:proofErr w:type="spellEnd"/>
      <w:r w:rsidRPr="00DE19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proofErr w:type="spellStart"/>
      <w:r w:rsidRPr="00DE190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proofErr w:type="spellEnd"/>
      <w:r w:rsidRPr="00DE19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DE190A" w:rsidRDefault="00DE190A" w:rsidP="00DE19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E19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DE190A" w:rsidRPr="00DE190A" w:rsidRDefault="00DE190A" w:rsidP="00DE19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У меня для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этоих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элементов вообще не было стилей. Ты их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прописал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чтобы отцентрировать как я понимаю. А метод лысого с использованием отладчика не стоит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юзать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 так?</w:t>
      </w:r>
    </w:p>
    <w:p w:rsidR="00C36BB5" w:rsidRDefault="00C36BB5" w:rsidP="00DE190A">
      <w:pPr>
        <w:pStyle w:val="a3"/>
        <w:ind w:left="786"/>
      </w:pPr>
    </w:p>
    <w:p w:rsidR="00AB11A1" w:rsidRPr="00AB11A1" w:rsidRDefault="00AB11A1" w:rsidP="00AB11A1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B11A1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#main</w:t>
      </w:r>
      <w:r w:rsidRPr="00AB11A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</w:p>
    <w:p w:rsidR="00AB11A1" w:rsidRPr="00AB11A1" w:rsidRDefault="00AB11A1" w:rsidP="00AB11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B11A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AB11A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display</w:t>
      </w:r>
      <w:proofErr w:type="gramEnd"/>
      <w:r w:rsidRPr="00AB11A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AB11A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flex</w:t>
      </w:r>
      <w:r w:rsidRPr="00AB11A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B11A1" w:rsidRPr="00AB11A1" w:rsidRDefault="00AB11A1" w:rsidP="00AB11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B11A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AB11A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align-items</w:t>
      </w:r>
      <w:proofErr w:type="gramEnd"/>
      <w:r w:rsidRPr="00AB11A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AB11A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AB11A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AB11A1" w:rsidRPr="00AB11A1" w:rsidRDefault="00AB11A1" w:rsidP="00AB11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AB11A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ос старого говно-кода осталось? 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Удаляю? Тот же вопрос про </w:t>
      </w:r>
      <w:r w:rsidRPr="00AB11A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AB11A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AB11A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div</w:t>
      </w:r>
      <w:proofErr w:type="spellEnd"/>
      <w:r w:rsidRPr="00AB11A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AB11A1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id</w:t>
      </w:r>
      <w:proofErr w:type="spellEnd"/>
      <w:r w:rsidRPr="00AB11A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AB11A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AB11A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mySidebar</w:t>
      </w:r>
      <w:proofErr w:type="spellEnd"/>
      <w:r w:rsidRPr="00AB11A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и </w:t>
      </w:r>
      <w:r w:rsidRPr="00AB11A1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AB11A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</w:t>
      </w:r>
      <w:r w:rsidRPr="00AB11A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AB11A1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href</w:t>
      </w:r>
      <w:proofErr w:type="spellEnd"/>
      <w:r w:rsidRPr="00AB11A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AB11A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'#'</w:t>
      </w:r>
      <w:r w:rsidRPr="00AB11A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AB11A1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id</w:t>
      </w:r>
      <w:proofErr w:type="spellEnd"/>
      <w:r w:rsidRPr="00AB11A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AB11A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spellStart"/>
      <w:r w:rsidRPr="00AB11A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opnbtn</w:t>
      </w:r>
      <w:proofErr w:type="spellEnd"/>
      <w:r w:rsidRPr="00AB11A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</w:p>
    <w:p w:rsidR="00AB11A1" w:rsidRPr="00AB11A1" w:rsidRDefault="00AB11A1" w:rsidP="00AB11A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B11A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</w:p>
    <w:p w:rsidR="00AB11A1" w:rsidRPr="00AB11A1" w:rsidRDefault="00AB11A1" w:rsidP="00AB11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- ты вроде по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айди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не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сипользуешь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селекторы нигде, удаляю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айди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у них?</w:t>
      </w:r>
      <w:bookmarkStart w:id="0" w:name="_GoBack"/>
      <w:bookmarkEnd w:id="0"/>
    </w:p>
    <w:sectPr w:rsidR="00AB11A1" w:rsidRPr="00AB1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93097"/>
    <w:multiLevelType w:val="hybridMultilevel"/>
    <w:tmpl w:val="5BEAB680"/>
    <w:lvl w:ilvl="0" w:tplc="CA7A31F2">
      <w:start w:val="21"/>
      <w:numFmt w:val="decimal"/>
      <w:lvlText w:val="%1)"/>
      <w:lvlJc w:val="left"/>
      <w:pPr>
        <w:ind w:left="1146" w:hanging="360"/>
      </w:pPr>
      <w:rPr>
        <w:rFonts w:hint="default"/>
        <w:color w:val="D7BA7D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34585278"/>
    <w:multiLevelType w:val="hybridMultilevel"/>
    <w:tmpl w:val="EEDAD4C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64514"/>
    <w:multiLevelType w:val="hybridMultilevel"/>
    <w:tmpl w:val="0602C3F6"/>
    <w:lvl w:ilvl="0" w:tplc="BA0862AE">
      <w:start w:val="2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A15"/>
    <w:rsid w:val="00047B1C"/>
    <w:rsid w:val="00083A56"/>
    <w:rsid w:val="000E7B14"/>
    <w:rsid w:val="002806DA"/>
    <w:rsid w:val="002E60D1"/>
    <w:rsid w:val="002E77CA"/>
    <w:rsid w:val="00321927"/>
    <w:rsid w:val="0037077D"/>
    <w:rsid w:val="00395506"/>
    <w:rsid w:val="003B65E6"/>
    <w:rsid w:val="003E1523"/>
    <w:rsid w:val="00435315"/>
    <w:rsid w:val="004B3EEE"/>
    <w:rsid w:val="004F3351"/>
    <w:rsid w:val="00544AAC"/>
    <w:rsid w:val="00624D5B"/>
    <w:rsid w:val="00626063"/>
    <w:rsid w:val="00650929"/>
    <w:rsid w:val="006A6932"/>
    <w:rsid w:val="007714AA"/>
    <w:rsid w:val="00773155"/>
    <w:rsid w:val="007C3277"/>
    <w:rsid w:val="008A1FB0"/>
    <w:rsid w:val="008B6E38"/>
    <w:rsid w:val="0092741C"/>
    <w:rsid w:val="009304D7"/>
    <w:rsid w:val="00AB11A1"/>
    <w:rsid w:val="00AD0A15"/>
    <w:rsid w:val="00BC00B4"/>
    <w:rsid w:val="00C36BB5"/>
    <w:rsid w:val="00C673BE"/>
    <w:rsid w:val="00DB53C7"/>
    <w:rsid w:val="00DD02C2"/>
    <w:rsid w:val="00DE190A"/>
    <w:rsid w:val="00E44D89"/>
    <w:rsid w:val="00EA25F8"/>
    <w:rsid w:val="00FB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D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5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Честер</dc:creator>
  <cp:keywords/>
  <dc:description/>
  <cp:lastModifiedBy>Честер</cp:lastModifiedBy>
  <cp:revision>33</cp:revision>
  <dcterms:created xsi:type="dcterms:W3CDTF">2020-09-24T15:08:00Z</dcterms:created>
  <dcterms:modified xsi:type="dcterms:W3CDTF">2020-11-14T08:32:00Z</dcterms:modified>
</cp:coreProperties>
</file>