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74EA" w14:textId="0C25E073" w:rsidR="00592568" w:rsidRDefault="00592568" w:rsidP="00592568">
      <w:r>
        <w:rPr>
          <w:b/>
        </w:rPr>
        <w:t>Date:</w:t>
      </w:r>
      <w:r>
        <w:t xml:space="preserve"> </w:t>
      </w:r>
      <w:r>
        <w:t>9</w:t>
      </w:r>
      <w:r>
        <w:t xml:space="preserve"> </w:t>
      </w:r>
      <w:r>
        <w:t>nov</w:t>
      </w:r>
      <w:r>
        <w:t xml:space="preserve"> 2020</w:t>
      </w:r>
    </w:p>
    <w:p w14:paraId="39A7ECE8" w14:textId="3465AECD" w:rsidR="00592568" w:rsidRDefault="00592568" w:rsidP="00592568">
      <w:r>
        <w:rPr>
          <w:b/>
        </w:rPr>
        <w:t>Meeting purpose:</w:t>
      </w:r>
      <w:r>
        <w:t xml:space="preserve"> to discuss t</w:t>
      </w:r>
      <w:r>
        <w:t>he development of our tasks</w:t>
      </w:r>
    </w:p>
    <w:p w14:paraId="7A384716" w14:textId="77777777" w:rsidR="00592568" w:rsidRDefault="00592568" w:rsidP="00592568">
      <w:pPr>
        <w:rPr>
          <w:bCs/>
        </w:rPr>
      </w:pPr>
      <w:r>
        <w:rPr>
          <w:b/>
        </w:rPr>
        <w:t>Participants:</w:t>
      </w:r>
      <w:r>
        <w:rPr>
          <w:b/>
        </w:rPr>
        <w:tab/>
      </w:r>
      <w:r>
        <w:rPr>
          <w:bCs/>
        </w:rPr>
        <w:t>Antohi Alexandru</w:t>
      </w:r>
    </w:p>
    <w:p w14:paraId="5C0C09C8" w14:textId="77777777" w:rsidR="00592568" w:rsidRDefault="00592568" w:rsidP="00592568">
      <w:pPr>
        <w:ind w:left="720" w:firstLine="720"/>
        <w:rPr>
          <w:bCs/>
        </w:rPr>
      </w:pPr>
      <w:r>
        <w:rPr>
          <w:bCs/>
        </w:rPr>
        <w:t>Paduraru Ana-Maria</w:t>
      </w:r>
    </w:p>
    <w:p w14:paraId="54E021FC" w14:textId="77777777" w:rsidR="00592568" w:rsidRDefault="00592568" w:rsidP="00592568">
      <w:pPr>
        <w:ind w:left="720" w:firstLine="720"/>
        <w:rPr>
          <w:bCs/>
        </w:rPr>
      </w:pPr>
      <w:r>
        <w:rPr>
          <w:bCs/>
        </w:rPr>
        <w:t>Sevastre Anca</w:t>
      </w:r>
    </w:p>
    <w:p w14:paraId="3584A2B4" w14:textId="77777777" w:rsidR="00592568" w:rsidRPr="00415FF0" w:rsidRDefault="00592568" w:rsidP="00592568">
      <w:pPr>
        <w:ind w:left="720" w:firstLine="720"/>
        <w:rPr>
          <w:bCs/>
        </w:rPr>
      </w:pPr>
      <w:r>
        <w:rPr>
          <w:bCs/>
        </w:rPr>
        <w:t>Stanciu Stefan-Lucian</w:t>
      </w:r>
    </w:p>
    <w:p w14:paraId="3C62AB48" w14:textId="77777777" w:rsidR="00592568" w:rsidRDefault="00592568" w:rsidP="00592568">
      <w:pPr>
        <w:rPr>
          <w:b/>
        </w:rPr>
      </w:pPr>
    </w:p>
    <w:p w14:paraId="3051C578" w14:textId="77777777" w:rsidR="00592568" w:rsidRDefault="00592568" w:rsidP="00592568">
      <w:pPr>
        <w:rPr>
          <w:b/>
        </w:rPr>
      </w:pPr>
      <w:r>
        <w:rPr>
          <w:b/>
        </w:rPr>
        <w:t>To discuss:</w:t>
      </w:r>
    </w:p>
    <w:p w14:paraId="4C115E0A" w14:textId="34B62E51" w:rsidR="00592568" w:rsidRDefault="00592568" w:rsidP="00592568">
      <w:pPr>
        <w:pStyle w:val="ListParagraph"/>
        <w:numPr>
          <w:ilvl w:val="0"/>
          <w:numId w:val="1"/>
        </w:numPr>
        <w:rPr>
          <w:bCs/>
        </w:rPr>
      </w:pPr>
      <w:r w:rsidRPr="00076D52">
        <w:rPr>
          <w:bCs/>
        </w:rPr>
        <w:t xml:space="preserve">what </w:t>
      </w:r>
      <w:r>
        <w:rPr>
          <w:bCs/>
        </w:rPr>
        <w:t>we achieved since our last meeting</w:t>
      </w:r>
    </w:p>
    <w:p w14:paraId="4C1BB583" w14:textId="1AA8D9C9" w:rsidR="00592568" w:rsidRPr="007E48B5" w:rsidRDefault="00592568" w:rsidP="0059256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needs to be done from now</w:t>
      </w:r>
    </w:p>
    <w:p w14:paraId="5151907B" w14:textId="77777777" w:rsidR="00592568" w:rsidRDefault="00592568" w:rsidP="00592568">
      <w:pPr>
        <w:rPr>
          <w:b/>
        </w:rPr>
      </w:pPr>
    </w:p>
    <w:p w14:paraId="41209946" w14:textId="77777777" w:rsidR="00592568" w:rsidRDefault="00592568" w:rsidP="00592568">
      <w:pPr>
        <w:rPr>
          <w:b/>
        </w:rPr>
      </w:pPr>
      <w:r>
        <w:rPr>
          <w:b/>
        </w:rPr>
        <w:t>Key decisions:</w:t>
      </w:r>
    </w:p>
    <w:p w14:paraId="0F5727CA" w14:textId="040123FF" w:rsidR="00592568" w:rsidRDefault="00592568" w:rsidP="0059256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how to divide the dataset for the ML part</w:t>
      </w:r>
    </w:p>
    <w:p w14:paraId="3ACE9DE4" w14:textId="4E51A707" w:rsidR="00592568" w:rsidRDefault="00592568" w:rsidP="0059256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understanding how ML works</w:t>
      </w:r>
    </w:p>
    <w:p w14:paraId="2D818698" w14:textId="29AB7375" w:rsidR="00592568" w:rsidRDefault="00592568" w:rsidP="0059256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how to codify our data</w:t>
      </w:r>
    </w:p>
    <w:p w14:paraId="31791D6E" w14:textId="77777777" w:rsidR="00592568" w:rsidRDefault="00592568" w:rsidP="00592568">
      <w:pPr>
        <w:pStyle w:val="ListParagraph"/>
        <w:rPr>
          <w:bCs/>
        </w:rPr>
      </w:pPr>
    </w:p>
    <w:p w14:paraId="1D9E2E20" w14:textId="25A8FBA2" w:rsidR="00592568" w:rsidRDefault="00592568" w:rsidP="00592568">
      <w:pPr>
        <w:rPr>
          <w:b/>
        </w:rPr>
      </w:pPr>
      <w:r>
        <w:rPr>
          <w:b/>
        </w:rPr>
        <w:t>Tasks and ownership:</w:t>
      </w:r>
    </w:p>
    <w:p w14:paraId="5ECA2C66" w14:textId="52598E43" w:rsidR="00605A71" w:rsidRDefault="00605A71" w:rsidP="00605A71">
      <w:pPr>
        <w:pStyle w:val="ListParagraph"/>
        <w:numPr>
          <w:ilvl w:val="0"/>
          <w:numId w:val="5"/>
        </w:numPr>
        <w:rPr>
          <w:bCs/>
        </w:rPr>
      </w:pPr>
      <w:r w:rsidRPr="00605A71">
        <w:rPr>
          <w:bCs/>
        </w:rPr>
        <w:t>All</w:t>
      </w:r>
      <w:r>
        <w:rPr>
          <w:bCs/>
        </w:rPr>
        <w:t xml:space="preserve"> members</w:t>
      </w:r>
    </w:p>
    <w:p w14:paraId="50B3771B" w14:textId="4778B2C8" w:rsidR="00605A71" w:rsidRPr="00605A71" w:rsidRDefault="00605A71" w:rsidP="00605A71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update github with the newest development of our project</w:t>
      </w:r>
    </w:p>
    <w:p w14:paraId="04705ADD" w14:textId="0E6ADB35" w:rsidR="00592568" w:rsidRDefault="00592568" w:rsidP="0059256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Antohi Alexandru</w:t>
      </w:r>
    </w:p>
    <w:p w14:paraId="3468365A" w14:textId="7BCE5508" w:rsidR="00592568" w:rsidRDefault="00592568" w:rsidP="00592568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beings codifying the date parts of the dataset</w:t>
      </w:r>
    </w:p>
    <w:p w14:paraId="5CCE1DE4" w14:textId="77777777" w:rsidR="00592568" w:rsidRDefault="00592568" w:rsidP="0059256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Paduraru Ana-Maria</w:t>
      </w:r>
    </w:p>
    <w:p w14:paraId="6A5D8CEA" w14:textId="2DF45305" w:rsidR="00592568" w:rsidRDefault="00592568" w:rsidP="00592568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research on </w:t>
      </w:r>
      <w:r>
        <w:rPr>
          <w:bCs/>
        </w:rPr>
        <w:t>how to codify “simptome” &amp; “diagnostic” columns</w:t>
      </w:r>
    </w:p>
    <w:p w14:paraId="21F3EC17" w14:textId="77777777" w:rsidR="00592568" w:rsidRDefault="00592568" w:rsidP="0059256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Sevastre Anca</w:t>
      </w:r>
    </w:p>
    <w:p w14:paraId="25B4E43B" w14:textId="53330878" w:rsidR="00592568" w:rsidRDefault="00592568" w:rsidP="00592568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takes notes on how the meeting ended &amp; what was decided</w:t>
      </w:r>
    </w:p>
    <w:p w14:paraId="67D8BAE2" w14:textId="45176547" w:rsidR="00592568" w:rsidRPr="007E48B5" w:rsidRDefault="00592568" w:rsidP="00592568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assigns who codifies wich columns from the dataset</w:t>
      </w:r>
    </w:p>
    <w:p w14:paraId="27A475EA" w14:textId="77777777" w:rsidR="00592568" w:rsidRDefault="00592568" w:rsidP="00592568">
      <w:pPr>
        <w:pStyle w:val="ListParagraph"/>
        <w:numPr>
          <w:ilvl w:val="0"/>
          <w:numId w:val="2"/>
        </w:numPr>
      </w:pPr>
      <w:r>
        <w:t>Stanciu Stefan-Lucian</w:t>
      </w:r>
    </w:p>
    <w:p w14:paraId="6B4C5A9C" w14:textId="33BC4094" w:rsidR="00592568" w:rsidRDefault="00592568" w:rsidP="00592568">
      <w:pPr>
        <w:pStyle w:val="ListParagraph"/>
        <w:numPr>
          <w:ilvl w:val="1"/>
          <w:numId w:val="2"/>
        </w:numPr>
      </w:pPr>
      <w:r>
        <w:t>continues on</w:t>
      </w:r>
      <w:r>
        <w:t xml:space="preserve"> develop</w:t>
      </w:r>
      <w:r>
        <w:t>ing</w:t>
      </w:r>
      <w:r>
        <w:t xml:space="preserve"> </w:t>
      </w:r>
      <w:r>
        <w:t>the</w:t>
      </w:r>
      <w:r>
        <w:t xml:space="preserve"> UI in P</w:t>
      </w:r>
      <w:r>
        <w:t>ython for the project</w:t>
      </w:r>
    </w:p>
    <w:p w14:paraId="6B3D133F" w14:textId="77777777" w:rsidR="00592568" w:rsidRDefault="00592568" w:rsidP="00592568">
      <w:pPr>
        <w:ind w:left="1440"/>
      </w:pPr>
    </w:p>
    <w:p w14:paraId="21184C67" w14:textId="77777777" w:rsidR="00592568" w:rsidRPr="00BD6902" w:rsidRDefault="00592568" w:rsidP="00592568"/>
    <w:p w14:paraId="341860BD" w14:textId="77777777" w:rsidR="00D2538E" w:rsidRDefault="00D2538E"/>
    <w:sectPr w:rsidR="00D2538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5F1"/>
    <w:multiLevelType w:val="hybridMultilevel"/>
    <w:tmpl w:val="BFE435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604"/>
    <w:multiLevelType w:val="hybridMultilevel"/>
    <w:tmpl w:val="4FBC3C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A1668"/>
    <w:multiLevelType w:val="hybridMultilevel"/>
    <w:tmpl w:val="B2608A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0CD"/>
    <w:multiLevelType w:val="hybridMultilevel"/>
    <w:tmpl w:val="946A2C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5117D"/>
    <w:multiLevelType w:val="hybridMultilevel"/>
    <w:tmpl w:val="1C902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559A8"/>
    <w:multiLevelType w:val="hybridMultilevel"/>
    <w:tmpl w:val="81924B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B3"/>
    <w:rsid w:val="00015095"/>
    <w:rsid w:val="0007292A"/>
    <w:rsid w:val="00417C43"/>
    <w:rsid w:val="00592568"/>
    <w:rsid w:val="005E41B3"/>
    <w:rsid w:val="00605A71"/>
    <w:rsid w:val="00880012"/>
    <w:rsid w:val="00D2538E"/>
    <w:rsid w:val="00D71517"/>
    <w:rsid w:val="00E6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0D60"/>
  <w15:chartTrackingRefBased/>
  <w15:docId w15:val="{3C9AF101-7F9C-4DDF-AE65-B21CCF07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68"/>
    <w:pPr>
      <w:spacing w:after="0" w:line="276" w:lineRule="auto"/>
    </w:pPr>
    <w:rPr>
      <w:rFonts w:ascii="Arial" w:eastAsia="Arial" w:hAnsi="Arial" w:cs="Arial"/>
      <w:lang w:val="en-GB" w:eastAsia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237D"/>
    <w:pPr>
      <w:keepNext/>
      <w:keepLines/>
      <w:tabs>
        <w:tab w:val="left" w:pos="720"/>
      </w:tabs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H subcapitol"/>
    <w:basedOn w:val="Normal"/>
    <w:next w:val="Normal"/>
    <w:link w:val="Heading2Char"/>
    <w:autoRedefine/>
    <w:uiPriority w:val="9"/>
    <w:semiHidden/>
    <w:unhideWhenUsed/>
    <w:qFormat/>
    <w:rsid w:val="00D71517"/>
    <w:pPr>
      <w:keepNext/>
      <w:keepLines/>
      <w:tabs>
        <w:tab w:val="left" w:pos="720"/>
      </w:tabs>
      <w:spacing w:before="40" w:line="360" w:lineRule="auto"/>
      <w:jc w:val="both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aracter"/>
    <w:autoRedefine/>
    <w:qFormat/>
    <w:rsid w:val="00880012"/>
    <w:pPr>
      <w:ind w:left="360"/>
    </w:pPr>
    <w:rPr>
      <w:rFonts w:ascii="Times New Roman" w:hAnsi="Times New Roman" w:cs="Times New Roman"/>
      <w:sz w:val="24"/>
    </w:rPr>
  </w:style>
  <w:style w:type="character" w:customStyle="1" w:styleId="timesnewromanCaracter">
    <w:name w:val="times new roman Caracter"/>
    <w:basedOn w:val="DefaultParagraphFont"/>
    <w:link w:val="timesnewroman"/>
    <w:rsid w:val="00880012"/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237D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aliases w:val="H subcapitol Char"/>
    <w:basedOn w:val="DefaultParagraphFont"/>
    <w:link w:val="Heading2"/>
    <w:uiPriority w:val="9"/>
    <w:semiHidden/>
    <w:rsid w:val="00D71517"/>
    <w:rPr>
      <w:rFonts w:ascii="Arial" w:eastAsiaTheme="majorEastAsia" w:hAnsi="Arial" w:cstheme="majorBidi"/>
      <w:b/>
      <w:i/>
      <w:sz w:val="26"/>
      <w:szCs w:val="26"/>
    </w:rPr>
  </w:style>
  <w:style w:type="paragraph" w:customStyle="1" w:styleId="stilscoala">
    <w:name w:val="stil scoala"/>
    <w:basedOn w:val="Normal"/>
    <w:link w:val="stilscoalaChar"/>
    <w:autoRedefine/>
    <w:qFormat/>
    <w:rsid w:val="0007292A"/>
    <w:pPr>
      <w:tabs>
        <w:tab w:val="left" w:pos="720"/>
      </w:tabs>
      <w:spacing w:line="360" w:lineRule="auto"/>
    </w:pPr>
    <w:rPr>
      <w:b/>
      <w:bCs/>
      <w:color w:val="000000" w:themeColor="text1"/>
      <w:szCs w:val="20"/>
      <w:shd w:val="clear" w:color="auto" w:fill="FFFFFF"/>
    </w:rPr>
  </w:style>
  <w:style w:type="character" w:customStyle="1" w:styleId="stilscoalaChar">
    <w:name w:val="stil scoala Char"/>
    <w:basedOn w:val="DefaultParagraphFont"/>
    <w:link w:val="stilscoala"/>
    <w:rsid w:val="0007292A"/>
    <w:rPr>
      <w:rFonts w:ascii="Arial" w:hAnsi="Arial" w:cs="Arial"/>
      <w:b/>
      <w:bCs/>
      <w:color w:val="000000" w:themeColor="text1"/>
      <w:szCs w:val="20"/>
    </w:rPr>
  </w:style>
  <w:style w:type="paragraph" w:styleId="ListParagraph">
    <w:name w:val="List Paragraph"/>
    <w:basedOn w:val="Normal"/>
    <w:uiPriority w:val="34"/>
    <w:qFormat/>
    <w:rsid w:val="0059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673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cp:keywords/>
  <dc:description/>
  <cp:lastModifiedBy>Anca</cp:lastModifiedBy>
  <cp:revision>4</cp:revision>
  <dcterms:created xsi:type="dcterms:W3CDTF">2020-11-16T08:13:00Z</dcterms:created>
  <dcterms:modified xsi:type="dcterms:W3CDTF">2020-11-16T08:33:00Z</dcterms:modified>
</cp:coreProperties>
</file>