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E78E0" w14:textId="1AB1CB86" w:rsidR="00501375" w:rsidRDefault="00AE1F36">
      <w:r>
        <w:t>Integrity constraints:</w:t>
      </w:r>
    </w:p>
    <w:p w14:paraId="31D98B34" w14:textId="33B3F9D0" w:rsidR="00AE1F36" w:rsidRDefault="00AE1F36" w:rsidP="00AE1F36">
      <w:pPr>
        <w:pStyle w:val="ListParagraph"/>
        <w:numPr>
          <w:ilvl w:val="0"/>
          <w:numId w:val="1"/>
        </w:numPr>
      </w:pPr>
      <w:r>
        <w:t>All FMIDs must be unique</w:t>
      </w:r>
    </w:p>
    <w:p w14:paraId="1A836CC4" w14:textId="3B188761" w:rsidR="00AE1F36" w:rsidRDefault="00D91CB9" w:rsidP="00AE1F36">
      <w:pPr>
        <w:pStyle w:val="ListParagraph"/>
        <w:numPr>
          <w:ilvl w:val="0"/>
          <w:numId w:val="1"/>
        </w:numPr>
      </w:pPr>
      <w:r>
        <w:t>Latitude and longitude should match only one city</w:t>
      </w:r>
    </w:p>
    <w:p w14:paraId="50848E2C" w14:textId="5CFD548A" w:rsidR="00AE1F36" w:rsidRDefault="00AE1F36" w:rsidP="00AE1F36">
      <w:pPr>
        <w:pStyle w:val="ListParagraph"/>
        <w:numPr>
          <w:ilvl w:val="0"/>
          <w:numId w:val="1"/>
        </w:numPr>
      </w:pPr>
      <w:r>
        <w:t>Season dates must be different</w:t>
      </w:r>
    </w:p>
    <w:p w14:paraId="7DA11DCD" w14:textId="77608617" w:rsidR="00AE1F36" w:rsidRDefault="00AE1F36" w:rsidP="00AE1F36">
      <w:pPr>
        <w:pStyle w:val="ListParagraph"/>
        <w:numPr>
          <w:ilvl w:val="1"/>
          <w:numId w:val="1"/>
        </w:numPr>
      </w:pPr>
      <w:r>
        <w:t>i.e. Season1Date cannot equal Season2Date or Season3Date</w:t>
      </w:r>
    </w:p>
    <w:p w14:paraId="4D051D7C" w14:textId="2647D77E" w:rsidR="00AE1F36" w:rsidRDefault="00AE1F36" w:rsidP="00AE1F36">
      <w:pPr>
        <w:pStyle w:val="ListParagraph"/>
        <w:numPr>
          <w:ilvl w:val="0"/>
          <w:numId w:val="1"/>
        </w:numPr>
      </w:pPr>
      <w:r>
        <w:t>SeasonStartDate must be less than SeasonEndDate</w:t>
      </w:r>
    </w:p>
    <w:sectPr w:rsidR="00AE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44E59"/>
    <w:multiLevelType w:val="hybridMultilevel"/>
    <w:tmpl w:val="E99CBEE4"/>
    <w:lvl w:ilvl="0" w:tplc="852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36"/>
    <w:rsid w:val="00501375"/>
    <w:rsid w:val="00AE1F36"/>
    <w:rsid w:val="00D9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E05F"/>
  <w15:chartTrackingRefBased/>
  <w15:docId w15:val="{563B0083-5122-445E-ABE0-6709F670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Bobo</dc:creator>
  <cp:keywords/>
  <dc:description/>
  <cp:lastModifiedBy>Steven Bobo</cp:lastModifiedBy>
  <cp:revision>2</cp:revision>
  <dcterms:created xsi:type="dcterms:W3CDTF">2020-07-30T01:55:00Z</dcterms:created>
  <dcterms:modified xsi:type="dcterms:W3CDTF">2020-07-30T02:29:00Z</dcterms:modified>
</cp:coreProperties>
</file>