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7FA9" w14:textId="0E302885" w:rsidR="00B52C27" w:rsidRPr="00B52C27" w:rsidRDefault="00B52C27" w:rsidP="00B52C27">
      <w:pPr>
        <w:jc w:val="center"/>
        <w:rPr>
          <w:b/>
          <w:bCs/>
          <w:sz w:val="36"/>
          <w:szCs w:val="36"/>
        </w:rPr>
      </w:pPr>
      <w:r w:rsidRPr="00B52C27">
        <w:rPr>
          <w:b/>
          <w:bCs/>
          <w:sz w:val="36"/>
          <w:szCs w:val="36"/>
        </w:rPr>
        <w:t xml:space="preserve">Database </w:t>
      </w:r>
      <w:r w:rsidR="00066A18" w:rsidRPr="00972EB8">
        <w:rPr>
          <w:b/>
          <w:bCs/>
          <w:sz w:val="36"/>
          <w:szCs w:val="36"/>
        </w:rPr>
        <w:t>A</w:t>
      </w:r>
      <w:r w:rsidRPr="00B52C27">
        <w:rPr>
          <w:b/>
          <w:bCs/>
          <w:sz w:val="36"/>
          <w:szCs w:val="36"/>
        </w:rPr>
        <w:t xml:space="preserve">pplication </w:t>
      </w:r>
      <w:r w:rsidR="00066A18" w:rsidRPr="00972EB8">
        <w:rPr>
          <w:b/>
          <w:bCs/>
          <w:sz w:val="36"/>
          <w:szCs w:val="36"/>
        </w:rPr>
        <w:t>P</w:t>
      </w:r>
      <w:r w:rsidRPr="00B52C27">
        <w:rPr>
          <w:b/>
          <w:bCs/>
          <w:sz w:val="36"/>
          <w:szCs w:val="36"/>
        </w:rPr>
        <w:t xml:space="preserve">roposal for </w:t>
      </w:r>
      <w:r w:rsidR="00066A18" w:rsidRPr="00972EB8">
        <w:rPr>
          <w:b/>
          <w:bCs/>
          <w:sz w:val="36"/>
          <w:szCs w:val="36"/>
        </w:rPr>
        <w:t>O</w:t>
      </w:r>
      <w:r w:rsidRPr="00B52C27">
        <w:rPr>
          <w:b/>
          <w:bCs/>
          <w:sz w:val="36"/>
          <w:szCs w:val="36"/>
        </w:rPr>
        <w:t xml:space="preserve">nline </w:t>
      </w:r>
      <w:r w:rsidR="00066A18" w:rsidRPr="00972EB8">
        <w:rPr>
          <w:b/>
          <w:bCs/>
          <w:sz w:val="36"/>
          <w:szCs w:val="36"/>
        </w:rPr>
        <w:t>G</w:t>
      </w:r>
      <w:r w:rsidRPr="00B52C27">
        <w:rPr>
          <w:b/>
          <w:bCs/>
          <w:sz w:val="36"/>
          <w:szCs w:val="36"/>
        </w:rPr>
        <w:t>rocery</w:t>
      </w:r>
      <w:r w:rsidR="00066A18" w:rsidRPr="00972EB8">
        <w:rPr>
          <w:b/>
          <w:bCs/>
          <w:sz w:val="36"/>
          <w:szCs w:val="36"/>
        </w:rPr>
        <w:t xml:space="preserve"> S</w:t>
      </w:r>
      <w:r w:rsidRPr="00B52C27">
        <w:rPr>
          <w:b/>
          <w:bCs/>
          <w:sz w:val="36"/>
          <w:szCs w:val="36"/>
        </w:rPr>
        <w:t>tore</w:t>
      </w:r>
      <w:r w:rsidR="00066A18" w:rsidRPr="00972EB8">
        <w:rPr>
          <w:b/>
          <w:bCs/>
          <w:sz w:val="36"/>
          <w:szCs w:val="36"/>
        </w:rPr>
        <w:t>,</w:t>
      </w:r>
      <w:r w:rsidR="00C1058B" w:rsidRPr="00972EB8">
        <w:rPr>
          <w:b/>
          <w:bCs/>
          <w:sz w:val="36"/>
          <w:szCs w:val="36"/>
        </w:rPr>
        <w:t xml:space="preserve"> </w:t>
      </w:r>
      <w:proofErr w:type="spellStart"/>
      <w:r w:rsidR="00C1058B" w:rsidRPr="00972EB8">
        <w:rPr>
          <w:b/>
          <w:bCs/>
          <w:sz w:val="36"/>
          <w:szCs w:val="36"/>
        </w:rPr>
        <w:t>Healthy</w:t>
      </w:r>
      <w:r w:rsidR="00284C72" w:rsidRPr="00972EB8">
        <w:rPr>
          <w:b/>
          <w:bCs/>
          <w:sz w:val="36"/>
          <w:szCs w:val="36"/>
        </w:rPr>
        <w:t>Greens</w:t>
      </w:r>
      <w:proofErr w:type="spellEnd"/>
    </w:p>
    <w:p w14:paraId="28EA37FC" w14:textId="77777777" w:rsidR="00B52C27" w:rsidRDefault="00B52C27" w:rsidP="00B52C27">
      <w:pPr>
        <w:rPr>
          <w:b/>
          <w:bCs/>
        </w:rPr>
      </w:pPr>
    </w:p>
    <w:p w14:paraId="35A93D57" w14:textId="7C3244BF" w:rsidR="00B52C27" w:rsidRPr="00972EB8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Introduction</w:t>
      </w:r>
    </w:p>
    <w:p w14:paraId="38A30C4C" w14:textId="0487B39D" w:rsidR="00B52C27" w:rsidRPr="00B52C27" w:rsidRDefault="001A5E25" w:rsidP="00B27FC2">
      <w:pPr>
        <w:rPr>
          <w:sz w:val="24"/>
          <w:szCs w:val="24"/>
        </w:rPr>
      </w:pPr>
      <w:r>
        <w:rPr>
          <w:b/>
          <w:bCs/>
        </w:rPr>
        <w:tab/>
      </w:r>
      <w:r w:rsidR="00A36D15" w:rsidRPr="00972EB8">
        <w:rPr>
          <w:sz w:val="24"/>
          <w:szCs w:val="24"/>
        </w:rPr>
        <w:t>Nowadays, mo</w:t>
      </w:r>
      <w:r w:rsidRPr="00972EB8">
        <w:rPr>
          <w:sz w:val="24"/>
          <w:szCs w:val="24"/>
        </w:rPr>
        <w:t xml:space="preserve">re and more businesses are moving online to </w:t>
      </w:r>
      <w:r w:rsidR="00877721" w:rsidRPr="00972EB8">
        <w:rPr>
          <w:sz w:val="24"/>
          <w:szCs w:val="24"/>
        </w:rPr>
        <w:t>expand their customer base</w:t>
      </w:r>
      <w:r w:rsidR="007C2B57" w:rsidRPr="00972EB8">
        <w:rPr>
          <w:sz w:val="24"/>
          <w:szCs w:val="24"/>
        </w:rPr>
        <w:t xml:space="preserve"> and reach a wider audience. </w:t>
      </w:r>
      <w:r w:rsidR="00F428B6" w:rsidRPr="00972EB8">
        <w:rPr>
          <w:sz w:val="24"/>
          <w:szCs w:val="24"/>
        </w:rPr>
        <w:t>E-commerce platforms offer convenience for customers</w:t>
      </w:r>
      <w:r w:rsidR="00264AF4" w:rsidRPr="00972EB8">
        <w:rPr>
          <w:sz w:val="24"/>
          <w:szCs w:val="24"/>
        </w:rPr>
        <w:t xml:space="preserve"> allowing them to shop from anywhere anytime</w:t>
      </w:r>
      <w:r w:rsidR="00F45637" w:rsidRPr="00972EB8">
        <w:rPr>
          <w:sz w:val="24"/>
          <w:szCs w:val="24"/>
        </w:rPr>
        <w:t xml:space="preserve">, offering </w:t>
      </w:r>
      <w:r w:rsidR="00801585" w:rsidRPr="00972EB8">
        <w:rPr>
          <w:sz w:val="24"/>
          <w:szCs w:val="24"/>
        </w:rPr>
        <w:t>a wide</w:t>
      </w:r>
      <w:r w:rsidR="00F45637" w:rsidRPr="00972EB8">
        <w:rPr>
          <w:sz w:val="24"/>
          <w:szCs w:val="24"/>
        </w:rPr>
        <w:t xml:space="preserve"> range of products, and quick scheduled deliveries.</w:t>
      </w:r>
      <w:r w:rsidR="004268E1" w:rsidRPr="00972EB8">
        <w:rPr>
          <w:sz w:val="24"/>
          <w:szCs w:val="24"/>
        </w:rPr>
        <w:t xml:space="preserve"> For companies operation online, the use</w:t>
      </w:r>
      <w:r w:rsidR="00F45637" w:rsidRPr="00972EB8">
        <w:rPr>
          <w:sz w:val="24"/>
          <w:szCs w:val="24"/>
        </w:rPr>
        <w:t xml:space="preserve"> </w:t>
      </w:r>
      <w:r w:rsidR="004268E1" w:rsidRPr="00972EB8">
        <w:rPr>
          <w:sz w:val="24"/>
          <w:szCs w:val="24"/>
        </w:rPr>
        <w:t>of reliable technologies</w:t>
      </w:r>
      <w:r w:rsidR="002137E4" w:rsidRPr="00972EB8">
        <w:rPr>
          <w:sz w:val="24"/>
          <w:szCs w:val="24"/>
        </w:rPr>
        <w:t xml:space="preserve"> is crucial.</w:t>
      </w:r>
      <w:r w:rsidR="00B52C27" w:rsidRPr="00B52C27">
        <w:rPr>
          <w:sz w:val="24"/>
          <w:szCs w:val="24"/>
        </w:rPr>
        <w:t xml:space="preserve"> This proposal outlines the development of</w:t>
      </w:r>
      <w:r w:rsidR="00B27FC2" w:rsidRPr="00972EB8">
        <w:rPr>
          <w:sz w:val="24"/>
          <w:szCs w:val="24"/>
        </w:rPr>
        <w:t xml:space="preserve"> a</w:t>
      </w:r>
      <w:r w:rsidR="00B52C27" w:rsidRPr="00B52C27">
        <w:rPr>
          <w:sz w:val="24"/>
          <w:szCs w:val="24"/>
        </w:rPr>
        <w:t xml:space="preserve"> </w:t>
      </w:r>
      <w:r w:rsidR="002C746D" w:rsidRPr="00972EB8">
        <w:rPr>
          <w:sz w:val="24"/>
          <w:szCs w:val="24"/>
        </w:rPr>
        <w:t>database application built to improve the user experience of an online grocery store.</w:t>
      </w:r>
      <w:r w:rsidR="00B52C27" w:rsidRPr="00B52C27">
        <w:rPr>
          <w:sz w:val="24"/>
          <w:szCs w:val="24"/>
        </w:rPr>
        <w:t xml:space="preserve"> </w:t>
      </w:r>
      <w:r w:rsidR="004D1C7D" w:rsidRPr="00972EB8">
        <w:rPr>
          <w:sz w:val="24"/>
          <w:szCs w:val="24"/>
        </w:rPr>
        <w:t>The proposed database application will enhance the functionality and efficiency of the online grocery store, ensuring better service and long-term success.</w:t>
      </w:r>
    </w:p>
    <w:p w14:paraId="621B8358" w14:textId="51EC958E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Objective</w:t>
      </w:r>
    </w:p>
    <w:p w14:paraId="548AA899" w14:textId="5E1A4565" w:rsidR="00B52C27" w:rsidRPr="00B52C27" w:rsidRDefault="00B52C27" w:rsidP="00B52C27">
      <w:pPr>
        <w:ind w:firstLine="720"/>
        <w:rPr>
          <w:sz w:val="24"/>
          <w:szCs w:val="24"/>
        </w:rPr>
      </w:pPr>
      <w:r w:rsidRPr="00B52C27">
        <w:rPr>
          <w:sz w:val="24"/>
          <w:szCs w:val="24"/>
        </w:rPr>
        <w:t xml:space="preserve">The </w:t>
      </w:r>
      <w:r w:rsidR="008F3445" w:rsidRPr="00972EB8">
        <w:rPr>
          <w:sz w:val="24"/>
          <w:szCs w:val="24"/>
        </w:rPr>
        <w:t>main</w:t>
      </w:r>
      <w:r w:rsidRPr="00B52C27">
        <w:rPr>
          <w:sz w:val="24"/>
          <w:szCs w:val="24"/>
        </w:rPr>
        <w:t xml:space="preserve"> </w:t>
      </w:r>
      <w:r w:rsidR="00353EA9" w:rsidRPr="00972EB8">
        <w:rPr>
          <w:sz w:val="24"/>
          <w:szCs w:val="24"/>
        </w:rPr>
        <w:t>goal of</w:t>
      </w:r>
      <w:r w:rsidRPr="00B52C27">
        <w:rPr>
          <w:sz w:val="24"/>
          <w:szCs w:val="24"/>
        </w:rPr>
        <w:t xml:space="preserve"> </w:t>
      </w:r>
      <w:r w:rsidR="008F3445" w:rsidRPr="00972EB8">
        <w:rPr>
          <w:sz w:val="24"/>
          <w:szCs w:val="24"/>
        </w:rPr>
        <w:t>this</w:t>
      </w:r>
      <w:r w:rsidRPr="00B52C27">
        <w:rPr>
          <w:sz w:val="24"/>
          <w:szCs w:val="24"/>
        </w:rPr>
        <w:t xml:space="preserve"> database application is to create</w:t>
      </w:r>
      <w:r w:rsidR="00862749" w:rsidRPr="00972EB8">
        <w:rPr>
          <w:sz w:val="24"/>
          <w:szCs w:val="24"/>
        </w:rPr>
        <w:t xml:space="preserve"> a</w:t>
      </w:r>
      <w:r w:rsidRPr="00B52C27">
        <w:rPr>
          <w:sz w:val="24"/>
          <w:szCs w:val="24"/>
        </w:rPr>
        <w:t xml:space="preserve"> reliable and user-friendly system that manages all aspects of an online grocery store. This includes customer</w:t>
      </w:r>
      <w:r w:rsidR="001E68EE" w:rsidRPr="00972EB8">
        <w:rPr>
          <w:sz w:val="24"/>
          <w:szCs w:val="24"/>
        </w:rPr>
        <w:t xml:space="preserve"> and order</w:t>
      </w:r>
      <w:r w:rsidRPr="00B52C27">
        <w:rPr>
          <w:sz w:val="24"/>
          <w:szCs w:val="24"/>
        </w:rPr>
        <w:t xml:space="preserve"> management, product inventory,</w:t>
      </w:r>
      <w:r w:rsidR="007A74DE" w:rsidRPr="00972EB8">
        <w:rPr>
          <w:sz w:val="24"/>
          <w:szCs w:val="24"/>
        </w:rPr>
        <w:t xml:space="preserve"> </w:t>
      </w:r>
      <w:r w:rsidR="00AE1B9A" w:rsidRPr="00972EB8">
        <w:rPr>
          <w:sz w:val="24"/>
          <w:szCs w:val="24"/>
        </w:rPr>
        <w:t xml:space="preserve">and </w:t>
      </w:r>
      <w:r w:rsidRPr="00B52C27">
        <w:rPr>
          <w:sz w:val="24"/>
          <w:szCs w:val="24"/>
        </w:rPr>
        <w:t>payment handling.</w:t>
      </w:r>
      <w:r w:rsidR="008502CA" w:rsidRPr="00972EB8">
        <w:rPr>
          <w:sz w:val="24"/>
          <w:szCs w:val="24"/>
        </w:rPr>
        <w:t xml:space="preserve"> The</w:t>
      </w:r>
      <w:r w:rsidR="001E68EE" w:rsidRPr="00972EB8">
        <w:rPr>
          <w:sz w:val="24"/>
          <w:szCs w:val="24"/>
        </w:rPr>
        <w:t xml:space="preserve"> </w:t>
      </w:r>
      <w:r w:rsidR="008502CA" w:rsidRPr="00972EB8">
        <w:rPr>
          <w:sz w:val="24"/>
          <w:szCs w:val="24"/>
        </w:rPr>
        <w:t>p</w:t>
      </w:r>
      <w:r w:rsidR="001E68EE" w:rsidRPr="00972EB8">
        <w:rPr>
          <w:sz w:val="24"/>
          <w:szCs w:val="24"/>
        </w:rPr>
        <w:t xml:space="preserve">rimary goal of the application is to optimize business operation, reduce errors, and possibly provide </w:t>
      </w:r>
      <w:r w:rsidR="001E68EE" w:rsidRPr="00B52C27">
        <w:rPr>
          <w:sz w:val="24"/>
          <w:szCs w:val="24"/>
        </w:rPr>
        <w:t>valuable insights through data analytics</w:t>
      </w:r>
      <w:r w:rsidR="001E68EE" w:rsidRPr="00972EB8">
        <w:rPr>
          <w:sz w:val="24"/>
          <w:szCs w:val="24"/>
        </w:rPr>
        <w:t>.</w:t>
      </w:r>
    </w:p>
    <w:p w14:paraId="6672E96B" w14:textId="34F263D4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Target Users</w:t>
      </w:r>
    </w:p>
    <w:p w14:paraId="0FFDFC87" w14:textId="769E0771" w:rsidR="00B52C27" w:rsidRPr="00B52C27" w:rsidRDefault="00B52C27" w:rsidP="003246B9">
      <w:pPr>
        <w:ind w:firstLine="720"/>
        <w:rPr>
          <w:sz w:val="24"/>
          <w:szCs w:val="24"/>
        </w:rPr>
      </w:pPr>
      <w:r w:rsidRPr="00B52C27">
        <w:rPr>
          <w:sz w:val="24"/>
          <w:szCs w:val="24"/>
        </w:rPr>
        <w:t>The database application will serve the following user groups:</w:t>
      </w:r>
      <w:r w:rsidRPr="00972EB8">
        <w:rPr>
          <w:sz w:val="24"/>
          <w:szCs w:val="24"/>
        </w:rPr>
        <w:t xml:space="preserve"> </w:t>
      </w:r>
      <w:r w:rsidR="0010479E" w:rsidRPr="00972EB8">
        <w:rPr>
          <w:sz w:val="24"/>
          <w:szCs w:val="24"/>
        </w:rPr>
        <w:t>i</w:t>
      </w:r>
      <w:r w:rsidRPr="00B52C27">
        <w:rPr>
          <w:sz w:val="24"/>
          <w:szCs w:val="24"/>
        </w:rPr>
        <w:t>ndividuals who shop for groceries online</w:t>
      </w:r>
      <w:r w:rsidRPr="00972EB8">
        <w:rPr>
          <w:sz w:val="24"/>
          <w:szCs w:val="24"/>
        </w:rPr>
        <w:t xml:space="preserve"> (customers),</w:t>
      </w:r>
      <w:r w:rsidR="000F44B9" w:rsidRPr="00972EB8">
        <w:rPr>
          <w:sz w:val="24"/>
          <w:szCs w:val="24"/>
        </w:rPr>
        <w:t xml:space="preserve"> </w:t>
      </w:r>
      <w:r w:rsidRPr="00B52C27">
        <w:rPr>
          <w:sz w:val="24"/>
          <w:szCs w:val="24"/>
        </w:rPr>
        <w:t>staff responsible for overseeing operations</w:t>
      </w:r>
      <w:r w:rsidR="000F44B9" w:rsidRPr="00972EB8">
        <w:rPr>
          <w:sz w:val="24"/>
          <w:szCs w:val="24"/>
        </w:rPr>
        <w:t xml:space="preserve"> (managers, customer service support), person</w:t>
      </w:r>
      <w:r w:rsidR="003246B9" w:rsidRPr="00972EB8">
        <w:rPr>
          <w:sz w:val="24"/>
          <w:szCs w:val="24"/>
        </w:rPr>
        <w:t>al responsible for collection of orders (</w:t>
      </w:r>
      <w:r w:rsidR="00AF16BF" w:rsidRPr="00972EB8">
        <w:rPr>
          <w:sz w:val="24"/>
          <w:szCs w:val="24"/>
        </w:rPr>
        <w:t>personal shoppers</w:t>
      </w:r>
      <w:r w:rsidR="003246B9" w:rsidRPr="00972EB8">
        <w:rPr>
          <w:sz w:val="24"/>
          <w:szCs w:val="24"/>
        </w:rPr>
        <w:t>).</w:t>
      </w:r>
    </w:p>
    <w:p w14:paraId="1DCD7F64" w14:textId="77777777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Value Proposition</w:t>
      </w:r>
    </w:p>
    <w:p w14:paraId="1D7CB840" w14:textId="155E2D24" w:rsidR="00057DC7" w:rsidRPr="00972EB8" w:rsidRDefault="00057DC7" w:rsidP="00B52C27">
      <w:pPr>
        <w:rPr>
          <w:sz w:val="24"/>
          <w:szCs w:val="24"/>
        </w:rPr>
      </w:pPr>
      <w:r>
        <w:rPr>
          <w:sz w:val="24"/>
          <w:szCs w:val="24"/>
        </w:rPr>
        <w:t>Efficiency, accuracy</w:t>
      </w:r>
      <w:r w:rsidR="005F2910">
        <w:rPr>
          <w:sz w:val="24"/>
          <w:szCs w:val="24"/>
        </w:rPr>
        <w:t xml:space="preserve">, insights? </w:t>
      </w:r>
    </w:p>
    <w:p w14:paraId="4817D511" w14:textId="77777777" w:rsidR="00972EB8" w:rsidRDefault="00972EB8" w:rsidP="00B52C27">
      <w:pPr>
        <w:rPr>
          <w:b/>
          <w:bCs/>
          <w:sz w:val="28"/>
          <w:szCs w:val="28"/>
        </w:rPr>
      </w:pPr>
      <w:r w:rsidRPr="00972EB8">
        <w:rPr>
          <w:b/>
          <w:bCs/>
          <w:sz w:val="28"/>
          <w:szCs w:val="28"/>
        </w:rPr>
        <w:t>Application Features and Description</w:t>
      </w:r>
      <w:r w:rsidRPr="00972EB8">
        <w:rPr>
          <w:b/>
          <w:bCs/>
          <w:sz w:val="28"/>
          <w:szCs w:val="28"/>
        </w:rPr>
        <w:t xml:space="preserve"> </w:t>
      </w:r>
    </w:p>
    <w:p w14:paraId="4B647A2E" w14:textId="6E9F7391" w:rsidR="001D6AB5" w:rsidRPr="001D6AB5" w:rsidRDefault="002E3C3E" w:rsidP="00B52C27">
      <w:pPr>
        <w:rPr>
          <w:sz w:val="24"/>
          <w:szCs w:val="24"/>
        </w:rPr>
      </w:pPr>
      <w:r>
        <w:rPr>
          <w:sz w:val="24"/>
          <w:szCs w:val="24"/>
        </w:rPr>
        <w:t xml:space="preserve">Including front end, backend? Only database? </w:t>
      </w:r>
    </w:p>
    <w:p w14:paraId="799AB043" w14:textId="401A32B3" w:rsid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Tools and Resources</w:t>
      </w:r>
    </w:p>
    <w:p w14:paraId="18810245" w14:textId="09720157" w:rsidR="006B2795" w:rsidRDefault="003B034F" w:rsidP="00B52C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will leverage various technologies and tools. </w:t>
      </w:r>
      <w:r w:rsidR="00083118">
        <w:rPr>
          <w:sz w:val="24"/>
          <w:szCs w:val="24"/>
        </w:rPr>
        <w:t>React.js will be used for fronted</w:t>
      </w:r>
      <w:r w:rsidR="003577E8">
        <w:rPr>
          <w:sz w:val="24"/>
          <w:szCs w:val="24"/>
        </w:rPr>
        <w:t xml:space="preserve"> development to </w:t>
      </w:r>
      <w:r w:rsidR="00902B9A">
        <w:rPr>
          <w:sz w:val="24"/>
          <w:szCs w:val="24"/>
        </w:rPr>
        <w:t>design dynamic interactive user interface</w:t>
      </w:r>
      <w:r w:rsidR="00AB2887">
        <w:rPr>
          <w:sz w:val="24"/>
          <w:szCs w:val="24"/>
        </w:rPr>
        <w:t>; ASP.NET will be used for backend development to build scaled and secure backend</w:t>
      </w:r>
      <w:r w:rsidR="002A67F1">
        <w:rPr>
          <w:sz w:val="24"/>
          <w:szCs w:val="24"/>
        </w:rPr>
        <w:t>; t</w:t>
      </w:r>
      <w:r w:rsidR="000D7E40">
        <w:rPr>
          <w:sz w:val="24"/>
          <w:szCs w:val="24"/>
        </w:rPr>
        <w:t xml:space="preserve">he application will use Microsoft SQL Server as </w:t>
      </w:r>
      <w:r w:rsidR="00AE1C76">
        <w:rPr>
          <w:sz w:val="24"/>
          <w:szCs w:val="24"/>
        </w:rPr>
        <w:t>a database</w:t>
      </w:r>
      <w:r w:rsidR="000D7E40">
        <w:rPr>
          <w:sz w:val="24"/>
          <w:szCs w:val="24"/>
        </w:rPr>
        <w:t xml:space="preserve"> management system to ensure robust </w:t>
      </w:r>
      <w:r w:rsidR="00AE1C76">
        <w:rPr>
          <w:sz w:val="24"/>
          <w:szCs w:val="24"/>
        </w:rPr>
        <w:t xml:space="preserve">data storage </w:t>
      </w:r>
      <w:r w:rsidR="00AE1C76">
        <w:rPr>
          <w:sz w:val="24"/>
          <w:szCs w:val="24"/>
        </w:rPr>
        <w:lastRenderedPageBreak/>
        <w:t>and retrieval.</w:t>
      </w:r>
      <w:r w:rsidR="002A67F1">
        <w:rPr>
          <w:sz w:val="24"/>
          <w:szCs w:val="24"/>
        </w:rPr>
        <w:t xml:space="preserve"> </w:t>
      </w:r>
      <w:r w:rsidR="00442E75">
        <w:rPr>
          <w:sz w:val="24"/>
          <w:szCs w:val="24"/>
        </w:rPr>
        <w:t xml:space="preserve">The hosting provider for </w:t>
      </w:r>
      <w:r w:rsidR="00502501">
        <w:rPr>
          <w:sz w:val="24"/>
          <w:szCs w:val="24"/>
        </w:rPr>
        <w:t>the application</w:t>
      </w:r>
      <w:r w:rsidR="00442E75">
        <w:rPr>
          <w:sz w:val="24"/>
          <w:szCs w:val="24"/>
        </w:rPr>
        <w:t xml:space="preserve"> will be Microsoft Azure for its </w:t>
      </w:r>
      <w:r w:rsidR="00171EBF">
        <w:rPr>
          <w:sz w:val="24"/>
          <w:szCs w:val="24"/>
        </w:rPr>
        <w:t xml:space="preserve">reliability and scalability. </w:t>
      </w:r>
      <w:r w:rsidR="006B2795">
        <w:rPr>
          <w:sz w:val="24"/>
          <w:szCs w:val="24"/>
        </w:rPr>
        <w:t xml:space="preserve"> </w:t>
      </w:r>
    </w:p>
    <w:p w14:paraId="35EBA7A0" w14:textId="519D3EDA" w:rsidR="00B52C27" w:rsidRPr="00B52C27" w:rsidRDefault="00B52C27" w:rsidP="00B52C27">
      <w:pPr>
        <w:rPr>
          <w:sz w:val="24"/>
          <w:szCs w:val="24"/>
        </w:rPr>
      </w:pPr>
      <w:r w:rsidRPr="00B52C27">
        <w:rPr>
          <w:b/>
          <w:bCs/>
          <w:sz w:val="28"/>
          <w:szCs w:val="28"/>
        </w:rPr>
        <w:t>Challenges</w:t>
      </w:r>
    </w:p>
    <w:p w14:paraId="332F4268" w14:textId="28AC8D08" w:rsidR="00972EB8" w:rsidRPr="00972EB8" w:rsidRDefault="00502501" w:rsidP="00B52C27">
      <w:pPr>
        <w:rPr>
          <w:sz w:val="24"/>
          <w:szCs w:val="24"/>
        </w:rPr>
      </w:pPr>
      <w:r>
        <w:rPr>
          <w:sz w:val="24"/>
          <w:szCs w:val="24"/>
        </w:rPr>
        <w:t xml:space="preserve">Challenges of building the application? </w:t>
      </w:r>
    </w:p>
    <w:p w14:paraId="1C47F5E3" w14:textId="23C0B6BD" w:rsid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Expected ROI</w:t>
      </w:r>
    </w:p>
    <w:p w14:paraId="0D1AFDE5" w14:textId="778A78D6" w:rsidR="00972EB8" w:rsidRPr="00B52C27" w:rsidRDefault="0024186B" w:rsidP="00B52C27">
      <w:pPr>
        <w:rPr>
          <w:sz w:val="24"/>
          <w:szCs w:val="24"/>
        </w:rPr>
      </w:pPr>
      <w:r>
        <w:rPr>
          <w:sz w:val="24"/>
          <w:szCs w:val="24"/>
        </w:rPr>
        <w:t xml:space="preserve">General terms, no numbers? </w:t>
      </w:r>
    </w:p>
    <w:p w14:paraId="6AAC1FA8" w14:textId="2870ADC2" w:rsidR="00F30428" w:rsidRDefault="00F30428" w:rsidP="00B52C27"/>
    <w:sectPr w:rsidR="00F3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C10"/>
    <w:multiLevelType w:val="multilevel"/>
    <w:tmpl w:val="A06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0AD1"/>
    <w:multiLevelType w:val="multilevel"/>
    <w:tmpl w:val="6B66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67F7A"/>
    <w:multiLevelType w:val="multilevel"/>
    <w:tmpl w:val="8F0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69C8"/>
    <w:multiLevelType w:val="multilevel"/>
    <w:tmpl w:val="C8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B73D6"/>
    <w:multiLevelType w:val="multilevel"/>
    <w:tmpl w:val="2E82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233D3"/>
    <w:multiLevelType w:val="hybridMultilevel"/>
    <w:tmpl w:val="83C24150"/>
    <w:lvl w:ilvl="0" w:tplc="3AAC5C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F040B"/>
    <w:multiLevelType w:val="multilevel"/>
    <w:tmpl w:val="A51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75951">
    <w:abstractNumId w:val="0"/>
  </w:num>
  <w:num w:numId="2" w16cid:durableId="261649150">
    <w:abstractNumId w:val="3"/>
  </w:num>
  <w:num w:numId="3" w16cid:durableId="760830252">
    <w:abstractNumId w:val="4"/>
  </w:num>
  <w:num w:numId="4" w16cid:durableId="1829203311">
    <w:abstractNumId w:val="2"/>
  </w:num>
  <w:num w:numId="5" w16cid:durableId="1057439380">
    <w:abstractNumId w:val="1"/>
  </w:num>
  <w:num w:numId="6" w16cid:durableId="1175457236">
    <w:abstractNumId w:val="6"/>
  </w:num>
  <w:num w:numId="7" w16cid:durableId="1850680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A"/>
    <w:rsid w:val="000169CA"/>
    <w:rsid w:val="00057DC7"/>
    <w:rsid w:val="00066A18"/>
    <w:rsid w:val="00070312"/>
    <w:rsid w:val="00083118"/>
    <w:rsid w:val="000D7E40"/>
    <w:rsid w:val="000F44B9"/>
    <w:rsid w:val="0010479E"/>
    <w:rsid w:val="00163BDB"/>
    <w:rsid w:val="00171EBF"/>
    <w:rsid w:val="001A5E25"/>
    <w:rsid w:val="001D6AB5"/>
    <w:rsid w:val="001E68EE"/>
    <w:rsid w:val="001F274F"/>
    <w:rsid w:val="002137E4"/>
    <w:rsid w:val="0024186B"/>
    <w:rsid w:val="00264AF4"/>
    <w:rsid w:val="00280FCE"/>
    <w:rsid w:val="00284C72"/>
    <w:rsid w:val="002A67F1"/>
    <w:rsid w:val="002C746D"/>
    <w:rsid w:val="002E3C3E"/>
    <w:rsid w:val="0031558E"/>
    <w:rsid w:val="003246B9"/>
    <w:rsid w:val="00353EA9"/>
    <w:rsid w:val="003577E8"/>
    <w:rsid w:val="003A5D8B"/>
    <w:rsid w:val="003B034F"/>
    <w:rsid w:val="003B2C74"/>
    <w:rsid w:val="003B7307"/>
    <w:rsid w:val="004268E1"/>
    <w:rsid w:val="00436025"/>
    <w:rsid w:val="00442E75"/>
    <w:rsid w:val="004615DA"/>
    <w:rsid w:val="004D1C7D"/>
    <w:rsid w:val="004E25FC"/>
    <w:rsid w:val="00502501"/>
    <w:rsid w:val="00502DAA"/>
    <w:rsid w:val="00517BEB"/>
    <w:rsid w:val="00577D79"/>
    <w:rsid w:val="005B23DD"/>
    <w:rsid w:val="005F2910"/>
    <w:rsid w:val="00620557"/>
    <w:rsid w:val="006905D1"/>
    <w:rsid w:val="006B2795"/>
    <w:rsid w:val="006E275A"/>
    <w:rsid w:val="00760A00"/>
    <w:rsid w:val="007A6DBA"/>
    <w:rsid w:val="007A74DE"/>
    <w:rsid w:val="007C2B57"/>
    <w:rsid w:val="007D7CC0"/>
    <w:rsid w:val="00801585"/>
    <w:rsid w:val="008177B9"/>
    <w:rsid w:val="008502CA"/>
    <w:rsid w:val="00862749"/>
    <w:rsid w:val="00877721"/>
    <w:rsid w:val="008F3445"/>
    <w:rsid w:val="00902B9A"/>
    <w:rsid w:val="00972EB8"/>
    <w:rsid w:val="00A36D15"/>
    <w:rsid w:val="00AB2887"/>
    <w:rsid w:val="00AC288F"/>
    <w:rsid w:val="00AE1B9A"/>
    <w:rsid w:val="00AE1C76"/>
    <w:rsid w:val="00AF16BF"/>
    <w:rsid w:val="00B27FC2"/>
    <w:rsid w:val="00B52C27"/>
    <w:rsid w:val="00B72E58"/>
    <w:rsid w:val="00BE1817"/>
    <w:rsid w:val="00C1058B"/>
    <w:rsid w:val="00C74B98"/>
    <w:rsid w:val="00DB1C37"/>
    <w:rsid w:val="00DB2904"/>
    <w:rsid w:val="00E02614"/>
    <w:rsid w:val="00E56E7D"/>
    <w:rsid w:val="00F30428"/>
    <w:rsid w:val="00F3540D"/>
    <w:rsid w:val="00F428B6"/>
    <w:rsid w:val="00F45637"/>
    <w:rsid w:val="00FA0C05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F87"/>
  <w15:chartTrackingRefBased/>
  <w15:docId w15:val="{41695CFD-D764-4DBB-9DAA-BB3AB8C1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78</cp:revision>
  <dcterms:created xsi:type="dcterms:W3CDTF">2024-11-21T19:35:00Z</dcterms:created>
  <dcterms:modified xsi:type="dcterms:W3CDTF">2024-11-21T20:43:00Z</dcterms:modified>
</cp:coreProperties>
</file>