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A4D6" w14:textId="014819B0" w:rsidR="00911189" w:rsidRDefault="00E82939">
      <w:r>
        <w:t>Alex Casanova</w:t>
      </w:r>
    </w:p>
    <w:p w14:paraId="26B2ED62" w14:textId="7F64273E" w:rsidR="00E82939" w:rsidRDefault="00E82939">
      <w:r>
        <w:t>CS-499 Journal One</w:t>
      </w:r>
    </w:p>
    <w:p w14:paraId="4E388E82" w14:textId="77777777" w:rsidR="00E82939" w:rsidRDefault="00E82939"/>
    <w:p w14:paraId="4D0D7A4B" w14:textId="77777777" w:rsidR="00E82939" w:rsidRDefault="00E82939" w:rsidP="00E82939">
      <w:r>
        <w:t>Hello! It's nice to meet you!</w:t>
      </w:r>
    </w:p>
    <w:p w14:paraId="19196498" w14:textId="77777777" w:rsidR="00E82939" w:rsidRDefault="00E82939" w:rsidP="00E82939"/>
    <w:p w14:paraId="4A467BB5" w14:textId="3E5E56F0" w:rsidR="00E82939" w:rsidRDefault="00E82939" w:rsidP="00E82939">
      <w:r>
        <w:t>My name is Alex Casanova, and I've been in the Computer Science program at SNHU for just over a year. What an interesting journey it's been! I've worked for a few years in the IT space (after getting an IT degree through SNHU - consider me a fan!), and I chose to come back for an education in Computer Science, with a focus on Software Development. There have been challenges, but I've learned so much. Some examples of what I've learned are:</w:t>
      </w:r>
    </w:p>
    <w:p w14:paraId="0D04ACF1" w14:textId="77777777" w:rsidR="00E82939" w:rsidRDefault="00E82939" w:rsidP="00E82939">
      <w:pPr>
        <w:pStyle w:val="ListParagraph"/>
        <w:numPr>
          <w:ilvl w:val="0"/>
          <w:numId w:val="1"/>
        </w:numPr>
      </w:pPr>
      <w:r>
        <w:t>Effective development work and collaboration on large-scale software projects</w:t>
      </w:r>
    </w:p>
    <w:p w14:paraId="076B5965" w14:textId="77777777" w:rsidR="00E82939" w:rsidRDefault="00E82939" w:rsidP="00E82939">
      <w:pPr>
        <w:pStyle w:val="ListParagraph"/>
        <w:numPr>
          <w:ilvl w:val="0"/>
          <w:numId w:val="1"/>
        </w:numPr>
      </w:pPr>
      <w:r>
        <w:t>Programming languages like Java, Python, HTML, CSS and JS</w:t>
      </w:r>
    </w:p>
    <w:p w14:paraId="4067E632" w14:textId="1A96E2BA" w:rsidR="00E82939" w:rsidRDefault="00E82939" w:rsidP="00E82939">
      <w:pPr>
        <w:pStyle w:val="ListParagraph"/>
        <w:numPr>
          <w:ilvl w:val="0"/>
          <w:numId w:val="1"/>
        </w:numPr>
      </w:pPr>
      <w:r>
        <w:t>Software Development Automation through tools like Jenkins and GitHub</w:t>
      </w:r>
    </w:p>
    <w:p w14:paraId="630AF5EB" w14:textId="543ADBEB" w:rsidR="00E82939" w:rsidRDefault="00E82939" w:rsidP="00E82939">
      <w:r>
        <w:t xml:space="preserve">These valuable skills </w:t>
      </w:r>
      <w:proofErr w:type="gramStart"/>
      <w:r>
        <w:t>have</w:t>
      </w:r>
      <w:proofErr w:type="gramEnd"/>
      <w:r>
        <w:t xml:space="preserve"> me hopeful for a career change upon graduation. My end goal is to work for a Big Tech company as a Software Developer, building tools to improve people's online experiences.</w:t>
      </w:r>
      <w:r>
        <w:t xml:space="preserve"> I can’t wait to make a strong effort throughout this course to make my portfolio stand out!</w:t>
      </w:r>
    </w:p>
    <w:sectPr w:rsidR="00E8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D537E"/>
    <w:multiLevelType w:val="hybridMultilevel"/>
    <w:tmpl w:val="8626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13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39"/>
    <w:rsid w:val="00911189"/>
    <w:rsid w:val="00D42D3D"/>
    <w:rsid w:val="00E8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6E33"/>
  <w15:chartTrackingRefBased/>
  <w15:docId w15:val="{AEA8BDE9-6FEE-43C4-8852-BF7F6B97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Casanova, Alexander</dc:creator>
  <cp:keywords/>
  <dc:description/>
  <cp:lastModifiedBy>Casanova, Alexander</cp:lastModifiedBy>
  <cp:revision>2</cp:revision>
  <dcterms:created xsi:type="dcterms:W3CDTF">2023-08-18T21:59:00Z</dcterms:created>
  <dcterms:modified xsi:type="dcterms:W3CDTF">2023-08-18T21:59:00Z</dcterms:modified>
</cp:coreProperties>
</file>