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FFB" w:rsidRDefault="004D4FFB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4D4FFB" w:rsidRDefault="004D4FFB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Prof.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Tonglei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Li,</w:t>
      </w:r>
    </w:p>
    <w:p w:rsidR="004D4FFB" w:rsidRDefault="004D4FFB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4D4FF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Department of Industrial and Physical Pharmacy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,</w:t>
      </w:r>
    </w:p>
    <w:p w:rsidR="004D4FFB" w:rsidRDefault="004D4FFB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Purdue University</w:t>
      </w:r>
    </w:p>
    <w:p w:rsidR="004D4FFB" w:rsidRDefault="004D4FFB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4D4FFB" w:rsidRDefault="004D4FFB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4D4FFB" w:rsidRPr="004D4FFB" w:rsidRDefault="004D4FFB" w:rsidP="004D4FFB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4D4FFB">
        <w:rPr>
          <w:rFonts w:ascii="Calibri" w:eastAsia="Times New Roman" w:hAnsi="Calibri" w:cs="Times New Roman"/>
          <w:b/>
          <w:color w:val="000000"/>
          <w:sz w:val="24"/>
          <w:szCs w:val="24"/>
          <w:lang w:eastAsia="en-IN"/>
        </w:rPr>
        <w:t>Subject: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Application for the Graduate Assistant Web Developer Position</w:t>
      </w:r>
    </w:p>
    <w:p w:rsidR="004D4FFB" w:rsidRDefault="004D4FFB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4D4FFB" w:rsidRDefault="004D4FFB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BD3C92" w:rsidRDefault="004D4FFB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Dear Prof Li</w:t>
      </w:r>
      <w:r w:rsidR="00BD3C92" w:rsidRPr="00BD3C9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,</w:t>
      </w:r>
    </w:p>
    <w:p w:rsidR="00BD3C92" w:rsidRDefault="00BD3C92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BD3C92" w:rsidRDefault="00BD3C92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D3C9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 am writing to apply for the position of Graduate A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ssistant l</w:t>
      </w:r>
      <w:r w:rsidR="00635D9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isted on the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ECN department</w:t>
      </w:r>
      <w:r w:rsidRPr="00BD3C9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website.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Coming from a Computer Engineering background from my undergrad and now currently pursuing my Master’s Degree at Purdue</w:t>
      </w:r>
      <w:r w:rsidRPr="00BD3C9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,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 have been able to learn various programming languages and develop my analytical skills.</w:t>
      </w:r>
    </w:p>
    <w:p w:rsidR="00BD3C92" w:rsidRDefault="00BD3C92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BD3C92" w:rsidRDefault="00BD3C92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As an intern at Clover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Infotech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Pvt Ltd, I was able to develop and maintain a fully functional news repository website which used MySQL databases. </w:t>
      </w:r>
      <w:r w:rsidR="004D4FF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I have also founded a </w:t>
      </w:r>
      <w:proofErr w:type="spellStart"/>
      <w:r w:rsidR="004D4FF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startup</w:t>
      </w:r>
      <w:proofErr w:type="spellEnd"/>
      <w:r w:rsidR="004D4FF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that develops websites for different educational institutes.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Along with this, I have enrolled for various courses related to data management such as Database Systems</w:t>
      </w:r>
      <w:r w:rsidR="004D4FF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, Machine Learning and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Data Mining</w:t>
      </w:r>
      <w:r w:rsidR="006F37F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.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My</w:t>
      </w:r>
      <w:r w:rsidR="00635D9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undergraduate and graduate courses </w:t>
      </w:r>
      <w:r w:rsidR="009B43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involved intensive programming in Python</w:t>
      </w:r>
      <w:r w:rsidR="004D4FF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r w:rsidR="009B43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and Java.</w:t>
      </w:r>
      <w:r w:rsidR="006F37F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I am currently developing a website for the AAE </w:t>
      </w:r>
      <w:proofErr w:type="spellStart"/>
      <w:r w:rsidR="006F37F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Dept</w:t>
      </w:r>
      <w:proofErr w:type="spellEnd"/>
      <w:r w:rsidR="006F37F1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and Purdue University and will be completing my assigned project by the second week of November.</w:t>
      </w:r>
      <w:r w:rsidR="009B4397" w:rsidRPr="009B4397">
        <w:t xml:space="preserve"> </w:t>
      </w:r>
      <w:r w:rsidR="009B4397" w:rsidRPr="009B43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As a result of these experiences, I am comfortable supporting and executing a range of projects and programs</w:t>
      </w:r>
      <w:r w:rsidR="009B43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in Python, C, MySQL, Java, CSS and HTML</w:t>
      </w:r>
      <w:r w:rsidR="009B4397" w:rsidRPr="009B43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.</w:t>
      </w:r>
    </w:p>
    <w:p w:rsidR="00BD3C92" w:rsidRDefault="00BD3C92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I possess </w:t>
      </w:r>
      <w:r w:rsidRPr="00BD3C9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the comprehensive skill set and understanding necessary to affect positive, overreaching outcomes in this role.</w:t>
      </w:r>
    </w:p>
    <w:p w:rsidR="00635D92" w:rsidRPr="00BD3C92" w:rsidRDefault="00635D92" w:rsidP="00635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9B4397" w:rsidRDefault="009B4397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9B43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 look forward the opportunity learn more about this opportunity and to discuss how I can co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ntribute my strengths at Purdue</w:t>
      </w:r>
      <w:r w:rsidRPr="009B4397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University. I appreciate your taking the time to review my credentials and experience.</w:t>
      </w:r>
    </w:p>
    <w:p w:rsidR="00BD3C92" w:rsidRPr="00BD3C92" w:rsidRDefault="00BD3C92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9B4397" w:rsidRDefault="009B4397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Have a great day!</w:t>
      </w:r>
    </w:p>
    <w:p w:rsidR="00BD3C92" w:rsidRPr="00BD3C92" w:rsidRDefault="00BD3C92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D3C9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BD3C92" w:rsidRPr="00BD3C92" w:rsidRDefault="00BD3C92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D3C9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Sincerely,</w:t>
      </w:r>
    </w:p>
    <w:p w:rsidR="00BD3C92" w:rsidRPr="00BD3C92" w:rsidRDefault="00BD3C92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D3C9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BD3C92" w:rsidRPr="00BD3C92" w:rsidRDefault="00BD3C92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BD3C92" w:rsidRPr="00BD3C92" w:rsidRDefault="00BD3C92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D3C9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Alex </w:t>
      </w:r>
      <w:proofErr w:type="spellStart"/>
      <w:r w:rsidRPr="00BD3C9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Anto</w:t>
      </w:r>
      <w:proofErr w:type="spellEnd"/>
      <w:r w:rsidRPr="00BD3C9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D3C9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Chirayath</w:t>
      </w:r>
      <w:proofErr w:type="spellEnd"/>
    </w:p>
    <w:p w:rsidR="00BD3C92" w:rsidRPr="00BD3C92" w:rsidRDefault="00BD3C92" w:rsidP="00BD3C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BD3C9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Mob- 765-775-8662</w:t>
      </w:r>
    </w:p>
    <w:p w:rsidR="004F1C6A" w:rsidRDefault="004D4FFB">
      <w:r>
        <w:t>achiraya@purdue.edu</w:t>
      </w:r>
    </w:p>
    <w:sectPr w:rsidR="004F1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92"/>
    <w:rsid w:val="004D4FFB"/>
    <w:rsid w:val="00635D92"/>
    <w:rsid w:val="006F37F1"/>
    <w:rsid w:val="009023C7"/>
    <w:rsid w:val="00954DD5"/>
    <w:rsid w:val="009B4397"/>
    <w:rsid w:val="00BD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45203-28B0-4CCF-81B0-DE1A14A5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ALCHEMi$T</dc:creator>
  <cp:keywords/>
  <dc:description/>
  <cp:lastModifiedBy>ALCHEMi$T</cp:lastModifiedBy>
  <cp:revision>3</cp:revision>
  <dcterms:created xsi:type="dcterms:W3CDTF">2016-11-09T05:58:00Z</dcterms:created>
  <dcterms:modified xsi:type="dcterms:W3CDTF">2016-11-10T23:03:00Z</dcterms:modified>
</cp:coreProperties>
</file>