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6C345E" w14:textId="2385877B" w:rsidR="001D18E0" w:rsidRDefault="00F95C03">
      <w:pPr>
        <w:rPr>
          <w:rFonts w:ascii="Times New Roman" w:hAnsi="Times New Roman" w:cs="Times New Roman"/>
          <w:sz w:val="24"/>
          <w:szCs w:val="24"/>
        </w:rPr>
      </w:pPr>
      <w:r>
        <w:rPr>
          <w:rFonts w:ascii="Times New Roman" w:hAnsi="Times New Roman" w:cs="Times New Roman"/>
          <w:sz w:val="24"/>
          <w:szCs w:val="24"/>
        </w:rPr>
        <w:t>C S 324E Progress Report 4.1</w:t>
      </w:r>
    </w:p>
    <w:p w14:paraId="54AB3B8B" w14:textId="7DE014F8" w:rsidR="00F95C03" w:rsidRDefault="00F95C03">
      <w:pPr>
        <w:rPr>
          <w:rFonts w:ascii="Times New Roman" w:hAnsi="Times New Roman" w:cs="Times New Roman"/>
          <w:sz w:val="24"/>
          <w:szCs w:val="24"/>
        </w:rPr>
      </w:pPr>
      <w:r>
        <w:rPr>
          <w:rFonts w:ascii="Times New Roman" w:hAnsi="Times New Roman" w:cs="Times New Roman"/>
          <w:sz w:val="24"/>
          <w:szCs w:val="24"/>
        </w:rPr>
        <w:t>Group 13</w:t>
      </w:r>
    </w:p>
    <w:p w14:paraId="18917CD6" w14:textId="4B2EEBB1" w:rsidR="00F95C03" w:rsidRDefault="00F95C03">
      <w:pPr>
        <w:rPr>
          <w:rFonts w:ascii="Times New Roman" w:hAnsi="Times New Roman" w:cs="Times New Roman"/>
          <w:sz w:val="24"/>
          <w:szCs w:val="24"/>
        </w:rPr>
      </w:pPr>
      <w:r>
        <w:rPr>
          <w:rFonts w:ascii="Times New Roman" w:hAnsi="Times New Roman" w:cs="Times New Roman"/>
          <w:sz w:val="24"/>
          <w:szCs w:val="24"/>
        </w:rPr>
        <w:t>Alex Chiu, Albert Liang, Amar Vaswani</w:t>
      </w:r>
    </w:p>
    <w:p w14:paraId="6214CDE6" w14:textId="532BE046" w:rsidR="00F95C03" w:rsidRDefault="00F95C03">
      <w:pPr>
        <w:rPr>
          <w:rFonts w:ascii="Times New Roman" w:hAnsi="Times New Roman" w:cs="Times New Roman"/>
          <w:sz w:val="24"/>
          <w:szCs w:val="24"/>
        </w:rPr>
      </w:pPr>
    </w:p>
    <w:p w14:paraId="5547B099" w14:textId="0D686222" w:rsidR="00F95C03" w:rsidRPr="00F95C03" w:rsidRDefault="00F95C03" w:rsidP="00F95C03">
      <w:pPr>
        <w:spacing w:line="360" w:lineRule="auto"/>
        <w:rPr>
          <w:rFonts w:ascii="Times New Roman" w:hAnsi="Times New Roman" w:cs="Times New Roman"/>
          <w:sz w:val="24"/>
          <w:szCs w:val="24"/>
        </w:rPr>
      </w:pPr>
      <w:r>
        <w:rPr>
          <w:rFonts w:ascii="Times New Roman" w:hAnsi="Times New Roman" w:cs="Times New Roman"/>
          <w:sz w:val="24"/>
          <w:szCs w:val="24"/>
        </w:rPr>
        <w:t>Our plan for our Assignment 4 animation involves a scene with a pirate ship sailing along in the sea. The ship will move horizontally along with the waves, and have a crewmate standing aboard it. The sun and moon will also move in the sky to indicate the passage of night and day. Clouds will also appear to indicate weather patterns. The sequence is expected to take around 5 seconds for the ship to traverse from one end of the screen to the other. This time frame also reflects a full day, with the sun and moon moving through the sky, and clouds shifting accordingly.</w:t>
      </w:r>
    </w:p>
    <w:sectPr w:rsidR="00F95C03" w:rsidRPr="00F95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C03"/>
    <w:rsid w:val="00312392"/>
    <w:rsid w:val="008557B4"/>
    <w:rsid w:val="00B1213A"/>
    <w:rsid w:val="00C408AB"/>
    <w:rsid w:val="00F95C0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7B47C"/>
  <w15:chartTrackingRefBased/>
  <w15:docId w15:val="{042807F9-E841-4779-BEA9-B3034161D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96</Words>
  <Characters>553</Characters>
  <Application>Microsoft Office Word</Application>
  <DocSecurity>0</DocSecurity>
  <Lines>4</Lines>
  <Paragraphs>1</Paragraphs>
  <ScaleCrop>false</ScaleCrop>
  <Company/>
  <LinksUpToDate>false</LinksUpToDate>
  <CharactersWithSpaces>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Chiu</dc:creator>
  <cp:keywords/>
  <dc:description/>
  <cp:lastModifiedBy>Alex Chiu</cp:lastModifiedBy>
  <cp:revision>1</cp:revision>
  <dcterms:created xsi:type="dcterms:W3CDTF">2020-10-01T18:52:00Z</dcterms:created>
  <dcterms:modified xsi:type="dcterms:W3CDTF">2020-10-01T18:57:00Z</dcterms:modified>
</cp:coreProperties>
</file>