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DF8F124" w:rsidR="001D18E0" w:rsidRDefault="00F95C03">
      <w:pPr>
        <w:rPr>
          <w:rFonts w:ascii="Times New Roman" w:hAnsi="Times New Roman" w:cs="Times New Roman"/>
          <w:sz w:val="24"/>
          <w:szCs w:val="24"/>
        </w:rPr>
      </w:pPr>
      <w:r>
        <w:rPr>
          <w:rFonts w:ascii="Times New Roman" w:hAnsi="Times New Roman" w:cs="Times New Roman"/>
          <w:sz w:val="24"/>
          <w:szCs w:val="24"/>
        </w:rPr>
        <w:t xml:space="preserve">C S 324E Progress Report </w:t>
      </w:r>
      <w:r w:rsidR="00652025">
        <w:rPr>
          <w:rFonts w:ascii="Times New Roman" w:hAnsi="Times New Roman" w:cs="Times New Roman"/>
          <w:sz w:val="24"/>
          <w:szCs w:val="24"/>
        </w:rPr>
        <w:t>6</w:t>
      </w:r>
      <w:r>
        <w:rPr>
          <w:rFonts w:ascii="Times New Roman" w:hAnsi="Times New Roman" w:cs="Times New Roman"/>
          <w:sz w:val="24"/>
          <w:szCs w:val="24"/>
        </w:rPr>
        <w:t>.1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79D450C9" w14:textId="30A0712D" w:rsidR="00CB5540" w:rsidRPr="00CB5540" w:rsidRDefault="00652025"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Simulation</w:t>
      </w:r>
      <w:r w:rsidR="00CB5540">
        <w:rPr>
          <w:rFonts w:ascii="Times New Roman" w:hAnsi="Times New Roman" w:cs="Times New Roman"/>
          <w:b/>
          <w:bCs/>
          <w:sz w:val="24"/>
          <w:szCs w:val="24"/>
          <w:u w:val="single"/>
        </w:rPr>
        <w:t xml:space="preserve"> Plan:</w:t>
      </w:r>
    </w:p>
    <w:p w14:paraId="22DA2D8A" w14:textId="6E24210F" w:rsidR="00CB5540"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plan for our Assignment </w:t>
      </w:r>
      <w:r w:rsidR="000844A2">
        <w:rPr>
          <w:rFonts w:ascii="Times New Roman" w:hAnsi="Times New Roman" w:cs="Times New Roman"/>
          <w:sz w:val="24"/>
          <w:szCs w:val="24"/>
        </w:rPr>
        <w:t>6</w:t>
      </w:r>
      <w:r>
        <w:rPr>
          <w:rFonts w:ascii="Times New Roman" w:hAnsi="Times New Roman" w:cs="Times New Roman"/>
          <w:sz w:val="24"/>
          <w:szCs w:val="24"/>
        </w:rPr>
        <w:t xml:space="preserve"> </w:t>
      </w:r>
      <w:r w:rsidR="000844A2">
        <w:rPr>
          <w:rFonts w:ascii="Times New Roman" w:hAnsi="Times New Roman" w:cs="Times New Roman"/>
          <w:sz w:val="24"/>
          <w:szCs w:val="24"/>
        </w:rPr>
        <w:t>simulation</w:t>
      </w:r>
      <w:r>
        <w:rPr>
          <w:rFonts w:ascii="Times New Roman" w:hAnsi="Times New Roman" w:cs="Times New Roman"/>
          <w:sz w:val="24"/>
          <w:szCs w:val="24"/>
        </w:rPr>
        <w:t xml:space="preserve"> involves a scene with </w:t>
      </w:r>
      <w:r w:rsidR="000844A2">
        <w:rPr>
          <w:rFonts w:ascii="Times New Roman" w:hAnsi="Times New Roman" w:cs="Times New Roman"/>
          <w:sz w:val="24"/>
          <w:szCs w:val="24"/>
        </w:rPr>
        <w:t xml:space="preserve">a ball or multiple balls riding up an elevator and moving along a path, being affected by various forces, until it reaches the exit. Some of the forces may include spring, friction (sliding and rolling), gravity, being struck by objects, etc. The whole sequence of events in the scene should take around 5-10 seconds and will loop. </w:t>
      </w:r>
    </w:p>
    <w:p w14:paraId="6EA0DF4C" w14:textId="14353332"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Progress:</w:t>
      </w:r>
    </w:p>
    <w:p w14:paraId="53416499" w14:textId="3CD1F87C"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current progress on the </w:t>
      </w:r>
      <w:r w:rsidR="005203C3">
        <w:rPr>
          <w:rFonts w:ascii="Times New Roman" w:hAnsi="Times New Roman" w:cs="Times New Roman"/>
          <w:sz w:val="24"/>
          <w:szCs w:val="24"/>
        </w:rPr>
        <w:t>simulation</w:t>
      </w:r>
      <w:r>
        <w:rPr>
          <w:rFonts w:ascii="Times New Roman" w:hAnsi="Times New Roman" w:cs="Times New Roman"/>
          <w:sz w:val="24"/>
          <w:szCs w:val="24"/>
        </w:rPr>
        <w:t xml:space="preserve"> </w:t>
      </w:r>
      <w:r w:rsidR="005203C3">
        <w:rPr>
          <w:rFonts w:ascii="Times New Roman" w:hAnsi="Times New Roman" w:cs="Times New Roman"/>
          <w:sz w:val="24"/>
          <w:szCs w:val="24"/>
        </w:rPr>
        <w:t xml:space="preserve">is drawing the ball, the elevator, and one long platform to the scene. The ball starts offscreen and gets on the elevator when </w:t>
      </w:r>
      <w:r w:rsidR="00B31A97">
        <w:rPr>
          <w:rFonts w:ascii="Times New Roman" w:hAnsi="Times New Roman" w:cs="Times New Roman"/>
          <w:sz w:val="24"/>
          <w:szCs w:val="24"/>
        </w:rPr>
        <w:t>the elevator</w:t>
      </w:r>
      <w:r w:rsidR="005203C3">
        <w:rPr>
          <w:rFonts w:ascii="Times New Roman" w:hAnsi="Times New Roman" w:cs="Times New Roman"/>
          <w:sz w:val="24"/>
          <w:szCs w:val="24"/>
        </w:rPr>
        <w:t xml:space="preserve"> has reached the bottom of the screen. From there, the ball rides up the elevator to the top of the screen</w:t>
      </w:r>
      <w:r w:rsidR="009441DB">
        <w:rPr>
          <w:rFonts w:ascii="Times New Roman" w:hAnsi="Times New Roman" w:cs="Times New Roman"/>
          <w:sz w:val="24"/>
          <w:szCs w:val="24"/>
        </w:rPr>
        <w:t xml:space="preserve">, where it then gets off and moves across the long platform to the right. This is where the ball currently stops. </w:t>
      </w:r>
      <w:r w:rsidR="00330B60">
        <w:rPr>
          <w:rFonts w:ascii="Times New Roman" w:hAnsi="Times New Roman" w:cs="Times New Roman"/>
          <w:sz w:val="24"/>
          <w:szCs w:val="24"/>
        </w:rPr>
        <w:t>The goal is to keep moving the ball along a path that we will create where various forces will act on it until it reaches the exit, maybe somewhere near the bottom right of the screen.</w:t>
      </w:r>
      <w:r w:rsidR="00C87001">
        <w:rPr>
          <w:rFonts w:ascii="Times New Roman" w:hAnsi="Times New Roman" w:cs="Times New Roman"/>
          <w:sz w:val="24"/>
          <w:szCs w:val="24"/>
        </w:rPr>
        <w:t xml:space="preserve"> We could also create multiple balls or objects that ride up the elevator with different forces being applied to them. </w:t>
      </w:r>
    </w:p>
    <w:p w14:paraId="23BFAB25" w14:textId="164998FC" w:rsidR="00CB5540" w:rsidRDefault="00B633AB" w:rsidP="00F95C03">
      <w:pPr>
        <w:spacing w:line="360" w:lineRule="auto"/>
        <w:rPr>
          <w:rFonts w:ascii="Times New Roman" w:hAnsi="Times New Roman" w:cs="Times New Roman"/>
          <w:b/>
          <w:bCs/>
          <w:sz w:val="24"/>
          <w:szCs w:val="24"/>
        </w:rPr>
      </w:pPr>
      <w:r w:rsidRPr="00B633AB">
        <w:rPr>
          <w:rFonts w:ascii="Times New Roman" w:hAnsi="Times New Roman" w:cs="Times New Roman"/>
          <w:b/>
          <w:bCs/>
          <w:sz w:val="24"/>
          <w:szCs w:val="24"/>
          <w:u w:val="single"/>
        </w:rPr>
        <w:t>Computer Science Considerations:</w:t>
      </w:r>
      <w:r>
        <w:rPr>
          <w:rFonts w:ascii="Times New Roman" w:hAnsi="Times New Roman" w:cs="Times New Roman"/>
          <w:b/>
          <w:bCs/>
          <w:sz w:val="24"/>
          <w:szCs w:val="24"/>
          <w:u w:val="single"/>
        </w:rPr>
        <w:t xml:space="preserve"> </w:t>
      </w:r>
      <w:r>
        <w:rPr>
          <w:rFonts w:ascii="Times New Roman" w:hAnsi="Times New Roman" w:cs="Times New Roman"/>
          <w:b/>
          <w:bCs/>
          <w:sz w:val="24"/>
          <w:szCs w:val="24"/>
        </w:rPr>
        <w:t>UML Diagram Below</w:t>
      </w:r>
    </w:p>
    <w:p w14:paraId="207EBDC9" w14:textId="77777777" w:rsidR="00F114EA" w:rsidRPr="00B633AB" w:rsidRDefault="00F114EA" w:rsidP="00F95C03">
      <w:pPr>
        <w:spacing w:line="360" w:lineRule="auto"/>
        <w:rPr>
          <w:rFonts w:ascii="Times New Roman" w:hAnsi="Times New Roman" w:cs="Times New Roman"/>
          <w:b/>
          <w:bCs/>
          <w:sz w:val="24"/>
          <w:szCs w:val="24"/>
        </w:rPr>
      </w:pPr>
    </w:p>
    <w:p w14:paraId="5335D331" w14:textId="61A3D2A4"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Necessary Classes:</w:t>
      </w:r>
    </w:p>
    <w:p w14:paraId="736A2B00" w14:textId="3B31073F" w:rsidR="00AD3E1E" w:rsidRDefault="00291DED"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we have the Main class and the Ball class. </w:t>
      </w:r>
    </w:p>
    <w:p w14:paraId="6FE2F6EA" w14:textId="597DB484" w:rsidR="00AD3E1E" w:rsidRPr="00AD3E1E" w:rsidRDefault="00AD3E1E"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Work Breakdown:</w:t>
      </w:r>
    </w:p>
    <w:p w14:paraId="552A37D6" w14:textId="189AA3FA" w:rsidR="00513BFA"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CA7681">
        <w:rPr>
          <w:rFonts w:ascii="Times New Roman" w:hAnsi="Times New Roman" w:cs="Times New Roman"/>
          <w:sz w:val="24"/>
          <w:szCs w:val="24"/>
        </w:rPr>
        <w:t xml:space="preserve">list breaks down the </w:t>
      </w:r>
      <w:r w:rsidR="009617B6">
        <w:rPr>
          <w:rFonts w:ascii="Times New Roman" w:hAnsi="Times New Roman" w:cs="Times New Roman"/>
          <w:sz w:val="24"/>
          <w:szCs w:val="24"/>
        </w:rPr>
        <w:t>classes</w:t>
      </w:r>
      <w:r w:rsidR="00CA7681">
        <w:rPr>
          <w:rFonts w:ascii="Times New Roman" w:hAnsi="Times New Roman" w:cs="Times New Roman"/>
          <w:sz w:val="24"/>
          <w:szCs w:val="24"/>
        </w:rPr>
        <w:t xml:space="preserve"> each group member</w:t>
      </w:r>
      <w:r w:rsidR="009617B6">
        <w:rPr>
          <w:rFonts w:ascii="Times New Roman" w:hAnsi="Times New Roman" w:cs="Times New Roman"/>
          <w:sz w:val="24"/>
          <w:szCs w:val="24"/>
        </w:rPr>
        <w:t xml:space="preserve"> is working on</w:t>
      </w:r>
      <w:r>
        <w:rPr>
          <w:rFonts w:ascii="Times New Roman" w:hAnsi="Times New Roman" w:cs="Times New Roman"/>
          <w:sz w:val="24"/>
          <w:szCs w:val="24"/>
        </w:rPr>
        <w:t>:</w:t>
      </w:r>
    </w:p>
    <w:p w14:paraId="49DC9482" w14:textId="39439160"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Alex: </w:t>
      </w:r>
    </w:p>
    <w:p w14:paraId="0F62E7A6" w14:textId="702CE30B"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lastRenderedPageBreak/>
        <w:t xml:space="preserve">Albert: </w:t>
      </w:r>
    </w:p>
    <w:p w14:paraId="7AFCAEDA" w14:textId="050F0EAB" w:rsidR="0064100B"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Amar: </w:t>
      </w:r>
    </w:p>
    <w:p w14:paraId="0F7AB435" w14:textId="3E7B41D5" w:rsidR="0087524E" w:rsidRDefault="0087524E" w:rsidP="00513BFA">
      <w:pPr>
        <w:spacing w:line="360" w:lineRule="auto"/>
        <w:rPr>
          <w:rFonts w:ascii="Times New Roman" w:hAnsi="Times New Roman" w:cs="Times New Roman"/>
          <w:sz w:val="24"/>
          <w:szCs w:val="24"/>
        </w:rPr>
      </w:pPr>
    </w:p>
    <w:p w14:paraId="19994F44" w14:textId="65221B93" w:rsidR="00436778" w:rsidRPr="00436778" w:rsidRDefault="00436778" w:rsidP="00513BF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Plan Moving Forward:</w:t>
      </w:r>
    </w:p>
    <w:p w14:paraId="3BA1280C" w14:textId="282EE33C" w:rsidR="00C4348E" w:rsidRPr="00F95C03" w:rsidRDefault="00B31A97"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We want to continue moving the ball along the path that we will create and continue introducing different types of forces to act on the ball. The ball will eventually make its way to the bottom right corner of the screen where it will disappear offscreen and restart getting on the elevator. We are also planning to create multiple balls of various masses or different objects altogether so the forces being applied to them differ from the first ball. </w:t>
      </w: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844A2"/>
    <w:rsid w:val="00291DED"/>
    <w:rsid w:val="00312392"/>
    <w:rsid w:val="00330B60"/>
    <w:rsid w:val="00344555"/>
    <w:rsid w:val="0042664A"/>
    <w:rsid w:val="00436778"/>
    <w:rsid w:val="00456CA5"/>
    <w:rsid w:val="004E3B74"/>
    <w:rsid w:val="004F34BB"/>
    <w:rsid w:val="00513BFA"/>
    <w:rsid w:val="005203C3"/>
    <w:rsid w:val="005D5BC3"/>
    <w:rsid w:val="0064100B"/>
    <w:rsid w:val="00652025"/>
    <w:rsid w:val="00695B59"/>
    <w:rsid w:val="007272C8"/>
    <w:rsid w:val="007A15A2"/>
    <w:rsid w:val="008557B4"/>
    <w:rsid w:val="0087524E"/>
    <w:rsid w:val="00875D07"/>
    <w:rsid w:val="008845E7"/>
    <w:rsid w:val="008F06E5"/>
    <w:rsid w:val="009441DB"/>
    <w:rsid w:val="009617B6"/>
    <w:rsid w:val="00A74961"/>
    <w:rsid w:val="00AD3E1E"/>
    <w:rsid w:val="00B1213A"/>
    <w:rsid w:val="00B31A97"/>
    <w:rsid w:val="00B633AB"/>
    <w:rsid w:val="00C408AB"/>
    <w:rsid w:val="00C4348E"/>
    <w:rsid w:val="00C55DAD"/>
    <w:rsid w:val="00C835C4"/>
    <w:rsid w:val="00C87001"/>
    <w:rsid w:val="00C90377"/>
    <w:rsid w:val="00CA7681"/>
    <w:rsid w:val="00CB5540"/>
    <w:rsid w:val="00D2776C"/>
    <w:rsid w:val="00D97EDC"/>
    <w:rsid w:val="00DE1D81"/>
    <w:rsid w:val="00E4227B"/>
    <w:rsid w:val="00EC2FF5"/>
    <w:rsid w:val="00F114EA"/>
    <w:rsid w:val="00F23591"/>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Albert Liang</cp:lastModifiedBy>
  <cp:revision>10</cp:revision>
  <cp:lastPrinted>2020-10-02T22:36:00Z</cp:lastPrinted>
  <dcterms:created xsi:type="dcterms:W3CDTF">2020-10-27T23:49:00Z</dcterms:created>
  <dcterms:modified xsi:type="dcterms:W3CDTF">2020-10-28T03:07:00Z</dcterms:modified>
</cp:coreProperties>
</file>