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345E" w14:textId="6385A15B" w:rsidR="001D18E0" w:rsidRDefault="00F9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S 324E Progress Report </w:t>
      </w:r>
      <w:r w:rsidR="001277ED">
        <w:rPr>
          <w:rFonts w:ascii="Times New Roman" w:hAnsi="Times New Roman" w:cs="Times New Roman"/>
          <w:sz w:val="24"/>
          <w:szCs w:val="24"/>
        </w:rPr>
        <w:t>7</w:t>
      </w:r>
      <w:r w:rsidR="002E2390">
        <w:rPr>
          <w:rFonts w:ascii="Times New Roman" w:hAnsi="Times New Roman" w:cs="Times New Roman"/>
          <w:sz w:val="24"/>
          <w:szCs w:val="24"/>
        </w:rPr>
        <w:t>.1</w:t>
      </w:r>
    </w:p>
    <w:p w14:paraId="54AB3B8B" w14:textId="7DE014F8" w:rsidR="00F95C03" w:rsidRDefault="00F9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13</w:t>
      </w:r>
    </w:p>
    <w:p w14:paraId="18917CD6" w14:textId="4B2EEBB1" w:rsidR="00F95C03" w:rsidRDefault="00F9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Chiu, Albert Liang, Amar Vaswani</w:t>
      </w:r>
    </w:p>
    <w:p w14:paraId="6214CDE6" w14:textId="532BE046" w:rsidR="00F95C03" w:rsidRDefault="00F95C03">
      <w:pPr>
        <w:rPr>
          <w:rFonts w:ascii="Times New Roman" w:hAnsi="Times New Roman" w:cs="Times New Roman"/>
          <w:sz w:val="24"/>
          <w:szCs w:val="24"/>
        </w:rPr>
      </w:pPr>
    </w:p>
    <w:p w14:paraId="79D450C9" w14:textId="13828CAC" w:rsidR="00CB5540" w:rsidRPr="00CB5540" w:rsidRDefault="002E2390" w:rsidP="00F95C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Game</w:t>
      </w:r>
      <w:r w:rsidR="00CB55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Plan:</w:t>
      </w:r>
    </w:p>
    <w:p w14:paraId="1AC1F3CA" w14:textId="77777777" w:rsidR="002F5BDE" w:rsidRDefault="002F5BDE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</w:p>
    <w:p w14:paraId="22DA2D8A" w14:textId="1DB25A89" w:rsidR="00CB5540" w:rsidRDefault="00F95C03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plan for our Assignment</w:t>
      </w:r>
      <w:r w:rsidR="002E2390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390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involves </w:t>
      </w:r>
      <w:r w:rsidR="004E6CAA">
        <w:rPr>
          <w:rFonts w:ascii="Times New Roman" w:hAnsi="Times New Roman" w:cs="Times New Roman"/>
          <w:sz w:val="24"/>
          <w:szCs w:val="24"/>
        </w:rPr>
        <w:t>a Super Mario-like 2D platformer</w:t>
      </w:r>
      <w:r w:rsidR="00D3347D">
        <w:rPr>
          <w:rFonts w:ascii="Times New Roman" w:hAnsi="Times New Roman" w:cs="Times New Roman"/>
          <w:sz w:val="24"/>
          <w:szCs w:val="24"/>
        </w:rPr>
        <w:t xml:space="preserve"> where the player moves and jumps throughout a level to reach a goal.</w:t>
      </w:r>
    </w:p>
    <w:p w14:paraId="5E47FE8D" w14:textId="3F51EDF2" w:rsidR="002F5BDE" w:rsidRDefault="002F5BDE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</w:p>
    <w:p w14:paraId="756A6F28" w14:textId="7A968AE0" w:rsidR="00AC3D94" w:rsidRDefault="002F5BDE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plan for our Assignment 7 game involves </w:t>
      </w:r>
      <w:r>
        <w:rPr>
          <w:rFonts w:ascii="Times New Roman" w:hAnsi="Times New Roman" w:cs="Times New Roman"/>
          <w:sz w:val="24"/>
          <w:szCs w:val="24"/>
        </w:rPr>
        <w:t>an Asteroids-like game</w:t>
      </w:r>
      <w:r>
        <w:rPr>
          <w:rFonts w:ascii="Times New Roman" w:hAnsi="Times New Roman" w:cs="Times New Roman"/>
          <w:sz w:val="24"/>
          <w:szCs w:val="24"/>
        </w:rPr>
        <w:t xml:space="preserve"> where the player </w:t>
      </w:r>
      <w:r>
        <w:rPr>
          <w:rFonts w:ascii="Times New Roman" w:hAnsi="Times New Roman" w:cs="Times New Roman"/>
          <w:sz w:val="24"/>
          <w:szCs w:val="24"/>
        </w:rPr>
        <w:t>controls a ship and tries to destroy objects/enemies before they destroy the player.</w:t>
      </w:r>
    </w:p>
    <w:p w14:paraId="7C5ABF90" w14:textId="77777777" w:rsidR="002F5BDE" w:rsidRDefault="002F5BDE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0DF4C" w14:textId="14353332" w:rsidR="00CB5540" w:rsidRPr="00CB5540" w:rsidRDefault="00CB5540" w:rsidP="00F95C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Current Progress:</w:t>
      </w:r>
    </w:p>
    <w:p w14:paraId="573ACBA8" w14:textId="305A7165" w:rsidR="002F5BDE" w:rsidRDefault="002F5BDE" w:rsidP="00D33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</w:t>
      </w:r>
    </w:p>
    <w:p w14:paraId="33CD7BBD" w14:textId="5040A143" w:rsidR="00D3347D" w:rsidRDefault="00AD541A" w:rsidP="00D33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 our</w:t>
      </w:r>
      <w:r w:rsidR="0042664A">
        <w:rPr>
          <w:rFonts w:ascii="Times New Roman" w:hAnsi="Times New Roman" w:cs="Times New Roman"/>
          <w:sz w:val="24"/>
          <w:szCs w:val="24"/>
        </w:rPr>
        <w:t xml:space="preserve"> </w:t>
      </w:r>
      <w:r w:rsidR="004E6CAA">
        <w:rPr>
          <w:rFonts w:ascii="Times New Roman" w:hAnsi="Times New Roman" w:cs="Times New Roman"/>
          <w:sz w:val="24"/>
          <w:szCs w:val="24"/>
        </w:rPr>
        <w:t xml:space="preserve">game includes a white block (player) </w:t>
      </w:r>
      <w:r w:rsidR="00D3347D">
        <w:rPr>
          <w:rFonts w:ascii="Times New Roman" w:hAnsi="Times New Roman" w:cs="Times New Roman"/>
          <w:sz w:val="24"/>
          <w:szCs w:val="24"/>
        </w:rPr>
        <w:t xml:space="preserve">that </w:t>
      </w:r>
      <w:r w:rsidR="00D3347D">
        <w:rPr>
          <w:rFonts w:ascii="Times New Roman" w:hAnsi="Times New Roman" w:cs="Times New Roman"/>
          <w:sz w:val="24"/>
          <w:szCs w:val="24"/>
        </w:rPr>
        <w:t xml:space="preserve">can move </w:t>
      </w:r>
      <w:r w:rsidR="00D2470F">
        <w:rPr>
          <w:rFonts w:ascii="Times New Roman" w:hAnsi="Times New Roman" w:cs="Times New Roman"/>
          <w:sz w:val="24"/>
          <w:szCs w:val="24"/>
        </w:rPr>
        <w:t>in three directions (left, right, up)</w:t>
      </w:r>
      <w:r w:rsidR="0079333B">
        <w:rPr>
          <w:rFonts w:ascii="Times New Roman" w:hAnsi="Times New Roman" w:cs="Times New Roman"/>
          <w:sz w:val="24"/>
          <w:szCs w:val="24"/>
        </w:rPr>
        <w:t xml:space="preserve"> using the left and right arrow keys and up/spacebar to </w:t>
      </w:r>
      <w:proofErr w:type="gramStart"/>
      <w:r w:rsidR="0079333B">
        <w:rPr>
          <w:rFonts w:ascii="Times New Roman" w:hAnsi="Times New Roman" w:cs="Times New Roman"/>
          <w:sz w:val="24"/>
          <w:szCs w:val="24"/>
        </w:rPr>
        <w:t>jump</w:t>
      </w:r>
      <w:proofErr w:type="gramEnd"/>
      <w:r w:rsidR="0079333B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D3347D">
        <w:rPr>
          <w:rFonts w:ascii="Times New Roman" w:hAnsi="Times New Roman" w:cs="Times New Roman"/>
          <w:sz w:val="24"/>
          <w:szCs w:val="24"/>
        </w:rPr>
        <w:t xml:space="preserve">The player can only jump when on the ground and gravity will affect the player, causing him or her to eventually land. </w:t>
      </w:r>
    </w:p>
    <w:p w14:paraId="27BEBC99" w14:textId="5230B04A" w:rsidR="002F5BDE" w:rsidRDefault="002F5BDE" w:rsidP="00D33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</w:p>
    <w:p w14:paraId="4B62B959" w14:textId="011A809C" w:rsidR="00D2470F" w:rsidRDefault="00D2470F" w:rsidP="00D247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our game includes a white block (player) that can move </w:t>
      </w:r>
      <w:r>
        <w:rPr>
          <w:rFonts w:ascii="Times New Roman" w:hAnsi="Times New Roman" w:cs="Times New Roman"/>
          <w:sz w:val="24"/>
          <w:szCs w:val="24"/>
        </w:rPr>
        <w:t>in four directions (left, right, up, down) using the arrow keys.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9F2">
        <w:rPr>
          <w:rFonts w:ascii="Times New Roman" w:hAnsi="Times New Roman" w:cs="Times New Roman"/>
          <w:sz w:val="24"/>
          <w:szCs w:val="24"/>
        </w:rPr>
        <w:t>The player is not affected by gravity since the game takes place in space.</w:t>
      </w:r>
    </w:p>
    <w:p w14:paraId="2C8E664A" w14:textId="77777777" w:rsidR="00BB365D" w:rsidRDefault="00BB365D" w:rsidP="00F95C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35D331" w14:textId="79FAFB7A" w:rsidR="00CB5540" w:rsidRPr="00CB5540" w:rsidRDefault="00CB5540" w:rsidP="00F95C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Necessary Classes:</w:t>
      </w:r>
    </w:p>
    <w:p w14:paraId="736A2B00" w14:textId="017C2007" w:rsidR="00AD3E1E" w:rsidRDefault="00EC54F0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="002F5BDE">
        <w:rPr>
          <w:rFonts w:ascii="Times New Roman" w:hAnsi="Times New Roman" w:cs="Times New Roman"/>
          <w:sz w:val="24"/>
          <w:szCs w:val="24"/>
        </w:rPr>
        <w:t>We will need Player, Platform, Enemy, and maybe Bullet classes.</w:t>
      </w:r>
    </w:p>
    <w:p w14:paraId="286AA870" w14:textId="49DF5688" w:rsidR="00EC54F0" w:rsidRDefault="00EC54F0" w:rsidP="00EC54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We will need Player, Enemy</w:t>
      </w:r>
      <w:r>
        <w:rPr>
          <w:rFonts w:ascii="Times New Roman" w:hAnsi="Times New Roman" w:cs="Times New Roman"/>
          <w:sz w:val="24"/>
          <w:szCs w:val="24"/>
        </w:rPr>
        <w:t>, and Bullet classes.</w:t>
      </w:r>
    </w:p>
    <w:p w14:paraId="11E56544" w14:textId="77777777" w:rsidR="00EC54F0" w:rsidRDefault="00EC54F0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2CDD1" w14:textId="704E96E7" w:rsidR="0068097A" w:rsidRDefault="0068097A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8101B" w14:textId="17C7330B" w:rsidR="00BB365D" w:rsidRDefault="0068097A" w:rsidP="00F95C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UML Diagram:</w:t>
      </w:r>
    </w:p>
    <w:p w14:paraId="6052BCD7" w14:textId="4073F1D2" w:rsidR="00A455C3" w:rsidRDefault="00A455C3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10DE87" w14:textId="77777777" w:rsidR="002F5BDE" w:rsidRDefault="002F5BDE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2F6EA" w14:textId="597DB484" w:rsidR="00AD3E1E" w:rsidRPr="00AD3E1E" w:rsidRDefault="00AD3E1E" w:rsidP="00F95C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Breakdown:</w:t>
      </w:r>
    </w:p>
    <w:p w14:paraId="552A37D6" w14:textId="10BEDD27" w:rsidR="00513BFA" w:rsidRDefault="0064100B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CA7681">
        <w:rPr>
          <w:rFonts w:ascii="Times New Roman" w:hAnsi="Times New Roman" w:cs="Times New Roman"/>
          <w:sz w:val="24"/>
          <w:szCs w:val="24"/>
        </w:rPr>
        <w:t xml:space="preserve">list breaks down the </w:t>
      </w:r>
      <w:r w:rsidR="009617B6">
        <w:rPr>
          <w:rFonts w:ascii="Times New Roman" w:hAnsi="Times New Roman" w:cs="Times New Roman"/>
          <w:sz w:val="24"/>
          <w:szCs w:val="24"/>
        </w:rPr>
        <w:t>classes</w:t>
      </w:r>
      <w:r w:rsidR="003F76BF">
        <w:rPr>
          <w:rFonts w:ascii="Times New Roman" w:hAnsi="Times New Roman" w:cs="Times New Roman"/>
          <w:sz w:val="24"/>
          <w:szCs w:val="24"/>
        </w:rPr>
        <w:t>/objects</w:t>
      </w:r>
      <w:r w:rsidR="00CA7681">
        <w:rPr>
          <w:rFonts w:ascii="Times New Roman" w:hAnsi="Times New Roman" w:cs="Times New Roman"/>
          <w:sz w:val="24"/>
          <w:szCs w:val="24"/>
        </w:rPr>
        <w:t xml:space="preserve"> each group member</w:t>
      </w:r>
      <w:r w:rsidR="009617B6">
        <w:rPr>
          <w:rFonts w:ascii="Times New Roman" w:hAnsi="Times New Roman" w:cs="Times New Roman"/>
          <w:sz w:val="24"/>
          <w:szCs w:val="24"/>
        </w:rPr>
        <w:t xml:space="preserve"> is working 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DC9482" w14:textId="60C75042" w:rsidR="0064100B" w:rsidRPr="00513BFA" w:rsidRDefault="0064100B" w:rsidP="00513B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BFA">
        <w:rPr>
          <w:rFonts w:ascii="Times New Roman" w:hAnsi="Times New Roman" w:cs="Times New Roman"/>
          <w:sz w:val="24"/>
          <w:szCs w:val="24"/>
        </w:rPr>
        <w:t xml:space="preserve">Alex: </w:t>
      </w:r>
    </w:p>
    <w:p w14:paraId="0F62E7A6" w14:textId="595EDEF9" w:rsidR="0064100B" w:rsidRPr="00513BFA" w:rsidRDefault="0064100B" w:rsidP="00513B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BFA">
        <w:rPr>
          <w:rFonts w:ascii="Times New Roman" w:hAnsi="Times New Roman" w:cs="Times New Roman"/>
          <w:sz w:val="24"/>
          <w:szCs w:val="24"/>
        </w:rPr>
        <w:t xml:space="preserve">Albert: </w:t>
      </w:r>
    </w:p>
    <w:p w14:paraId="7AFCAEDA" w14:textId="279CDEFC" w:rsidR="0064100B" w:rsidRDefault="0064100B" w:rsidP="00513B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BFA">
        <w:rPr>
          <w:rFonts w:ascii="Times New Roman" w:hAnsi="Times New Roman" w:cs="Times New Roman"/>
          <w:sz w:val="24"/>
          <w:szCs w:val="24"/>
        </w:rPr>
        <w:t xml:space="preserve">Amar: </w:t>
      </w:r>
    </w:p>
    <w:p w14:paraId="0F7AB435" w14:textId="3E7B41D5" w:rsidR="0087524E" w:rsidRDefault="0087524E" w:rsidP="00513B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994F44" w14:textId="65221B93" w:rsidR="00436778" w:rsidRPr="00436778" w:rsidRDefault="00436778" w:rsidP="00513B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Plan Moving Forward:</w:t>
      </w:r>
    </w:p>
    <w:p w14:paraId="3BA1280C" w14:textId="0073D508" w:rsidR="00C4348E" w:rsidRPr="00F95C03" w:rsidRDefault="001774CF" w:rsidP="00F95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forward, we need to</w:t>
      </w:r>
      <w:r w:rsidR="002F5BDE">
        <w:rPr>
          <w:rFonts w:ascii="Times New Roman" w:hAnsi="Times New Roman" w:cs="Times New Roman"/>
          <w:sz w:val="24"/>
          <w:szCs w:val="24"/>
        </w:rPr>
        <w:t xml:space="preserve"> </w:t>
      </w:r>
      <w:r w:rsidR="00B31A9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348E" w:rsidRPr="00F9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03"/>
    <w:rsid w:val="00007202"/>
    <w:rsid w:val="000844A2"/>
    <w:rsid w:val="000E2736"/>
    <w:rsid w:val="001277ED"/>
    <w:rsid w:val="001774CF"/>
    <w:rsid w:val="00291DED"/>
    <w:rsid w:val="002B0B4E"/>
    <w:rsid w:val="002E2390"/>
    <w:rsid w:val="002F5BDE"/>
    <w:rsid w:val="00312392"/>
    <w:rsid w:val="00330B60"/>
    <w:rsid w:val="00344555"/>
    <w:rsid w:val="003F76BF"/>
    <w:rsid w:val="0042664A"/>
    <w:rsid w:val="00436778"/>
    <w:rsid w:val="00456CA5"/>
    <w:rsid w:val="004E3B74"/>
    <w:rsid w:val="004E6CAA"/>
    <w:rsid w:val="004F34BB"/>
    <w:rsid w:val="00513BFA"/>
    <w:rsid w:val="005203C3"/>
    <w:rsid w:val="005D5BC3"/>
    <w:rsid w:val="0064100B"/>
    <w:rsid w:val="00652025"/>
    <w:rsid w:val="0068097A"/>
    <w:rsid w:val="00695B59"/>
    <w:rsid w:val="006B2639"/>
    <w:rsid w:val="006C203D"/>
    <w:rsid w:val="007272C8"/>
    <w:rsid w:val="0079333B"/>
    <w:rsid w:val="007A15A2"/>
    <w:rsid w:val="007F69F2"/>
    <w:rsid w:val="008557B4"/>
    <w:rsid w:val="0087524E"/>
    <w:rsid w:val="00875D07"/>
    <w:rsid w:val="008845E7"/>
    <w:rsid w:val="008F06E5"/>
    <w:rsid w:val="00912B30"/>
    <w:rsid w:val="009441DB"/>
    <w:rsid w:val="009617B6"/>
    <w:rsid w:val="009E1E8A"/>
    <w:rsid w:val="00A455C3"/>
    <w:rsid w:val="00A74961"/>
    <w:rsid w:val="00AC3D94"/>
    <w:rsid w:val="00AD2F5C"/>
    <w:rsid w:val="00AD3E1E"/>
    <w:rsid w:val="00AD541A"/>
    <w:rsid w:val="00B1213A"/>
    <w:rsid w:val="00B31A97"/>
    <w:rsid w:val="00B35F1E"/>
    <w:rsid w:val="00B633AB"/>
    <w:rsid w:val="00BB365D"/>
    <w:rsid w:val="00C408AB"/>
    <w:rsid w:val="00C4348E"/>
    <w:rsid w:val="00C55DAD"/>
    <w:rsid w:val="00C80162"/>
    <w:rsid w:val="00C835C4"/>
    <w:rsid w:val="00C87001"/>
    <w:rsid w:val="00C90377"/>
    <w:rsid w:val="00CA7681"/>
    <w:rsid w:val="00CB5540"/>
    <w:rsid w:val="00D2470F"/>
    <w:rsid w:val="00D2776C"/>
    <w:rsid w:val="00D3347D"/>
    <w:rsid w:val="00D97EDC"/>
    <w:rsid w:val="00DE1D81"/>
    <w:rsid w:val="00E4227B"/>
    <w:rsid w:val="00EA0993"/>
    <w:rsid w:val="00EB41F4"/>
    <w:rsid w:val="00EC2FF5"/>
    <w:rsid w:val="00EC54F0"/>
    <w:rsid w:val="00F114EA"/>
    <w:rsid w:val="00F1418C"/>
    <w:rsid w:val="00F23591"/>
    <w:rsid w:val="00F4503E"/>
    <w:rsid w:val="00F9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B47C"/>
  <w15:chartTrackingRefBased/>
  <w15:docId w15:val="{042807F9-E841-4779-BEA9-B3034161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5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39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4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20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Chiu</dc:creator>
  <cp:keywords/>
  <dc:description/>
  <cp:lastModifiedBy>Albert Liang</cp:lastModifiedBy>
  <cp:revision>8</cp:revision>
  <cp:lastPrinted>2020-10-02T22:36:00Z</cp:lastPrinted>
  <dcterms:created xsi:type="dcterms:W3CDTF">2020-11-10T22:57:00Z</dcterms:created>
  <dcterms:modified xsi:type="dcterms:W3CDTF">2020-11-10T23:45:00Z</dcterms:modified>
</cp:coreProperties>
</file>