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F4AC" w14:textId="78EB643C" w:rsidR="001B35B5" w:rsidRPr="00831536" w:rsidRDefault="001B35B5" w:rsidP="000C484C">
      <w:pPr>
        <w:rPr>
          <w:sz w:val="28"/>
          <w:szCs w:val="28"/>
          <w:u w:val="single"/>
        </w:rPr>
      </w:pPr>
      <w:r w:rsidRPr="00831536">
        <w:rPr>
          <w:rFonts w:hint="eastAsia"/>
          <w:sz w:val="28"/>
          <w:szCs w:val="28"/>
          <w:u w:val="single"/>
        </w:rPr>
        <w:t>Libraries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7"/>
        <w:gridCol w:w="3579"/>
        <w:gridCol w:w="2880"/>
      </w:tblGrid>
      <w:tr w:rsidR="00420C0D" w14:paraId="07D9520C" w14:textId="77777777" w:rsidTr="000D67A9">
        <w:tc>
          <w:tcPr>
            <w:tcW w:w="1837" w:type="dxa"/>
          </w:tcPr>
          <w:p w14:paraId="2034C125" w14:textId="25825F90" w:rsidR="00420C0D" w:rsidRDefault="00420C0D" w:rsidP="006B73DB">
            <w:r w:rsidRPr="00420C0D">
              <w:t>AFMotor.h</w:t>
            </w:r>
          </w:p>
        </w:tc>
        <w:tc>
          <w:tcPr>
            <w:tcW w:w="3579" w:type="dxa"/>
          </w:tcPr>
          <w:p w14:paraId="22E27C5D" w14:textId="7584D1BF" w:rsidR="00420C0D" w:rsidRDefault="00420C0D" w:rsidP="006B73DB">
            <w:r w:rsidRPr="00420C0D">
              <w:rPr>
                <w:rFonts w:hint="eastAsia"/>
              </w:rPr>
              <w:t>L293D motor shield</w:t>
            </w:r>
          </w:p>
        </w:tc>
        <w:tc>
          <w:tcPr>
            <w:tcW w:w="2880" w:type="dxa"/>
          </w:tcPr>
          <w:p w14:paraId="65C9C00B" w14:textId="77777777" w:rsidR="00420C0D" w:rsidRDefault="00420C0D" w:rsidP="006B73DB"/>
        </w:tc>
      </w:tr>
      <w:tr w:rsidR="00420C0D" w14:paraId="31CCF513" w14:textId="77777777" w:rsidTr="000D67A9">
        <w:tc>
          <w:tcPr>
            <w:tcW w:w="1837" w:type="dxa"/>
          </w:tcPr>
          <w:p w14:paraId="372D46FD" w14:textId="7992C988" w:rsidR="00420C0D" w:rsidRDefault="00420C0D" w:rsidP="006B73DB">
            <w:r w:rsidRPr="00420C0D">
              <w:t>HUSKYLENS.h</w:t>
            </w:r>
          </w:p>
        </w:tc>
        <w:tc>
          <w:tcPr>
            <w:tcW w:w="3579" w:type="dxa"/>
          </w:tcPr>
          <w:p w14:paraId="5F092D54" w14:textId="176CFCC5" w:rsidR="00420C0D" w:rsidRDefault="00420C0D" w:rsidP="006B73DB">
            <w:r w:rsidRPr="00420C0D">
              <w:rPr>
                <w:rFonts w:hint="eastAsia"/>
              </w:rPr>
              <w:t>Huskylens</w:t>
            </w:r>
          </w:p>
        </w:tc>
        <w:tc>
          <w:tcPr>
            <w:tcW w:w="2880" w:type="dxa"/>
          </w:tcPr>
          <w:p w14:paraId="7E1CCC0C" w14:textId="77777777" w:rsidR="00420C0D" w:rsidRDefault="00420C0D" w:rsidP="006B73DB"/>
        </w:tc>
      </w:tr>
      <w:tr w:rsidR="000D67A9" w14:paraId="62BB30E4" w14:textId="77777777" w:rsidTr="000D67A9">
        <w:tc>
          <w:tcPr>
            <w:tcW w:w="1837" w:type="dxa"/>
          </w:tcPr>
          <w:p w14:paraId="141A2465" w14:textId="6C5735A6" w:rsidR="000D67A9" w:rsidRPr="00420C0D" w:rsidRDefault="000D67A9" w:rsidP="000D67A9">
            <w:r>
              <w:rPr>
                <w:rFonts w:hint="eastAsia"/>
              </w:rPr>
              <w:t>(included)</w:t>
            </w:r>
          </w:p>
        </w:tc>
        <w:tc>
          <w:tcPr>
            <w:tcW w:w="3579" w:type="dxa"/>
          </w:tcPr>
          <w:p w14:paraId="68B20089" w14:textId="77777777" w:rsidR="000D67A9" w:rsidRDefault="000D67A9" w:rsidP="000D67A9">
            <w:r w:rsidRPr="00420C0D">
              <w:rPr>
                <w:rFonts w:hint="eastAsia"/>
              </w:rPr>
              <w:t xml:space="preserve">I2C </w:t>
            </w:r>
            <w:r w:rsidRPr="00420C0D">
              <w:t>communication</w:t>
            </w:r>
          </w:p>
          <w:p w14:paraId="49F2F9C0" w14:textId="0FCB82E1" w:rsidR="000D67A9" w:rsidRPr="00420C0D" w:rsidRDefault="000D67A9" w:rsidP="000D67A9">
            <w:r>
              <w:rPr>
                <w:rFonts w:hint="eastAsia"/>
              </w:rPr>
              <w:t>Board to laptop</w:t>
            </w:r>
          </w:p>
        </w:tc>
        <w:tc>
          <w:tcPr>
            <w:tcW w:w="2880" w:type="dxa"/>
          </w:tcPr>
          <w:p w14:paraId="09642A66" w14:textId="25635613" w:rsidR="000D67A9" w:rsidRPr="00014145" w:rsidRDefault="000D67A9" w:rsidP="000D67A9">
            <w:pPr>
              <w:pStyle w:val="a9"/>
              <w:numPr>
                <w:ilvl w:val="0"/>
                <w:numId w:val="1"/>
              </w:numPr>
            </w:pPr>
            <w:r w:rsidRPr="00A36458">
              <w:t>Serial.begin(115200)</w:t>
            </w:r>
            <w:r>
              <w:t xml:space="preserve"> </w:t>
            </w:r>
            <w:r>
              <w:rPr>
                <w:rFonts w:hint="eastAsia"/>
              </w:rPr>
              <w:t xml:space="preserve">for I2C between board </w:t>
            </w:r>
            <w:r>
              <w:t>an</w:t>
            </w:r>
            <w:r>
              <w:rPr>
                <w:rFonts w:hint="eastAsia"/>
              </w:rPr>
              <w:t>d laptop</w:t>
            </w:r>
          </w:p>
        </w:tc>
      </w:tr>
      <w:tr w:rsidR="000D67A9" w14:paraId="6DB53B5C" w14:textId="77777777" w:rsidTr="000D67A9">
        <w:tc>
          <w:tcPr>
            <w:tcW w:w="1837" w:type="dxa"/>
          </w:tcPr>
          <w:p w14:paraId="1EE2B88A" w14:textId="1944DB77" w:rsidR="000D67A9" w:rsidRDefault="000D67A9" w:rsidP="000D67A9">
            <w:r w:rsidRPr="00420C0D">
              <w:t>Wire.h</w:t>
            </w:r>
          </w:p>
        </w:tc>
        <w:tc>
          <w:tcPr>
            <w:tcW w:w="3579" w:type="dxa"/>
          </w:tcPr>
          <w:p w14:paraId="78F9FEDA" w14:textId="507A10D4" w:rsidR="000D67A9" w:rsidRDefault="000D67A9" w:rsidP="000D67A9">
            <w:r w:rsidRPr="00420C0D">
              <w:rPr>
                <w:rFonts w:hint="eastAsia"/>
              </w:rPr>
              <w:t xml:space="preserve">I2C </w:t>
            </w:r>
            <w:r w:rsidRPr="00420C0D">
              <w:t>communication</w:t>
            </w:r>
          </w:p>
          <w:p w14:paraId="7ACE496A" w14:textId="0D04AAF3" w:rsidR="000D67A9" w:rsidRDefault="000D67A9" w:rsidP="000D67A9">
            <w:r>
              <w:rPr>
                <w:rFonts w:hint="eastAsia"/>
              </w:rPr>
              <w:t>Board to Huskylens</w:t>
            </w:r>
          </w:p>
        </w:tc>
        <w:tc>
          <w:tcPr>
            <w:tcW w:w="2880" w:type="dxa"/>
          </w:tcPr>
          <w:p w14:paraId="536465EC" w14:textId="09306CA0" w:rsidR="000D67A9" w:rsidRDefault="000D67A9" w:rsidP="000D67A9">
            <w:pPr>
              <w:pStyle w:val="a9"/>
              <w:numPr>
                <w:ilvl w:val="0"/>
                <w:numId w:val="1"/>
              </w:numPr>
            </w:pPr>
            <w:r w:rsidRPr="00014145">
              <w:t>Wire.begin()</w:t>
            </w:r>
            <w:r>
              <w:rPr>
                <w:rFonts w:hint="eastAsia"/>
              </w:rPr>
              <w:t xml:space="preserve"> </w:t>
            </w:r>
            <w:r w:rsidRPr="0008028C">
              <w:t xml:space="preserve">initializes the </w:t>
            </w:r>
            <w:r>
              <w:rPr>
                <w:rFonts w:hint="eastAsia"/>
              </w:rPr>
              <w:t xml:space="preserve">I2C between board </w:t>
            </w:r>
            <w:r>
              <w:t>and</w:t>
            </w:r>
            <w:r>
              <w:rPr>
                <w:rFonts w:hint="eastAsia"/>
              </w:rPr>
              <w:t xml:space="preserve"> Huskylens</w:t>
            </w:r>
          </w:p>
          <w:p w14:paraId="56E36C0E" w14:textId="720B3FF4" w:rsidR="000D67A9" w:rsidRDefault="000D67A9" w:rsidP="000D67A9">
            <w:pPr>
              <w:pStyle w:val="a9"/>
              <w:numPr>
                <w:ilvl w:val="0"/>
                <w:numId w:val="1"/>
              </w:numPr>
            </w:pPr>
            <w:r w:rsidRPr="00EA53DF">
              <w:t>huskylens.begin(Wire) and huskylens.request()</w:t>
            </w:r>
          </w:p>
        </w:tc>
      </w:tr>
    </w:tbl>
    <w:p w14:paraId="102D145E" w14:textId="1DBCC87B" w:rsidR="00487D60" w:rsidRDefault="00487D60" w:rsidP="006B73DB"/>
    <w:p w14:paraId="43007C34" w14:textId="2F7BFE1F" w:rsidR="004D75CC" w:rsidRPr="00831536" w:rsidRDefault="008F5BAE" w:rsidP="006B73DB">
      <w:pPr>
        <w:rPr>
          <w:sz w:val="28"/>
          <w:szCs w:val="28"/>
          <w:u w:val="single"/>
        </w:rPr>
      </w:pPr>
      <w:r w:rsidRPr="00831536">
        <w:rPr>
          <w:rFonts w:hint="eastAsia"/>
          <w:sz w:val="28"/>
          <w:szCs w:val="28"/>
          <w:u w:val="single"/>
        </w:rPr>
        <w:t xml:space="preserve">F() function </w:t>
      </w:r>
      <w:r w:rsidRPr="00831536">
        <w:rPr>
          <w:sz w:val="28"/>
          <w:szCs w:val="28"/>
          <w:u w:val="single"/>
        </w:rPr>
        <w:t>with</w:t>
      </w:r>
      <w:r w:rsidRPr="00831536">
        <w:rPr>
          <w:rFonts w:hint="eastAsia"/>
          <w:sz w:val="28"/>
          <w:szCs w:val="28"/>
          <w:u w:val="single"/>
        </w:rPr>
        <w:t>in printIn</w:t>
      </w:r>
      <w:r w:rsidR="004D75CC" w:rsidRPr="00831536">
        <w:rPr>
          <w:rFonts w:hint="eastAsia"/>
          <w:sz w:val="28"/>
          <w:szCs w:val="28"/>
          <w:u w:val="single"/>
        </w:rPr>
        <w:t>():</w:t>
      </w:r>
    </w:p>
    <w:p w14:paraId="79C6546C" w14:textId="77777777" w:rsidR="008F5BAE" w:rsidRDefault="008F5BAE" w:rsidP="008F5BAE">
      <w:pPr>
        <w:ind w:firstLine="480"/>
      </w:pPr>
      <w:r>
        <w:t>Serial.println("Hello");      // Uses SRAM</w:t>
      </w:r>
    </w:p>
    <w:p w14:paraId="0F6565CB" w14:textId="3DA89F66" w:rsidR="001B35B5" w:rsidRDefault="008F5BAE" w:rsidP="008F5BAE">
      <w:pPr>
        <w:ind w:firstLine="480"/>
      </w:pPr>
      <w:r>
        <w:t>Serial.println(F("Hello"));   // Uses Flash (saves SRAM)</w:t>
      </w:r>
    </w:p>
    <w:p w14:paraId="465F924D" w14:textId="10CA0BBA" w:rsidR="00831536" w:rsidRPr="00831536" w:rsidRDefault="00831536">
      <w:pPr>
        <w:widowControl/>
        <w:rPr>
          <w:sz w:val="28"/>
          <w:szCs w:val="28"/>
          <w:u w:val="single"/>
        </w:rPr>
      </w:pPr>
      <w:r w:rsidRPr="00831536">
        <w:rPr>
          <w:rFonts w:hint="eastAsia"/>
          <w:sz w:val="28"/>
          <w:szCs w:val="28"/>
          <w:u w:val="single"/>
        </w:rPr>
        <w:t>Huskylens:</w:t>
      </w:r>
    </w:p>
    <w:p w14:paraId="6EF19998" w14:textId="77777777" w:rsidR="0026073B" w:rsidRDefault="0026073B">
      <w:pPr>
        <w:widowControl/>
      </w:pPr>
      <w:r w:rsidRPr="0026073B">
        <w:t>HUSKYLENSResult result = huskylens.read();</w:t>
      </w:r>
    </w:p>
    <w:p w14:paraId="589DC9E8" w14:textId="77777777" w:rsidR="0026073B" w:rsidRPr="0026073B" w:rsidRDefault="0026073B" w:rsidP="0026073B">
      <w:pPr>
        <w:widowControl/>
      </w:pPr>
      <w:r w:rsidRPr="0026073B">
        <w:t>result.xCenter</w:t>
      </w:r>
    </w:p>
    <w:p w14:paraId="4513F097" w14:textId="77777777" w:rsidR="0026073B" w:rsidRPr="0026073B" w:rsidRDefault="0026073B" w:rsidP="0026073B">
      <w:pPr>
        <w:widowControl/>
      </w:pPr>
      <w:r w:rsidRPr="0026073B">
        <w:t>result.yCenter</w:t>
      </w:r>
    </w:p>
    <w:p w14:paraId="03585A2F" w14:textId="77777777" w:rsidR="0026073B" w:rsidRPr="0026073B" w:rsidRDefault="0026073B" w:rsidP="0026073B">
      <w:pPr>
        <w:widowControl/>
      </w:pPr>
      <w:r w:rsidRPr="0026073B">
        <w:t>result.width</w:t>
      </w:r>
    </w:p>
    <w:p w14:paraId="08743EB6" w14:textId="66D4B04B" w:rsidR="0026073B" w:rsidRDefault="0026073B" w:rsidP="0026073B">
      <w:pPr>
        <w:widowControl/>
      </w:pPr>
      <w:r w:rsidRPr="0026073B">
        <w:t>result.height</w:t>
      </w:r>
    </w:p>
    <w:p w14:paraId="0EB105E3" w14:textId="7DB46AF5" w:rsidR="00AD1D4B" w:rsidRDefault="00AD1D4B" w:rsidP="0026073B">
      <w:pPr>
        <w:widowControl/>
        <w:rPr>
          <w:rFonts w:hint="eastAsia"/>
        </w:rPr>
      </w:pPr>
    </w:p>
    <w:p w14:paraId="0CB98713" w14:textId="77777777" w:rsidR="00C5034E" w:rsidRPr="0026073B" w:rsidRDefault="00AD1D4B" w:rsidP="0026073B">
      <w:pPr>
        <w:widowControl/>
      </w:pPr>
      <w:r>
        <w:rPr>
          <w:rFonts w:hint="eastAsia"/>
        </w:rPr>
        <w:t>(X.max , Y.max) = (320,240)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E73B39" w14:paraId="02A9B5C6" w14:textId="77777777" w:rsidTr="00C5034E">
        <w:tc>
          <w:tcPr>
            <w:tcW w:w="2074" w:type="dxa"/>
          </w:tcPr>
          <w:p w14:paraId="1730A0A7" w14:textId="5BFFE8B7" w:rsidR="00E73B39" w:rsidRDefault="00E73B39" w:rsidP="0026073B">
            <w:pPr>
              <w:widowControl/>
            </w:pPr>
            <w:r>
              <w:rPr>
                <w:rFonts w:hint="eastAsia"/>
              </w:rPr>
              <w:t>(0,0)</w:t>
            </w:r>
          </w:p>
        </w:tc>
        <w:tc>
          <w:tcPr>
            <w:tcW w:w="2074" w:type="dxa"/>
          </w:tcPr>
          <w:p w14:paraId="0F5130DB" w14:textId="12B7B46A" w:rsidR="00E73B39" w:rsidRDefault="00E73B39" w:rsidP="0026073B">
            <w:pPr>
              <w:widowControl/>
              <w:rPr>
                <w:rFonts w:hint="eastAsia"/>
              </w:rPr>
            </w:pPr>
            <w:r>
              <w:t>…</w:t>
            </w:r>
          </w:p>
        </w:tc>
        <w:tc>
          <w:tcPr>
            <w:tcW w:w="2074" w:type="dxa"/>
          </w:tcPr>
          <w:p w14:paraId="38CBEF57" w14:textId="25F1E53D" w:rsidR="00E73B39" w:rsidRDefault="00E73B39" w:rsidP="00E5056E">
            <w:pPr>
              <w:widowControl/>
              <w:rPr>
                <w:rFonts w:hint="eastAsia"/>
              </w:rPr>
            </w:pPr>
            <w:r>
              <w:rPr>
                <w:rFonts w:hint="eastAsia"/>
              </w:rPr>
              <w:sym w:font="Wingdings" w:char="F0E0"/>
            </w:r>
          </w:p>
        </w:tc>
      </w:tr>
      <w:tr w:rsidR="00E73B39" w14:paraId="1CCA36D2" w14:textId="77777777" w:rsidTr="00C5034E">
        <w:tc>
          <w:tcPr>
            <w:tcW w:w="2074" w:type="dxa"/>
          </w:tcPr>
          <w:p w14:paraId="43AF2640" w14:textId="76B587D2" w:rsidR="00E73B39" w:rsidRDefault="00E73B39" w:rsidP="0026073B">
            <w:pPr>
              <w:widowControl/>
            </w:pPr>
            <w:r>
              <w:t>…</w:t>
            </w:r>
          </w:p>
        </w:tc>
        <w:tc>
          <w:tcPr>
            <w:tcW w:w="2074" w:type="dxa"/>
          </w:tcPr>
          <w:p w14:paraId="144E2102" w14:textId="77777777" w:rsidR="00E73B39" w:rsidRDefault="00E73B39" w:rsidP="0026073B">
            <w:pPr>
              <w:widowControl/>
            </w:pPr>
          </w:p>
        </w:tc>
        <w:tc>
          <w:tcPr>
            <w:tcW w:w="2074" w:type="dxa"/>
          </w:tcPr>
          <w:p w14:paraId="145505BF" w14:textId="77777777" w:rsidR="00E73B39" w:rsidRDefault="00E73B39" w:rsidP="0026073B">
            <w:pPr>
              <w:widowControl/>
            </w:pPr>
          </w:p>
        </w:tc>
      </w:tr>
      <w:tr w:rsidR="00E73B39" w14:paraId="011B93F0" w14:textId="77777777" w:rsidTr="00C5034E">
        <w:tc>
          <w:tcPr>
            <w:tcW w:w="2074" w:type="dxa"/>
          </w:tcPr>
          <w:p w14:paraId="14A5E63E" w14:textId="13C7802C" w:rsidR="00E73B39" w:rsidRDefault="00E73B39" w:rsidP="0026073B">
            <w:pPr>
              <w:widowControl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</w:tc>
        <w:tc>
          <w:tcPr>
            <w:tcW w:w="2074" w:type="dxa"/>
          </w:tcPr>
          <w:p w14:paraId="7FB6DA36" w14:textId="77777777" w:rsidR="00E73B39" w:rsidRDefault="00E73B39" w:rsidP="0026073B">
            <w:pPr>
              <w:widowControl/>
            </w:pPr>
          </w:p>
        </w:tc>
        <w:tc>
          <w:tcPr>
            <w:tcW w:w="2074" w:type="dxa"/>
          </w:tcPr>
          <w:p w14:paraId="24DE597B" w14:textId="4046E9F0" w:rsidR="00E73B39" w:rsidRDefault="00E73B39" w:rsidP="0026073B">
            <w:pPr>
              <w:widowControl/>
            </w:pPr>
            <w:r>
              <w:rPr>
                <w:rFonts w:hint="eastAsia"/>
              </w:rPr>
              <w:t>(320,240)</w:t>
            </w:r>
          </w:p>
        </w:tc>
      </w:tr>
    </w:tbl>
    <w:p w14:paraId="5E57BEDA" w14:textId="1FF40C86" w:rsidR="00AD1D4B" w:rsidRDefault="00850CA2" w:rsidP="0026073B">
      <w:pPr>
        <w:widowControl/>
      </w:pPr>
      <w:r w:rsidRPr="00850CA2">
        <w:lastRenderedPageBreak/>
        <w:drawing>
          <wp:inline distT="0" distB="0" distL="0" distR="0" wp14:anchorId="709121C1" wp14:editId="2F76306B">
            <wp:extent cx="5274310" cy="2976880"/>
            <wp:effectExtent l="0" t="0" r="2540" b="0"/>
            <wp:docPr id="829701430" name="圖片 1" descr="The image displays a serial monitor interface showing a series of timestamped messages being sent to an Arduino UNO connected via a COM3 port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01430" name="圖片 1" descr="The image displays a serial monitor interface showing a series of timestamped messages being sent to an Arduino UNO connected via a COM3 port.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64F7" w14:textId="7B7BE39D" w:rsidR="00850CA2" w:rsidRDefault="00850CA2" w:rsidP="0026073B">
      <w:pPr>
        <w:widowControl/>
      </w:pPr>
      <w:r>
        <w:rPr>
          <w:rFonts w:hint="eastAsia"/>
        </w:rPr>
        <w:t xml:space="preserve">If nothing detected 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 return -1</w:t>
      </w:r>
    </w:p>
    <w:p w14:paraId="5475D6D4" w14:textId="26B60CA8" w:rsidR="00225D0E" w:rsidRPr="00225D0E" w:rsidRDefault="00225D0E" w:rsidP="00225D0E">
      <w:pPr>
        <w:widowControl/>
        <w:rPr>
          <w:rFonts w:hint="eastAsia"/>
        </w:rPr>
      </w:pPr>
      <w:r w:rsidRPr="00225D0E">
        <w:t>huskylens.available()</w:t>
      </w:r>
      <w:r>
        <w:rPr>
          <w:rFonts w:hint="eastAsia"/>
        </w:rPr>
        <w:t xml:space="preserve"> check if object detected</w:t>
      </w:r>
    </w:p>
    <w:p w14:paraId="284A5E0D" w14:textId="77777777" w:rsidR="00850CA2" w:rsidRPr="0026073B" w:rsidRDefault="00850CA2" w:rsidP="0026073B">
      <w:pPr>
        <w:widowControl/>
        <w:rPr>
          <w:rFonts w:hint="eastAsia"/>
        </w:rPr>
      </w:pPr>
    </w:p>
    <w:p w14:paraId="2B9E425E" w14:textId="555E57E6" w:rsidR="00831536" w:rsidRDefault="00831536">
      <w:pPr>
        <w:widowControl/>
      </w:pPr>
      <w:r>
        <w:br w:type="page"/>
      </w:r>
    </w:p>
    <w:p w14:paraId="1996DA1D" w14:textId="3FFEC37C" w:rsidR="00637BB6" w:rsidRPr="001B35B5" w:rsidRDefault="00637BB6" w:rsidP="000C484C">
      <w:pPr>
        <w:rPr>
          <w:sz w:val="28"/>
          <w:szCs w:val="28"/>
        </w:rPr>
      </w:pPr>
      <w:r w:rsidRPr="001B35B5">
        <w:rPr>
          <w:rFonts w:hint="eastAsia"/>
          <w:sz w:val="28"/>
          <w:szCs w:val="28"/>
        </w:rPr>
        <w:lastRenderedPageBreak/>
        <w:t>萬向輪方向控制</w:t>
      </w:r>
      <w:r w:rsidRPr="001B35B5">
        <w:rPr>
          <w:rFonts w:hint="eastAsia"/>
          <w:sz w:val="28"/>
          <w:szCs w:val="28"/>
        </w:rPr>
        <w:t xml:space="preserve"> </w:t>
      </w:r>
    </w:p>
    <w:p w14:paraId="18D09812" w14:textId="7F42C10A" w:rsidR="00637BB6" w:rsidRDefault="00637BB6" w:rsidP="000C484C">
      <w:hyperlink r:id="rId8" w:history="1">
        <w:r w:rsidRPr="00585917">
          <w:rPr>
            <w:rStyle w:val="ae"/>
          </w:rPr>
          <w:t>https://etchk.screenstepslive.com/s/etcsup/m/108588/l/1500962-onmi-wheel</w:t>
        </w:r>
      </w:hyperlink>
    </w:p>
    <w:p w14:paraId="748BEA9C" w14:textId="5EEFA31A" w:rsidR="001537A0" w:rsidRDefault="001537A0" w:rsidP="000C484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B04C7" w14:paraId="368589A8" w14:textId="77777777" w:rsidTr="006E1DAD">
        <w:tc>
          <w:tcPr>
            <w:tcW w:w="1659" w:type="dxa"/>
            <w:vAlign w:val="center"/>
          </w:tcPr>
          <w:p w14:paraId="2B729D81" w14:textId="66E5C5E8" w:rsidR="00EB04C7" w:rsidRDefault="00EB04C7" w:rsidP="000C484C">
            <w:r>
              <w:rPr>
                <w:b/>
                <w:bCs/>
              </w:rPr>
              <w:t>動作</w:t>
            </w:r>
          </w:p>
        </w:tc>
        <w:tc>
          <w:tcPr>
            <w:tcW w:w="1659" w:type="dxa"/>
            <w:vAlign w:val="center"/>
          </w:tcPr>
          <w:p w14:paraId="67113168" w14:textId="75A1BECF" w:rsidR="00EB04C7" w:rsidRDefault="00EB04C7" w:rsidP="000C484C">
            <w:r>
              <w:rPr>
                <w:b/>
                <w:bCs/>
              </w:rPr>
              <w:t>M1</w:t>
            </w:r>
          </w:p>
        </w:tc>
        <w:tc>
          <w:tcPr>
            <w:tcW w:w="1659" w:type="dxa"/>
            <w:vAlign w:val="center"/>
          </w:tcPr>
          <w:p w14:paraId="19A150EE" w14:textId="08AC50B9" w:rsidR="00EB04C7" w:rsidRDefault="00EB04C7" w:rsidP="000C484C">
            <w:r>
              <w:rPr>
                <w:b/>
                <w:bCs/>
              </w:rPr>
              <w:t>M2</w:t>
            </w:r>
          </w:p>
        </w:tc>
        <w:tc>
          <w:tcPr>
            <w:tcW w:w="1659" w:type="dxa"/>
            <w:vAlign w:val="center"/>
          </w:tcPr>
          <w:p w14:paraId="5CAA6E63" w14:textId="2EC33C8D" w:rsidR="00EB04C7" w:rsidRDefault="00EB04C7" w:rsidP="000C484C">
            <w:r>
              <w:rPr>
                <w:b/>
                <w:bCs/>
              </w:rPr>
              <w:t>M3</w:t>
            </w:r>
          </w:p>
        </w:tc>
        <w:tc>
          <w:tcPr>
            <w:tcW w:w="1660" w:type="dxa"/>
            <w:vAlign w:val="center"/>
          </w:tcPr>
          <w:p w14:paraId="1159A116" w14:textId="1CC18AB5" w:rsidR="00EB04C7" w:rsidRDefault="00EB04C7" w:rsidP="000C484C">
            <w:r>
              <w:rPr>
                <w:b/>
                <w:bCs/>
              </w:rPr>
              <w:t>M4</w:t>
            </w:r>
          </w:p>
        </w:tc>
      </w:tr>
      <w:tr w:rsidR="00EB04C7" w14:paraId="5C99CB4C" w14:textId="77777777" w:rsidTr="006E1DAD">
        <w:tc>
          <w:tcPr>
            <w:tcW w:w="1659" w:type="dxa"/>
            <w:vAlign w:val="center"/>
          </w:tcPr>
          <w:p w14:paraId="3BFEC281" w14:textId="50FE2FDA" w:rsidR="00EB04C7" w:rsidRDefault="00EB04C7" w:rsidP="000C484C">
            <w:r>
              <w:t>向前行駛</w:t>
            </w:r>
          </w:p>
        </w:tc>
        <w:tc>
          <w:tcPr>
            <w:tcW w:w="1659" w:type="dxa"/>
            <w:vAlign w:val="center"/>
          </w:tcPr>
          <w:p w14:paraId="3778ABDA" w14:textId="0EA6B6EB" w:rsidR="00EB04C7" w:rsidRDefault="00EB04C7" w:rsidP="000C484C">
            <w:r>
              <w:t>+</w:t>
            </w:r>
          </w:p>
        </w:tc>
        <w:tc>
          <w:tcPr>
            <w:tcW w:w="1659" w:type="dxa"/>
            <w:vAlign w:val="center"/>
          </w:tcPr>
          <w:p w14:paraId="2B658DA2" w14:textId="77915EA1" w:rsidR="00EB04C7" w:rsidRDefault="00EB04C7" w:rsidP="000C484C">
            <w:r>
              <w:t>+</w:t>
            </w:r>
          </w:p>
        </w:tc>
        <w:tc>
          <w:tcPr>
            <w:tcW w:w="1659" w:type="dxa"/>
            <w:vAlign w:val="center"/>
          </w:tcPr>
          <w:p w14:paraId="71F7459B" w14:textId="50799FA3" w:rsidR="00EB04C7" w:rsidRDefault="00EB04C7" w:rsidP="000C484C">
            <w:r>
              <w:t>+</w:t>
            </w:r>
          </w:p>
        </w:tc>
        <w:tc>
          <w:tcPr>
            <w:tcW w:w="1660" w:type="dxa"/>
            <w:vAlign w:val="center"/>
          </w:tcPr>
          <w:p w14:paraId="36364FA2" w14:textId="196F3EFF" w:rsidR="00EB04C7" w:rsidRDefault="00EB04C7" w:rsidP="000C484C">
            <w:r>
              <w:t>+</w:t>
            </w:r>
          </w:p>
        </w:tc>
      </w:tr>
      <w:tr w:rsidR="00EB04C7" w14:paraId="60B9733B" w14:textId="77777777" w:rsidTr="006E1DAD">
        <w:tc>
          <w:tcPr>
            <w:tcW w:w="1659" w:type="dxa"/>
            <w:vAlign w:val="center"/>
          </w:tcPr>
          <w:p w14:paraId="13190D76" w14:textId="67303148" w:rsidR="00EB04C7" w:rsidRDefault="00EB04C7" w:rsidP="000C484C">
            <w:r>
              <w:t>向後行駛</w:t>
            </w:r>
          </w:p>
        </w:tc>
        <w:tc>
          <w:tcPr>
            <w:tcW w:w="1659" w:type="dxa"/>
            <w:vAlign w:val="center"/>
          </w:tcPr>
          <w:p w14:paraId="43261C18" w14:textId="204EB229" w:rsidR="00EB04C7" w:rsidRDefault="00EB04C7" w:rsidP="000C484C">
            <w:r>
              <w:t>-</w:t>
            </w:r>
          </w:p>
        </w:tc>
        <w:tc>
          <w:tcPr>
            <w:tcW w:w="1659" w:type="dxa"/>
            <w:vAlign w:val="center"/>
          </w:tcPr>
          <w:p w14:paraId="28108F59" w14:textId="03EF1467" w:rsidR="00EB04C7" w:rsidRDefault="00EB04C7" w:rsidP="000C484C">
            <w:r>
              <w:t>-</w:t>
            </w:r>
          </w:p>
        </w:tc>
        <w:tc>
          <w:tcPr>
            <w:tcW w:w="1659" w:type="dxa"/>
            <w:vAlign w:val="center"/>
          </w:tcPr>
          <w:p w14:paraId="1E581FE0" w14:textId="235BEE7B" w:rsidR="00EB04C7" w:rsidRDefault="00EB04C7" w:rsidP="000C484C">
            <w:r>
              <w:t>-</w:t>
            </w:r>
          </w:p>
        </w:tc>
        <w:tc>
          <w:tcPr>
            <w:tcW w:w="1660" w:type="dxa"/>
            <w:vAlign w:val="center"/>
          </w:tcPr>
          <w:p w14:paraId="35CBA659" w14:textId="4BB367A4" w:rsidR="00EB04C7" w:rsidRDefault="00EB04C7" w:rsidP="000C484C">
            <w:r>
              <w:t>-</w:t>
            </w:r>
          </w:p>
        </w:tc>
      </w:tr>
      <w:tr w:rsidR="00EB04C7" w14:paraId="3F7A83FE" w14:textId="77777777" w:rsidTr="006E1DAD">
        <w:tc>
          <w:tcPr>
            <w:tcW w:w="1659" w:type="dxa"/>
            <w:vAlign w:val="center"/>
          </w:tcPr>
          <w:p w14:paraId="4586828A" w14:textId="3FCD896F" w:rsidR="00EB04C7" w:rsidRDefault="00EB04C7" w:rsidP="000C484C">
            <w:r>
              <w:t>向右行駛</w:t>
            </w:r>
          </w:p>
        </w:tc>
        <w:tc>
          <w:tcPr>
            <w:tcW w:w="1659" w:type="dxa"/>
            <w:vAlign w:val="center"/>
          </w:tcPr>
          <w:p w14:paraId="544AB562" w14:textId="62B999CC" w:rsidR="00EB04C7" w:rsidRDefault="00EB04C7" w:rsidP="000C484C">
            <w:r>
              <w:t>+</w:t>
            </w:r>
          </w:p>
        </w:tc>
        <w:tc>
          <w:tcPr>
            <w:tcW w:w="1659" w:type="dxa"/>
            <w:vAlign w:val="center"/>
          </w:tcPr>
          <w:p w14:paraId="511D54DB" w14:textId="2197A1A0" w:rsidR="00EB04C7" w:rsidRDefault="00EB04C7" w:rsidP="000C484C">
            <w:r>
              <w:t>-</w:t>
            </w:r>
          </w:p>
        </w:tc>
        <w:tc>
          <w:tcPr>
            <w:tcW w:w="1659" w:type="dxa"/>
            <w:vAlign w:val="center"/>
          </w:tcPr>
          <w:p w14:paraId="6D4D30BE" w14:textId="5D2B63CB" w:rsidR="00EB04C7" w:rsidRDefault="00EB04C7" w:rsidP="000C484C">
            <w:r>
              <w:t>-</w:t>
            </w:r>
          </w:p>
        </w:tc>
        <w:tc>
          <w:tcPr>
            <w:tcW w:w="1660" w:type="dxa"/>
            <w:vAlign w:val="center"/>
          </w:tcPr>
          <w:p w14:paraId="4553EB66" w14:textId="739728C5" w:rsidR="00EB04C7" w:rsidRDefault="00EB04C7" w:rsidP="000C484C">
            <w:r>
              <w:t>+</w:t>
            </w:r>
          </w:p>
        </w:tc>
      </w:tr>
      <w:tr w:rsidR="00EB04C7" w14:paraId="5694ABCE" w14:textId="77777777" w:rsidTr="006E1DAD">
        <w:tc>
          <w:tcPr>
            <w:tcW w:w="1659" w:type="dxa"/>
            <w:vAlign w:val="center"/>
          </w:tcPr>
          <w:p w14:paraId="5A267C3E" w14:textId="7CBEE2A8" w:rsidR="00EB04C7" w:rsidRDefault="00EB04C7" w:rsidP="000C484C">
            <w:r>
              <w:t>向</w:t>
            </w:r>
            <w:r>
              <w:rPr>
                <w:rFonts w:hint="eastAsia"/>
              </w:rPr>
              <w:t>左</w:t>
            </w:r>
            <w:r>
              <w:t>行駛</w:t>
            </w:r>
          </w:p>
        </w:tc>
        <w:tc>
          <w:tcPr>
            <w:tcW w:w="1659" w:type="dxa"/>
            <w:vAlign w:val="center"/>
          </w:tcPr>
          <w:p w14:paraId="11792F9E" w14:textId="1DAF4DE4" w:rsidR="00EB04C7" w:rsidRDefault="00EB04C7" w:rsidP="000C484C">
            <w:r>
              <w:t>-</w:t>
            </w:r>
          </w:p>
        </w:tc>
        <w:tc>
          <w:tcPr>
            <w:tcW w:w="1659" w:type="dxa"/>
            <w:vAlign w:val="center"/>
          </w:tcPr>
          <w:p w14:paraId="712472BF" w14:textId="1F9DA558" w:rsidR="00EB04C7" w:rsidRDefault="00EB04C7" w:rsidP="000C484C">
            <w:r>
              <w:t>+</w:t>
            </w:r>
          </w:p>
        </w:tc>
        <w:tc>
          <w:tcPr>
            <w:tcW w:w="1659" w:type="dxa"/>
            <w:vAlign w:val="center"/>
          </w:tcPr>
          <w:p w14:paraId="1E530BFD" w14:textId="1DB4B53B" w:rsidR="00EB04C7" w:rsidRDefault="00EB04C7" w:rsidP="000C484C">
            <w:r>
              <w:t>+</w:t>
            </w:r>
          </w:p>
        </w:tc>
        <w:tc>
          <w:tcPr>
            <w:tcW w:w="1660" w:type="dxa"/>
            <w:vAlign w:val="center"/>
          </w:tcPr>
          <w:p w14:paraId="72FFB376" w14:textId="70D043F6" w:rsidR="00EB04C7" w:rsidRDefault="00EB04C7" w:rsidP="000C484C">
            <w:r>
              <w:t>-</w:t>
            </w:r>
          </w:p>
        </w:tc>
      </w:tr>
      <w:tr w:rsidR="00EB04C7" w14:paraId="165320A9" w14:textId="77777777" w:rsidTr="006E1DAD">
        <w:tc>
          <w:tcPr>
            <w:tcW w:w="1659" w:type="dxa"/>
            <w:vAlign w:val="center"/>
          </w:tcPr>
          <w:p w14:paraId="208FD415" w14:textId="7A149169" w:rsidR="00EB04C7" w:rsidRDefault="00EB04C7" w:rsidP="000C484C">
            <w:r>
              <w:t>向</w:t>
            </w:r>
            <w:r w:rsidR="004F5296">
              <w:rPr>
                <w:rFonts w:hint="eastAsia"/>
              </w:rPr>
              <w:t>右前</w:t>
            </w:r>
            <w:r>
              <w:t>方行駛</w:t>
            </w:r>
          </w:p>
        </w:tc>
        <w:tc>
          <w:tcPr>
            <w:tcW w:w="1659" w:type="dxa"/>
            <w:vAlign w:val="center"/>
          </w:tcPr>
          <w:p w14:paraId="48C7DFBA" w14:textId="11A2A910" w:rsidR="00EB04C7" w:rsidRDefault="00EB04C7" w:rsidP="000C484C">
            <w:r>
              <w:t>+</w:t>
            </w:r>
          </w:p>
        </w:tc>
        <w:tc>
          <w:tcPr>
            <w:tcW w:w="1659" w:type="dxa"/>
            <w:vAlign w:val="center"/>
          </w:tcPr>
          <w:p w14:paraId="36DEC1F4" w14:textId="36802F21" w:rsidR="00EB04C7" w:rsidRDefault="00EB04C7" w:rsidP="000C484C">
            <w:r>
              <w:t>0</w:t>
            </w:r>
          </w:p>
        </w:tc>
        <w:tc>
          <w:tcPr>
            <w:tcW w:w="1659" w:type="dxa"/>
            <w:vAlign w:val="center"/>
          </w:tcPr>
          <w:p w14:paraId="1AC39040" w14:textId="1273A452" w:rsidR="00EB04C7" w:rsidRDefault="00EB04C7" w:rsidP="000C484C">
            <w:r>
              <w:t>0</w:t>
            </w:r>
          </w:p>
        </w:tc>
        <w:tc>
          <w:tcPr>
            <w:tcW w:w="1660" w:type="dxa"/>
            <w:vAlign w:val="center"/>
          </w:tcPr>
          <w:p w14:paraId="5B819C39" w14:textId="637B99A5" w:rsidR="00EB04C7" w:rsidRDefault="00EB04C7" w:rsidP="000C484C">
            <w:r>
              <w:t>+</w:t>
            </w:r>
          </w:p>
        </w:tc>
      </w:tr>
      <w:tr w:rsidR="00EB04C7" w14:paraId="5E8AC720" w14:textId="77777777" w:rsidTr="006E1DAD">
        <w:tc>
          <w:tcPr>
            <w:tcW w:w="1659" w:type="dxa"/>
            <w:vAlign w:val="center"/>
          </w:tcPr>
          <w:p w14:paraId="0E18A0BB" w14:textId="2474C5EB" w:rsidR="00EB04C7" w:rsidRDefault="00EB04C7" w:rsidP="000C484C">
            <w:r>
              <w:t>向</w:t>
            </w:r>
            <w:r w:rsidR="004F5296">
              <w:rPr>
                <w:rFonts w:hint="eastAsia"/>
              </w:rPr>
              <w:t>左前</w:t>
            </w:r>
            <w:r>
              <w:t>方行駛</w:t>
            </w:r>
          </w:p>
        </w:tc>
        <w:tc>
          <w:tcPr>
            <w:tcW w:w="1659" w:type="dxa"/>
            <w:vAlign w:val="center"/>
          </w:tcPr>
          <w:p w14:paraId="61DAD549" w14:textId="35F3E9A5" w:rsidR="00EB04C7" w:rsidRDefault="00EB04C7" w:rsidP="000C484C">
            <w:r>
              <w:t>0</w:t>
            </w:r>
          </w:p>
        </w:tc>
        <w:tc>
          <w:tcPr>
            <w:tcW w:w="1659" w:type="dxa"/>
            <w:vAlign w:val="center"/>
          </w:tcPr>
          <w:p w14:paraId="233549EE" w14:textId="535514E1" w:rsidR="00EB04C7" w:rsidRDefault="00EB04C7" w:rsidP="000C484C">
            <w:r>
              <w:t>+</w:t>
            </w:r>
          </w:p>
        </w:tc>
        <w:tc>
          <w:tcPr>
            <w:tcW w:w="1659" w:type="dxa"/>
            <w:vAlign w:val="center"/>
          </w:tcPr>
          <w:p w14:paraId="4E620554" w14:textId="0D162C99" w:rsidR="00EB04C7" w:rsidRDefault="00EB04C7" w:rsidP="000C484C">
            <w:r>
              <w:t>+</w:t>
            </w:r>
          </w:p>
        </w:tc>
        <w:tc>
          <w:tcPr>
            <w:tcW w:w="1660" w:type="dxa"/>
            <w:vAlign w:val="center"/>
          </w:tcPr>
          <w:p w14:paraId="21734780" w14:textId="3A49AB6D" w:rsidR="00EB04C7" w:rsidRDefault="00EB04C7" w:rsidP="000C484C">
            <w:r>
              <w:t>0</w:t>
            </w:r>
          </w:p>
        </w:tc>
      </w:tr>
      <w:tr w:rsidR="00EB04C7" w14:paraId="75150290" w14:textId="77777777" w:rsidTr="006E1DAD">
        <w:tc>
          <w:tcPr>
            <w:tcW w:w="1659" w:type="dxa"/>
            <w:vAlign w:val="center"/>
          </w:tcPr>
          <w:p w14:paraId="0D05F75C" w14:textId="13985CD5" w:rsidR="00EB04C7" w:rsidRDefault="00EB04C7" w:rsidP="000C484C">
            <w:r>
              <w:t>向</w:t>
            </w:r>
            <w:r w:rsidR="000C484C">
              <w:rPr>
                <w:rFonts w:hint="eastAsia"/>
              </w:rPr>
              <w:t>右後</w:t>
            </w:r>
            <w:r>
              <w:t>方行駛</w:t>
            </w:r>
          </w:p>
        </w:tc>
        <w:tc>
          <w:tcPr>
            <w:tcW w:w="1659" w:type="dxa"/>
            <w:vAlign w:val="center"/>
          </w:tcPr>
          <w:p w14:paraId="38EF4B01" w14:textId="20E9CA1C" w:rsidR="00EB04C7" w:rsidRDefault="00EB04C7" w:rsidP="000C484C">
            <w:r>
              <w:t>0</w:t>
            </w:r>
          </w:p>
        </w:tc>
        <w:tc>
          <w:tcPr>
            <w:tcW w:w="1659" w:type="dxa"/>
            <w:vAlign w:val="center"/>
          </w:tcPr>
          <w:p w14:paraId="4F1D433F" w14:textId="1AB074B4" w:rsidR="00EB04C7" w:rsidRDefault="00EB04C7" w:rsidP="000C484C">
            <w:r>
              <w:t>-</w:t>
            </w:r>
          </w:p>
        </w:tc>
        <w:tc>
          <w:tcPr>
            <w:tcW w:w="1659" w:type="dxa"/>
            <w:vAlign w:val="center"/>
          </w:tcPr>
          <w:p w14:paraId="30A9B895" w14:textId="22F55ED2" w:rsidR="00EB04C7" w:rsidRDefault="00EB04C7" w:rsidP="000C484C">
            <w:r>
              <w:t>-</w:t>
            </w:r>
          </w:p>
        </w:tc>
        <w:tc>
          <w:tcPr>
            <w:tcW w:w="1660" w:type="dxa"/>
            <w:vAlign w:val="center"/>
          </w:tcPr>
          <w:p w14:paraId="7A1AE6CB" w14:textId="47FFEBB2" w:rsidR="00EB04C7" w:rsidRDefault="00EB04C7" w:rsidP="000C484C">
            <w:r>
              <w:t>0</w:t>
            </w:r>
          </w:p>
        </w:tc>
      </w:tr>
      <w:tr w:rsidR="00EB04C7" w14:paraId="06F38FED" w14:textId="77777777" w:rsidTr="006E1DAD">
        <w:tc>
          <w:tcPr>
            <w:tcW w:w="1659" w:type="dxa"/>
            <w:vAlign w:val="center"/>
          </w:tcPr>
          <w:p w14:paraId="4210423A" w14:textId="1BB45B2D" w:rsidR="00EB04C7" w:rsidRDefault="00EB04C7" w:rsidP="000C484C">
            <w:r>
              <w:t>向</w:t>
            </w:r>
            <w:r w:rsidR="000C484C">
              <w:rPr>
                <w:rFonts w:hint="eastAsia"/>
              </w:rPr>
              <w:t>左後</w:t>
            </w:r>
            <w:r>
              <w:t>方行駛</w:t>
            </w:r>
          </w:p>
        </w:tc>
        <w:tc>
          <w:tcPr>
            <w:tcW w:w="1659" w:type="dxa"/>
            <w:vAlign w:val="center"/>
          </w:tcPr>
          <w:p w14:paraId="04C984EA" w14:textId="4FEFFF28" w:rsidR="00EB04C7" w:rsidRDefault="00EB04C7" w:rsidP="000C484C">
            <w:r>
              <w:t>-</w:t>
            </w:r>
          </w:p>
        </w:tc>
        <w:tc>
          <w:tcPr>
            <w:tcW w:w="1659" w:type="dxa"/>
            <w:vAlign w:val="center"/>
          </w:tcPr>
          <w:p w14:paraId="41FCB051" w14:textId="717374A5" w:rsidR="00EB04C7" w:rsidRDefault="00EB04C7" w:rsidP="000C484C">
            <w:r>
              <w:t>0</w:t>
            </w:r>
          </w:p>
        </w:tc>
        <w:tc>
          <w:tcPr>
            <w:tcW w:w="1659" w:type="dxa"/>
            <w:vAlign w:val="center"/>
          </w:tcPr>
          <w:p w14:paraId="1604ECD1" w14:textId="6D1789E9" w:rsidR="00EB04C7" w:rsidRDefault="00EB04C7" w:rsidP="000C484C">
            <w:r>
              <w:t>0</w:t>
            </w:r>
          </w:p>
        </w:tc>
        <w:tc>
          <w:tcPr>
            <w:tcW w:w="1660" w:type="dxa"/>
            <w:vAlign w:val="center"/>
          </w:tcPr>
          <w:p w14:paraId="55FDDC26" w14:textId="558C799D" w:rsidR="00EB04C7" w:rsidRDefault="00EB04C7" w:rsidP="000C484C">
            <w:r>
              <w:t>-</w:t>
            </w:r>
          </w:p>
        </w:tc>
      </w:tr>
      <w:tr w:rsidR="00EB04C7" w14:paraId="15CBF968" w14:textId="77777777" w:rsidTr="006E1DAD">
        <w:tc>
          <w:tcPr>
            <w:tcW w:w="1659" w:type="dxa"/>
            <w:vAlign w:val="center"/>
          </w:tcPr>
          <w:p w14:paraId="48E51CB6" w14:textId="0816C397" w:rsidR="00EB04C7" w:rsidRDefault="00EB04C7" w:rsidP="000C484C">
            <w:r>
              <w:rPr>
                <w:rFonts w:hint="eastAsia"/>
              </w:rPr>
              <w:t>//</w:t>
            </w:r>
            <w:r>
              <w:t>向右轉彎</w:t>
            </w:r>
          </w:p>
        </w:tc>
        <w:tc>
          <w:tcPr>
            <w:tcW w:w="1659" w:type="dxa"/>
            <w:vAlign w:val="center"/>
          </w:tcPr>
          <w:p w14:paraId="188B5301" w14:textId="5A628BDE" w:rsidR="00EB04C7" w:rsidRDefault="00EB04C7" w:rsidP="000C484C">
            <w:r>
              <w:t>+</w:t>
            </w:r>
          </w:p>
        </w:tc>
        <w:tc>
          <w:tcPr>
            <w:tcW w:w="1659" w:type="dxa"/>
            <w:vAlign w:val="center"/>
          </w:tcPr>
          <w:p w14:paraId="33FBFB85" w14:textId="43BC6EC4" w:rsidR="00EB04C7" w:rsidRDefault="00EB04C7" w:rsidP="000C484C">
            <w:r>
              <w:t>+</w:t>
            </w:r>
          </w:p>
        </w:tc>
        <w:tc>
          <w:tcPr>
            <w:tcW w:w="1659" w:type="dxa"/>
            <w:vAlign w:val="center"/>
          </w:tcPr>
          <w:p w14:paraId="64ECF2F5" w14:textId="1DEC34AF" w:rsidR="00EB04C7" w:rsidRDefault="00EB04C7" w:rsidP="000C484C">
            <w:r>
              <w:t>0</w:t>
            </w:r>
          </w:p>
        </w:tc>
        <w:tc>
          <w:tcPr>
            <w:tcW w:w="1660" w:type="dxa"/>
            <w:vAlign w:val="center"/>
          </w:tcPr>
          <w:p w14:paraId="71319271" w14:textId="70670148" w:rsidR="00EB04C7" w:rsidRDefault="00EB04C7" w:rsidP="000C484C">
            <w:r>
              <w:t>0</w:t>
            </w:r>
          </w:p>
        </w:tc>
      </w:tr>
      <w:tr w:rsidR="00EB04C7" w14:paraId="1097F2E3" w14:textId="77777777" w:rsidTr="006E1DAD">
        <w:tc>
          <w:tcPr>
            <w:tcW w:w="1659" w:type="dxa"/>
            <w:vAlign w:val="center"/>
          </w:tcPr>
          <w:p w14:paraId="4D2BC41A" w14:textId="0680045D" w:rsidR="00EB04C7" w:rsidRDefault="00EB04C7" w:rsidP="000C484C">
            <w:r>
              <w:rPr>
                <w:rFonts w:hint="eastAsia"/>
              </w:rPr>
              <w:t>//</w:t>
            </w:r>
            <w:r>
              <w:t>向左轉彎</w:t>
            </w:r>
          </w:p>
        </w:tc>
        <w:tc>
          <w:tcPr>
            <w:tcW w:w="1659" w:type="dxa"/>
            <w:vAlign w:val="center"/>
          </w:tcPr>
          <w:p w14:paraId="230EF190" w14:textId="7F81AD1F" w:rsidR="00EB04C7" w:rsidRDefault="00EB04C7" w:rsidP="000C484C">
            <w:r>
              <w:t>0</w:t>
            </w:r>
          </w:p>
        </w:tc>
        <w:tc>
          <w:tcPr>
            <w:tcW w:w="1659" w:type="dxa"/>
            <w:vAlign w:val="center"/>
          </w:tcPr>
          <w:p w14:paraId="0F55EC2B" w14:textId="7DA0552E" w:rsidR="00EB04C7" w:rsidRDefault="00EB04C7" w:rsidP="000C484C">
            <w:r>
              <w:t>0</w:t>
            </w:r>
          </w:p>
        </w:tc>
        <w:tc>
          <w:tcPr>
            <w:tcW w:w="1659" w:type="dxa"/>
            <w:vAlign w:val="center"/>
          </w:tcPr>
          <w:p w14:paraId="6E51F2B4" w14:textId="4E78BB46" w:rsidR="00EB04C7" w:rsidRDefault="00EB04C7" w:rsidP="000C484C">
            <w:r>
              <w:t>+</w:t>
            </w:r>
          </w:p>
        </w:tc>
        <w:tc>
          <w:tcPr>
            <w:tcW w:w="1660" w:type="dxa"/>
            <w:vAlign w:val="center"/>
          </w:tcPr>
          <w:p w14:paraId="58D8CF5C" w14:textId="2DFF2F1C" w:rsidR="00EB04C7" w:rsidRDefault="00EB04C7" w:rsidP="000C484C">
            <w:r>
              <w:t>+</w:t>
            </w:r>
          </w:p>
        </w:tc>
      </w:tr>
      <w:tr w:rsidR="00EB04C7" w14:paraId="0685FFAA" w14:textId="77777777" w:rsidTr="006E1DAD">
        <w:tc>
          <w:tcPr>
            <w:tcW w:w="1659" w:type="dxa"/>
            <w:vAlign w:val="center"/>
          </w:tcPr>
          <w:p w14:paraId="304DA89C" w14:textId="0A12FEEA" w:rsidR="00EB04C7" w:rsidRDefault="00EB04C7" w:rsidP="000C484C">
            <w:r>
              <w:t>原地</w:t>
            </w:r>
            <w:r>
              <w:rPr>
                <w:rFonts w:hint="eastAsia"/>
              </w:rPr>
              <w:t>右</w:t>
            </w:r>
            <w:r>
              <w:t>轉</w:t>
            </w:r>
          </w:p>
        </w:tc>
        <w:tc>
          <w:tcPr>
            <w:tcW w:w="1659" w:type="dxa"/>
            <w:vAlign w:val="center"/>
          </w:tcPr>
          <w:p w14:paraId="2E4A40B7" w14:textId="04401A5E" w:rsidR="00EB04C7" w:rsidRDefault="00EB04C7" w:rsidP="000C484C">
            <w:r>
              <w:t>+</w:t>
            </w:r>
          </w:p>
        </w:tc>
        <w:tc>
          <w:tcPr>
            <w:tcW w:w="1659" w:type="dxa"/>
            <w:vAlign w:val="center"/>
          </w:tcPr>
          <w:p w14:paraId="71A1705D" w14:textId="7D9B1687" w:rsidR="00EB04C7" w:rsidRDefault="00EB04C7" w:rsidP="000C484C">
            <w:r>
              <w:t>+</w:t>
            </w:r>
          </w:p>
        </w:tc>
        <w:tc>
          <w:tcPr>
            <w:tcW w:w="1659" w:type="dxa"/>
            <w:vAlign w:val="center"/>
          </w:tcPr>
          <w:p w14:paraId="59608F5A" w14:textId="69B9BC90" w:rsidR="00EB04C7" w:rsidRDefault="00EB04C7" w:rsidP="000C484C">
            <w:r>
              <w:t>-</w:t>
            </w:r>
          </w:p>
        </w:tc>
        <w:tc>
          <w:tcPr>
            <w:tcW w:w="1660" w:type="dxa"/>
            <w:vAlign w:val="center"/>
          </w:tcPr>
          <w:p w14:paraId="68685B5D" w14:textId="7F181BD2" w:rsidR="00EB04C7" w:rsidRDefault="00EB04C7" w:rsidP="000C484C">
            <w:r>
              <w:t>-</w:t>
            </w:r>
          </w:p>
        </w:tc>
      </w:tr>
      <w:tr w:rsidR="00EB04C7" w14:paraId="196638B8" w14:textId="77777777" w:rsidTr="006E1DAD">
        <w:tc>
          <w:tcPr>
            <w:tcW w:w="1659" w:type="dxa"/>
            <w:vAlign w:val="center"/>
          </w:tcPr>
          <w:p w14:paraId="7A53520F" w14:textId="4DE26ABB" w:rsidR="00EB04C7" w:rsidRDefault="00EB04C7" w:rsidP="000C484C">
            <w:r>
              <w:t>原地</w:t>
            </w:r>
            <w:r>
              <w:rPr>
                <w:rFonts w:hint="eastAsia"/>
              </w:rPr>
              <w:t>左</w:t>
            </w:r>
            <w:r>
              <w:t>轉</w:t>
            </w:r>
          </w:p>
        </w:tc>
        <w:tc>
          <w:tcPr>
            <w:tcW w:w="1659" w:type="dxa"/>
            <w:vAlign w:val="center"/>
          </w:tcPr>
          <w:p w14:paraId="69801424" w14:textId="70414DCC" w:rsidR="00EB04C7" w:rsidRDefault="00EB04C7" w:rsidP="000C484C">
            <w:r>
              <w:rPr>
                <w:rFonts w:hint="eastAsia"/>
              </w:rPr>
              <w:t>-</w:t>
            </w:r>
          </w:p>
        </w:tc>
        <w:tc>
          <w:tcPr>
            <w:tcW w:w="1659" w:type="dxa"/>
            <w:vAlign w:val="center"/>
          </w:tcPr>
          <w:p w14:paraId="71918B4E" w14:textId="39FFEF9F" w:rsidR="00EB04C7" w:rsidRDefault="00EB04C7" w:rsidP="000C484C">
            <w:r>
              <w:rPr>
                <w:rFonts w:hint="eastAsia"/>
              </w:rPr>
              <w:t>-</w:t>
            </w:r>
          </w:p>
        </w:tc>
        <w:tc>
          <w:tcPr>
            <w:tcW w:w="1659" w:type="dxa"/>
            <w:vAlign w:val="center"/>
          </w:tcPr>
          <w:p w14:paraId="779A348E" w14:textId="349C275F" w:rsidR="00EB04C7" w:rsidRDefault="00EB04C7" w:rsidP="000C484C">
            <w:r>
              <w:rPr>
                <w:rFonts w:hint="eastAsia"/>
              </w:rPr>
              <w:t>+</w:t>
            </w:r>
          </w:p>
        </w:tc>
        <w:tc>
          <w:tcPr>
            <w:tcW w:w="1660" w:type="dxa"/>
            <w:vAlign w:val="center"/>
          </w:tcPr>
          <w:p w14:paraId="71DF2A49" w14:textId="29C049B0" w:rsidR="00EB04C7" w:rsidRDefault="00EB04C7" w:rsidP="000C484C">
            <w:r>
              <w:rPr>
                <w:rFonts w:hint="eastAsia"/>
              </w:rPr>
              <w:t>+</w:t>
            </w:r>
          </w:p>
        </w:tc>
      </w:tr>
      <w:tr w:rsidR="00EB04C7" w14:paraId="0588AA3D" w14:textId="77777777" w:rsidTr="006E1DAD">
        <w:tc>
          <w:tcPr>
            <w:tcW w:w="1659" w:type="dxa"/>
            <w:vAlign w:val="center"/>
          </w:tcPr>
          <w:p w14:paraId="5DADE06B" w14:textId="7D65E4FE" w:rsidR="00EB04C7" w:rsidRDefault="00EB04C7" w:rsidP="000C484C">
            <w:r>
              <w:rPr>
                <w:rFonts w:hint="eastAsia"/>
              </w:rPr>
              <w:t>//</w:t>
            </w:r>
            <w:r>
              <w:t>隨軸微轉</w:t>
            </w:r>
          </w:p>
        </w:tc>
        <w:tc>
          <w:tcPr>
            <w:tcW w:w="1659" w:type="dxa"/>
            <w:vAlign w:val="center"/>
          </w:tcPr>
          <w:p w14:paraId="72874388" w14:textId="5826F31C" w:rsidR="00EB04C7" w:rsidRDefault="00EB04C7" w:rsidP="000C484C">
            <w:r>
              <w:t>+</w:t>
            </w:r>
          </w:p>
        </w:tc>
        <w:tc>
          <w:tcPr>
            <w:tcW w:w="1659" w:type="dxa"/>
            <w:vAlign w:val="center"/>
          </w:tcPr>
          <w:p w14:paraId="4A36B05E" w14:textId="3BF717CA" w:rsidR="00EB04C7" w:rsidRDefault="00EB04C7" w:rsidP="000C484C">
            <w:r>
              <w:t>0</w:t>
            </w:r>
          </w:p>
        </w:tc>
        <w:tc>
          <w:tcPr>
            <w:tcW w:w="1659" w:type="dxa"/>
            <w:vAlign w:val="center"/>
          </w:tcPr>
          <w:p w14:paraId="2F18D8A5" w14:textId="0A360FCE" w:rsidR="00EB04C7" w:rsidRDefault="00EB04C7" w:rsidP="000C484C">
            <w:r>
              <w:t>-</w:t>
            </w:r>
          </w:p>
        </w:tc>
        <w:tc>
          <w:tcPr>
            <w:tcW w:w="1660" w:type="dxa"/>
            <w:vAlign w:val="center"/>
          </w:tcPr>
          <w:p w14:paraId="673C0B41" w14:textId="1117B47C" w:rsidR="00EB04C7" w:rsidRDefault="00EB04C7" w:rsidP="000C484C">
            <w:r>
              <w:t>0</w:t>
            </w:r>
          </w:p>
        </w:tc>
      </w:tr>
    </w:tbl>
    <w:p w14:paraId="773A7652" w14:textId="3CFA7346" w:rsidR="006D1DE7" w:rsidRDefault="006D1DE7" w:rsidP="000C484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637BB6" w14:paraId="4C61FA2C" w14:textId="77777777" w:rsidTr="00637BB6">
        <w:tc>
          <w:tcPr>
            <w:tcW w:w="2263" w:type="dxa"/>
            <w:vAlign w:val="center"/>
          </w:tcPr>
          <w:p w14:paraId="4AEE19BB" w14:textId="272CB30C" w:rsidR="00637BB6" w:rsidRDefault="00637BB6" w:rsidP="000C484C">
            <w:r>
              <w:rPr>
                <w:b/>
                <w:bCs/>
              </w:rPr>
              <w:t>動作</w:t>
            </w:r>
          </w:p>
        </w:tc>
        <w:tc>
          <w:tcPr>
            <w:tcW w:w="6033" w:type="dxa"/>
            <w:vAlign w:val="center"/>
          </w:tcPr>
          <w:p w14:paraId="2B5DE68A" w14:textId="78DDA913" w:rsidR="00637BB6" w:rsidRDefault="00637BB6" w:rsidP="000C484C">
            <w:r>
              <w:rPr>
                <w:b/>
                <w:bCs/>
              </w:rPr>
              <w:t>馬達控制說明</w:t>
            </w:r>
          </w:p>
        </w:tc>
      </w:tr>
      <w:tr w:rsidR="00637BB6" w14:paraId="75E4F63C" w14:textId="77777777" w:rsidTr="00637BB6">
        <w:tc>
          <w:tcPr>
            <w:tcW w:w="2263" w:type="dxa"/>
            <w:vAlign w:val="center"/>
          </w:tcPr>
          <w:p w14:paraId="65C7531B" w14:textId="6AAC364F" w:rsidR="00637BB6" w:rsidRDefault="00637BB6" w:rsidP="000C484C">
            <w:r>
              <w:t>向前行駛</w:t>
            </w:r>
          </w:p>
        </w:tc>
        <w:tc>
          <w:tcPr>
            <w:tcW w:w="6033" w:type="dxa"/>
            <w:vAlign w:val="center"/>
          </w:tcPr>
          <w:p w14:paraId="2ACC2CF1" w14:textId="6BAC7101" w:rsidR="00637BB6" w:rsidRDefault="00637BB6" w:rsidP="000C484C">
            <w:r>
              <w:t>所有</w:t>
            </w:r>
            <w:r>
              <w:t xml:space="preserve"> Motor / Omni Wheel </w:t>
            </w:r>
            <w:r>
              <w:t>開啟並以順時針轉動</w:t>
            </w:r>
          </w:p>
        </w:tc>
      </w:tr>
      <w:tr w:rsidR="00637BB6" w14:paraId="4A8C0455" w14:textId="77777777" w:rsidTr="00637BB6">
        <w:tc>
          <w:tcPr>
            <w:tcW w:w="2263" w:type="dxa"/>
            <w:vAlign w:val="center"/>
          </w:tcPr>
          <w:p w14:paraId="6BC75015" w14:textId="51781A50" w:rsidR="00637BB6" w:rsidRDefault="00637BB6" w:rsidP="000C484C">
            <w:r>
              <w:t>向後行駛</w:t>
            </w:r>
          </w:p>
        </w:tc>
        <w:tc>
          <w:tcPr>
            <w:tcW w:w="6033" w:type="dxa"/>
            <w:vAlign w:val="center"/>
          </w:tcPr>
          <w:p w14:paraId="5858323C" w14:textId="07965F16" w:rsidR="00637BB6" w:rsidRDefault="00637BB6" w:rsidP="000C484C">
            <w:r>
              <w:t>所有</w:t>
            </w:r>
            <w:r>
              <w:t xml:space="preserve"> Motor / Omni Wheel </w:t>
            </w:r>
            <w:r>
              <w:t>開啟並以逆時針轉動</w:t>
            </w:r>
          </w:p>
        </w:tc>
      </w:tr>
      <w:tr w:rsidR="00637BB6" w14:paraId="2044E329" w14:textId="77777777" w:rsidTr="00637BB6">
        <w:tc>
          <w:tcPr>
            <w:tcW w:w="2263" w:type="dxa"/>
            <w:vAlign w:val="center"/>
          </w:tcPr>
          <w:p w14:paraId="788F173A" w14:textId="2ECA7150" w:rsidR="00637BB6" w:rsidRDefault="00637BB6" w:rsidP="000C484C">
            <w:r>
              <w:t>向右行駛</w:t>
            </w:r>
            <w:r>
              <w:t xml:space="preserve"> (</w:t>
            </w:r>
            <w:r>
              <w:t>第一種</w:t>
            </w:r>
            <w:r>
              <w:t>)</w:t>
            </w:r>
          </w:p>
        </w:tc>
        <w:tc>
          <w:tcPr>
            <w:tcW w:w="6033" w:type="dxa"/>
            <w:vAlign w:val="center"/>
          </w:tcPr>
          <w:p w14:paraId="247B10EC" w14:textId="2769C4E2" w:rsidR="00637BB6" w:rsidRDefault="00637BB6" w:rsidP="000C484C">
            <w:r>
              <w:t xml:space="preserve">M1 </w:t>
            </w:r>
            <w:r>
              <w:t>及</w:t>
            </w:r>
            <w:r>
              <w:t xml:space="preserve"> M4 </w:t>
            </w:r>
            <w:r>
              <w:t>開啟並以順時針轉動；</w:t>
            </w:r>
            <w:r>
              <w:t xml:space="preserve">M2 </w:t>
            </w:r>
            <w:r>
              <w:t>及</w:t>
            </w:r>
            <w:r>
              <w:t xml:space="preserve"> M3 </w:t>
            </w:r>
            <w:r>
              <w:t>開啟並以逆時針轉動</w:t>
            </w:r>
          </w:p>
        </w:tc>
      </w:tr>
      <w:tr w:rsidR="00637BB6" w14:paraId="44B9F6ED" w14:textId="77777777" w:rsidTr="00637BB6">
        <w:tc>
          <w:tcPr>
            <w:tcW w:w="2263" w:type="dxa"/>
            <w:vAlign w:val="center"/>
          </w:tcPr>
          <w:p w14:paraId="0DCB62EE" w14:textId="1FB2DC22" w:rsidR="00637BB6" w:rsidRDefault="00637BB6" w:rsidP="000C484C">
            <w:r>
              <w:t>向右行駛</w:t>
            </w:r>
            <w:r>
              <w:t xml:space="preserve"> (</w:t>
            </w:r>
            <w:r>
              <w:t>第二種</w:t>
            </w:r>
            <w:r>
              <w:t>)</w:t>
            </w:r>
          </w:p>
        </w:tc>
        <w:tc>
          <w:tcPr>
            <w:tcW w:w="6033" w:type="dxa"/>
            <w:vAlign w:val="center"/>
          </w:tcPr>
          <w:p w14:paraId="4E9EFF6E" w14:textId="2BB3C983" w:rsidR="00637BB6" w:rsidRDefault="00637BB6" w:rsidP="000C484C">
            <w:r>
              <w:t xml:space="preserve">M2 </w:t>
            </w:r>
            <w:r>
              <w:t>及</w:t>
            </w:r>
            <w:r>
              <w:t xml:space="preserve"> M3 </w:t>
            </w:r>
            <w:r>
              <w:t>開啟並以順時針轉動；</w:t>
            </w:r>
            <w:r>
              <w:t xml:space="preserve">M1 </w:t>
            </w:r>
            <w:r>
              <w:t>及</w:t>
            </w:r>
            <w:r>
              <w:t xml:space="preserve"> M4 </w:t>
            </w:r>
            <w:r>
              <w:t>開啟並以逆時針轉動</w:t>
            </w:r>
          </w:p>
        </w:tc>
      </w:tr>
      <w:tr w:rsidR="00637BB6" w14:paraId="52B26A89" w14:textId="77777777" w:rsidTr="00637BB6">
        <w:tc>
          <w:tcPr>
            <w:tcW w:w="2263" w:type="dxa"/>
            <w:vAlign w:val="center"/>
          </w:tcPr>
          <w:p w14:paraId="2D42C561" w14:textId="2B46732B" w:rsidR="00637BB6" w:rsidRDefault="00637BB6" w:rsidP="000C484C">
            <w:r>
              <w:t>向東北方行駛</w:t>
            </w:r>
          </w:p>
        </w:tc>
        <w:tc>
          <w:tcPr>
            <w:tcW w:w="6033" w:type="dxa"/>
            <w:vAlign w:val="center"/>
          </w:tcPr>
          <w:p w14:paraId="759AE790" w14:textId="48BD0486" w:rsidR="00637BB6" w:rsidRDefault="00637BB6" w:rsidP="000C484C">
            <w:r>
              <w:t xml:space="preserve">M1 </w:t>
            </w:r>
            <w:r>
              <w:t>及</w:t>
            </w:r>
            <w:r>
              <w:t xml:space="preserve"> M4 </w:t>
            </w:r>
            <w:r>
              <w:t>開啟並以順時針轉動</w:t>
            </w:r>
          </w:p>
        </w:tc>
      </w:tr>
      <w:tr w:rsidR="00637BB6" w14:paraId="03E38A4C" w14:textId="77777777" w:rsidTr="00637BB6">
        <w:tc>
          <w:tcPr>
            <w:tcW w:w="2263" w:type="dxa"/>
            <w:vAlign w:val="center"/>
          </w:tcPr>
          <w:p w14:paraId="21ADE0EA" w14:textId="16636299" w:rsidR="00637BB6" w:rsidRDefault="00637BB6" w:rsidP="000C484C">
            <w:r>
              <w:t>向西北方行駛</w:t>
            </w:r>
          </w:p>
        </w:tc>
        <w:tc>
          <w:tcPr>
            <w:tcW w:w="6033" w:type="dxa"/>
            <w:vAlign w:val="center"/>
          </w:tcPr>
          <w:p w14:paraId="269A2E00" w14:textId="7DCA39DB" w:rsidR="00637BB6" w:rsidRDefault="00637BB6" w:rsidP="000C484C">
            <w:r>
              <w:t xml:space="preserve">M2 </w:t>
            </w:r>
            <w:r>
              <w:t>及</w:t>
            </w:r>
            <w:r>
              <w:t xml:space="preserve"> M3 </w:t>
            </w:r>
            <w:r>
              <w:t>開啟並以順時針轉動</w:t>
            </w:r>
          </w:p>
        </w:tc>
      </w:tr>
      <w:tr w:rsidR="00637BB6" w14:paraId="6024D3CB" w14:textId="77777777" w:rsidTr="00637BB6">
        <w:tc>
          <w:tcPr>
            <w:tcW w:w="2263" w:type="dxa"/>
            <w:vAlign w:val="center"/>
          </w:tcPr>
          <w:p w14:paraId="4B3D4659" w14:textId="521A8231" w:rsidR="00637BB6" w:rsidRDefault="00637BB6" w:rsidP="000C484C">
            <w:r>
              <w:t>向東南方行駛</w:t>
            </w:r>
          </w:p>
        </w:tc>
        <w:tc>
          <w:tcPr>
            <w:tcW w:w="6033" w:type="dxa"/>
            <w:vAlign w:val="center"/>
          </w:tcPr>
          <w:p w14:paraId="08C09BC7" w14:textId="5E01608D" w:rsidR="00637BB6" w:rsidRDefault="00637BB6" w:rsidP="000C484C">
            <w:r>
              <w:t xml:space="preserve">M2 </w:t>
            </w:r>
            <w:r>
              <w:t>及</w:t>
            </w:r>
            <w:r>
              <w:t xml:space="preserve"> M3 </w:t>
            </w:r>
            <w:r>
              <w:t>開啟並以逆時針轉動</w:t>
            </w:r>
          </w:p>
        </w:tc>
      </w:tr>
      <w:tr w:rsidR="00637BB6" w14:paraId="6C9E38CF" w14:textId="77777777" w:rsidTr="00637BB6">
        <w:tc>
          <w:tcPr>
            <w:tcW w:w="2263" w:type="dxa"/>
            <w:vAlign w:val="center"/>
          </w:tcPr>
          <w:p w14:paraId="7FDDFCEA" w14:textId="75E1D763" w:rsidR="00637BB6" w:rsidRDefault="00637BB6" w:rsidP="000C484C">
            <w:r>
              <w:t>向西南方行駛</w:t>
            </w:r>
          </w:p>
        </w:tc>
        <w:tc>
          <w:tcPr>
            <w:tcW w:w="6033" w:type="dxa"/>
            <w:vAlign w:val="center"/>
          </w:tcPr>
          <w:p w14:paraId="023CABFA" w14:textId="7410ECD2" w:rsidR="00637BB6" w:rsidRDefault="00637BB6" w:rsidP="000C484C">
            <w:r>
              <w:t xml:space="preserve">M1 </w:t>
            </w:r>
            <w:r>
              <w:t>及</w:t>
            </w:r>
            <w:r>
              <w:t xml:space="preserve"> M4 </w:t>
            </w:r>
            <w:r>
              <w:t>開啟並以逆時針轉動</w:t>
            </w:r>
          </w:p>
        </w:tc>
      </w:tr>
      <w:tr w:rsidR="00637BB6" w14:paraId="460C75A5" w14:textId="77777777" w:rsidTr="00637BB6">
        <w:tc>
          <w:tcPr>
            <w:tcW w:w="2263" w:type="dxa"/>
            <w:vAlign w:val="center"/>
          </w:tcPr>
          <w:p w14:paraId="0CF656BD" w14:textId="485A17DE" w:rsidR="00637BB6" w:rsidRDefault="00637BB6" w:rsidP="000C484C">
            <w:r>
              <w:t>向右轉彎</w:t>
            </w:r>
          </w:p>
        </w:tc>
        <w:tc>
          <w:tcPr>
            <w:tcW w:w="6033" w:type="dxa"/>
            <w:vAlign w:val="center"/>
          </w:tcPr>
          <w:p w14:paraId="616A4CAD" w14:textId="435288EC" w:rsidR="00637BB6" w:rsidRDefault="00637BB6" w:rsidP="000C484C">
            <w:r>
              <w:t xml:space="preserve">M1 </w:t>
            </w:r>
            <w:r>
              <w:t>及</w:t>
            </w:r>
            <w:r>
              <w:t xml:space="preserve"> M2 </w:t>
            </w:r>
            <w:r>
              <w:t>開啟並以順時針轉動</w:t>
            </w:r>
          </w:p>
        </w:tc>
      </w:tr>
      <w:tr w:rsidR="00637BB6" w14:paraId="3AFFEC57" w14:textId="77777777" w:rsidTr="00637BB6">
        <w:tc>
          <w:tcPr>
            <w:tcW w:w="2263" w:type="dxa"/>
            <w:vAlign w:val="center"/>
          </w:tcPr>
          <w:p w14:paraId="670A0AE3" w14:textId="505BA771" w:rsidR="00637BB6" w:rsidRDefault="00637BB6" w:rsidP="000C484C">
            <w:r>
              <w:t>向左轉彎</w:t>
            </w:r>
          </w:p>
        </w:tc>
        <w:tc>
          <w:tcPr>
            <w:tcW w:w="6033" w:type="dxa"/>
            <w:vAlign w:val="center"/>
          </w:tcPr>
          <w:p w14:paraId="07509F67" w14:textId="67336E7E" w:rsidR="00637BB6" w:rsidRDefault="00637BB6" w:rsidP="000C484C">
            <w:r>
              <w:t xml:space="preserve">M3 </w:t>
            </w:r>
            <w:r>
              <w:t>及</w:t>
            </w:r>
            <w:r>
              <w:t xml:space="preserve"> M4 </w:t>
            </w:r>
            <w:r>
              <w:t>開啟並以順時針轉動</w:t>
            </w:r>
          </w:p>
        </w:tc>
      </w:tr>
      <w:tr w:rsidR="00637BB6" w14:paraId="3C299283" w14:textId="77777777" w:rsidTr="00637BB6">
        <w:tc>
          <w:tcPr>
            <w:tcW w:w="2263" w:type="dxa"/>
            <w:vAlign w:val="center"/>
          </w:tcPr>
          <w:p w14:paraId="071A88BF" w14:textId="3B22CCD0" w:rsidR="00637BB6" w:rsidRDefault="00637BB6" w:rsidP="000C484C">
            <w:r>
              <w:t>原地轉</w:t>
            </w:r>
          </w:p>
        </w:tc>
        <w:tc>
          <w:tcPr>
            <w:tcW w:w="6033" w:type="dxa"/>
            <w:vAlign w:val="center"/>
          </w:tcPr>
          <w:p w14:paraId="1FFCB146" w14:textId="411816C3" w:rsidR="00637BB6" w:rsidRDefault="00637BB6" w:rsidP="000C484C">
            <w:r>
              <w:t xml:space="preserve">M1 </w:t>
            </w:r>
            <w:r>
              <w:t>及</w:t>
            </w:r>
            <w:r>
              <w:t xml:space="preserve"> M2 </w:t>
            </w:r>
            <w:r>
              <w:t>開啟並以順時針轉動；</w:t>
            </w:r>
            <w:r>
              <w:t xml:space="preserve">M3 </w:t>
            </w:r>
            <w:r>
              <w:t>及</w:t>
            </w:r>
            <w:r>
              <w:t xml:space="preserve"> M4 </w:t>
            </w:r>
            <w:r>
              <w:t>開啟並以逆時針轉動</w:t>
            </w:r>
          </w:p>
        </w:tc>
      </w:tr>
    </w:tbl>
    <w:p w14:paraId="2786134C" w14:textId="77777777" w:rsidR="00C71B2C" w:rsidRDefault="00C71B2C" w:rsidP="000C484C"/>
    <w:p w14:paraId="3832DBE8" w14:textId="5A98421B" w:rsidR="00C71B2C" w:rsidRDefault="00073202" w:rsidP="000C484C">
      <w:r>
        <w:rPr>
          <w:noProof/>
        </w:rPr>
        <w:lastRenderedPageBreak/>
        <w:drawing>
          <wp:inline distT="0" distB="0" distL="0" distR="0" wp14:anchorId="1E2CD935" wp14:editId="718E5BAB">
            <wp:extent cx="5274310" cy="2975610"/>
            <wp:effectExtent l="0" t="0" r="2540" b="0"/>
            <wp:docPr id="186869889" name="圖片 1" descr="The diagram illustrates the principles of Mecanum wheel control, showing the directional movements and orientations (straight, side, diagonal, northwest, southeast, east, west) in relation to M1, M2, M3, and M4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9889" name="圖片 1" descr="The diagram illustrates the principles of Mecanum wheel control, showing the directional movements and orientations (straight, side, diagonal, northwest, southeast, east, west) in relation to M1, M2, M3, and M4.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0"/>
        <w:tblW w:w="8500" w:type="dxa"/>
        <w:jc w:val="center"/>
        <w:tblLook w:val="04A0" w:firstRow="1" w:lastRow="0" w:firstColumn="1" w:lastColumn="0" w:noHBand="0" w:noVBand="1"/>
      </w:tblPr>
      <w:tblGrid>
        <w:gridCol w:w="1497"/>
        <w:gridCol w:w="1227"/>
        <w:gridCol w:w="1232"/>
        <w:gridCol w:w="1355"/>
        <w:gridCol w:w="1359"/>
        <w:gridCol w:w="1830"/>
      </w:tblGrid>
      <w:tr w:rsidR="004F5296" w:rsidRPr="000C484C" w14:paraId="1B2C025A" w14:textId="44D93FFC" w:rsidTr="000C484C">
        <w:trPr>
          <w:jc w:val="center"/>
        </w:trPr>
        <w:tc>
          <w:tcPr>
            <w:tcW w:w="1497" w:type="dxa"/>
            <w:vAlign w:val="center"/>
          </w:tcPr>
          <w:p w14:paraId="72CF12CC" w14:textId="74BA0B82" w:rsidR="004F5296" w:rsidRPr="000C484C" w:rsidRDefault="004F5296" w:rsidP="000C484C">
            <w:r w:rsidRPr="000C484C">
              <w:t>C</w:t>
            </w:r>
            <w:r w:rsidRPr="000C484C">
              <w:rPr>
                <w:rFonts w:hint="eastAsia"/>
              </w:rPr>
              <w:t>odename</w:t>
            </w:r>
          </w:p>
        </w:tc>
        <w:tc>
          <w:tcPr>
            <w:tcW w:w="1227" w:type="dxa"/>
            <w:vAlign w:val="center"/>
          </w:tcPr>
          <w:p w14:paraId="0D1105C3" w14:textId="34856AFB" w:rsidR="004F5296" w:rsidRPr="000C484C" w:rsidRDefault="000C484C" w:rsidP="000C484C">
            <w:r w:rsidRPr="000C484C">
              <w:t>F</w:t>
            </w:r>
            <w:r w:rsidR="004F5296" w:rsidRPr="000C484C">
              <w:t>ront</w:t>
            </w:r>
            <w:r>
              <w:rPr>
                <w:rFonts w:hint="eastAsia"/>
              </w:rPr>
              <w:t xml:space="preserve"> </w:t>
            </w:r>
            <w:r w:rsidR="004F5296" w:rsidRPr="000C484C">
              <w:t>left</w:t>
            </w:r>
          </w:p>
        </w:tc>
        <w:tc>
          <w:tcPr>
            <w:tcW w:w="1232" w:type="dxa"/>
            <w:vAlign w:val="center"/>
          </w:tcPr>
          <w:p w14:paraId="6116C1CF" w14:textId="2AFCA8E9" w:rsidR="004F5296" w:rsidRPr="000C484C" w:rsidRDefault="000C484C" w:rsidP="000C484C">
            <w:r w:rsidRPr="000C484C">
              <w:t>B</w:t>
            </w:r>
            <w:r w:rsidR="004F5296" w:rsidRPr="000C484C">
              <w:t>ack</w:t>
            </w:r>
            <w:r>
              <w:rPr>
                <w:rFonts w:hint="eastAsia"/>
              </w:rPr>
              <w:t xml:space="preserve"> </w:t>
            </w:r>
            <w:r w:rsidR="004F5296" w:rsidRPr="000C484C">
              <w:t>left</w:t>
            </w:r>
          </w:p>
        </w:tc>
        <w:tc>
          <w:tcPr>
            <w:tcW w:w="1355" w:type="dxa"/>
            <w:vAlign w:val="center"/>
          </w:tcPr>
          <w:p w14:paraId="41161657" w14:textId="04F4412A" w:rsidR="004F5296" w:rsidRPr="000C484C" w:rsidRDefault="000C484C" w:rsidP="000C484C">
            <w:r w:rsidRPr="000C484C">
              <w:t>F</w:t>
            </w:r>
            <w:r w:rsidR="004F5296" w:rsidRPr="000C484C">
              <w:t>ront</w:t>
            </w:r>
            <w:r>
              <w:rPr>
                <w:rFonts w:hint="eastAsia"/>
              </w:rPr>
              <w:t xml:space="preserve"> </w:t>
            </w:r>
            <w:r w:rsidR="004F5296" w:rsidRPr="000C484C">
              <w:t>right</w:t>
            </w:r>
          </w:p>
        </w:tc>
        <w:tc>
          <w:tcPr>
            <w:tcW w:w="1359" w:type="dxa"/>
            <w:vAlign w:val="center"/>
          </w:tcPr>
          <w:p w14:paraId="0763CFEA" w14:textId="1D5749F6" w:rsidR="004F5296" w:rsidRPr="000C484C" w:rsidRDefault="000C484C" w:rsidP="000C484C">
            <w:r w:rsidRPr="000C484C">
              <w:t>B</w:t>
            </w:r>
            <w:r w:rsidR="004F5296" w:rsidRPr="000C484C">
              <w:t>ack</w:t>
            </w:r>
            <w:r>
              <w:rPr>
                <w:rFonts w:hint="eastAsia"/>
              </w:rPr>
              <w:t xml:space="preserve"> </w:t>
            </w:r>
            <w:r w:rsidR="004F5296" w:rsidRPr="000C484C">
              <w:t>right</w:t>
            </w:r>
          </w:p>
        </w:tc>
        <w:tc>
          <w:tcPr>
            <w:tcW w:w="1830" w:type="dxa"/>
          </w:tcPr>
          <w:p w14:paraId="5D788421" w14:textId="4F153C28" w:rsidR="004F5296" w:rsidRPr="000C484C" w:rsidRDefault="004F5296" w:rsidP="000C484C">
            <w:r w:rsidRPr="000C484C">
              <w:rPr>
                <w:rFonts w:hint="eastAsia"/>
              </w:rPr>
              <w:t>Action</w:t>
            </w:r>
          </w:p>
        </w:tc>
      </w:tr>
      <w:tr w:rsidR="004F5296" w:rsidRPr="000C484C" w14:paraId="64D0C62F" w14:textId="649177C3" w:rsidTr="000C484C">
        <w:trPr>
          <w:jc w:val="center"/>
        </w:trPr>
        <w:tc>
          <w:tcPr>
            <w:tcW w:w="1497" w:type="dxa"/>
            <w:vAlign w:val="center"/>
          </w:tcPr>
          <w:p w14:paraId="0262EEF8" w14:textId="1C4D2D53" w:rsidR="004F5296" w:rsidRPr="000C484C" w:rsidRDefault="004F5296" w:rsidP="000C484C">
            <w:r w:rsidRPr="000C484C">
              <w:rPr>
                <w:rFonts w:hint="eastAsia"/>
              </w:rPr>
              <w:t>F</w:t>
            </w:r>
          </w:p>
        </w:tc>
        <w:tc>
          <w:tcPr>
            <w:tcW w:w="1227" w:type="dxa"/>
            <w:vAlign w:val="center"/>
          </w:tcPr>
          <w:p w14:paraId="28766362" w14:textId="77777777" w:rsidR="004F5296" w:rsidRPr="000C484C" w:rsidRDefault="004F5296" w:rsidP="000C484C">
            <w:r w:rsidRPr="000C484C">
              <w:t>+</w:t>
            </w:r>
          </w:p>
        </w:tc>
        <w:tc>
          <w:tcPr>
            <w:tcW w:w="1232" w:type="dxa"/>
            <w:vAlign w:val="center"/>
          </w:tcPr>
          <w:p w14:paraId="60CF5E6C" w14:textId="77777777" w:rsidR="004F5296" w:rsidRPr="000C484C" w:rsidRDefault="004F5296" w:rsidP="000C484C">
            <w:r w:rsidRPr="000C484C">
              <w:t>+</w:t>
            </w:r>
          </w:p>
        </w:tc>
        <w:tc>
          <w:tcPr>
            <w:tcW w:w="1355" w:type="dxa"/>
            <w:vAlign w:val="center"/>
          </w:tcPr>
          <w:p w14:paraId="0E665271" w14:textId="77777777" w:rsidR="004F5296" w:rsidRPr="000C484C" w:rsidRDefault="004F5296" w:rsidP="000C484C">
            <w:r w:rsidRPr="000C484C">
              <w:t>+</w:t>
            </w:r>
          </w:p>
        </w:tc>
        <w:tc>
          <w:tcPr>
            <w:tcW w:w="1359" w:type="dxa"/>
            <w:vAlign w:val="center"/>
          </w:tcPr>
          <w:p w14:paraId="06758089" w14:textId="77777777" w:rsidR="004F5296" w:rsidRPr="000C484C" w:rsidRDefault="004F5296" w:rsidP="000C484C">
            <w:r w:rsidRPr="000C484C">
              <w:t>+</w:t>
            </w:r>
          </w:p>
        </w:tc>
        <w:tc>
          <w:tcPr>
            <w:tcW w:w="1830" w:type="dxa"/>
          </w:tcPr>
          <w:p w14:paraId="3BAC53D3" w14:textId="42E48299" w:rsidR="004F5296" w:rsidRPr="000C484C" w:rsidRDefault="004F5296" w:rsidP="000C484C">
            <w:r w:rsidRPr="000C484C">
              <w:t>向前行駛</w:t>
            </w:r>
          </w:p>
        </w:tc>
      </w:tr>
      <w:tr w:rsidR="004F5296" w:rsidRPr="000C484C" w14:paraId="2675EBBB" w14:textId="5A1660A0" w:rsidTr="000C484C">
        <w:trPr>
          <w:jc w:val="center"/>
        </w:trPr>
        <w:tc>
          <w:tcPr>
            <w:tcW w:w="1497" w:type="dxa"/>
            <w:vAlign w:val="center"/>
          </w:tcPr>
          <w:p w14:paraId="384FDEAE" w14:textId="73EE024C" w:rsidR="004F5296" w:rsidRPr="000C484C" w:rsidRDefault="004F5296" w:rsidP="000C484C">
            <w:r w:rsidRPr="000C484C">
              <w:rPr>
                <w:rFonts w:hint="eastAsia"/>
              </w:rPr>
              <w:t>B</w:t>
            </w:r>
          </w:p>
        </w:tc>
        <w:tc>
          <w:tcPr>
            <w:tcW w:w="1227" w:type="dxa"/>
            <w:vAlign w:val="center"/>
          </w:tcPr>
          <w:p w14:paraId="6B1E7860" w14:textId="77777777" w:rsidR="004F5296" w:rsidRPr="000C484C" w:rsidRDefault="004F5296" w:rsidP="000C484C">
            <w:r w:rsidRPr="000C484C">
              <w:t>-</w:t>
            </w:r>
          </w:p>
        </w:tc>
        <w:tc>
          <w:tcPr>
            <w:tcW w:w="1232" w:type="dxa"/>
            <w:vAlign w:val="center"/>
          </w:tcPr>
          <w:p w14:paraId="0AFCD970" w14:textId="77777777" w:rsidR="004F5296" w:rsidRPr="000C484C" w:rsidRDefault="004F5296" w:rsidP="000C484C">
            <w:r w:rsidRPr="000C484C">
              <w:t>-</w:t>
            </w:r>
          </w:p>
        </w:tc>
        <w:tc>
          <w:tcPr>
            <w:tcW w:w="1355" w:type="dxa"/>
            <w:vAlign w:val="center"/>
          </w:tcPr>
          <w:p w14:paraId="212E5A28" w14:textId="77777777" w:rsidR="004F5296" w:rsidRPr="000C484C" w:rsidRDefault="004F5296" w:rsidP="000C484C">
            <w:r w:rsidRPr="000C484C">
              <w:t>-</w:t>
            </w:r>
          </w:p>
        </w:tc>
        <w:tc>
          <w:tcPr>
            <w:tcW w:w="1359" w:type="dxa"/>
            <w:vAlign w:val="center"/>
          </w:tcPr>
          <w:p w14:paraId="0A457A6A" w14:textId="77777777" w:rsidR="004F5296" w:rsidRPr="000C484C" w:rsidRDefault="004F5296" w:rsidP="000C484C">
            <w:r w:rsidRPr="000C484C">
              <w:t>-</w:t>
            </w:r>
          </w:p>
        </w:tc>
        <w:tc>
          <w:tcPr>
            <w:tcW w:w="1830" w:type="dxa"/>
            <w:vAlign w:val="center"/>
          </w:tcPr>
          <w:p w14:paraId="2785B803" w14:textId="5A80DF1F" w:rsidR="004F5296" w:rsidRPr="000C484C" w:rsidRDefault="004F5296" w:rsidP="000C484C">
            <w:r w:rsidRPr="000C484C">
              <w:t>向後行駛</w:t>
            </w:r>
          </w:p>
        </w:tc>
      </w:tr>
      <w:tr w:rsidR="004F5296" w:rsidRPr="000C484C" w14:paraId="19CCF795" w14:textId="2B10A260" w:rsidTr="000C484C">
        <w:trPr>
          <w:jc w:val="center"/>
        </w:trPr>
        <w:tc>
          <w:tcPr>
            <w:tcW w:w="1497" w:type="dxa"/>
            <w:vAlign w:val="center"/>
          </w:tcPr>
          <w:p w14:paraId="14E139C1" w14:textId="49C66C55" w:rsidR="004F5296" w:rsidRPr="000C484C" w:rsidRDefault="004F5296" w:rsidP="000C484C">
            <w:r w:rsidRPr="000C484C">
              <w:rPr>
                <w:rFonts w:hint="eastAsia"/>
              </w:rPr>
              <w:t>R</w:t>
            </w:r>
          </w:p>
        </w:tc>
        <w:tc>
          <w:tcPr>
            <w:tcW w:w="1227" w:type="dxa"/>
            <w:vAlign w:val="center"/>
          </w:tcPr>
          <w:p w14:paraId="1F716C45" w14:textId="77777777" w:rsidR="004F5296" w:rsidRPr="000C484C" w:rsidRDefault="004F5296" w:rsidP="000C484C">
            <w:r w:rsidRPr="000C484C">
              <w:t>+</w:t>
            </w:r>
          </w:p>
        </w:tc>
        <w:tc>
          <w:tcPr>
            <w:tcW w:w="1232" w:type="dxa"/>
            <w:vAlign w:val="center"/>
          </w:tcPr>
          <w:p w14:paraId="5D534DA9" w14:textId="77777777" w:rsidR="004F5296" w:rsidRPr="000C484C" w:rsidRDefault="004F5296" w:rsidP="000C484C">
            <w:r w:rsidRPr="000C484C">
              <w:t>-</w:t>
            </w:r>
          </w:p>
        </w:tc>
        <w:tc>
          <w:tcPr>
            <w:tcW w:w="1355" w:type="dxa"/>
            <w:vAlign w:val="center"/>
          </w:tcPr>
          <w:p w14:paraId="5FD727E1" w14:textId="77777777" w:rsidR="004F5296" w:rsidRPr="000C484C" w:rsidRDefault="004F5296" w:rsidP="000C484C">
            <w:r w:rsidRPr="000C484C">
              <w:t>-</w:t>
            </w:r>
          </w:p>
        </w:tc>
        <w:tc>
          <w:tcPr>
            <w:tcW w:w="1359" w:type="dxa"/>
            <w:vAlign w:val="center"/>
          </w:tcPr>
          <w:p w14:paraId="5C21DA9F" w14:textId="77777777" w:rsidR="004F5296" w:rsidRPr="000C484C" w:rsidRDefault="004F5296" w:rsidP="000C484C">
            <w:r w:rsidRPr="000C484C">
              <w:t>+</w:t>
            </w:r>
          </w:p>
        </w:tc>
        <w:tc>
          <w:tcPr>
            <w:tcW w:w="1830" w:type="dxa"/>
            <w:vAlign w:val="center"/>
          </w:tcPr>
          <w:p w14:paraId="38320A6D" w14:textId="1C3528F5" w:rsidR="004F5296" w:rsidRPr="000C484C" w:rsidRDefault="004F5296" w:rsidP="000C484C">
            <w:r w:rsidRPr="000C484C">
              <w:t>向</w:t>
            </w:r>
            <w:r w:rsidRPr="000C484C">
              <w:rPr>
                <w:rFonts w:hint="eastAsia"/>
              </w:rPr>
              <w:t>右前</w:t>
            </w:r>
            <w:r w:rsidRPr="000C484C">
              <w:t>方行駛</w:t>
            </w:r>
          </w:p>
        </w:tc>
      </w:tr>
      <w:tr w:rsidR="004F5296" w:rsidRPr="000C484C" w14:paraId="014D5433" w14:textId="40D843FF" w:rsidTr="000C484C">
        <w:trPr>
          <w:jc w:val="center"/>
        </w:trPr>
        <w:tc>
          <w:tcPr>
            <w:tcW w:w="1497" w:type="dxa"/>
            <w:vAlign w:val="center"/>
          </w:tcPr>
          <w:p w14:paraId="572AFE4F" w14:textId="3CFACBE0" w:rsidR="004F5296" w:rsidRPr="000C484C" w:rsidRDefault="004F5296" w:rsidP="000C484C">
            <w:r w:rsidRPr="000C484C">
              <w:rPr>
                <w:rFonts w:hint="eastAsia"/>
              </w:rPr>
              <w:t>RF</w:t>
            </w:r>
          </w:p>
        </w:tc>
        <w:tc>
          <w:tcPr>
            <w:tcW w:w="1227" w:type="dxa"/>
            <w:vAlign w:val="center"/>
          </w:tcPr>
          <w:p w14:paraId="276AF57E" w14:textId="7C6C323A" w:rsidR="004F5296" w:rsidRPr="000C484C" w:rsidRDefault="004F5296" w:rsidP="000C484C">
            <w:r w:rsidRPr="000C484C">
              <w:t>+</w:t>
            </w:r>
          </w:p>
        </w:tc>
        <w:tc>
          <w:tcPr>
            <w:tcW w:w="1232" w:type="dxa"/>
            <w:vAlign w:val="center"/>
          </w:tcPr>
          <w:p w14:paraId="4D589F9D" w14:textId="5DCFE3D0" w:rsidR="004F5296" w:rsidRPr="000C484C" w:rsidRDefault="004F5296" w:rsidP="000C484C">
            <w:r w:rsidRPr="000C484C">
              <w:t>0</w:t>
            </w:r>
          </w:p>
        </w:tc>
        <w:tc>
          <w:tcPr>
            <w:tcW w:w="1355" w:type="dxa"/>
            <w:vAlign w:val="center"/>
          </w:tcPr>
          <w:p w14:paraId="5BF036C1" w14:textId="0B638F70" w:rsidR="004F5296" w:rsidRPr="000C484C" w:rsidRDefault="004F5296" w:rsidP="000C484C">
            <w:r w:rsidRPr="000C484C">
              <w:t>0</w:t>
            </w:r>
          </w:p>
        </w:tc>
        <w:tc>
          <w:tcPr>
            <w:tcW w:w="1359" w:type="dxa"/>
            <w:vAlign w:val="center"/>
          </w:tcPr>
          <w:p w14:paraId="29717975" w14:textId="05826C3F" w:rsidR="004F5296" w:rsidRPr="000C484C" w:rsidRDefault="004F5296" w:rsidP="000C484C">
            <w:r w:rsidRPr="000C484C">
              <w:t>+</w:t>
            </w:r>
          </w:p>
        </w:tc>
        <w:tc>
          <w:tcPr>
            <w:tcW w:w="1830" w:type="dxa"/>
            <w:vAlign w:val="center"/>
          </w:tcPr>
          <w:p w14:paraId="43B56275" w14:textId="5ACB91AA" w:rsidR="004F5296" w:rsidRPr="000C484C" w:rsidRDefault="004F5296" w:rsidP="000C484C">
            <w:r w:rsidRPr="000C484C">
              <w:t>向東北方行駛</w:t>
            </w:r>
          </w:p>
        </w:tc>
      </w:tr>
      <w:tr w:rsidR="000C484C" w:rsidRPr="000C484C" w14:paraId="3B2330D1" w14:textId="06249367" w:rsidTr="000C484C">
        <w:trPr>
          <w:jc w:val="center"/>
        </w:trPr>
        <w:tc>
          <w:tcPr>
            <w:tcW w:w="1497" w:type="dxa"/>
            <w:vAlign w:val="center"/>
          </w:tcPr>
          <w:p w14:paraId="3643E2EE" w14:textId="6609481B" w:rsidR="000C484C" w:rsidRPr="000C484C" w:rsidRDefault="000C484C" w:rsidP="000C484C">
            <w:r w:rsidRPr="000C484C">
              <w:rPr>
                <w:rFonts w:hint="eastAsia"/>
              </w:rPr>
              <w:t>RB</w:t>
            </w:r>
          </w:p>
        </w:tc>
        <w:tc>
          <w:tcPr>
            <w:tcW w:w="1227" w:type="dxa"/>
            <w:vAlign w:val="center"/>
          </w:tcPr>
          <w:p w14:paraId="6565966E" w14:textId="0D201FEF" w:rsidR="000C484C" w:rsidRPr="000C484C" w:rsidRDefault="000C484C" w:rsidP="000C484C">
            <w:r w:rsidRPr="000C484C">
              <w:t>0</w:t>
            </w:r>
          </w:p>
        </w:tc>
        <w:tc>
          <w:tcPr>
            <w:tcW w:w="1232" w:type="dxa"/>
            <w:vAlign w:val="center"/>
          </w:tcPr>
          <w:p w14:paraId="0548EF3A" w14:textId="2475CB6C" w:rsidR="000C484C" w:rsidRPr="000C484C" w:rsidRDefault="000C484C" w:rsidP="000C484C">
            <w:r w:rsidRPr="000C484C">
              <w:t>-</w:t>
            </w:r>
          </w:p>
        </w:tc>
        <w:tc>
          <w:tcPr>
            <w:tcW w:w="1355" w:type="dxa"/>
            <w:vAlign w:val="center"/>
          </w:tcPr>
          <w:p w14:paraId="5A0E41CF" w14:textId="5609BF88" w:rsidR="000C484C" w:rsidRPr="000C484C" w:rsidRDefault="000C484C" w:rsidP="000C484C">
            <w:r w:rsidRPr="000C484C">
              <w:t>-</w:t>
            </w:r>
          </w:p>
        </w:tc>
        <w:tc>
          <w:tcPr>
            <w:tcW w:w="1359" w:type="dxa"/>
            <w:vAlign w:val="center"/>
          </w:tcPr>
          <w:p w14:paraId="6FFF95D0" w14:textId="4F05A151" w:rsidR="000C484C" w:rsidRPr="000C484C" w:rsidRDefault="000C484C" w:rsidP="000C484C">
            <w:r w:rsidRPr="000C484C">
              <w:t>0</w:t>
            </w:r>
          </w:p>
        </w:tc>
        <w:tc>
          <w:tcPr>
            <w:tcW w:w="1830" w:type="dxa"/>
            <w:vAlign w:val="center"/>
          </w:tcPr>
          <w:p w14:paraId="44378194" w14:textId="1EEF6FFE" w:rsidR="000C484C" w:rsidRPr="000C484C" w:rsidRDefault="000C484C" w:rsidP="000C484C">
            <w:r w:rsidRPr="000C484C">
              <w:t>向</w:t>
            </w:r>
            <w:r w:rsidRPr="000C484C">
              <w:rPr>
                <w:rFonts w:hint="eastAsia"/>
              </w:rPr>
              <w:t>右後</w:t>
            </w:r>
            <w:r w:rsidRPr="000C484C">
              <w:t>方行駛</w:t>
            </w:r>
          </w:p>
        </w:tc>
      </w:tr>
      <w:tr w:rsidR="000C484C" w:rsidRPr="000C484C" w14:paraId="601FB960" w14:textId="04A60E92" w:rsidTr="000C484C">
        <w:trPr>
          <w:jc w:val="center"/>
        </w:trPr>
        <w:tc>
          <w:tcPr>
            <w:tcW w:w="1497" w:type="dxa"/>
            <w:vAlign w:val="center"/>
          </w:tcPr>
          <w:p w14:paraId="07E41DF2" w14:textId="086ED410" w:rsidR="000C484C" w:rsidRPr="000C484C" w:rsidRDefault="000C484C" w:rsidP="000C484C">
            <w:r w:rsidRPr="000C484C">
              <w:rPr>
                <w:rFonts w:hint="eastAsia"/>
              </w:rPr>
              <w:t>RR</w:t>
            </w:r>
          </w:p>
        </w:tc>
        <w:tc>
          <w:tcPr>
            <w:tcW w:w="1227" w:type="dxa"/>
            <w:vAlign w:val="center"/>
          </w:tcPr>
          <w:p w14:paraId="555D92AC" w14:textId="1ECA1C17" w:rsidR="000C484C" w:rsidRPr="000C484C" w:rsidRDefault="000C484C" w:rsidP="000C484C">
            <w:r w:rsidRPr="000C484C">
              <w:t>+</w:t>
            </w:r>
          </w:p>
        </w:tc>
        <w:tc>
          <w:tcPr>
            <w:tcW w:w="1232" w:type="dxa"/>
            <w:vAlign w:val="center"/>
          </w:tcPr>
          <w:p w14:paraId="01D0AE73" w14:textId="4AA473A0" w:rsidR="000C484C" w:rsidRPr="000C484C" w:rsidRDefault="000C484C" w:rsidP="000C484C">
            <w:r w:rsidRPr="000C484C">
              <w:t>+</w:t>
            </w:r>
          </w:p>
        </w:tc>
        <w:tc>
          <w:tcPr>
            <w:tcW w:w="1355" w:type="dxa"/>
            <w:vAlign w:val="center"/>
          </w:tcPr>
          <w:p w14:paraId="3DC11CB6" w14:textId="21F48FBA" w:rsidR="000C484C" w:rsidRPr="000C484C" w:rsidRDefault="000C484C" w:rsidP="000C484C">
            <w:r w:rsidRPr="000C484C">
              <w:t>-</w:t>
            </w:r>
          </w:p>
        </w:tc>
        <w:tc>
          <w:tcPr>
            <w:tcW w:w="1359" w:type="dxa"/>
            <w:vAlign w:val="center"/>
          </w:tcPr>
          <w:p w14:paraId="34774F08" w14:textId="3E3A9ACD" w:rsidR="000C484C" w:rsidRPr="000C484C" w:rsidRDefault="000C484C" w:rsidP="000C484C">
            <w:r w:rsidRPr="000C484C">
              <w:t>-</w:t>
            </w:r>
          </w:p>
        </w:tc>
        <w:tc>
          <w:tcPr>
            <w:tcW w:w="1830" w:type="dxa"/>
          </w:tcPr>
          <w:p w14:paraId="7189A3C5" w14:textId="4CCFE025" w:rsidR="000C484C" w:rsidRPr="000C484C" w:rsidRDefault="000C484C" w:rsidP="000C484C">
            <w:r w:rsidRPr="000C484C">
              <w:rPr>
                <w:rFonts w:hint="eastAsia"/>
              </w:rPr>
              <w:t>右迴轉</w:t>
            </w:r>
          </w:p>
        </w:tc>
      </w:tr>
      <w:tr w:rsidR="000C484C" w:rsidRPr="000C484C" w14:paraId="63742FB6" w14:textId="2D0C7DEE" w:rsidTr="000C484C">
        <w:trPr>
          <w:jc w:val="center"/>
        </w:trPr>
        <w:tc>
          <w:tcPr>
            <w:tcW w:w="1497" w:type="dxa"/>
            <w:vAlign w:val="center"/>
          </w:tcPr>
          <w:p w14:paraId="6742BF3B" w14:textId="3CD19EF1" w:rsidR="000C484C" w:rsidRPr="000C484C" w:rsidRDefault="000C484C" w:rsidP="000C484C">
            <w:r w:rsidRPr="000C484C">
              <w:rPr>
                <w:rFonts w:hint="eastAsia"/>
              </w:rPr>
              <w:t>L</w:t>
            </w:r>
          </w:p>
        </w:tc>
        <w:tc>
          <w:tcPr>
            <w:tcW w:w="1227" w:type="dxa"/>
            <w:vAlign w:val="center"/>
          </w:tcPr>
          <w:p w14:paraId="06AF2BCE" w14:textId="77777777" w:rsidR="000C484C" w:rsidRPr="000C484C" w:rsidRDefault="000C484C" w:rsidP="000C484C">
            <w:r w:rsidRPr="000C484C">
              <w:t>-</w:t>
            </w:r>
          </w:p>
        </w:tc>
        <w:tc>
          <w:tcPr>
            <w:tcW w:w="1232" w:type="dxa"/>
            <w:vAlign w:val="center"/>
          </w:tcPr>
          <w:p w14:paraId="09302A7F" w14:textId="77777777" w:rsidR="000C484C" w:rsidRPr="000C484C" w:rsidRDefault="000C484C" w:rsidP="000C484C">
            <w:r w:rsidRPr="000C484C">
              <w:t>+</w:t>
            </w:r>
          </w:p>
        </w:tc>
        <w:tc>
          <w:tcPr>
            <w:tcW w:w="1355" w:type="dxa"/>
            <w:vAlign w:val="center"/>
          </w:tcPr>
          <w:p w14:paraId="17DB0781" w14:textId="77777777" w:rsidR="000C484C" w:rsidRPr="000C484C" w:rsidRDefault="000C484C" w:rsidP="000C484C">
            <w:r w:rsidRPr="000C484C">
              <w:t>+</w:t>
            </w:r>
          </w:p>
        </w:tc>
        <w:tc>
          <w:tcPr>
            <w:tcW w:w="1359" w:type="dxa"/>
            <w:vAlign w:val="center"/>
          </w:tcPr>
          <w:p w14:paraId="48BBB0A3" w14:textId="77777777" w:rsidR="000C484C" w:rsidRPr="000C484C" w:rsidRDefault="000C484C" w:rsidP="000C484C">
            <w:r w:rsidRPr="000C484C">
              <w:t>-</w:t>
            </w:r>
          </w:p>
        </w:tc>
        <w:tc>
          <w:tcPr>
            <w:tcW w:w="1830" w:type="dxa"/>
            <w:vAlign w:val="center"/>
          </w:tcPr>
          <w:p w14:paraId="5347E941" w14:textId="52EEFE24" w:rsidR="000C484C" w:rsidRPr="000C484C" w:rsidRDefault="000C484C" w:rsidP="000C484C">
            <w:r w:rsidRPr="000C484C">
              <w:t>向</w:t>
            </w:r>
            <w:r w:rsidRPr="000C484C">
              <w:rPr>
                <w:rFonts w:hint="eastAsia"/>
              </w:rPr>
              <w:t>左</w:t>
            </w:r>
            <w:r w:rsidRPr="000C484C">
              <w:t>行駛</w:t>
            </w:r>
          </w:p>
        </w:tc>
      </w:tr>
      <w:tr w:rsidR="000C484C" w:rsidRPr="000C484C" w14:paraId="08C20A97" w14:textId="28571B28" w:rsidTr="000C484C">
        <w:trPr>
          <w:jc w:val="center"/>
        </w:trPr>
        <w:tc>
          <w:tcPr>
            <w:tcW w:w="1497" w:type="dxa"/>
            <w:vAlign w:val="center"/>
          </w:tcPr>
          <w:p w14:paraId="6F16A875" w14:textId="0E894BC8" w:rsidR="000C484C" w:rsidRPr="000C484C" w:rsidRDefault="000C484C" w:rsidP="000C484C">
            <w:r w:rsidRPr="000C484C">
              <w:rPr>
                <w:rFonts w:hint="eastAsia"/>
              </w:rPr>
              <w:t>LF</w:t>
            </w:r>
          </w:p>
        </w:tc>
        <w:tc>
          <w:tcPr>
            <w:tcW w:w="1227" w:type="dxa"/>
            <w:vAlign w:val="center"/>
          </w:tcPr>
          <w:p w14:paraId="53497F06" w14:textId="77777777" w:rsidR="000C484C" w:rsidRPr="000C484C" w:rsidRDefault="000C484C" w:rsidP="000C484C">
            <w:r w:rsidRPr="000C484C">
              <w:t>0</w:t>
            </w:r>
          </w:p>
        </w:tc>
        <w:tc>
          <w:tcPr>
            <w:tcW w:w="1232" w:type="dxa"/>
            <w:vAlign w:val="center"/>
          </w:tcPr>
          <w:p w14:paraId="459AE006" w14:textId="77777777" w:rsidR="000C484C" w:rsidRPr="000C484C" w:rsidRDefault="000C484C" w:rsidP="000C484C">
            <w:r w:rsidRPr="000C484C">
              <w:t>+</w:t>
            </w:r>
          </w:p>
        </w:tc>
        <w:tc>
          <w:tcPr>
            <w:tcW w:w="1355" w:type="dxa"/>
            <w:vAlign w:val="center"/>
          </w:tcPr>
          <w:p w14:paraId="61910DA9" w14:textId="77777777" w:rsidR="000C484C" w:rsidRPr="000C484C" w:rsidRDefault="000C484C" w:rsidP="000C484C">
            <w:r w:rsidRPr="000C484C">
              <w:t>+</w:t>
            </w:r>
          </w:p>
        </w:tc>
        <w:tc>
          <w:tcPr>
            <w:tcW w:w="1359" w:type="dxa"/>
            <w:vAlign w:val="center"/>
          </w:tcPr>
          <w:p w14:paraId="14C5F12D" w14:textId="77777777" w:rsidR="000C484C" w:rsidRPr="000C484C" w:rsidRDefault="000C484C" w:rsidP="000C484C">
            <w:r w:rsidRPr="000C484C">
              <w:t>0</w:t>
            </w:r>
          </w:p>
        </w:tc>
        <w:tc>
          <w:tcPr>
            <w:tcW w:w="1830" w:type="dxa"/>
            <w:vAlign w:val="center"/>
          </w:tcPr>
          <w:p w14:paraId="30B997A3" w14:textId="7FAA7EB7" w:rsidR="000C484C" w:rsidRPr="000C484C" w:rsidRDefault="000C484C" w:rsidP="000C484C">
            <w:r w:rsidRPr="000C484C">
              <w:t>向</w:t>
            </w:r>
            <w:r w:rsidRPr="000C484C">
              <w:rPr>
                <w:rFonts w:hint="eastAsia"/>
              </w:rPr>
              <w:t>左前</w:t>
            </w:r>
            <w:r w:rsidRPr="000C484C">
              <w:t>方行駛</w:t>
            </w:r>
          </w:p>
        </w:tc>
      </w:tr>
      <w:tr w:rsidR="000C484C" w:rsidRPr="000C484C" w14:paraId="29294A1B" w14:textId="0742EDE1" w:rsidTr="000C484C">
        <w:trPr>
          <w:jc w:val="center"/>
        </w:trPr>
        <w:tc>
          <w:tcPr>
            <w:tcW w:w="1497" w:type="dxa"/>
            <w:vAlign w:val="center"/>
          </w:tcPr>
          <w:p w14:paraId="171D0206" w14:textId="6F854354" w:rsidR="000C484C" w:rsidRPr="000C484C" w:rsidRDefault="000C484C" w:rsidP="000C484C">
            <w:r w:rsidRPr="000C484C">
              <w:rPr>
                <w:rFonts w:hint="eastAsia"/>
              </w:rPr>
              <w:t>LB</w:t>
            </w:r>
          </w:p>
        </w:tc>
        <w:tc>
          <w:tcPr>
            <w:tcW w:w="1227" w:type="dxa"/>
            <w:vAlign w:val="center"/>
          </w:tcPr>
          <w:p w14:paraId="4EE35860" w14:textId="6674D178" w:rsidR="000C484C" w:rsidRPr="000C484C" w:rsidRDefault="000C484C" w:rsidP="000C484C">
            <w:r w:rsidRPr="000C484C">
              <w:t>-</w:t>
            </w:r>
          </w:p>
        </w:tc>
        <w:tc>
          <w:tcPr>
            <w:tcW w:w="1232" w:type="dxa"/>
            <w:vAlign w:val="center"/>
          </w:tcPr>
          <w:p w14:paraId="02C23D8F" w14:textId="2A94CE6C" w:rsidR="000C484C" w:rsidRPr="000C484C" w:rsidRDefault="000C484C" w:rsidP="000C484C">
            <w:r w:rsidRPr="000C484C">
              <w:t>0</w:t>
            </w:r>
          </w:p>
        </w:tc>
        <w:tc>
          <w:tcPr>
            <w:tcW w:w="1355" w:type="dxa"/>
            <w:vAlign w:val="center"/>
          </w:tcPr>
          <w:p w14:paraId="70C052E4" w14:textId="29BFD94E" w:rsidR="000C484C" w:rsidRPr="000C484C" w:rsidRDefault="000C484C" w:rsidP="000C484C">
            <w:r w:rsidRPr="000C484C">
              <w:t>0</w:t>
            </w:r>
          </w:p>
        </w:tc>
        <w:tc>
          <w:tcPr>
            <w:tcW w:w="1359" w:type="dxa"/>
            <w:vAlign w:val="center"/>
          </w:tcPr>
          <w:p w14:paraId="1D38DAA9" w14:textId="40005788" w:rsidR="000C484C" w:rsidRPr="000C484C" w:rsidRDefault="000C484C" w:rsidP="000C484C">
            <w:r w:rsidRPr="000C484C">
              <w:t>-</w:t>
            </w:r>
          </w:p>
        </w:tc>
        <w:tc>
          <w:tcPr>
            <w:tcW w:w="1830" w:type="dxa"/>
            <w:vAlign w:val="center"/>
          </w:tcPr>
          <w:p w14:paraId="2DAC80EB" w14:textId="6EB526E6" w:rsidR="000C484C" w:rsidRPr="000C484C" w:rsidRDefault="000C484C" w:rsidP="000C484C">
            <w:r w:rsidRPr="000C484C">
              <w:t>向</w:t>
            </w:r>
            <w:r w:rsidRPr="000C484C">
              <w:rPr>
                <w:rFonts w:hint="eastAsia"/>
              </w:rPr>
              <w:t>左後</w:t>
            </w:r>
            <w:r w:rsidRPr="000C484C">
              <w:t>方行駛</w:t>
            </w:r>
          </w:p>
        </w:tc>
      </w:tr>
      <w:tr w:rsidR="000C484C" w:rsidRPr="000C484C" w14:paraId="601B3D54" w14:textId="7E0DFFC0" w:rsidTr="000C484C">
        <w:trPr>
          <w:jc w:val="center"/>
        </w:trPr>
        <w:tc>
          <w:tcPr>
            <w:tcW w:w="1497" w:type="dxa"/>
            <w:vAlign w:val="center"/>
          </w:tcPr>
          <w:p w14:paraId="300CB6F1" w14:textId="6BDDBC76" w:rsidR="000C484C" w:rsidRPr="000C484C" w:rsidRDefault="000C484C" w:rsidP="000C484C">
            <w:r w:rsidRPr="000C484C">
              <w:rPr>
                <w:rFonts w:hint="eastAsia"/>
              </w:rPr>
              <w:t>LL</w:t>
            </w:r>
          </w:p>
        </w:tc>
        <w:tc>
          <w:tcPr>
            <w:tcW w:w="1227" w:type="dxa"/>
            <w:vAlign w:val="center"/>
          </w:tcPr>
          <w:p w14:paraId="72D2F9D0" w14:textId="3493E03F" w:rsidR="000C484C" w:rsidRPr="000C484C" w:rsidRDefault="000C484C" w:rsidP="000C484C">
            <w:r w:rsidRPr="000C484C">
              <w:rPr>
                <w:rFonts w:hint="eastAsia"/>
              </w:rPr>
              <w:t>-</w:t>
            </w:r>
          </w:p>
        </w:tc>
        <w:tc>
          <w:tcPr>
            <w:tcW w:w="1232" w:type="dxa"/>
            <w:vAlign w:val="center"/>
          </w:tcPr>
          <w:p w14:paraId="22C69E98" w14:textId="280EA196" w:rsidR="000C484C" w:rsidRPr="000C484C" w:rsidRDefault="000C484C" w:rsidP="000C484C">
            <w:r w:rsidRPr="000C484C">
              <w:rPr>
                <w:rFonts w:hint="eastAsia"/>
              </w:rPr>
              <w:t>-</w:t>
            </w:r>
          </w:p>
        </w:tc>
        <w:tc>
          <w:tcPr>
            <w:tcW w:w="1355" w:type="dxa"/>
            <w:vAlign w:val="center"/>
          </w:tcPr>
          <w:p w14:paraId="38BEF4C7" w14:textId="5459C305" w:rsidR="000C484C" w:rsidRPr="000C484C" w:rsidRDefault="000C484C" w:rsidP="000C484C">
            <w:r w:rsidRPr="000C484C">
              <w:rPr>
                <w:rFonts w:hint="eastAsia"/>
              </w:rPr>
              <w:t>+</w:t>
            </w:r>
          </w:p>
        </w:tc>
        <w:tc>
          <w:tcPr>
            <w:tcW w:w="1359" w:type="dxa"/>
            <w:vAlign w:val="center"/>
          </w:tcPr>
          <w:p w14:paraId="10C13BAE" w14:textId="129B7441" w:rsidR="000C484C" w:rsidRPr="000C484C" w:rsidRDefault="000C484C" w:rsidP="000C484C">
            <w:r w:rsidRPr="000C484C">
              <w:rPr>
                <w:rFonts w:hint="eastAsia"/>
              </w:rPr>
              <w:t>+</w:t>
            </w:r>
          </w:p>
        </w:tc>
        <w:tc>
          <w:tcPr>
            <w:tcW w:w="1830" w:type="dxa"/>
          </w:tcPr>
          <w:p w14:paraId="7A195C5C" w14:textId="005845CD" w:rsidR="000C484C" w:rsidRPr="000C484C" w:rsidRDefault="000C484C" w:rsidP="000C484C">
            <w:r w:rsidRPr="000C484C">
              <w:rPr>
                <w:rFonts w:hint="eastAsia"/>
              </w:rPr>
              <w:t>左迴轉</w:t>
            </w:r>
          </w:p>
        </w:tc>
      </w:tr>
    </w:tbl>
    <w:p w14:paraId="5D6EA5E1" w14:textId="7F7DEC87" w:rsidR="005532D0" w:rsidRPr="00637BB6" w:rsidRDefault="005532D0" w:rsidP="000C484C"/>
    <w:sectPr w:rsidR="005532D0" w:rsidRPr="00637B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95FC6" w14:textId="77777777" w:rsidR="009407CE" w:rsidRDefault="009407CE" w:rsidP="001B35B5">
      <w:pPr>
        <w:spacing w:after="0" w:line="240" w:lineRule="auto"/>
      </w:pPr>
      <w:r>
        <w:separator/>
      </w:r>
    </w:p>
  </w:endnote>
  <w:endnote w:type="continuationSeparator" w:id="0">
    <w:p w14:paraId="51476287" w14:textId="77777777" w:rsidR="009407CE" w:rsidRDefault="009407CE" w:rsidP="001B3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6AAE" w14:textId="77777777" w:rsidR="009407CE" w:rsidRDefault="009407CE" w:rsidP="001B35B5">
      <w:pPr>
        <w:spacing w:after="0" w:line="240" w:lineRule="auto"/>
      </w:pPr>
      <w:r>
        <w:separator/>
      </w:r>
    </w:p>
  </w:footnote>
  <w:footnote w:type="continuationSeparator" w:id="0">
    <w:p w14:paraId="444B09D5" w14:textId="77777777" w:rsidR="009407CE" w:rsidRDefault="009407CE" w:rsidP="001B35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A0281"/>
    <w:multiLevelType w:val="hybridMultilevel"/>
    <w:tmpl w:val="34A632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1CD5363"/>
    <w:multiLevelType w:val="hybridMultilevel"/>
    <w:tmpl w:val="CB80775A"/>
    <w:lvl w:ilvl="0" w:tplc="C5EEE2A8">
      <w:start w:val="320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02731592">
    <w:abstractNumId w:val="0"/>
  </w:num>
  <w:num w:numId="2" w16cid:durableId="174209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B6"/>
    <w:rsid w:val="00014145"/>
    <w:rsid w:val="00040328"/>
    <w:rsid w:val="00056996"/>
    <w:rsid w:val="00073202"/>
    <w:rsid w:val="0008028C"/>
    <w:rsid w:val="000C484C"/>
    <w:rsid w:val="000D67A9"/>
    <w:rsid w:val="000D75F5"/>
    <w:rsid w:val="00100C6F"/>
    <w:rsid w:val="001537A0"/>
    <w:rsid w:val="001900B0"/>
    <w:rsid w:val="001B35B5"/>
    <w:rsid w:val="00224056"/>
    <w:rsid w:val="00225D0E"/>
    <w:rsid w:val="0026073B"/>
    <w:rsid w:val="003207DD"/>
    <w:rsid w:val="0036289C"/>
    <w:rsid w:val="00420C0D"/>
    <w:rsid w:val="00487D60"/>
    <w:rsid w:val="004D092D"/>
    <w:rsid w:val="004D75CC"/>
    <w:rsid w:val="004F0EB6"/>
    <w:rsid w:val="004F5296"/>
    <w:rsid w:val="005124AB"/>
    <w:rsid w:val="005256F6"/>
    <w:rsid w:val="00543A58"/>
    <w:rsid w:val="005532D0"/>
    <w:rsid w:val="00622E9C"/>
    <w:rsid w:val="00637BB6"/>
    <w:rsid w:val="00652AFE"/>
    <w:rsid w:val="006B73DB"/>
    <w:rsid w:val="006D1DE7"/>
    <w:rsid w:val="00831536"/>
    <w:rsid w:val="00850CA2"/>
    <w:rsid w:val="008F5BAE"/>
    <w:rsid w:val="00916A94"/>
    <w:rsid w:val="009407CE"/>
    <w:rsid w:val="009454E6"/>
    <w:rsid w:val="009745C7"/>
    <w:rsid w:val="00A36458"/>
    <w:rsid w:val="00A81C0F"/>
    <w:rsid w:val="00AA2B7D"/>
    <w:rsid w:val="00AD1D4B"/>
    <w:rsid w:val="00C06740"/>
    <w:rsid w:val="00C5034E"/>
    <w:rsid w:val="00C71B2C"/>
    <w:rsid w:val="00CD0F06"/>
    <w:rsid w:val="00D541E5"/>
    <w:rsid w:val="00E5056E"/>
    <w:rsid w:val="00E73B39"/>
    <w:rsid w:val="00EA53DF"/>
    <w:rsid w:val="00EB04C7"/>
    <w:rsid w:val="00F137E5"/>
    <w:rsid w:val="00F60376"/>
    <w:rsid w:val="00FC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1005C"/>
  <w15:chartTrackingRefBased/>
  <w15:docId w15:val="{A75AA2DA-21A1-4BFA-A6C6-B17E7122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7A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7B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BB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BB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BB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BB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BB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BB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7B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7BB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7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7BB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7B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7B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7B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7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B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B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7B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7B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7B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7B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7B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7BB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37BB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37BB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637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1B35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1B35B5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1B35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1B35B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chk.screenstepslive.com/s/etcsup/m/108588/l/1500962-onmi-whee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報告通用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4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Shen</dc:creator>
  <cp:keywords/>
  <dc:description/>
  <cp:lastModifiedBy>Alex Shen</cp:lastModifiedBy>
  <cp:revision>43</cp:revision>
  <dcterms:created xsi:type="dcterms:W3CDTF">2026-03-03T14:37:00Z</dcterms:created>
  <dcterms:modified xsi:type="dcterms:W3CDTF">2026-05-15T17:42:00Z</dcterms:modified>
</cp:coreProperties>
</file>