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2"/>
        <w:gridCol w:w="10014"/>
      </w:tblGrid>
      <w:tr w:rsidR="002C1A27" w14:paraId="27AB3B14" w14:textId="77777777" w:rsidTr="009A14A9">
        <w:tc>
          <w:tcPr>
            <w:tcW w:w="704" w:type="dxa"/>
          </w:tcPr>
          <w:p w14:paraId="2CCA9999" w14:textId="00379AAF" w:rsidR="002C1A27" w:rsidRPr="002C1A27" w:rsidRDefault="002C1A27" w:rsidP="009A14A9">
            <w:pPr>
              <w:jc w:val="center"/>
            </w:pPr>
            <w:r>
              <w:t>Урок</w:t>
            </w:r>
          </w:p>
        </w:tc>
        <w:tc>
          <w:tcPr>
            <w:tcW w:w="10052" w:type="dxa"/>
          </w:tcPr>
          <w:p w14:paraId="737341AB" w14:textId="16CB59C6" w:rsidR="002C1A27" w:rsidRDefault="002C1A27" w:rsidP="00DF6622">
            <w:pPr>
              <w:jc w:val="center"/>
            </w:pPr>
            <w:r>
              <w:t>Домашнее задание</w:t>
            </w:r>
          </w:p>
        </w:tc>
      </w:tr>
      <w:tr w:rsidR="002C1A27" w14:paraId="5F2C4A07" w14:textId="77777777" w:rsidTr="009A14A9">
        <w:tc>
          <w:tcPr>
            <w:tcW w:w="704" w:type="dxa"/>
          </w:tcPr>
          <w:p w14:paraId="6F062EC7" w14:textId="010C644E" w:rsidR="002C1A27" w:rsidRPr="002C1A27" w:rsidRDefault="002C1A27" w:rsidP="009A1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2" w:type="dxa"/>
          </w:tcPr>
          <w:p w14:paraId="27F68BF1" w14:textId="77777777" w:rsidR="00BC4EFB" w:rsidRDefault="00BC4EFB" w:rsidP="00BC4EFB">
            <w:r>
              <w:t>Формат именования файла домашней работы: FIO_NLP_HW_N.ipynb, где N - номер домашнего задания</w:t>
            </w:r>
          </w:p>
          <w:p w14:paraId="386373C5" w14:textId="77777777" w:rsidR="00BC4EFB" w:rsidRDefault="00BC4EFB" w:rsidP="00BC4EFB"/>
          <w:p w14:paraId="5A5D1086" w14:textId="77777777" w:rsidR="00BC4EFB" w:rsidRDefault="00BC4EFB" w:rsidP="00BC4EFB">
            <w:r>
              <w:t>**</w:t>
            </w:r>
          </w:p>
          <w:p w14:paraId="3F4FDB37" w14:textId="77777777" w:rsidR="00BC4EFB" w:rsidRDefault="00BC4EFB" w:rsidP="00BC4EFB"/>
          <w:p w14:paraId="7599B474" w14:textId="77777777" w:rsidR="00BC4EFB" w:rsidRDefault="00BC4EFB" w:rsidP="00BC4EFB">
            <w:r>
              <w:t>Осуществим предобработку данных с Твиттера, чтобы отчищенный данные в дальнейшем использовать для задачи классификации. Данный датасет содержит негативные (label = 1) и нейтральные (label = 0) высказывания.</w:t>
            </w:r>
          </w:p>
          <w:p w14:paraId="24ACC06D" w14:textId="77777777" w:rsidR="00BC4EFB" w:rsidRDefault="00BC4EFB" w:rsidP="00BC4EFB">
            <w:r>
              <w:t>Для работы объединим train_df и test_df.</w:t>
            </w:r>
          </w:p>
          <w:p w14:paraId="125ED9DC" w14:textId="77777777" w:rsidR="00BC4EFB" w:rsidRDefault="00BC4EFB" w:rsidP="00BC4EFB"/>
          <w:p w14:paraId="5BD8929B" w14:textId="77777777" w:rsidR="00BC4EFB" w:rsidRDefault="00BC4EFB" w:rsidP="00BC4EFB">
            <w:r>
              <w:t>Задания:</w:t>
            </w:r>
          </w:p>
          <w:p w14:paraId="1E7D1B4D" w14:textId="77777777" w:rsidR="00BC4EFB" w:rsidRDefault="00BC4EFB" w:rsidP="00BC4EFB"/>
          <w:p w14:paraId="408D2E64" w14:textId="77777777" w:rsidR="00BC4EFB" w:rsidRDefault="00BC4EFB" w:rsidP="00BC4EFB">
            <w:r>
              <w:t xml:space="preserve">1) Удалим @user из всех твитов с помощью паттерна "@[\w]*". Для этого создадим функцию: </w:t>
            </w:r>
          </w:p>
          <w:p w14:paraId="03398EDE" w14:textId="77777777" w:rsidR="00BC4EFB" w:rsidRDefault="00BC4EFB" w:rsidP="00BC4EFB">
            <w:r>
              <w:t xml:space="preserve"> - для того, чтобы найти все вхождения паттерна в тексте, необходимо использовать re.findall(pattern, input_txt)</w:t>
            </w:r>
          </w:p>
          <w:p w14:paraId="522A9AA3" w14:textId="77777777" w:rsidR="00BC4EFB" w:rsidRDefault="00BC4EFB" w:rsidP="00BC4EFB">
            <w:r>
              <w:t xml:space="preserve"> - для для замены @user на пробел, необходимо использовать re.sub()</w:t>
            </w:r>
          </w:p>
          <w:p w14:paraId="477B3DB4" w14:textId="77777777" w:rsidR="00BC4EFB" w:rsidRDefault="00BC4EFB" w:rsidP="00BC4EFB"/>
          <w:p w14:paraId="5DFAEEBE" w14:textId="77777777" w:rsidR="00BC4EFB" w:rsidRDefault="00BC4EFB" w:rsidP="00BC4EFB">
            <w:r>
              <w:t>2) Изменим регистр твитов на нижний с помощью .lower().</w:t>
            </w:r>
          </w:p>
          <w:p w14:paraId="7EA5CC61" w14:textId="77777777" w:rsidR="00BC4EFB" w:rsidRDefault="00BC4EFB" w:rsidP="00BC4EFB"/>
          <w:p w14:paraId="399EB1E1" w14:textId="77777777" w:rsidR="00BC4EFB" w:rsidRDefault="00BC4EFB" w:rsidP="00BC4EFB">
            <w:r>
              <w:t>3) Заменим сокращения с апострофами (пример: ain't, can't) на пробел, используя apostrophe_dict. Для этого необходимо сделать функцию: для каждого слова в тексте проверить (for word in text.split()), если слово есть в словаре apostrophe_dict в качестве ключа (сокращенного слова), то заменить ключ на значение (полную версию слова).</w:t>
            </w:r>
          </w:p>
          <w:p w14:paraId="181ADC55" w14:textId="77777777" w:rsidR="00BC4EFB" w:rsidRDefault="00BC4EFB" w:rsidP="00BC4EFB"/>
          <w:p w14:paraId="59836951" w14:textId="77777777" w:rsidR="00BC4EFB" w:rsidRDefault="00BC4EFB" w:rsidP="00BC4EFB">
            <w:r>
              <w:t>4) Заменим сокращения на их полные формы, используя short_word_dict. Для этого воспользуемся функцией, используемой в предыдущем пункте.</w:t>
            </w:r>
          </w:p>
          <w:p w14:paraId="216C2A5C" w14:textId="77777777" w:rsidR="00BC4EFB" w:rsidRDefault="00BC4EFB" w:rsidP="00BC4EFB"/>
          <w:p w14:paraId="4DA1CE68" w14:textId="77777777" w:rsidR="00BC4EFB" w:rsidRDefault="00BC4EFB" w:rsidP="00BC4EFB">
            <w:r>
              <w:t>5) Заменим эмотиконы (пример: ":)" = "happy") на пробелы, используя emoticon_dict. Для этого воспользуемся функцией, используемой в предыдущем пункте.</w:t>
            </w:r>
          </w:p>
          <w:p w14:paraId="53785475" w14:textId="77777777" w:rsidR="00BC4EFB" w:rsidRDefault="00BC4EFB" w:rsidP="00BC4EFB"/>
          <w:p w14:paraId="4A4CDCD4" w14:textId="77777777" w:rsidR="00BC4EFB" w:rsidRDefault="00BC4EFB" w:rsidP="00BC4EFB">
            <w:r>
              <w:t>6) Заменим пунктуацию на пробелы, используя re.sub() и паттерн r'[^\w\s]'.</w:t>
            </w:r>
          </w:p>
          <w:p w14:paraId="01C08012" w14:textId="77777777" w:rsidR="00BC4EFB" w:rsidRDefault="00BC4EFB" w:rsidP="00BC4EFB"/>
          <w:p w14:paraId="50FDD7DA" w14:textId="77777777" w:rsidR="00BC4EFB" w:rsidRDefault="00BC4EFB" w:rsidP="00BC4EFB">
            <w:r>
              <w:t>7) Заменим спец. символы на пробелы, используя re.sub() и паттерн r'[^a-zA-Z0-9]'.</w:t>
            </w:r>
          </w:p>
          <w:p w14:paraId="354EB192" w14:textId="77777777" w:rsidR="00BC4EFB" w:rsidRDefault="00BC4EFB" w:rsidP="00BC4EFB"/>
          <w:p w14:paraId="26FF03AF" w14:textId="77777777" w:rsidR="00BC4EFB" w:rsidRDefault="00BC4EFB" w:rsidP="00BC4EFB">
            <w:r>
              <w:t>8) Заменим числа на пробелы, используя re.sub() и паттерн r'[^a-zA-Z]'.</w:t>
            </w:r>
          </w:p>
          <w:p w14:paraId="203D1BA8" w14:textId="77777777" w:rsidR="00BC4EFB" w:rsidRDefault="00BC4EFB" w:rsidP="00BC4EFB"/>
          <w:p w14:paraId="635AAFA8" w14:textId="77777777" w:rsidR="00BC4EFB" w:rsidRDefault="00BC4EFB" w:rsidP="00BC4EFB">
            <w:r>
              <w:t>9) Удалим из текста слова длиной в 1 символ, используя ' '.join([w for w in x.split() if len(w)&gt;1]).</w:t>
            </w:r>
          </w:p>
          <w:p w14:paraId="29119FA4" w14:textId="77777777" w:rsidR="00BC4EFB" w:rsidRDefault="00BC4EFB" w:rsidP="00BC4EFB"/>
          <w:p w14:paraId="242627BA" w14:textId="77777777" w:rsidR="00BC4EFB" w:rsidRDefault="00BC4EFB" w:rsidP="00BC4EFB">
            <w:r>
              <w:t>10) Поделим твиты на токены с помощью nltk.tokenize.word_tokenize, создав новый столбец 'tweet_token'.</w:t>
            </w:r>
          </w:p>
          <w:p w14:paraId="66CED98B" w14:textId="77777777" w:rsidR="00BC4EFB" w:rsidRDefault="00BC4EFB" w:rsidP="00BC4EFB"/>
          <w:p w14:paraId="287C9492" w14:textId="77777777" w:rsidR="00BC4EFB" w:rsidRDefault="00BC4EFB" w:rsidP="00BC4EFB">
            <w:r>
              <w:t>11) Удалим стоп-слова из токенов, используя nltk.corpus.stopwords. Создадим столбец 'tweet_token_filtered' без стоп-слов.</w:t>
            </w:r>
          </w:p>
          <w:p w14:paraId="4E5C6E2B" w14:textId="77777777" w:rsidR="00BC4EFB" w:rsidRDefault="00BC4EFB" w:rsidP="00BC4EFB"/>
          <w:p w14:paraId="4AFB4C40" w14:textId="77777777" w:rsidR="00BC4EFB" w:rsidRDefault="00BC4EFB" w:rsidP="00BC4EFB">
            <w:r>
              <w:t>12) Применим стемминг к токенам с помощью nltk.stem.PorterStemmer. Создадим столбец 'tweet_stemmed' после применения стемминга.</w:t>
            </w:r>
          </w:p>
          <w:p w14:paraId="25A90AEB" w14:textId="77777777" w:rsidR="00BC4EFB" w:rsidRDefault="00BC4EFB" w:rsidP="00BC4EFB"/>
          <w:p w14:paraId="6114A0C7" w14:textId="77777777" w:rsidR="00BC4EFB" w:rsidRDefault="00BC4EFB" w:rsidP="00BC4EFB">
            <w:r>
              <w:t>13) Применим лемматизацию к токенам с помощью nltk.stem.wordnet.WordNetLemmatizer. Создадим столбец 'tweet_lemmatized' после применения лемматизации.</w:t>
            </w:r>
          </w:p>
          <w:p w14:paraId="6F68D01A" w14:textId="77777777" w:rsidR="00BC4EFB" w:rsidRDefault="00BC4EFB" w:rsidP="00BC4EFB"/>
          <w:p w14:paraId="5B3D7131" w14:textId="23045F2C" w:rsidR="002C1A27" w:rsidRPr="009A3571" w:rsidRDefault="00BC4EFB" w:rsidP="00BC4EFB">
            <w:pPr>
              <w:rPr>
                <w:lang w:val="en-US"/>
              </w:rPr>
            </w:pPr>
            <w:r>
              <w:t>14) Сохраним результат предобработки в pickle-файл.</w:t>
            </w:r>
          </w:p>
        </w:tc>
      </w:tr>
      <w:tr w:rsidR="002C1A27" w14:paraId="097633A1" w14:textId="77777777" w:rsidTr="009A14A9">
        <w:tc>
          <w:tcPr>
            <w:tcW w:w="704" w:type="dxa"/>
          </w:tcPr>
          <w:p w14:paraId="4120D798" w14:textId="5370C05A" w:rsidR="002C1A27" w:rsidRPr="002C1A27" w:rsidRDefault="002C1A27" w:rsidP="009A1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52" w:type="dxa"/>
          </w:tcPr>
          <w:p w14:paraId="7C628082" w14:textId="77777777" w:rsidR="007234B7" w:rsidRDefault="007234B7" w:rsidP="007234B7">
            <w:r>
              <w:t>Приложил к 1 лекции все методички по курсу</w:t>
            </w:r>
          </w:p>
          <w:p w14:paraId="69E8EBEB" w14:textId="77777777" w:rsidR="007234B7" w:rsidRDefault="007234B7" w:rsidP="007234B7"/>
          <w:p w14:paraId="27AF7768" w14:textId="77777777" w:rsidR="007234B7" w:rsidRDefault="007234B7" w:rsidP="007234B7">
            <w:r>
              <w:t>**</w:t>
            </w:r>
          </w:p>
          <w:p w14:paraId="11848CE0" w14:textId="77777777" w:rsidR="007234B7" w:rsidRDefault="007234B7" w:rsidP="007234B7"/>
          <w:p w14:paraId="251D3AC7" w14:textId="77777777" w:rsidR="007234B7" w:rsidRDefault="007234B7" w:rsidP="007234B7">
            <w:r>
              <w:t>Домашнее задание 2 варианта на выбор:</w:t>
            </w:r>
          </w:p>
          <w:p w14:paraId="6D64B01E" w14:textId="77777777" w:rsidR="007234B7" w:rsidRDefault="007234B7" w:rsidP="007234B7">
            <w:r>
              <w:t>1 вариант (более легкий ) по ссылке https://gbcdn.mrgcdn.ru/uploads/asset/2800508/attachment/447973cb1f55a137a8a7eb4b175f4b47.pdf</w:t>
            </w:r>
          </w:p>
          <w:p w14:paraId="4AC56835" w14:textId="77777777" w:rsidR="007234B7" w:rsidRDefault="007234B7" w:rsidP="007234B7">
            <w:r>
              <w:t>2 вариант (рекомендую его, он более объемный, но и больше навыков отрабатывается) по описанию ниже:</w:t>
            </w:r>
          </w:p>
          <w:p w14:paraId="123B9618" w14:textId="77777777" w:rsidR="007234B7" w:rsidRDefault="007234B7" w:rsidP="007234B7">
            <w:r>
              <w:t>все материалы для выполения дз в sem2.ipynb он находится в архиве Lesson-2.zip</w:t>
            </w:r>
          </w:p>
          <w:p w14:paraId="12F9CC38" w14:textId="77777777" w:rsidR="007234B7" w:rsidRDefault="007234B7" w:rsidP="007234B7">
            <w:r>
              <w:t>для скачивания данных пользуйтесь этими ссылками</w:t>
            </w:r>
          </w:p>
          <w:p w14:paraId="141C4E59" w14:textId="77777777" w:rsidR="007234B7" w:rsidRDefault="007234B7" w:rsidP="007234B7"/>
          <w:p w14:paraId="1CF6632F" w14:textId="77777777" w:rsidR="007234B7" w:rsidRDefault="007234B7" w:rsidP="007234B7">
            <w:r>
              <w:t>https://disk.yandex.ru/i/v5HM-ENiGXZVpQ</w:t>
            </w:r>
          </w:p>
          <w:p w14:paraId="3347B40D" w14:textId="77777777" w:rsidR="007234B7" w:rsidRDefault="007234B7" w:rsidP="007234B7">
            <w:r>
              <w:t>https://disk.yandex.ru/i/koR5eMCToCZS2Q</w:t>
            </w:r>
          </w:p>
          <w:p w14:paraId="60D3367B" w14:textId="77777777" w:rsidR="007234B7" w:rsidRDefault="007234B7" w:rsidP="007234B7"/>
          <w:p w14:paraId="21DDEBC5" w14:textId="77777777" w:rsidR="007234B7" w:rsidRDefault="007234B7" w:rsidP="007234B7">
            <w:r>
              <w:t>Задание 1.</w:t>
            </w:r>
          </w:p>
          <w:p w14:paraId="59AAAB4C" w14:textId="77777777" w:rsidR="007234B7" w:rsidRDefault="007234B7" w:rsidP="007234B7">
            <w:r>
              <w:t>Задание: обучите три классификатора:</w:t>
            </w:r>
          </w:p>
          <w:p w14:paraId="037A6E6F" w14:textId="77777777" w:rsidR="007234B7" w:rsidRDefault="007234B7" w:rsidP="007234B7"/>
          <w:p w14:paraId="0AEB5A6A" w14:textId="7E58603A" w:rsidR="007234B7" w:rsidRDefault="007234B7" w:rsidP="007234B7">
            <w:r>
              <w:t>1) на токенах с высокой частотой</w:t>
            </w:r>
            <w:r>
              <w:t>. (</w:t>
            </w:r>
            <w:r w:rsidRPr="007234B7">
              <w:t>[ :</w:t>
            </w:r>
            <w:r>
              <w:rPr>
                <w:lang w:val="en-US"/>
              </w:rPr>
              <w:t>N</w:t>
            </w:r>
            <w:r w:rsidRPr="007234B7">
              <w:t>]</w:t>
            </w:r>
            <w:r>
              <w:t xml:space="preserve"> частотных слов)</w:t>
            </w:r>
          </w:p>
          <w:p w14:paraId="01F84FEE" w14:textId="77777777" w:rsidR="007234B7" w:rsidRDefault="007234B7" w:rsidP="007234B7"/>
          <w:p w14:paraId="2E1F1283" w14:textId="20365FEF" w:rsidR="007234B7" w:rsidRDefault="007234B7" w:rsidP="007234B7">
            <w:r>
              <w:t>2) на токенах со средней частотой</w:t>
            </w:r>
            <w:r>
              <w:t xml:space="preserve"> </w:t>
            </w:r>
            <w:r>
              <w:t>(</w:t>
            </w:r>
            <w:r>
              <w:t xml:space="preserve"> </w:t>
            </w:r>
            <w:r w:rsidRPr="007234B7">
              <w:t>[</w:t>
            </w:r>
            <w:r>
              <w:rPr>
                <w:lang w:val="en-US"/>
              </w:rPr>
              <w:t>N</w:t>
            </w:r>
            <w:r w:rsidRPr="007234B7">
              <w:t>:</w:t>
            </w:r>
            <w:r>
              <w:rPr>
                <w:lang w:val="en-US"/>
              </w:rPr>
              <w:t>N</w:t>
            </w:r>
            <w:r w:rsidRPr="007234B7">
              <w:t>+</w:t>
            </w:r>
            <w:r>
              <w:rPr>
                <w:lang w:val="en-US"/>
              </w:rPr>
              <w:t>X</w:t>
            </w:r>
            <w:r w:rsidRPr="007234B7">
              <w:t>]</w:t>
            </w:r>
            <w:r>
              <w:t xml:space="preserve"> частотных слов)</w:t>
            </w:r>
          </w:p>
          <w:p w14:paraId="7915F625" w14:textId="77777777" w:rsidR="007234B7" w:rsidRDefault="007234B7" w:rsidP="007234B7"/>
          <w:p w14:paraId="006B97E8" w14:textId="077AF229" w:rsidR="007234B7" w:rsidRDefault="007234B7" w:rsidP="007234B7">
            <w:r>
              <w:t xml:space="preserve">3) на токенах с низкой частотой( </w:t>
            </w:r>
            <w:r w:rsidRPr="00BC4EFB">
              <w:t>[</w:t>
            </w:r>
            <w:r>
              <w:rPr>
                <w:lang w:val="en-US"/>
              </w:rPr>
              <w:t>N</w:t>
            </w:r>
            <w:r w:rsidRPr="007234B7">
              <w:t>+</w:t>
            </w:r>
            <w:r>
              <w:rPr>
                <w:lang w:val="en-US"/>
              </w:rPr>
              <w:t>X</w:t>
            </w:r>
            <w:r w:rsidRPr="007234B7">
              <w:t xml:space="preserve"> :</w:t>
            </w:r>
            <w:r w:rsidRPr="007234B7">
              <w:t>]</w:t>
            </w:r>
            <w:r>
              <w:t xml:space="preserve"> частотных слов)</w:t>
            </w:r>
          </w:p>
          <w:p w14:paraId="5A90D004" w14:textId="3AAF48DE" w:rsidR="007234B7" w:rsidRDefault="007234B7" w:rsidP="007234B7"/>
          <w:p w14:paraId="00891CEC" w14:textId="77777777" w:rsidR="007234B7" w:rsidRDefault="007234B7" w:rsidP="007234B7"/>
          <w:p w14:paraId="272739B1" w14:textId="77777777" w:rsidR="007234B7" w:rsidRDefault="007234B7" w:rsidP="007234B7">
            <w:r>
              <w:t>Сравните полученные результаты, оцените какие токены наиболее важные для классификации.</w:t>
            </w:r>
          </w:p>
          <w:p w14:paraId="26DCF85F" w14:textId="77777777" w:rsidR="007234B7" w:rsidRDefault="007234B7" w:rsidP="007234B7"/>
          <w:p w14:paraId="063114EB" w14:textId="77777777" w:rsidR="007234B7" w:rsidRDefault="007234B7" w:rsidP="007234B7">
            <w:r>
              <w:t>Задание 2.</w:t>
            </w:r>
          </w:p>
          <w:p w14:paraId="23FC2046" w14:textId="77777777" w:rsidR="007234B7" w:rsidRDefault="007234B7" w:rsidP="007234B7">
            <w:r>
              <w:t>найти фичи с наибольшей значимостью, и вывести их</w:t>
            </w:r>
          </w:p>
          <w:p w14:paraId="1A6EF5A9" w14:textId="77777777" w:rsidR="007234B7" w:rsidRDefault="007234B7" w:rsidP="007234B7"/>
          <w:p w14:paraId="2DD31685" w14:textId="77777777" w:rsidR="007234B7" w:rsidRDefault="007234B7" w:rsidP="007234B7">
            <w:r>
              <w:t>Задание 3.</w:t>
            </w:r>
          </w:p>
          <w:p w14:paraId="1613BE67" w14:textId="77777777" w:rsidR="007234B7" w:rsidRDefault="007234B7" w:rsidP="007234B7">
            <w:r>
              <w:t>1) сравнить count/tf-idf/hashing векторайзеры/полносвязанную сетку (построить classification_report)</w:t>
            </w:r>
          </w:p>
          <w:p w14:paraId="0E7C3B97" w14:textId="77777777" w:rsidR="007234B7" w:rsidRDefault="007234B7" w:rsidP="007234B7"/>
          <w:p w14:paraId="4F06DA99" w14:textId="77777777" w:rsidR="007234B7" w:rsidRDefault="007234B7" w:rsidP="007234B7">
            <w:r>
              <w:t>2) подобрать оптимальный размер для hashing векторайзера</w:t>
            </w:r>
          </w:p>
          <w:p w14:paraId="54FCED65" w14:textId="77777777" w:rsidR="007234B7" w:rsidRDefault="007234B7" w:rsidP="007234B7"/>
          <w:p w14:paraId="23FBAF06" w14:textId="062C1AB4" w:rsidR="002C1A27" w:rsidRDefault="007234B7" w:rsidP="007234B7">
            <w:r>
              <w:t>3) убедиться что для сетки нет переобучения</w:t>
            </w:r>
          </w:p>
        </w:tc>
      </w:tr>
      <w:tr w:rsidR="002C1A27" w14:paraId="39907DBD" w14:textId="77777777" w:rsidTr="009A14A9">
        <w:tc>
          <w:tcPr>
            <w:tcW w:w="704" w:type="dxa"/>
          </w:tcPr>
          <w:p w14:paraId="16A74EAE" w14:textId="2790297F" w:rsidR="002C1A27" w:rsidRPr="009A14A9" w:rsidRDefault="002C1A27" w:rsidP="009A14A9">
            <w:pPr>
              <w:jc w:val="center"/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0052" w:type="dxa"/>
          </w:tcPr>
          <w:p w14:paraId="75971F0F" w14:textId="77777777" w:rsidR="007C2993" w:rsidRDefault="007C2993" w:rsidP="007C2993">
            <w:r>
              <w:t>Скачиваем датасет</w:t>
            </w:r>
          </w:p>
          <w:p w14:paraId="418F898C" w14:textId="77777777" w:rsidR="007C2993" w:rsidRDefault="007C2993" w:rsidP="007C2993"/>
          <w:p w14:paraId="3A9C8684" w14:textId="77777777" w:rsidR="007C2993" w:rsidRDefault="007C2993" w:rsidP="007C2993">
            <w:r>
              <w:t>!wget https://github.com/ods-ai-ml4sg/proj_news_viz/releases/download/data/gazeta.csv.gz</w:t>
            </w:r>
          </w:p>
          <w:p w14:paraId="21E15ACF" w14:textId="77777777" w:rsidR="007C2993" w:rsidRDefault="007C2993" w:rsidP="007C2993"/>
          <w:p w14:paraId="5D657D68" w14:textId="77777777" w:rsidR="007C2993" w:rsidRDefault="007C2993" w:rsidP="007C2993">
            <w:r>
              <w:t>Или данные можно скачать тут https://github.com/IlyaGusev/gazeta</w:t>
            </w:r>
          </w:p>
          <w:p w14:paraId="1988E031" w14:textId="77777777" w:rsidR="007C2993" w:rsidRDefault="007C2993" w:rsidP="007C2993"/>
          <w:p w14:paraId="330D705F" w14:textId="77777777" w:rsidR="007C2993" w:rsidRPr="007C2993" w:rsidRDefault="007C2993" w:rsidP="007C2993">
            <w:pPr>
              <w:rPr>
                <w:lang w:val="en-US"/>
              </w:rPr>
            </w:pPr>
            <w:r>
              <w:t>Пример</w:t>
            </w:r>
            <w:r w:rsidRPr="007C2993">
              <w:rPr>
                <w:lang w:val="en-US"/>
              </w:rPr>
              <w:t xml:space="preserve"> </w:t>
            </w:r>
            <w:r>
              <w:t>работы</w:t>
            </w:r>
            <w:r w:rsidRPr="007C2993">
              <w:rPr>
                <w:lang w:val="en-US"/>
              </w:rPr>
              <w:t xml:space="preserve"> </w:t>
            </w:r>
            <w:r>
              <w:t>с</w:t>
            </w:r>
            <w:r w:rsidRPr="007C2993">
              <w:rPr>
                <w:lang w:val="en-US"/>
              </w:rPr>
              <w:t xml:space="preserve"> </w:t>
            </w:r>
            <w:r>
              <w:t>ним</w:t>
            </w:r>
            <w:r w:rsidRPr="007C2993">
              <w:rPr>
                <w:lang w:val="en-US"/>
              </w:rPr>
              <w:t>:</w:t>
            </w:r>
          </w:p>
          <w:p w14:paraId="259CCBAC" w14:textId="77777777" w:rsidR="007C2993" w:rsidRPr="007C2993" w:rsidRDefault="007C2993" w:rsidP="007C2993">
            <w:pPr>
              <w:rPr>
                <w:lang w:val="en-US"/>
              </w:rPr>
            </w:pPr>
          </w:p>
          <w:p w14:paraId="0B3E5330" w14:textId="77777777" w:rsidR="007C2993" w:rsidRPr="007C2993" w:rsidRDefault="007C2993" w:rsidP="007C2993">
            <w:pPr>
              <w:rPr>
                <w:lang w:val="en-US"/>
              </w:rPr>
            </w:pPr>
            <w:r w:rsidRPr="007C2993">
              <w:rPr>
                <w:lang w:val="en-US"/>
              </w:rPr>
              <w:t>from corus import load_ods_gazeta path = 'gazeta.csv.gz' records = load_ods_gazeta(path) next(records)</w:t>
            </w:r>
          </w:p>
          <w:p w14:paraId="710A19C6" w14:textId="77777777" w:rsidR="007C2993" w:rsidRPr="007C2993" w:rsidRDefault="007C2993" w:rsidP="007C2993">
            <w:pPr>
              <w:rPr>
                <w:lang w:val="en-US"/>
              </w:rPr>
            </w:pPr>
          </w:p>
          <w:p w14:paraId="2B8BA9C2" w14:textId="77777777" w:rsidR="007C2993" w:rsidRDefault="007C2993" w:rsidP="007C2993">
            <w:r>
              <w:t>что надо сделать:</w:t>
            </w:r>
          </w:p>
          <w:p w14:paraId="27FC2F73" w14:textId="77777777" w:rsidR="007C2993" w:rsidRDefault="007C2993" w:rsidP="007C2993"/>
          <w:p w14:paraId="10B51C8E" w14:textId="77777777" w:rsidR="007C2993" w:rsidRDefault="007C2993" w:rsidP="007C2993">
            <w:r>
              <w:t>на основе word2vec/fasttext реализовать метод поиска ближайших статей (на вход метода должен приходить запрос (какой-то вопрос) и количество вариантов вывода к примеру 5-ть, ваш метод должен возвращать 5-ть ближайших статей к этому запросу)</w:t>
            </w:r>
          </w:p>
          <w:p w14:paraId="2B821C9D" w14:textId="0F153BE5" w:rsidR="002C1A27" w:rsidRDefault="007C2993" w:rsidP="007C2993">
            <w:r>
              <w:t>Проверить насколько хорошо работают подходы</w:t>
            </w:r>
          </w:p>
        </w:tc>
      </w:tr>
      <w:tr w:rsidR="002C1A27" w14:paraId="6677B317" w14:textId="77777777" w:rsidTr="009A14A9">
        <w:tc>
          <w:tcPr>
            <w:tcW w:w="704" w:type="dxa"/>
          </w:tcPr>
          <w:p w14:paraId="7734992B" w14:textId="6094A22F" w:rsidR="002C1A27" w:rsidRPr="002C1A27" w:rsidRDefault="002C1A27" w:rsidP="009A1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52" w:type="dxa"/>
          </w:tcPr>
          <w:p w14:paraId="20F4D0AE" w14:textId="77777777" w:rsidR="00E4112B" w:rsidRDefault="00E4112B" w:rsidP="00E4112B">
            <w:r>
              <w:t>Задача тематическое моделирование</w:t>
            </w:r>
          </w:p>
          <w:p w14:paraId="6AF6794D" w14:textId="77777777" w:rsidR="00E4112B" w:rsidRDefault="00E4112B" w:rsidP="00E4112B"/>
          <w:p w14:paraId="0C9873DD" w14:textId="77777777" w:rsidR="00E4112B" w:rsidRDefault="00E4112B" w:rsidP="00E4112B">
            <w:r>
              <w:t>продолжаем исследование датасета с твитами</w:t>
            </w:r>
          </w:p>
          <w:p w14:paraId="4FA1A68C" w14:textId="77777777" w:rsidR="00E4112B" w:rsidRDefault="00E4112B" w:rsidP="00E4112B"/>
          <w:p w14:paraId="077F2AB8" w14:textId="77777777" w:rsidR="00E4112B" w:rsidRDefault="00E4112B" w:rsidP="00E4112B">
            <w:r>
              <w:t>Скачиваем датасет (источник): положительные, отрицательные.</w:t>
            </w:r>
          </w:p>
          <w:p w14:paraId="349690DD" w14:textId="77777777" w:rsidR="00E4112B" w:rsidRDefault="00E4112B" w:rsidP="00E4112B"/>
          <w:p w14:paraId="0F4034B9" w14:textId="77777777" w:rsidR="00E4112B" w:rsidRDefault="00E4112B" w:rsidP="00E4112B">
            <w:r>
              <w:t>или можно через ноутбук</w:t>
            </w:r>
          </w:p>
          <w:p w14:paraId="2D3346CB" w14:textId="77777777" w:rsidR="00E4112B" w:rsidRDefault="00E4112B" w:rsidP="00E4112B"/>
          <w:p w14:paraId="232FAC52" w14:textId="77777777" w:rsidR="00E4112B" w:rsidRDefault="00E4112B" w:rsidP="00E4112B">
            <w:r>
              <w:t>!wget https://www.dropbox.com/s/fnpq3z4bcnoktiv/positive.csv</w:t>
            </w:r>
          </w:p>
          <w:p w14:paraId="76F27FB5" w14:textId="77777777" w:rsidR="00E4112B" w:rsidRPr="00E4112B" w:rsidRDefault="00E4112B" w:rsidP="00E4112B">
            <w:pPr>
              <w:rPr>
                <w:lang w:val="en-US"/>
              </w:rPr>
            </w:pPr>
            <w:r w:rsidRPr="00E4112B">
              <w:rPr>
                <w:lang w:val="en-US"/>
              </w:rPr>
              <w:t>!wget https://www.dropbox.com/s/r6u59ljhhjdg6j0/negative.csv</w:t>
            </w:r>
          </w:p>
          <w:p w14:paraId="501A2C41" w14:textId="77777777" w:rsidR="00E4112B" w:rsidRPr="00E4112B" w:rsidRDefault="00E4112B" w:rsidP="00E4112B">
            <w:pPr>
              <w:rPr>
                <w:lang w:val="en-US"/>
              </w:rPr>
            </w:pPr>
          </w:p>
          <w:p w14:paraId="172089DD" w14:textId="77777777" w:rsidR="00E4112B" w:rsidRDefault="00E4112B" w:rsidP="00E4112B">
            <w:r>
              <w:t>как альтернатива можно скачать данные из Роспотребнадзора</w:t>
            </w:r>
          </w:p>
          <w:p w14:paraId="5655AB5D" w14:textId="77777777" w:rsidR="00E4112B" w:rsidRDefault="00E4112B" w:rsidP="00E4112B">
            <w:r>
              <w:t>https://zpp.rospotrebnadzor.ru/Forum/Appeals</w:t>
            </w:r>
          </w:p>
          <w:p w14:paraId="2F9C04F3" w14:textId="77777777" w:rsidR="00E4112B" w:rsidRDefault="00E4112B" w:rsidP="00E4112B">
            <w:r>
              <w:t>для этого берём ноутбук parse_rospotrebnadzor.ipynb</w:t>
            </w:r>
          </w:p>
          <w:p w14:paraId="0F76A2EA" w14:textId="77777777" w:rsidR="00E4112B" w:rsidRDefault="00E4112B" w:rsidP="00E4112B">
            <w:r>
              <w:t>устанавливаем количество скачанных страниц больше не 50-сят хотябы 500 и для анализа берём только вопросы так как ответы есть не всегда</w:t>
            </w:r>
          </w:p>
          <w:p w14:paraId="5554AD2B" w14:textId="77777777" w:rsidR="00E4112B" w:rsidRDefault="00E4112B" w:rsidP="00E4112B"/>
          <w:p w14:paraId="2C84335F" w14:textId="77777777" w:rsidR="00E4112B" w:rsidRDefault="00E4112B" w:rsidP="00E4112B">
            <w:r>
              <w:t>что надо сделать</w:t>
            </w:r>
          </w:p>
          <w:p w14:paraId="66B39ACD" w14:textId="77777777" w:rsidR="00E4112B" w:rsidRDefault="00E4112B" w:rsidP="00E4112B">
            <w:r>
              <w:t>1. объединить в одну выборку (это только для твитов), для роспотребнадзора сформировать датасет из вопросов</w:t>
            </w:r>
          </w:p>
          <w:p w14:paraId="13469BC4" w14:textId="77777777" w:rsidR="00E4112B" w:rsidRDefault="00E4112B" w:rsidP="00E4112B">
            <w:r>
              <w:t>2. провести исследование и выявить тематики о которых говорят в твитах (для твитов), а для роспотребнадзора так же выявить тематики о которых люди пишут проанализировать</w:t>
            </w:r>
          </w:p>
          <w:p w14:paraId="16D27A42" w14:textId="77777777" w:rsidR="00E4112B" w:rsidRDefault="00E4112B" w:rsidP="00E4112B">
            <w:r>
              <w:t>3. сделать визуализацию кластеров тематик</w:t>
            </w:r>
          </w:p>
          <w:p w14:paraId="37E4FAD6" w14:textId="23A8F777" w:rsidR="002C1A27" w:rsidRDefault="00E4112B" w:rsidP="00E4112B">
            <w:r>
              <w:t>4. проинтерпритировать получившиеся тематики</w:t>
            </w:r>
          </w:p>
        </w:tc>
      </w:tr>
      <w:tr w:rsidR="002C1A27" w14:paraId="52B37B1F" w14:textId="77777777" w:rsidTr="009A14A9">
        <w:tc>
          <w:tcPr>
            <w:tcW w:w="704" w:type="dxa"/>
          </w:tcPr>
          <w:p w14:paraId="191E60E9" w14:textId="411ED5FE" w:rsidR="002C1A27" w:rsidRPr="002C1A27" w:rsidRDefault="002C1A27" w:rsidP="009A1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0052" w:type="dxa"/>
          </w:tcPr>
          <w:p w14:paraId="38F56A94" w14:textId="77777777" w:rsidR="00C1773F" w:rsidRDefault="00C1773F" w:rsidP="00C1773F">
            <w:r>
              <w:t>Задание по ссылке</w:t>
            </w:r>
          </w:p>
          <w:p w14:paraId="3A0676A6" w14:textId="77777777" w:rsidR="00C1773F" w:rsidRDefault="00C1773F" w:rsidP="00C1773F"/>
          <w:p w14:paraId="5755E2EB" w14:textId="77777777" w:rsidR="002C1A27" w:rsidRDefault="00C1773F" w:rsidP="00C1773F">
            <w:r>
              <w:t>https://docs.google.com/document/d/1YxTvITBz9tQANE9lO6T4FJr2sm9GJUZo/edit#</w:t>
            </w:r>
          </w:p>
          <w:p w14:paraId="3698C572" w14:textId="77777777" w:rsidR="00F237C3" w:rsidRDefault="00F237C3" w:rsidP="00C1773F"/>
          <w:p w14:paraId="06AC281F" w14:textId="77777777" w:rsidR="00F237C3" w:rsidRDefault="00F237C3" w:rsidP="00C1773F"/>
          <w:p w14:paraId="730C808B" w14:textId="77777777" w:rsidR="00F237C3" w:rsidRPr="00F237C3" w:rsidRDefault="00F237C3" w:rsidP="00F237C3">
            <w:pPr>
              <w:pStyle w:val="1"/>
              <w:spacing w:before="0" w:beforeAutospacing="0" w:after="12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Тема</w:t>
            </w:r>
            <w:r w:rsidRPr="00F237C3">
              <w:rPr>
                <w:rFonts w:ascii="Arial" w:hAnsi="Arial" w:cs="Arial"/>
                <w:color w:val="000000"/>
                <w:sz w:val="40"/>
                <w:szCs w:val="40"/>
                <w:lang w:val="en-US"/>
              </w:rPr>
              <w:t xml:space="preserve"> «POS-tagger 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и</w:t>
            </w:r>
            <w:r w:rsidRPr="00F237C3">
              <w:rPr>
                <w:rFonts w:ascii="Arial" w:hAnsi="Arial" w:cs="Arial"/>
                <w:color w:val="000000"/>
                <w:sz w:val="40"/>
                <w:szCs w:val="40"/>
                <w:lang w:val="en-US"/>
              </w:rPr>
              <w:t xml:space="preserve"> NER»</w:t>
            </w:r>
          </w:p>
          <w:p w14:paraId="41AC444B" w14:textId="77777777" w:rsidR="00F237C3" w:rsidRPr="00F237C3" w:rsidRDefault="00F237C3" w:rsidP="00F237C3">
            <w:pPr>
              <w:rPr>
                <w:lang w:val="en-US"/>
              </w:rPr>
            </w:pPr>
          </w:p>
          <w:p w14:paraId="08C4BC1A" w14:textId="77777777" w:rsidR="00F237C3" w:rsidRDefault="00F237C3" w:rsidP="00F237C3">
            <w:pPr>
              <w:pStyle w:val="a4"/>
              <w:shd w:val="clear" w:color="auto" w:fill="FFFFFF"/>
              <w:spacing w:before="0" w:beforeAutospacing="0" w:afterAutospacing="0"/>
            </w:pPr>
            <w:r>
              <w:rPr>
                <w:rFonts w:ascii="Roboto" w:hAnsi="Roboto"/>
                <w:b/>
                <w:bCs/>
                <w:color w:val="212121"/>
              </w:rPr>
              <w:t>Задание 1. Написать теггер на данных с русским языком</w:t>
            </w:r>
          </w:p>
          <w:p w14:paraId="7E70F687" w14:textId="77777777" w:rsidR="00F237C3" w:rsidRDefault="00F237C3" w:rsidP="00F237C3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120" w:beforeAutospacing="0" w:after="0" w:afterAutospacing="0"/>
              <w:textAlignment w:val="baseline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проверить UnigramTagger, BigramTagger, TrigramTagger и их комбинации</w:t>
            </w:r>
          </w:p>
          <w:p w14:paraId="4EAE8504" w14:textId="77777777" w:rsidR="00F237C3" w:rsidRDefault="00F237C3" w:rsidP="00F237C3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написать свой теггер как на занятии, попробовать разные векторайзеры, добавить знание не только букв но и слов</w:t>
            </w:r>
          </w:p>
          <w:p w14:paraId="1831BA8E" w14:textId="77777777" w:rsidR="00F237C3" w:rsidRDefault="00F237C3" w:rsidP="00F237C3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textAlignment w:val="baseline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сравнить все реализованные методы, сделать выводы  </w:t>
            </w:r>
          </w:p>
          <w:p w14:paraId="46CE93BB" w14:textId="77777777" w:rsidR="00F237C3" w:rsidRDefault="00F237C3" w:rsidP="00F237C3">
            <w:pPr>
              <w:pStyle w:val="a4"/>
              <w:shd w:val="clear" w:color="auto" w:fill="FFFFFF"/>
              <w:spacing w:before="220" w:beforeAutospacing="0" w:after="0" w:afterAutospacing="0"/>
            </w:pPr>
          </w:p>
          <w:p w14:paraId="7E0644F9" w14:textId="77777777" w:rsidR="00F237C3" w:rsidRDefault="00F237C3" w:rsidP="00F237C3">
            <w:pPr>
              <w:pStyle w:val="a4"/>
              <w:shd w:val="clear" w:color="auto" w:fill="FFFFFF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212121"/>
              </w:rPr>
              <w:t>Задание 2. Проверить, насколько хорошо работает NER</w:t>
            </w:r>
          </w:p>
          <w:p w14:paraId="5190EEB4" w14:textId="7EC976CE" w:rsidR="00F237C3" w:rsidRPr="009E1CCA" w:rsidRDefault="00F237C3" w:rsidP="00F237C3">
            <w:pPr>
              <w:pStyle w:val="a4"/>
              <w:shd w:val="clear" w:color="auto" w:fill="FFFFFF"/>
              <w:spacing w:before="0" w:beforeAutospacing="0" w:afterAutospacing="0"/>
            </w:pPr>
            <w:r>
              <w:rPr>
                <w:rFonts w:ascii="Roboto" w:hAnsi="Roboto"/>
                <w:b/>
                <w:bCs/>
                <w:color w:val="212121"/>
              </w:rPr>
              <w:t>Данные</w:t>
            </w:r>
            <w:r w:rsidRPr="009E1CCA">
              <w:rPr>
                <w:rFonts w:ascii="Roboto" w:hAnsi="Roboto"/>
                <w:b/>
                <w:bCs/>
                <w:color w:val="212121"/>
              </w:rPr>
              <w:t xml:space="preserve"> </w:t>
            </w:r>
            <w:r>
              <w:rPr>
                <w:rFonts w:ascii="Roboto" w:hAnsi="Roboto"/>
                <w:b/>
                <w:bCs/>
                <w:color w:val="212121"/>
              </w:rPr>
              <w:t>брать</w:t>
            </w:r>
            <w:r w:rsidRPr="009E1CCA">
              <w:rPr>
                <w:rFonts w:ascii="Roboto" w:hAnsi="Roboto"/>
                <w:b/>
                <w:bCs/>
                <w:color w:val="212121"/>
              </w:rPr>
              <w:t xml:space="preserve"> </w:t>
            </w:r>
            <w:r>
              <w:rPr>
                <w:rFonts w:ascii="Roboto" w:hAnsi="Roboto"/>
                <w:b/>
                <w:bCs/>
                <w:color w:val="212121"/>
              </w:rPr>
              <w:t>из</w:t>
            </w:r>
            <w:r w:rsidRPr="009E1CCA">
              <w:rPr>
                <w:rFonts w:ascii="Roboto" w:hAnsi="Roboto"/>
                <w:b/>
                <w:bCs/>
                <w:color w:val="212121"/>
              </w:rPr>
              <w:t xml:space="preserve"> </w:t>
            </w:r>
            <w:r w:rsidR="009E1CCA" w:rsidRPr="009E1CCA">
              <w:rPr>
                <w:rFonts w:ascii="Roboto" w:hAnsi="Roboto"/>
                <w:b/>
                <w:bCs/>
                <w:color w:val="212121"/>
                <w:lang w:val="en-US"/>
              </w:rPr>
              <w:t>http</w:t>
            </w:r>
            <w:r w:rsidR="009E1CCA" w:rsidRPr="009E1CCA">
              <w:rPr>
                <w:rFonts w:ascii="Roboto" w:hAnsi="Roboto"/>
                <w:b/>
                <w:bCs/>
                <w:color w:val="212121"/>
              </w:rPr>
              <w:t>://</w:t>
            </w:r>
            <w:r w:rsidR="009E1CCA" w:rsidRPr="009E1CCA">
              <w:rPr>
                <w:rFonts w:ascii="Roboto" w:hAnsi="Roboto"/>
                <w:b/>
                <w:bCs/>
                <w:color w:val="212121"/>
                <w:lang w:val="en-US"/>
              </w:rPr>
              <w:t>www</w:t>
            </w:r>
            <w:r w:rsidR="009E1CCA" w:rsidRPr="009E1CCA">
              <w:rPr>
                <w:rFonts w:ascii="Roboto" w:hAnsi="Roboto"/>
                <w:b/>
                <w:bCs/>
                <w:color w:val="212121"/>
              </w:rPr>
              <w:t>.</w:t>
            </w:r>
            <w:r w:rsidR="009E1CCA" w:rsidRPr="009E1CCA">
              <w:rPr>
                <w:rFonts w:ascii="Roboto" w:hAnsi="Roboto"/>
                <w:b/>
                <w:bCs/>
                <w:color w:val="212121"/>
                <w:lang w:val="en-US"/>
              </w:rPr>
              <w:t>labinform</w:t>
            </w:r>
            <w:r w:rsidR="009E1CCA" w:rsidRPr="009E1CCA">
              <w:rPr>
                <w:rFonts w:ascii="Roboto" w:hAnsi="Roboto"/>
                <w:b/>
                <w:bCs/>
                <w:color w:val="212121"/>
              </w:rPr>
              <w:t>.</w:t>
            </w:r>
            <w:r w:rsidR="009E1CCA" w:rsidRPr="009E1CCA">
              <w:rPr>
                <w:rFonts w:ascii="Roboto" w:hAnsi="Roboto"/>
                <w:b/>
                <w:bCs/>
                <w:color w:val="212121"/>
                <w:lang w:val="en-US"/>
              </w:rPr>
              <w:t>ru</w:t>
            </w:r>
            <w:r w:rsidR="009E1CCA" w:rsidRPr="009E1CCA">
              <w:rPr>
                <w:rFonts w:ascii="Roboto" w:hAnsi="Roboto"/>
                <w:b/>
                <w:bCs/>
                <w:color w:val="212121"/>
              </w:rPr>
              <w:t>/</w:t>
            </w:r>
            <w:r w:rsidR="009E1CCA" w:rsidRPr="009E1CCA">
              <w:rPr>
                <w:rFonts w:ascii="Roboto" w:hAnsi="Roboto"/>
                <w:b/>
                <w:bCs/>
                <w:color w:val="212121"/>
                <w:lang w:val="en-US"/>
              </w:rPr>
              <w:t>pub</w:t>
            </w:r>
            <w:r w:rsidR="009E1CCA" w:rsidRPr="009E1CCA">
              <w:rPr>
                <w:rFonts w:ascii="Roboto" w:hAnsi="Roboto"/>
                <w:b/>
                <w:bCs/>
                <w:color w:val="212121"/>
              </w:rPr>
              <w:t>/</w:t>
            </w:r>
            <w:r w:rsidR="009E1CCA" w:rsidRPr="009E1CCA">
              <w:rPr>
                <w:rFonts w:ascii="Roboto" w:hAnsi="Roboto"/>
                <w:b/>
                <w:bCs/>
                <w:color w:val="212121"/>
                <w:lang w:val="en-US"/>
              </w:rPr>
              <w:t>named</w:t>
            </w:r>
            <w:r w:rsidR="009E1CCA" w:rsidRPr="009E1CCA">
              <w:rPr>
                <w:rFonts w:ascii="Roboto" w:hAnsi="Roboto"/>
                <w:b/>
                <w:bCs/>
                <w:color w:val="212121"/>
              </w:rPr>
              <w:t>_</w:t>
            </w:r>
            <w:r w:rsidR="009E1CCA" w:rsidRPr="009E1CCA">
              <w:rPr>
                <w:rFonts w:ascii="Roboto" w:hAnsi="Roboto"/>
                <w:b/>
                <w:bCs/>
                <w:color w:val="212121"/>
                <w:lang w:val="en-US"/>
              </w:rPr>
              <w:t>entities</w:t>
            </w:r>
            <w:r w:rsidR="009E1CCA" w:rsidRPr="009E1CCA">
              <w:rPr>
                <w:rFonts w:ascii="Roboto" w:hAnsi="Roboto"/>
                <w:b/>
                <w:bCs/>
                <w:color w:val="212121"/>
              </w:rPr>
              <w:t>/</w:t>
            </w:r>
          </w:p>
          <w:p w14:paraId="40225F1C" w14:textId="77777777" w:rsidR="00F237C3" w:rsidRPr="009E1CCA" w:rsidRDefault="00F237C3" w:rsidP="00F237C3">
            <w:pPr>
              <w:pStyle w:val="a4"/>
              <w:numPr>
                <w:ilvl w:val="0"/>
                <w:numId w:val="2"/>
              </w:numPr>
              <w:shd w:val="clear" w:color="auto" w:fill="FFFFFF"/>
              <w:spacing w:before="120" w:beforeAutospacing="0" w:after="0" w:afterAutospacing="0"/>
              <w:textAlignment w:val="baseline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проверить</w:t>
            </w:r>
            <w:r w:rsidRPr="009E1CCA">
              <w:rPr>
                <w:rFonts w:ascii="Roboto" w:hAnsi="Roboto"/>
                <w:color w:val="212121"/>
              </w:rPr>
              <w:t xml:space="preserve"> </w:t>
            </w:r>
            <w:r w:rsidRPr="00F237C3">
              <w:rPr>
                <w:rFonts w:ascii="Roboto" w:hAnsi="Roboto"/>
                <w:color w:val="212121"/>
                <w:lang w:val="en-US"/>
              </w:rPr>
              <w:t>NER</w:t>
            </w:r>
            <w:r w:rsidRPr="009E1CCA">
              <w:rPr>
                <w:rFonts w:ascii="Roboto" w:hAnsi="Roboto"/>
                <w:color w:val="212121"/>
              </w:rPr>
              <w:t xml:space="preserve"> </w:t>
            </w:r>
            <w:r>
              <w:rPr>
                <w:rFonts w:ascii="Roboto" w:hAnsi="Roboto"/>
                <w:color w:val="212121"/>
              </w:rPr>
              <w:t>из</w:t>
            </w:r>
            <w:r w:rsidRPr="009E1CCA">
              <w:rPr>
                <w:rFonts w:ascii="Roboto" w:hAnsi="Roboto"/>
                <w:color w:val="212121"/>
              </w:rPr>
              <w:t xml:space="preserve"> </w:t>
            </w:r>
            <w:r w:rsidRPr="00F237C3">
              <w:rPr>
                <w:rFonts w:ascii="Roboto" w:hAnsi="Roboto"/>
                <w:color w:val="212121"/>
                <w:lang w:val="en-US"/>
              </w:rPr>
              <w:t>nltk</w:t>
            </w:r>
            <w:r w:rsidRPr="009E1CCA">
              <w:rPr>
                <w:rFonts w:ascii="Roboto" w:hAnsi="Roboto"/>
                <w:color w:val="212121"/>
              </w:rPr>
              <w:t>/</w:t>
            </w:r>
            <w:r w:rsidRPr="00F237C3">
              <w:rPr>
                <w:rFonts w:ascii="Roboto" w:hAnsi="Roboto"/>
                <w:color w:val="212121"/>
                <w:lang w:val="en-US"/>
              </w:rPr>
              <w:t>spacy</w:t>
            </w:r>
            <w:r w:rsidRPr="009E1CCA">
              <w:rPr>
                <w:rFonts w:ascii="Roboto" w:hAnsi="Roboto"/>
                <w:color w:val="212121"/>
              </w:rPr>
              <w:t>/</w:t>
            </w:r>
            <w:r w:rsidRPr="00F237C3">
              <w:rPr>
                <w:rFonts w:ascii="Roboto" w:hAnsi="Roboto"/>
                <w:color w:val="212121"/>
                <w:lang w:val="en-US"/>
              </w:rPr>
              <w:t>deeppavlov</w:t>
            </w:r>
            <w:r w:rsidRPr="009E1CCA">
              <w:rPr>
                <w:rFonts w:ascii="Roboto" w:hAnsi="Roboto"/>
                <w:color w:val="212121"/>
              </w:rPr>
              <w:t>.</w:t>
            </w:r>
          </w:p>
          <w:p w14:paraId="01A78859" w14:textId="77777777" w:rsidR="00F237C3" w:rsidRDefault="00F237C3" w:rsidP="00F237C3">
            <w:pPr>
              <w:pStyle w:val="a4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написать свой NER, попробовать разные подходы.</w:t>
            </w:r>
          </w:p>
          <w:p w14:paraId="13266346" w14:textId="77777777" w:rsidR="00F237C3" w:rsidRDefault="00F237C3" w:rsidP="00F237C3">
            <w:pPr>
              <w:pStyle w:val="a4"/>
              <w:numPr>
                <w:ilvl w:val="1"/>
                <w:numId w:val="3"/>
              </w:numPr>
              <w:shd w:val="clear" w:color="auto" w:fill="FFFFFF"/>
              <w:spacing w:before="0" w:beforeAutospacing="0" w:after="0" w:afterAutospacing="0"/>
              <w:ind w:left="1440" w:hanging="360"/>
              <w:textAlignment w:val="baseline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передаём в сетку токен и его соседей.</w:t>
            </w:r>
          </w:p>
          <w:p w14:paraId="42BB3CF6" w14:textId="77777777" w:rsidR="00F237C3" w:rsidRDefault="00F237C3" w:rsidP="00F237C3">
            <w:pPr>
              <w:pStyle w:val="a4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ind w:left="1440" w:hanging="360"/>
              <w:textAlignment w:val="baseline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передаём в сетку только токен.</w:t>
            </w:r>
          </w:p>
          <w:p w14:paraId="241E881E" w14:textId="77777777" w:rsidR="00F237C3" w:rsidRDefault="00F237C3" w:rsidP="00F237C3">
            <w:pPr>
              <w:pStyle w:val="a4"/>
              <w:numPr>
                <w:ilvl w:val="1"/>
                <w:numId w:val="5"/>
              </w:numPr>
              <w:shd w:val="clear" w:color="auto" w:fill="FFFFFF"/>
              <w:spacing w:before="0" w:beforeAutospacing="0" w:after="0" w:afterAutospacing="0"/>
              <w:ind w:left="1440" w:hanging="360"/>
              <w:textAlignment w:val="baseline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свой вариант.</w:t>
            </w:r>
          </w:p>
          <w:p w14:paraId="4258A17E" w14:textId="77777777" w:rsidR="00F237C3" w:rsidRDefault="00F237C3" w:rsidP="00F237C3">
            <w:pPr>
              <w:pStyle w:val="a4"/>
              <w:numPr>
                <w:ilvl w:val="0"/>
                <w:numId w:val="2"/>
              </w:numPr>
              <w:shd w:val="clear" w:color="auto" w:fill="FFFFFF"/>
              <w:spacing w:before="0" w:beforeAutospacing="0" w:after="240" w:afterAutospacing="0"/>
              <w:textAlignment w:val="baseline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сравнить свои реализованные подходы на качество — вывести precision/recall/f1_score.</w:t>
            </w:r>
          </w:p>
          <w:p w14:paraId="3D787F2B" w14:textId="250291B4" w:rsidR="00F237C3" w:rsidRDefault="00F237C3" w:rsidP="00C1773F"/>
        </w:tc>
      </w:tr>
      <w:tr w:rsidR="002C1A27" w14:paraId="629D862C" w14:textId="77777777" w:rsidTr="009A14A9">
        <w:tc>
          <w:tcPr>
            <w:tcW w:w="704" w:type="dxa"/>
          </w:tcPr>
          <w:p w14:paraId="4A8740AF" w14:textId="570440D9" w:rsidR="002C1A27" w:rsidRPr="002C1A27" w:rsidRDefault="002C1A27" w:rsidP="009A1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52" w:type="dxa"/>
          </w:tcPr>
          <w:p w14:paraId="5175886D" w14:textId="77777777" w:rsidR="009A14A9" w:rsidRDefault="009A14A9" w:rsidP="009A14A9">
            <w:r>
              <w:t xml:space="preserve">Взять ноутбук colab_text_classification_part1.ipynb который разбирали на занятии и добавить пункты которые мы пропустили </w:t>
            </w:r>
          </w:p>
          <w:p w14:paraId="24FFA6CD" w14:textId="77777777" w:rsidR="009A14A9" w:rsidRDefault="009A14A9" w:rsidP="009A14A9">
            <w:r>
              <w:t>1. Проверьте повысилось ли качество на стандартных подходах при лемматизации/и без неё</w:t>
            </w:r>
          </w:p>
          <w:p w14:paraId="7EAEBAD8" w14:textId="77777777" w:rsidR="009A14A9" w:rsidRDefault="009A14A9" w:rsidP="009A14A9">
            <w:r>
              <w:t>2. Удалите/(замените на тег) из текстов сущности(имена, локации, что-то ещё). Запустите классификатор и модельки на сеточках</w:t>
            </w:r>
          </w:p>
          <w:p w14:paraId="41C94D0B" w14:textId="1042EF67" w:rsidR="002C1A27" w:rsidRDefault="009A14A9" w:rsidP="009A14A9">
            <w:r>
              <w:t>3. Сделайте выводы</w:t>
            </w:r>
          </w:p>
        </w:tc>
      </w:tr>
      <w:tr w:rsidR="002C1A27" w14:paraId="35198BE0" w14:textId="77777777" w:rsidTr="009A14A9">
        <w:tc>
          <w:tcPr>
            <w:tcW w:w="704" w:type="dxa"/>
          </w:tcPr>
          <w:p w14:paraId="50312465" w14:textId="59389AEC" w:rsidR="002C1A27" w:rsidRPr="002C1A27" w:rsidRDefault="002C1A27" w:rsidP="009A1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52" w:type="dxa"/>
          </w:tcPr>
          <w:p w14:paraId="0429228B" w14:textId="77777777" w:rsidR="002C1A27" w:rsidRDefault="002C1A27" w:rsidP="002C1A27">
            <w:r>
              <w:t>Берем отзывы за лето (из архива с материалами или предыдущего занятия)</w:t>
            </w:r>
          </w:p>
          <w:p w14:paraId="391EE485" w14:textId="77777777" w:rsidR="002C1A27" w:rsidRDefault="002C1A27" w:rsidP="002C1A27"/>
          <w:p w14:paraId="71319ABB" w14:textId="77777777" w:rsidR="002C1A27" w:rsidRDefault="002C1A27" w:rsidP="002C1A27">
            <w:r>
              <w:lastRenderedPageBreak/>
              <w:t>Учим conv сеть для классификации</w:t>
            </w:r>
          </w:p>
          <w:p w14:paraId="1709DEAA" w14:textId="77777777" w:rsidR="002C1A27" w:rsidRDefault="002C1A27" w:rsidP="002C1A27">
            <w:r>
              <w:t>Рассмотреть 2-а варианта сеточек:</w:t>
            </w:r>
          </w:p>
          <w:p w14:paraId="70AFD46E" w14:textId="77777777" w:rsidR="002C1A27" w:rsidRDefault="002C1A27" w:rsidP="002C1A27">
            <w:r>
              <w:t>Инициализировать слой tf.keras.layers.Embedding по умолчанию (ну то есть вам ничего не делать с весами)</w:t>
            </w:r>
          </w:p>
          <w:p w14:paraId="24757467" w14:textId="77777777" w:rsidR="002C1A27" w:rsidRDefault="002C1A27" w:rsidP="002C1A27">
            <w:r>
              <w:t>Инициализировать tf.keras.layers.Embedding предобученными векторами взять к примеру с https://rusvectores.org/ru/</w:t>
            </w:r>
          </w:p>
          <w:p w14:paraId="084E0B70" w14:textId="48FF5162" w:rsidR="002C1A27" w:rsidRDefault="002C1A27" w:rsidP="002C1A27">
            <w:r>
              <w:t>Сравнить две архитектуры с предобученными весами и когда tf.keras.layers.Embedding обучается сразу со всей сеточкой, что получилось лучше</w:t>
            </w:r>
          </w:p>
        </w:tc>
      </w:tr>
      <w:tr w:rsidR="002C1A27" w14:paraId="5A8282CF" w14:textId="77777777" w:rsidTr="009A14A9">
        <w:tc>
          <w:tcPr>
            <w:tcW w:w="704" w:type="dxa"/>
          </w:tcPr>
          <w:p w14:paraId="031B0AE6" w14:textId="77A37B03" w:rsidR="002C1A27" w:rsidRPr="009A3571" w:rsidRDefault="009A3571" w:rsidP="009A1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0052" w:type="dxa"/>
          </w:tcPr>
          <w:p w14:paraId="07128046" w14:textId="77777777" w:rsidR="009A3571" w:rsidRDefault="009A3571" w:rsidP="009A3571">
            <w:r>
              <w:t>Практическое задание к уроку 8. Рекуррентные нейронные сети RNN LSTM GRU</w:t>
            </w:r>
          </w:p>
          <w:p w14:paraId="6BCFA105" w14:textId="77777777" w:rsidR="009A3571" w:rsidRDefault="009A3571" w:rsidP="009A3571">
            <w:r>
              <w:t>Данные берем отызывы за лето</w:t>
            </w:r>
          </w:p>
          <w:p w14:paraId="1761215F" w14:textId="77777777" w:rsidR="009A3571" w:rsidRDefault="009A3571" w:rsidP="009A3571"/>
          <w:p w14:paraId="044A0A5D" w14:textId="77777777" w:rsidR="009A3571" w:rsidRDefault="009A3571" w:rsidP="009A3571">
            <w:r>
              <w:t>На вебинаре мы говорили, что долгое время CNN и RNN архитектуры были конурируещими выяснить какая архитектура больше подходит для нашей задачи</w:t>
            </w:r>
          </w:p>
          <w:p w14:paraId="277C44E3" w14:textId="77777777" w:rsidR="009A3571" w:rsidRDefault="009A3571" w:rsidP="009A3571"/>
          <w:p w14:paraId="656B8DA8" w14:textId="77777777" w:rsidR="009A3571" w:rsidRDefault="009A3571" w:rsidP="009A3571">
            <w:r>
              <w:t>построить свёрточные архитектуры</w:t>
            </w:r>
          </w:p>
          <w:p w14:paraId="6A265406" w14:textId="77777777" w:rsidR="009A3571" w:rsidRDefault="009A3571" w:rsidP="009A3571"/>
          <w:p w14:paraId="5B725CE5" w14:textId="77777777" w:rsidR="009A3571" w:rsidRDefault="009A3571" w:rsidP="009A3571">
            <w:r>
              <w:t>построить различные архитектуры с RNN</w:t>
            </w:r>
          </w:p>
          <w:p w14:paraId="4D629A8D" w14:textId="77777777" w:rsidR="009A3571" w:rsidRDefault="009A3571" w:rsidP="009A3571"/>
          <w:p w14:paraId="3F7DDC8A" w14:textId="5ACFF980" w:rsidR="002C1A27" w:rsidRDefault="009A3571" w:rsidP="009A3571">
            <w:r>
              <w:t>построить совместные архитектуры CNN -&gt; RNN или (RNN -&gt; CNN)</w:t>
            </w:r>
          </w:p>
        </w:tc>
      </w:tr>
      <w:tr w:rsidR="002C1A27" w14:paraId="73843447" w14:textId="77777777" w:rsidTr="009A14A9">
        <w:tc>
          <w:tcPr>
            <w:tcW w:w="704" w:type="dxa"/>
          </w:tcPr>
          <w:p w14:paraId="13060C0C" w14:textId="55B32849" w:rsidR="002C1A27" w:rsidRPr="009A3571" w:rsidRDefault="009A3571" w:rsidP="009A1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52" w:type="dxa"/>
          </w:tcPr>
          <w:p w14:paraId="1E087E04" w14:textId="77777777" w:rsidR="002B656A" w:rsidRDefault="002B656A" w:rsidP="002B656A">
            <w:r>
              <w:t>Урок 9. Языковое моделирование</w:t>
            </w:r>
          </w:p>
          <w:p w14:paraId="46D73146" w14:textId="77777777" w:rsidR="002B656A" w:rsidRDefault="002B656A" w:rsidP="002B656A">
            <w:r>
              <w:t>Задание</w:t>
            </w:r>
          </w:p>
          <w:p w14:paraId="6A08ED4B" w14:textId="488A31C1" w:rsidR="002C1A27" w:rsidRPr="00DF1DE0" w:rsidRDefault="002B656A" w:rsidP="002B656A">
            <w:pPr>
              <w:rPr>
                <w:lang w:val="en-US"/>
              </w:rPr>
            </w:pPr>
            <w:r>
              <w:t>Разобраться с моделью генерации текста, собрать самим или взять датасет с вебинара и обучить генератор текстов</w:t>
            </w:r>
          </w:p>
        </w:tc>
      </w:tr>
      <w:tr w:rsidR="002C1A27" w14:paraId="03F7E48B" w14:textId="77777777" w:rsidTr="009A14A9">
        <w:tc>
          <w:tcPr>
            <w:tcW w:w="704" w:type="dxa"/>
          </w:tcPr>
          <w:p w14:paraId="402CA720" w14:textId="62C4CFE2" w:rsidR="002C1A27" w:rsidRPr="009A3571" w:rsidRDefault="009A3571" w:rsidP="009A1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52" w:type="dxa"/>
          </w:tcPr>
          <w:p w14:paraId="636EA017" w14:textId="77777777" w:rsidR="00DF1DE0" w:rsidRDefault="00DF1DE0" w:rsidP="00DF1DE0">
            <w:r>
              <w:t>Урок 10. Машинный перевод. Модель seq2seq и механизм внимания</w:t>
            </w:r>
          </w:p>
          <w:p w14:paraId="26007A48" w14:textId="77777777" w:rsidR="00DF1DE0" w:rsidRDefault="00DF1DE0" w:rsidP="00DF1DE0">
            <w:r>
              <w:t>Разобраться с моделью перевода (без механизма внимания) как она устроена, запустить для перевода с русского на английский (при желании можно взять другие пары языков)</w:t>
            </w:r>
          </w:p>
          <w:p w14:paraId="7B5FF385" w14:textId="77777777" w:rsidR="00DF1DE0" w:rsidRDefault="00DF1DE0" w:rsidP="00DF1DE0"/>
          <w:p w14:paraId="2B0E2D94" w14:textId="77777777" w:rsidR="00DF1DE0" w:rsidRDefault="00DF1DE0" w:rsidP="00DF1DE0">
            <w:r>
              <w:t>В данном практическом задании напишу и обучу модель перевода с русского на английский</w:t>
            </w:r>
          </w:p>
          <w:p w14:paraId="59F74EC5" w14:textId="77777777" w:rsidR="00DF1DE0" w:rsidRDefault="00DF1DE0" w:rsidP="00DF1DE0">
            <w:r>
              <w:t>на библиотеке pytorch. Добавлю в неё механизм внимания, так как это сложнее и интереснее,</w:t>
            </w:r>
          </w:p>
          <w:p w14:paraId="0C145B1B" w14:textId="7F95CAC2" w:rsidR="002C1A27" w:rsidRPr="004C4FCA" w:rsidRDefault="00DF1DE0" w:rsidP="00DF1DE0">
            <w:pPr>
              <w:rPr>
                <w:lang w:val="en-US"/>
              </w:rPr>
            </w:pPr>
            <w:r>
              <w:t>а также рекуррентную сеть энкодера сделаю двунаправленной.</w:t>
            </w:r>
          </w:p>
        </w:tc>
      </w:tr>
      <w:tr w:rsidR="002C1A27" w14:paraId="428529CD" w14:textId="77777777" w:rsidTr="009A14A9">
        <w:tc>
          <w:tcPr>
            <w:tcW w:w="704" w:type="dxa"/>
          </w:tcPr>
          <w:p w14:paraId="48E1573F" w14:textId="36CF18A7" w:rsidR="002C1A27" w:rsidRPr="009A3571" w:rsidRDefault="009A3571" w:rsidP="009A1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052" w:type="dxa"/>
          </w:tcPr>
          <w:p w14:paraId="07DCF3E4" w14:textId="29AFF1AD" w:rsidR="002C1A27" w:rsidRPr="00C5770E" w:rsidRDefault="004C4FCA" w:rsidP="002C1A27">
            <w:pPr>
              <w:rPr>
                <w:lang w:val="en-US"/>
              </w:rPr>
            </w:pPr>
            <w:r w:rsidRPr="004C4FCA">
              <w:t>Разобраться с моделью перевода (с механизмом внимания) как она устроена, запустить для перевода с русского на английский (при желании можно взять другие пары языков)</w:t>
            </w:r>
          </w:p>
        </w:tc>
      </w:tr>
      <w:tr w:rsidR="002C1A27" w14:paraId="5B00749A" w14:textId="77777777" w:rsidTr="009A14A9">
        <w:tc>
          <w:tcPr>
            <w:tcW w:w="704" w:type="dxa"/>
          </w:tcPr>
          <w:p w14:paraId="5518B24A" w14:textId="6A07A0D5" w:rsidR="002C1A27" w:rsidRPr="009A3571" w:rsidRDefault="009A3571" w:rsidP="009A1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052" w:type="dxa"/>
          </w:tcPr>
          <w:p w14:paraId="23E82E35" w14:textId="77777777" w:rsidR="00C5770E" w:rsidRDefault="00C5770E" w:rsidP="00C5770E">
            <w:r>
              <w:t>Задание</w:t>
            </w:r>
          </w:p>
          <w:p w14:paraId="1D416EAA" w14:textId="77777777" w:rsidR="00C5770E" w:rsidRDefault="00C5770E" w:rsidP="00C5770E">
            <w:r>
              <w:t>Реализовать суммаризацию текста</w:t>
            </w:r>
          </w:p>
          <w:p w14:paraId="723F2734" w14:textId="77777777" w:rsidR="00C5770E" w:rsidRDefault="00C5770E" w:rsidP="00C5770E">
            <w:r>
              <w:t>Взять тот же датасет, который был на вебинаре и предобученную модель для задачи суммаризации</w:t>
            </w:r>
          </w:p>
          <w:p w14:paraId="7BCFDF9C" w14:textId="77777777" w:rsidR="00C5770E" w:rsidRDefault="00C5770E" w:rsidP="00C5770E">
            <w:r>
              <w:t>Проверить насколько хорошо она суммаризирует</w:t>
            </w:r>
          </w:p>
          <w:p w14:paraId="2F7C9F85" w14:textId="70C26F43" w:rsidR="002C1A27" w:rsidRPr="005E083D" w:rsidRDefault="00C5770E" w:rsidP="00C5770E">
            <w:pPr>
              <w:rPr>
                <w:lang w:val="en-US"/>
              </w:rPr>
            </w:pPr>
            <w:r>
              <w:t>2.(дополнительно) Сделать генерацию заголовков для статьи (обучить модель для генерации заголовков)</w:t>
            </w:r>
          </w:p>
        </w:tc>
      </w:tr>
      <w:tr w:rsidR="002C1A27" w14:paraId="20017E33" w14:textId="77777777" w:rsidTr="009A14A9">
        <w:tc>
          <w:tcPr>
            <w:tcW w:w="704" w:type="dxa"/>
          </w:tcPr>
          <w:p w14:paraId="3B24E659" w14:textId="61CD1A57" w:rsidR="002C1A27" w:rsidRPr="009A3571" w:rsidRDefault="009A3571" w:rsidP="009A1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052" w:type="dxa"/>
          </w:tcPr>
          <w:p w14:paraId="2BE9C738" w14:textId="77777777" w:rsidR="005E083D" w:rsidRDefault="005E083D" w:rsidP="005E083D">
            <w:r>
              <w:t>Задание 13</w:t>
            </w:r>
          </w:p>
          <w:p w14:paraId="428C80F1" w14:textId="77777777" w:rsidR="005E083D" w:rsidRDefault="005E083D" w:rsidP="005E083D">
            <w:r>
              <w:t>Взять датасет https://huggingface.co/datasets/merionum/ru_paraphraser решить задачу парафраза</w:t>
            </w:r>
          </w:p>
          <w:p w14:paraId="233B6FF9" w14:textId="77777777" w:rsidR="005E083D" w:rsidRDefault="005E083D" w:rsidP="005E083D"/>
          <w:p w14:paraId="11A5C84A" w14:textId="3A4375CE" w:rsidR="002C1A27" w:rsidRPr="00B33F19" w:rsidRDefault="005E083D" w:rsidP="005E083D">
            <w:pPr>
              <w:rPr>
                <w:lang w:val="en-US"/>
              </w:rPr>
            </w:pPr>
            <w:r>
              <w:t>(дополнительно необязательная задача)на выбор взять https://huggingface.co/datasets/sberquad https://huggingface.co/datasets/blinoff/medical_qa_ru_data натренировать любую модель для вопросно ответной системы как альтернатива можно взять любой NER датасет из https://github.com/natasha/corus#reference и обучить NER</w:t>
            </w:r>
          </w:p>
        </w:tc>
      </w:tr>
      <w:tr w:rsidR="002C1A27" w14:paraId="429A1949" w14:textId="77777777" w:rsidTr="009A14A9">
        <w:tc>
          <w:tcPr>
            <w:tcW w:w="704" w:type="dxa"/>
          </w:tcPr>
          <w:p w14:paraId="3279D783" w14:textId="6A192990" w:rsidR="002C1A27" w:rsidRPr="009A3571" w:rsidRDefault="009A3571" w:rsidP="009A1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052" w:type="dxa"/>
          </w:tcPr>
          <w:p w14:paraId="46264E71" w14:textId="77777777" w:rsidR="00B33F19" w:rsidRDefault="00B33F19" w:rsidP="00B33F19">
            <w:r>
              <w:t>Задание 14</w:t>
            </w:r>
          </w:p>
          <w:p w14:paraId="469C24E2" w14:textId="77777777" w:rsidR="00B33F19" w:rsidRDefault="00B33F19" w:rsidP="00B33F19">
            <w:r>
              <w:t>Задание взять данные из https://www.kaggle.com/datasets/mrapplexz/bashim-quotes обучить модель GPT для генерации своих цитат</w:t>
            </w:r>
          </w:p>
          <w:p w14:paraId="074D7BFC" w14:textId="6F3FD827" w:rsidR="002C1A27" w:rsidRPr="009B563E" w:rsidRDefault="00B33F19" w:rsidP="00B33F19">
            <w:pPr>
              <w:rPr>
                <w:lang w:val="en-US"/>
              </w:rPr>
            </w:pPr>
            <w:r>
              <w:t>взять новостные данные из https://github.com/natasha/corus load_lenta2 нам понадобиться сам текст и заголовок обучить модель T5/ или GPT для генерации заголовков для статей</w:t>
            </w:r>
          </w:p>
        </w:tc>
      </w:tr>
      <w:tr w:rsidR="009A3571" w14:paraId="245B24FB" w14:textId="77777777" w:rsidTr="009A14A9">
        <w:tc>
          <w:tcPr>
            <w:tcW w:w="704" w:type="dxa"/>
          </w:tcPr>
          <w:p w14:paraId="747979D9" w14:textId="1D86BD66" w:rsidR="009A3571" w:rsidRDefault="009A3571" w:rsidP="009A1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052" w:type="dxa"/>
          </w:tcPr>
          <w:p w14:paraId="7BE9064B" w14:textId="77777777" w:rsidR="009B563E" w:rsidRDefault="009B563E" w:rsidP="009B563E">
            <w:r>
              <w:t>Текстовое задание:</w:t>
            </w:r>
          </w:p>
          <w:p w14:paraId="35A36CB9" w14:textId="77777777" w:rsidR="009B563E" w:rsidRDefault="009B563E" w:rsidP="009B563E"/>
          <w:p w14:paraId="598ECA40" w14:textId="77777777" w:rsidR="009B563E" w:rsidRDefault="009B563E" w:rsidP="009B563E">
            <w:r>
              <w:t>Задание</w:t>
            </w:r>
          </w:p>
          <w:p w14:paraId="55F1D94F" w14:textId="77777777" w:rsidR="009B563E" w:rsidRDefault="009B563E" w:rsidP="009B563E">
            <w:r>
              <w:t>Продумать тему курсового проекта.</w:t>
            </w:r>
          </w:p>
          <w:p w14:paraId="3A2A804B" w14:textId="77777777" w:rsidR="009B563E" w:rsidRDefault="009B563E" w:rsidP="009B563E">
            <w:r>
              <w:t>Подготовить данные для обучения.</w:t>
            </w:r>
          </w:p>
          <w:p w14:paraId="0B8899DC" w14:textId="77777777" w:rsidR="009B563E" w:rsidRDefault="009B563E" w:rsidP="009B563E">
            <w:r>
              <w:lastRenderedPageBreak/>
              <w:t>Продумать интенты на которые вы будете обучаться.</w:t>
            </w:r>
          </w:p>
          <w:p w14:paraId="128353E2" w14:textId="77777777" w:rsidR="009B563E" w:rsidRDefault="009B563E" w:rsidP="009B563E">
            <w:r>
              <w:t>Для сдачи задания необходимо написать:</w:t>
            </w:r>
          </w:p>
          <w:p w14:paraId="5335B91A" w14:textId="77777777" w:rsidR="009B563E" w:rsidRDefault="009B563E" w:rsidP="009B563E"/>
          <w:p w14:paraId="4F0AF688" w14:textId="77777777" w:rsidR="009B563E" w:rsidRDefault="009B563E" w:rsidP="009B563E">
            <w:r>
              <w:t>На какую тему ваш бот будет общаться (на каких датасетах планируете обучать модели)</w:t>
            </w:r>
          </w:p>
          <w:p w14:paraId="72A0A24F" w14:textId="77777777" w:rsidR="009B563E" w:rsidRDefault="009B563E" w:rsidP="009B563E">
            <w:r>
              <w:t>Написать на какие интенты вы будете обучать бота</w:t>
            </w:r>
          </w:p>
          <w:p w14:paraId="177FA7EA" w14:textId="77777777" w:rsidR="009B563E" w:rsidRDefault="009B563E" w:rsidP="009B563E">
            <w:r>
              <w:t>Примеры интентов</w:t>
            </w:r>
          </w:p>
          <w:p w14:paraId="17596F30" w14:textId="77777777" w:rsidR="009B563E" w:rsidRDefault="009B563E" w:rsidP="009B563E"/>
          <w:p w14:paraId="5D0B3A3C" w14:textId="77777777" w:rsidR="009B563E" w:rsidRDefault="009B563E" w:rsidP="009B563E">
            <w:r>
              <w:t>болталка</w:t>
            </w:r>
          </w:p>
          <w:p w14:paraId="12C5F9AC" w14:textId="77777777" w:rsidR="009B563E" w:rsidRDefault="009B563E" w:rsidP="009B563E">
            <w:r>
              <w:t>погода в городе</w:t>
            </w:r>
          </w:p>
          <w:p w14:paraId="50080836" w14:textId="77777777" w:rsidR="009B563E" w:rsidRDefault="009B563E" w:rsidP="009B563E">
            <w:r>
              <w:t>время в городе</w:t>
            </w:r>
          </w:p>
          <w:p w14:paraId="5F2FD974" w14:textId="77777777" w:rsidR="009B563E" w:rsidRDefault="009B563E" w:rsidP="009B563E">
            <w:r>
              <w:t>праздники</w:t>
            </w:r>
          </w:p>
          <w:p w14:paraId="49B62F2D" w14:textId="77777777" w:rsidR="009B563E" w:rsidRDefault="009B563E" w:rsidP="009B563E">
            <w:r>
              <w:t>фильмы</w:t>
            </w:r>
          </w:p>
          <w:p w14:paraId="6D3CAABC" w14:textId="77777777" w:rsidR="009B563E" w:rsidRDefault="009B563E" w:rsidP="009B563E">
            <w:r>
              <w:t>покупка товара</w:t>
            </w:r>
          </w:p>
          <w:p w14:paraId="4B6EE2E3" w14:textId="77777777" w:rsidR="009B563E" w:rsidRDefault="009B563E" w:rsidP="009B563E">
            <w:r>
              <w:t>можно добавить что-то своё</w:t>
            </w:r>
          </w:p>
          <w:p w14:paraId="7802EA37" w14:textId="77777777" w:rsidR="009B563E" w:rsidRDefault="009B563E" w:rsidP="009B563E">
            <w:r>
              <w:t>Из обязательных (всего обязательно 3-ри интента):</w:t>
            </w:r>
          </w:p>
          <w:p w14:paraId="22E03253" w14:textId="77777777" w:rsidR="009B563E" w:rsidRDefault="009B563E" w:rsidP="009B563E"/>
          <w:p w14:paraId="0DF754D3" w14:textId="77777777" w:rsidR="009B563E" w:rsidRDefault="009B563E" w:rsidP="009B563E">
            <w:r>
              <w:t>ваш бот дожен работать в режиме</w:t>
            </w:r>
          </w:p>
          <w:p w14:paraId="647DDEBE" w14:textId="77777777" w:rsidR="009B563E" w:rsidRDefault="009B563E" w:rsidP="009B563E"/>
          <w:p w14:paraId="4BD712CA" w14:textId="77777777" w:rsidR="009B563E" w:rsidRDefault="009B563E" w:rsidP="009B563E">
            <w:r>
              <w:t>болталка</w:t>
            </w:r>
          </w:p>
          <w:p w14:paraId="73447576" w14:textId="14F89B37" w:rsidR="009A3571" w:rsidRPr="00691AA8" w:rsidRDefault="009B563E" w:rsidP="009B563E">
            <w:pPr>
              <w:rPr>
                <w:lang w:val="en-US"/>
              </w:rPr>
            </w:pPr>
            <w:r>
              <w:t>на ваш выбор</w:t>
            </w:r>
          </w:p>
        </w:tc>
      </w:tr>
      <w:tr w:rsidR="009A3571" w14:paraId="66D2D6E2" w14:textId="77777777" w:rsidTr="009A14A9">
        <w:tc>
          <w:tcPr>
            <w:tcW w:w="704" w:type="dxa"/>
          </w:tcPr>
          <w:p w14:paraId="468147D5" w14:textId="4851B535" w:rsidR="009A3571" w:rsidRPr="002B656A" w:rsidRDefault="009A3571" w:rsidP="009A1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10052" w:type="dxa"/>
          </w:tcPr>
          <w:p w14:paraId="65E82F5C" w14:textId="77777777" w:rsidR="00691AA8" w:rsidRDefault="00691AA8" w:rsidP="00691AA8">
            <w:r>
              <w:t>Создать чат-бота.</w:t>
            </w:r>
          </w:p>
          <w:p w14:paraId="176DC63A" w14:textId="77777777" w:rsidR="00691AA8" w:rsidRDefault="00691AA8" w:rsidP="00691AA8">
            <w:r>
              <w:t>Прислать код</w:t>
            </w:r>
          </w:p>
          <w:p w14:paraId="695A4CD9" w14:textId="77777777" w:rsidR="00691AA8" w:rsidRDefault="00691AA8" w:rsidP="00691AA8"/>
          <w:p w14:paraId="4843205C" w14:textId="77777777" w:rsidR="00691AA8" w:rsidRDefault="00691AA8" w:rsidP="00691AA8">
            <w:r>
              <w:tab/>
              <w:t xml:space="preserve">Основное задание - сделать проактивный алгоритм, который на фразу дает релевантный ответ. </w:t>
            </w:r>
          </w:p>
          <w:p w14:paraId="68AD98FB" w14:textId="523D491B" w:rsidR="009A3571" w:rsidRDefault="00691AA8" w:rsidP="00691AA8">
            <w:r>
              <w:tab/>
              <w:t>Реализация в телеграмм опционально</w:t>
            </w:r>
          </w:p>
        </w:tc>
      </w:tr>
      <w:tr w:rsidR="009A3571" w14:paraId="37876FC9" w14:textId="77777777" w:rsidTr="009A14A9">
        <w:tc>
          <w:tcPr>
            <w:tcW w:w="704" w:type="dxa"/>
          </w:tcPr>
          <w:p w14:paraId="55900297" w14:textId="77777777" w:rsidR="009A3571" w:rsidRDefault="009A3571" w:rsidP="009A14A9">
            <w:pPr>
              <w:jc w:val="center"/>
              <w:rPr>
                <w:lang w:val="en-US"/>
              </w:rPr>
            </w:pPr>
          </w:p>
        </w:tc>
        <w:tc>
          <w:tcPr>
            <w:tcW w:w="10052" w:type="dxa"/>
          </w:tcPr>
          <w:p w14:paraId="10C02CE8" w14:textId="77777777" w:rsidR="009A3571" w:rsidRDefault="009A3571" w:rsidP="002C1A27"/>
        </w:tc>
      </w:tr>
      <w:tr w:rsidR="009A3571" w14:paraId="3174BD91" w14:textId="77777777" w:rsidTr="009A14A9">
        <w:tc>
          <w:tcPr>
            <w:tcW w:w="704" w:type="dxa"/>
          </w:tcPr>
          <w:p w14:paraId="105B73A5" w14:textId="77777777" w:rsidR="009A3571" w:rsidRDefault="009A3571" w:rsidP="009A14A9">
            <w:pPr>
              <w:jc w:val="center"/>
              <w:rPr>
                <w:lang w:val="en-US"/>
              </w:rPr>
            </w:pPr>
          </w:p>
        </w:tc>
        <w:tc>
          <w:tcPr>
            <w:tcW w:w="10052" w:type="dxa"/>
          </w:tcPr>
          <w:p w14:paraId="1F704787" w14:textId="77777777" w:rsidR="009A3571" w:rsidRDefault="009A3571" w:rsidP="002C1A27"/>
        </w:tc>
      </w:tr>
    </w:tbl>
    <w:p w14:paraId="3A0DF205" w14:textId="77777777" w:rsidR="00D126B9" w:rsidRDefault="00D126B9"/>
    <w:sectPr w:rsidR="00D126B9" w:rsidSect="002C1A27">
      <w:pgSz w:w="11900" w:h="16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43D"/>
    <w:multiLevelType w:val="multilevel"/>
    <w:tmpl w:val="1958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D4FB9"/>
    <w:multiLevelType w:val="multilevel"/>
    <w:tmpl w:val="65AC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906335">
    <w:abstractNumId w:val="0"/>
  </w:num>
  <w:num w:numId="2" w16cid:durableId="1358193270">
    <w:abstractNumId w:val="1"/>
  </w:num>
  <w:num w:numId="3" w16cid:durableId="1222133787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1222133787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1222133787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27"/>
    <w:rsid w:val="0022192A"/>
    <w:rsid w:val="002B656A"/>
    <w:rsid w:val="002C1A27"/>
    <w:rsid w:val="004C4FCA"/>
    <w:rsid w:val="005C29C2"/>
    <w:rsid w:val="005E083D"/>
    <w:rsid w:val="00691AA8"/>
    <w:rsid w:val="007234B7"/>
    <w:rsid w:val="007C2993"/>
    <w:rsid w:val="009A14A9"/>
    <w:rsid w:val="009A3571"/>
    <w:rsid w:val="009B563E"/>
    <w:rsid w:val="009E1CCA"/>
    <w:rsid w:val="00B33F19"/>
    <w:rsid w:val="00BC4EFB"/>
    <w:rsid w:val="00C1773F"/>
    <w:rsid w:val="00C5770E"/>
    <w:rsid w:val="00D126B9"/>
    <w:rsid w:val="00DF1DE0"/>
    <w:rsid w:val="00DF6622"/>
    <w:rsid w:val="00E4112B"/>
    <w:rsid w:val="00F2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130290"/>
  <w15:chartTrackingRefBased/>
  <w15:docId w15:val="{4A61F492-0B4D-1D44-A894-448FC5EC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7C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F237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237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F237C3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F237C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E1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1413</Words>
  <Characters>8057</Characters>
  <Application>Microsoft Office Word</Application>
  <DocSecurity>0</DocSecurity>
  <Lines>67</Lines>
  <Paragraphs>18</Paragraphs>
  <ScaleCrop>false</ScaleCrop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2023-04-22T07:12:00Z</dcterms:created>
  <dcterms:modified xsi:type="dcterms:W3CDTF">2023-04-22T11:02:00Z</dcterms:modified>
</cp:coreProperties>
</file>