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9FE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 xml:space="preserve">1.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Полезная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instrText xml:space="preserve"> HYPERLINK "https://lms.skillfactory.ru/assets/courseware/v1/0d324f2647f4ec15da909e5d6c083873/asset-v1:Skillfactory+DST-PRO+15APR2020+type@asset+block/Pandas.pdf" \t "_blank" </w:instrTex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шпаргалка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по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Pandas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5AC13FF1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 xml:space="preserve">2.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Цикл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уроков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по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 xml:space="preserve"> Pandas в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блоге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 xml:space="preserve"> devpractice.ru:</w:t>
      </w:r>
    </w:p>
    <w:p w14:paraId="42BEE302" w14:textId="77777777" w:rsidR="00EC5841" w:rsidRPr="00EC5841" w:rsidRDefault="00EC5841" w:rsidP="00EC5841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5" w:tgtFrame="_blank" w:history="1">
        <w:proofErr w:type="spellStart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урок</w:t>
        </w:r>
        <w:proofErr w:type="spellEnd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 xml:space="preserve"> 1</w:t>
        </w:r>
      </w:hyperlink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14:paraId="30179121" w14:textId="77777777" w:rsidR="00EC5841" w:rsidRPr="00EC5841" w:rsidRDefault="00EC5841" w:rsidP="00EC5841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6" w:tgtFrame="_blank" w:history="1">
        <w:proofErr w:type="spellStart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урок</w:t>
        </w:r>
        <w:proofErr w:type="spellEnd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 xml:space="preserve"> 2</w:t>
        </w:r>
      </w:hyperlink>
    </w:p>
    <w:p w14:paraId="13276AD2" w14:textId="77777777" w:rsidR="00EC5841" w:rsidRPr="00EC5841" w:rsidRDefault="00EC5841" w:rsidP="00EC5841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7" w:tgtFrame="_blank" w:history="1">
        <w:proofErr w:type="spellStart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урок</w:t>
        </w:r>
        <w:proofErr w:type="spellEnd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 xml:space="preserve"> 3</w:t>
        </w:r>
      </w:hyperlink>
    </w:p>
    <w:p w14:paraId="6A39A6DF" w14:textId="77777777" w:rsidR="00EC5841" w:rsidRPr="00EC5841" w:rsidRDefault="00EC5841" w:rsidP="00EC5841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8" w:tgtFrame="_blank" w:history="1">
        <w:proofErr w:type="spellStart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урок</w:t>
        </w:r>
        <w:proofErr w:type="spellEnd"/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 xml:space="preserve"> 4</w:t>
        </w:r>
      </w:hyperlink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14:paraId="40C395C6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3. 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instrText xml:space="preserve"> HYPERLINK "https://pythonworld.ru/obrabotka-dannyx" \t "_blank" </w:instrTex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Серия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уроков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по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обработке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</w:t>
      </w:r>
      <w:proofErr w:type="spellStart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данных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2A55A1D3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4. 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instrText xml:space="preserve"> HYPERLINK "https://khashtamov.com/ru/pandas-introduction/" \t "_blank" </w:instrTex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Введение</w:t>
      </w:r>
      <w:proofErr w:type="spellEnd"/>
      <w:r w:rsidRPr="00EC5841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в Pandas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322DEDC6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5.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9" w:tgtFrame="_blank" w:history="1"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 xml:space="preserve">Введение в анализ данных с помощью </w:t>
        </w:r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Pandas</w:t>
        </w:r>
      </w:hyperlink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на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Habr</w:t>
      </w:r>
      <w:proofErr w:type="spellEnd"/>
    </w:p>
    <w:p w14:paraId="2707A1C5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6. Целый дополнительный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10" w:tgtFrame="_blank" w:history="1"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 xml:space="preserve">курс по </w:t>
        </w:r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Pandas</w:t>
        </w:r>
      </w:hyperlink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в блоге сообщества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OpenDataScience</w:t>
      </w:r>
      <w:proofErr w:type="spellEnd"/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на </w:t>
      </w:r>
      <w:proofErr w:type="spellStart"/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Habr</w:t>
      </w:r>
      <w:proofErr w:type="spellEnd"/>
    </w:p>
    <w:p w14:paraId="6AD5B810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7. Еще материал по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11" w:tgtFrame="_blank" w:history="1"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 xml:space="preserve">Анализу данных с </w:t>
        </w:r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Pandas </w:t>
        </w:r>
      </w:hyperlink>
    </w:p>
    <w:p w14:paraId="2403322E" w14:textId="77777777" w:rsidR="00EC5841" w:rsidRPr="00EC5841" w:rsidRDefault="00EC5841" w:rsidP="00EC5841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8. На десерт: огромная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12" w:tgtFrame="_blank" w:history="1">
        <w:r w:rsidRPr="00EC5841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подборка ссылок</w:t>
        </w:r>
      </w:hyperlink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на англоязычные материалы про 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Pandas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  <w:r w:rsidRPr="00EC5841">
        <w:rPr>
          <w:rFonts w:ascii="Open Sans" w:eastAsia="Times New Roman" w:hAnsi="Open Sans" w:cs="Open Sans"/>
          <w:color w:val="313131"/>
          <w:sz w:val="24"/>
          <w:szCs w:val="24"/>
        </w:rPr>
        <w:t>  </w:t>
      </w:r>
    </w:p>
    <w:p w14:paraId="38EFDEA5" w14:textId="77777777" w:rsidR="00EC5841" w:rsidRPr="00EC5841" w:rsidRDefault="00EC5841">
      <w:pPr>
        <w:rPr>
          <w:lang w:val="ru-RU"/>
        </w:rPr>
      </w:pPr>
    </w:p>
    <w:sectPr w:rsidR="00EC5841" w:rsidRPr="00EC58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A97"/>
    <w:multiLevelType w:val="multilevel"/>
    <w:tmpl w:val="07C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MDIF0qYWxmaG5ko6SsGpxcWZ+XkgBYa1ACHp5kUsAAAA"/>
  </w:docVars>
  <w:rsids>
    <w:rsidRoot w:val="00EC5841"/>
    <w:rsid w:val="00EC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58EE"/>
  <w15:chartTrackingRefBased/>
  <w15:docId w15:val="{A6EE126F-3F4C-4425-AEE7-A5A15FB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andas-work-with-nan-part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practice.ru/pandas-indexing-part3/" TargetMode="External"/><Relationship Id="rId12" Type="http://schemas.openxmlformats.org/officeDocument/2006/relationships/hyperlink" Target="https://www.notion.so/Pandas-Tutorials-Articles-Videos-a19c806a31bb4b288a1909f0803fad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practice.ru/pandas-series-and-dataframe-part2/" TargetMode="External"/><Relationship Id="rId11" Type="http://schemas.openxmlformats.org/officeDocument/2006/relationships/hyperlink" Target="https://shwanoff.ru/pandas/" TargetMode="External"/><Relationship Id="rId5" Type="http://schemas.openxmlformats.org/officeDocument/2006/relationships/hyperlink" Target="https://devpractice.ru/pandas-start-part1/" TargetMode="External"/><Relationship Id="rId10" Type="http://schemas.openxmlformats.org/officeDocument/2006/relationships/hyperlink" Target="https://habr.com/ru/company/ods/blog/3226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969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Kokorev</dc:creator>
  <cp:keywords/>
  <dc:description/>
  <cp:lastModifiedBy>Aleksei Kokorev</cp:lastModifiedBy>
  <cp:revision>1</cp:revision>
  <dcterms:created xsi:type="dcterms:W3CDTF">2022-02-08T14:02:00Z</dcterms:created>
  <dcterms:modified xsi:type="dcterms:W3CDTF">2022-02-08T14:03:00Z</dcterms:modified>
</cp:coreProperties>
</file>