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ADF7" w14:textId="4F7B754B" w:rsidR="00C4163D" w:rsidRDefault="00917EFA" w:rsidP="00917EFA">
      <w:pPr>
        <w:pStyle w:val="Title"/>
        <w:jc w:val="center"/>
      </w:pPr>
      <w:r>
        <w:t>Code Differences</w:t>
      </w:r>
    </w:p>
    <w:p w14:paraId="4E4F96E3" w14:textId="4BEBDD9E" w:rsidR="00917EFA" w:rsidRDefault="00917EFA" w:rsidP="00917EFA">
      <w:r>
        <w:t xml:space="preserve">HTML </w:t>
      </w:r>
      <w:r w:rsidR="002D095F">
        <w:t>differences</w:t>
      </w:r>
    </w:p>
    <w:p w14:paraId="7219717A" w14:textId="41311CA0" w:rsidR="00526137" w:rsidRDefault="00526137" w:rsidP="00917EFA">
      <w:pPr>
        <w:pStyle w:val="ListParagraph"/>
        <w:numPr>
          <w:ilvl w:val="0"/>
          <w:numId w:val="2"/>
        </w:numPr>
      </w:pPr>
      <w:r>
        <w:t>The div tag on line 18 was not properly indented causing incorrect grouping</w:t>
      </w:r>
    </w:p>
    <w:p w14:paraId="5D4B0CBD" w14:textId="6B7E94A5" w:rsidR="00917EFA" w:rsidRDefault="00430D97" w:rsidP="00917EFA">
      <w:pPr>
        <w:pStyle w:val="ListParagraph"/>
        <w:numPr>
          <w:ilvl w:val="0"/>
          <w:numId w:val="2"/>
        </w:numPr>
      </w:pPr>
      <w:r>
        <w:t>Line 19, the h1 tag is missing around the “Boo the Dog Fan Page”</w:t>
      </w:r>
      <w:r w:rsidR="00526137">
        <w:t xml:space="preserve"> causing the </w:t>
      </w:r>
      <w:proofErr w:type="spellStart"/>
      <w:r w:rsidR="00526137">
        <w:t>css</w:t>
      </w:r>
      <w:proofErr w:type="spellEnd"/>
      <w:r w:rsidR="00526137">
        <w:t xml:space="preserve"> file to not format the header</w:t>
      </w:r>
    </w:p>
    <w:p w14:paraId="3A370318" w14:textId="6807CBCD" w:rsidR="00526137" w:rsidRDefault="00526137" w:rsidP="00917EFA">
      <w:pPr>
        <w:pStyle w:val="ListParagraph"/>
        <w:numPr>
          <w:ilvl w:val="0"/>
          <w:numId w:val="2"/>
        </w:numPr>
      </w:pPr>
      <w:r>
        <w:t>The div tag for the class row was not properly indented leading to incorrect grouping</w:t>
      </w:r>
    </w:p>
    <w:p w14:paraId="0E2255A9" w14:textId="68072E47" w:rsidR="00212A9C" w:rsidRDefault="00212A9C" w:rsidP="00917EFA">
      <w:pPr>
        <w:pStyle w:val="ListParagraph"/>
        <w:numPr>
          <w:ilvl w:val="0"/>
          <w:numId w:val="2"/>
        </w:numPr>
      </w:pPr>
      <w:r>
        <w:t>Line 36 for the class row with tag div was not properly indented and missing some spacing below the line</w:t>
      </w:r>
    </w:p>
    <w:p w14:paraId="76874BC2" w14:textId="68F88371" w:rsidR="00212A9C" w:rsidRDefault="00212A9C" w:rsidP="00917EFA">
      <w:pPr>
        <w:pStyle w:val="ListParagraph"/>
        <w:numPr>
          <w:ilvl w:val="0"/>
          <w:numId w:val="2"/>
        </w:numPr>
      </w:pPr>
      <w:r>
        <w:t>The main body paragraph was lacking the use of the p tag and had a big run on of text (lines 41-53)</w:t>
      </w:r>
      <w:r w:rsidR="000220A5">
        <w:t>. The ending div tags were also not properly indented</w:t>
      </w:r>
    </w:p>
    <w:p w14:paraId="20D7637D" w14:textId="516EA5CD" w:rsidR="000220A5" w:rsidRDefault="000220A5" w:rsidP="00917EFA">
      <w:pPr>
        <w:pStyle w:val="ListParagraph"/>
        <w:numPr>
          <w:ilvl w:val="0"/>
          <w:numId w:val="2"/>
        </w:numPr>
      </w:pPr>
      <w:r>
        <w:t>The link was missing between the quotes for the Read More at hence breaking the link functionality in the webpage</w:t>
      </w:r>
    </w:p>
    <w:p w14:paraId="027F13BC" w14:textId="6256FF73" w:rsidR="00212A9C" w:rsidRDefault="000220A5" w:rsidP="00917EFA">
      <w:pPr>
        <w:pStyle w:val="ListParagraph"/>
        <w:numPr>
          <w:ilvl w:val="0"/>
          <w:numId w:val="2"/>
        </w:numPr>
      </w:pPr>
      <w:r>
        <w:t>The line with the class well text-center below the main body (line 59) was not properly indented</w:t>
      </w:r>
    </w:p>
    <w:p w14:paraId="3E92BA6A" w14:textId="6CA01383" w:rsidR="000220A5" w:rsidRDefault="000220A5" w:rsidP="00917EFA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img</w:t>
      </w:r>
      <w:proofErr w:type="spellEnd"/>
      <w:r>
        <w:t xml:space="preserve"> class line was missing the angled brackets around the statement</w:t>
      </w:r>
    </w:p>
    <w:p w14:paraId="6FDC1402" w14:textId="6D7BD2EA" w:rsidR="000220A5" w:rsidRDefault="000220A5" w:rsidP="00917EFA">
      <w:pPr>
        <w:pStyle w:val="ListParagraph"/>
        <w:numPr>
          <w:ilvl w:val="0"/>
          <w:numId w:val="2"/>
        </w:numPr>
      </w:pPr>
      <w:r>
        <w:t xml:space="preserve">Lines 60 – 65 were not properly indented and the closing div tag was missing before the </w:t>
      </w:r>
      <w:proofErr w:type="spellStart"/>
      <w:r>
        <w:t>br</w:t>
      </w:r>
      <w:proofErr w:type="spellEnd"/>
      <w:r>
        <w:t xml:space="preserve"> tags</w:t>
      </w:r>
    </w:p>
    <w:p w14:paraId="425753A4" w14:textId="5C8FB2A2" w:rsidR="000220A5" w:rsidRDefault="000220A5" w:rsidP="00917EFA">
      <w:pPr>
        <w:pStyle w:val="ListParagraph"/>
        <w:numPr>
          <w:ilvl w:val="0"/>
          <w:numId w:val="2"/>
        </w:numPr>
      </w:pPr>
      <w:r>
        <w:t>For lines 71 -97 with the list, there were lots of indents missing and the li tag was also missing for the list items</w:t>
      </w:r>
    </w:p>
    <w:p w14:paraId="0FC4CEBD" w14:textId="74F007C0" w:rsidR="00DB3B33" w:rsidRDefault="00DB3B33" w:rsidP="00917EFA">
      <w:pPr>
        <w:pStyle w:val="ListParagraph"/>
        <w:numPr>
          <w:ilvl w:val="0"/>
          <w:numId w:val="2"/>
        </w:numPr>
      </w:pPr>
      <w:r>
        <w:t>Lines 101-127 were missing lots of indentation</w:t>
      </w:r>
    </w:p>
    <w:p w14:paraId="3766536D" w14:textId="44CE77FF" w:rsidR="00DB3B33" w:rsidRDefault="00DB3B33" w:rsidP="00917EFA">
      <w:pPr>
        <w:pStyle w:val="ListParagraph"/>
        <w:numPr>
          <w:ilvl w:val="0"/>
          <w:numId w:val="2"/>
        </w:numPr>
      </w:pPr>
      <w:r>
        <w:t>The colors were not mapped correctly as well. Green was orange, orange was pink, and pink was green</w:t>
      </w:r>
    </w:p>
    <w:p w14:paraId="3F53B0CD" w14:textId="5EFB9781" w:rsidR="00DB3B33" w:rsidRDefault="00DB3B33" w:rsidP="00917EFA">
      <w:pPr>
        <w:pStyle w:val="ListParagraph"/>
        <w:numPr>
          <w:ilvl w:val="0"/>
          <w:numId w:val="2"/>
        </w:numPr>
      </w:pPr>
      <w:r>
        <w:t xml:space="preserve">At the end of the file, the </w:t>
      </w:r>
      <w:proofErr w:type="spellStart"/>
      <w:r>
        <w:t>javascript</w:t>
      </w:r>
      <w:proofErr w:type="spellEnd"/>
      <w:r>
        <w:t xml:space="preserve"> being referenced was errors.js when it should be logic.js</w:t>
      </w:r>
    </w:p>
    <w:p w14:paraId="0BD013F8" w14:textId="430200E0" w:rsidR="00917EFA" w:rsidRDefault="002D095F" w:rsidP="00917EFA">
      <w:r>
        <w:t>Logic.js differences</w:t>
      </w:r>
    </w:p>
    <w:p w14:paraId="344D1FA6" w14:textId="081789E1" w:rsidR="00917EFA" w:rsidRDefault="00917EFA" w:rsidP="00917EFA">
      <w:pPr>
        <w:pStyle w:val="ListParagraph"/>
        <w:numPr>
          <w:ilvl w:val="0"/>
          <w:numId w:val="2"/>
        </w:numPr>
      </w:pPr>
      <w:r>
        <w:t>Nothing commented in broken code and spacing in general is not clean</w:t>
      </w:r>
    </w:p>
    <w:p w14:paraId="6AAB7371" w14:textId="3BD7C309" w:rsidR="00917EFA" w:rsidRDefault="00917EFA" w:rsidP="00917EFA">
      <w:pPr>
        <w:pStyle w:val="ListParagraph"/>
        <w:numPr>
          <w:ilvl w:val="0"/>
          <w:numId w:val="2"/>
        </w:numPr>
      </w:pPr>
      <w:r>
        <w:t xml:space="preserve">For the var </w:t>
      </w:r>
      <w:proofErr w:type="spellStart"/>
      <w:r>
        <w:t>booFacts</w:t>
      </w:r>
      <w:proofErr w:type="spellEnd"/>
      <w:r>
        <w:t xml:space="preserve"> the variable is missing quotations to separate each </w:t>
      </w:r>
      <w:proofErr w:type="gramStart"/>
      <w:r>
        <w:t>fact</w:t>
      </w:r>
      <w:proofErr w:type="gramEnd"/>
      <w:r>
        <w:t xml:space="preserve"> so it is just one long run on fact.</w:t>
      </w:r>
    </w:p>
    <w:p w14:paraId="5F621067" w14:textId="0A114499" w:rsidR="00917EFA" w:rsidRDefault="00917EFA" w:rsidP="00917EFA">
      <w:pPr>
        <w:pStyle w:val="ListParagraph"/>
        <w:numPr>
          <w:ilvl w:val="0"/>
          <w:numId w:val="2"/>
        </w:numPr>
      </w:pPr>
      <w:r>
        <w:t xml:space="preserve">Under the </w:t>
      </w:r>
      <w:proofErr w:type="spellStart"/>
      <w:r>
        <w:t>textPink</w:t>
      </w:r>
      <w:proofErr w:type="spellEnd"/>
      <w:r>
        <w:t xml:space="preserve"> function, </w:t>
      </w:r>
      <w:proofErr w:type="gramStart"/>
      <w:r>
        <w:t>the color pink</w:t>
      </w:r>
      <w:proofErr w:type="gramEnd"/>
      <w:r>
        <w:t xml:space="preserve"> was not in quotations.</w:t>
      </w:r>
    </w:p>
    <w:p w14:paraId="53815C7A" w14:textId="3D158D60" w:rsidR="00917EFA" w:rsidRDefault="00917EFA" w:rsidP="00917EFA">
      <w:pPr>
        <w:pStyle w:val="ListParagraph"/>
        <w:numPr>
          <w:ilvl w:val="0"/>
          <w:numId w:val="2"/>
        </w:numPr>
      </w:pPr>
      <w:r>
        <w:t xml:space="preserve">Under the </w:t>
      </w:r>
      <w:proofErr w:type="spellStart"/>
      <w:r>
        <w:t>textOrange</w:t>
      </w:r>
      <w:proofErr w:type="spellEnd"/>
      <w:r>
        <w:t xml:space="preserve"> function, the code with the color change was not indented</w:t>
      </w:r>
    </w:p>
    <w:p w14:paraId="7EDD7FAD" w14:textId="0242C98B" w:rsidR="002D095F" w:rsidRDefault="002D095F" w:rsidP="00917EFA">
      <w:pPr>
        <w:pStyle w:val="ListParagraph"/>
        <w:numPr>
          <w:ilvl w:val="0"/>
          <w:numId w:val="2"/>
        </w:numPr>
      </w:pPr>
      <w:r>
        <w:t xml:space="preserve">In the initial </w:t>
      </w:r>
      <w:proofErr w:type="spellStart"/>
      <w:r>
        <w:t>boxGrow</w:t>
      </w:r>
      <w:proofErr w:type="spellEnd"/>
      <w:r>
        <w:t xml:space="preserve"> statement, the click was missing quotations around it. Within the function there was a difference between the line spacing as well.</w:t>
      </w:r>
    </w:p>
    <w:p w14:paraId="573A84BB" w14:textId="0E46AB6C" w:rsidR="002D095F" w:rsidRPr="00917EFA" w:rsidRDefault="002D095F" w:rsidP="00917EFA">
      <w:pPr>
        <w:pStyle w:val="ListParagraph"/>
        <w:numPr>
          <w:ilvl w:val="0"/>
          <w:numId w:val="2"/>
        </w:numPr>
      </w:pPr>
      <w:r>
        <w:t xml:space="preserve">In the initial </w:t>
      </w:r>
      <w:proofErr w:type="spellStart"/>
      <w:r>
        <w:t>boxShrink</w:t>
      </w:r>
      <w:proofErr w:type="spellEnd"/>
      <w:r>
        <w:t xml:space="preserve"> statement, the click was missing quotations around it.</w:t>
      </w:r>
    </w:p>
    <w:sectPr w:rsidR="002D095F" w:rsidRPr="0091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37B48"/>
    <w:multiLevelType w:val="hybridMultilevel"/>
    <w:tmpl w:val="1FE6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04B08"/>
    <w:multiLevelType w:val="hybridMultilevel"/>
    <w:tmpl w:val="88A24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FA"/>
    <w:rsid w:val="000220A5"/>
    <w:rsid w:val="0012158F"/>
    <w:rsid w:val="00212A9C"/>
    <w:rsid w:val="002D095F"/>
    <w:rsid w:val="002F7ECE"/>
    <w:rsid w:val="003C10B9"/>
    <w:rsid w:val="00430D97"/>
    <w:rsid w:val="00526137"/>
    <w:rsid w:val="00917EFA"/>
    <w:rsid w:val="00A376BD"/>
    <w:rsid w:val="00DB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A28"/>
  <w15:chartTrackingRefBased/>
  <w15:docId w15:val="{6A7D2265-D4C6-4641-B5BE-A6C5A68F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Marten</dc:creator>
  <cp:keywords/>
  <dc:description/>
  <cp:lastModifiedBy>Alex Marten</cp:lastModifiedBy>
  <cp:revision>2</cp:revision>
  <dcterms:created xsi:type="dcterms:W3CDTF">2021-10-21T01:44:00Z</dcterms:created>
  <dcterms:modified xsi:type="dcterms:W3CDTF">2021-10-21T16:13:00Z</dcterms:modified>
</cp:coreProperties>
</file>