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9C77" w14:textId="50251A4E" w:rsidR="00A558A5" w:rsidRDefault="00A558A5" w:rsidP="00A558A5">
      <w:pPr>
        <w:pStyle w:val="Title"/>
      </w:pPr>
      <w:r>
        <w:t>Gamecart</w:t>
      </w:r>
    </w:p>
    <w:p w14:paraId="3A6F13B4" w14:textId="2396B463" w:rsidR="00A558A5" w:rsidRPr="00A558A5" w:rsidRDefault="00A558A5" w:rsidP="00A558A5">
      <w:pPr>
        <w:pStyle w:val="Heading1"/>
      </w:pPr>
      <w:r>
        <w:t>Use Guide</w:t>
      </w:r>
    </w:p>
    <w:p w14:paraId="2739F771" w14:textId="1C42D154" w:rsidR="00A558A5" w:rsidRDefault="00A558A5">
      <w:r>
        <w:t>This program is operated through a command line interface.</w:t>
      </w:r>
      <w:r>
        <w:br/>
        <w:t>The following table documents all available commands, with examples.</w:t>
      </w:r>
    </w:p>
    <w:p w14:paraId="4B2D01B1" w14:textId="4A654ED1" w:rsidR="00A558A5" w:rsidRDefault="00A558A5">
      <w:r>
        <w:t>Please note that commands are case-sensitive.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69"/>
        <w:gridCol w:w="1434"/>
        <w:gridCol w:w="1275"/>
        <w:gridCol w:w="2834"/>
        <w:gridCol w:w="2204"/>
      </w:tblGrid>
      <w:tr w:rsidR="00D77369" w14:paraId="355712CD" w14:textId="77777777" w:rsidTr="00D77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FB3986" w14:textId="50723CAA" w:rsidR="00A558A5" w:rsidRDefault="00A558A5">
            <w:r>
              <w:t>Command</w:t>
            </w:r>
          </w:p>
        </w:tc>
        <w:tc>
          <w:tcPr>
            <w:tcW w:w="1418" w:type="dxa"/>
          </w:tcPr>
          <w:p w14:paraId="3BDAAE75" w14:textId="67F9462D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Arguments</w:t>
            </w:r>
          </w:p>
        </w:tc>
        <w:tc>
          <w:tcPr>
            <w:tcW w:w="1275" w:type="dxa"/>
          </w:tcPr>
          <w:p w14:paraId="7B459536" w14:textId="26E493F0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Arguments</w:t>
            </w:r>
          </w:p>
        </w:tc>
        <w:tc>
          <w:tcPr>
            <w:tcW w:w="2844" w:type="dxa"/>
          </w:tcPr>
          <w:p w14:paraId="4F63A41B" w14:textId="55AA2476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08" w:type="dxa"/>
          </w:tcPr>
          <w:p w14:paraId="3C9B8556" w14:textId="46AF80B7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BC55B0">
              <w:t xml:space="preserve">s </w:t>
            </w:r>
          </w:p>
        </w:tc>
      </w:tr>
      <w:tr w:rsidR="00D77369" w:rsidRPr="00D77369" w14:paraId="54160F78" w14:textId="77777777" w:rsidTr="00D77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B64AB7" w14:textId="2B2BF2D3" w:rsidR="00A558A5" w:rsidRPr="00A16C80" w:rsidRDefault="00A558A5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help</w:t>
            </w:r>
          </w:p>
        </w:tc>
        <w:tc>
          <w:tcPr>
            <w:tcW w:w="1418" w:type="dxa"/>
          </w:tcPr>
          <w:p w14:paraId="4F5D1476" w14:textId="565E5FED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64B7DB12" w14:textId="0FB1356A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0E6E5BC" w14:textId="46F67363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Print command documentation to the console.</w:t>
            </w:r>
          </w:p>
        </w:tc>
        <w:tc>
          <w:tcPr>
            <w:tcW w:w="2208" w:type="dxa"/>
          </w:tcPr>
          <w:p w14:paraId="7508223A" w14:textId="5458D192" w:rsidR="00A558A5" w:rsidRPr="00A16C80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help</w:t>
            </w:r>
          </w:p>
        </w:tc>
      </w:tr>
      <w:tr w:rsidR="00D77369" w:rsidRPr="00D77369" w14:paraId="3EB2B1DE" w14:textId="77777777" w:rsidTr="00D77369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3594C8" w14:textId="24AABACC" w:rsidR="00A558A5" w:rsidRPr="00A16C80" w:rsidRDefault="00A558A5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games</w:t>
            </w:r>
          </w:p>
        </w:tc>
        <w:tc>
          <w:tcPr>
            <w:tcW w:w="1418" w:type="dxa"/>
          </w:tcPr>
          <w:p w14:paraId="35999B97" w14:textId="3471AAF3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750EC459" w14:textId="6C547284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A558A5" w:rsidRPr="00D77369">
              <w:rPr>
                <w:sz w:val="20"/>
                <w:szCs w:val="20"/>
              </w:rPr>
              <w:t>enre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2844" w:type="dxa"/>
          </w:tcPr>
          <w:p w14:paraId="270065CA" w14:textId="77B57B85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List all games available to purchase.</w:t>
            </w:r>
          </w:p>
          <w:p w14:paraId="208B424F" w14:textId="77777777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F2CF03" w14:textId="2F0D1BCD" w:rsidR="00A558A5" w:rsidRPr="00D77369" w:rsidRDefault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</w:t>
            </w:r>
            <w:r w:rsidR="00A558A5" w:rsidRPr="00D77369">
              <w:rPr>
                <w:sz w:val="20"/>
                <w:szCs w:val="20"/>
              </w:rPr>
              <w:t>ptionall</w:t>
            </w:r>
            <w:r>
              <w:rPr>
                <w:sz w:val="20"/>
                <w:szCs w:val="20"/>
              </w:rPr>
              <w:t>y</w:t>
            </w:r>
            <w:r w:rsidR="00A558A5" w:rsidRPr="00D77369">
              <w:rPr>
                <w:sz w:val="20"/>
                <w:szCs w:val="20"/>
              </w:rPr>
              <w:t xml:space="preserve"> append the name of genre to filter by genre</w:t>
            </w:r>
          </w:p>
        </w:tc>
        <w:tc>
          <w:tcPr>
            <w:tcW w:w="2208" w:type="dxa"/>
          </w:tcPr>
          <w:p w14:paraId="5DFC9A27" w14:textId="741C2AF8" w:rsidR="00A558A5" w:rsidRPr="00A16C80" w:rsidRDefault="00A558A5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games</w:t>
            </w:r>
            <w:r w:rsidRPr="00A16C80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 w:rsidRPr="00A16C80">
              <w:rPr>
                <w:rFonts w:ascii="Consolas" w:hAnsi="Consolas"/>
                <w:sz w:val="20"/>
                <w:szCs w:val="20"/>
              </w:rPr>
              <w:t>games</w:t>
            </w:r>
            <w:proofErr w:type="spellEnd"/>
            <w:r w:rsidRPr="00A16C80">
              <w:rPr>
                <w:rFonts w:ascii="Consolas" w:hAnsi="Consolas"/>
                <w:sz w:val="20"/>
                <w:szCs w:val="20"/>
              </w:rPr>
              <w:t xml:space="preserve"> Action</w:t>
            </w:r>
            <w:r w:rsidRPr="00A16C80">
              <w:rPr>
                <w:rFonts w:ascii="Consolas" w:hAnsi="Consolas"/>
                <w:sz w:val="20"/>
                <w:szCs w:val="20"/>
              </w:rPr>
              <w:br/>
            </w:r>
            <w:r w:rsidRPr="00A16C80">
              <w:rPr>
                <w:rFonts w:ascii="Consolas" w:hAnsi="Consolas"/>
                <w:sz w:val="20"/>
                <w:szCs w:val="20"/>
              </w:rPr>
              <w:br/>
            </w:r>
          </w:p>
        </w:tc>
      </w:tr>
      <w:tr w:rsidR="00A558A5" w:rsidRPr="00D77369" w14:paraId="0BF2EBDA" w14:textId="77777777" w:rsidTr="00D77369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656DBD" w14:textId="2C51255D" w:rsidR="00A558A5" w:rsidRPr="00A16C80" w:rsidRDefault="00A558A5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show</w:t>
            </w:r>
          </w:p>
        </w:tc>
        <w:tc>
          <w:tcPr>
            <w:tcW w:w="1418" w:type="dxa"/>
          </w:tcPr>
          <w:p w14:paraId="6B2FBC81" w14:textId="7FC55FC1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215FA0B1" w14:textId="27E55127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CA47BA4" w14:textId="3C761486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Show all games currently in the user’s cart</w:t>
            </w:r>
            <w:r w:rsidR="00BC55B0" w:rsidRPr="00D77369">
              <w:rPr>
                <w:sz w:val="20"/>
                <w:szCs w:val="20"/>
              </w:rPr>
              <w:t>.</w:t>
            </w:r>
          </w:p>
        </w:tc>
        <w:tc>
          <w:tcPr>
            <w:tcW w:w="2208" w:type="dxa"/>
          </w:tcPr>
          <w:p w14:paraId="7D283E82" w14:textId="05204640" w:rsidR="00A558A5" w:rsidRPr="00A16C80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show</w:t>
            </w:r>
          </w:p>
        </w:tc>
      </w:tr>
      <w:tr w:rsidR="00A558A5" w:rsidRPr="00D77369" w14:paraId="0A35E1B1" w14:textId="77777777" w:rsidTr="00D7736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DA2F" w14:textId="6CD91EF2" w:rsidR="00A558A5" w:rsidRPr="00A16C80" w:rsidRDefault="00BC55B0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</w:t>
            </w:r>
            <w:r w:rsidR="00A558A5" w:rsidRPr="00A16C80">
              <w:rPr>
                <w:rFonts w:ascii="Consolas" w:hAnsi="Consolas"/>
                <w:sz w:val="20"/>
                <w:szCs w:val="20"/>
              </w:rPr>
              <w:t>art add</w:t>
            </w:r>
          </w:p>
        </w:tc>
        <w:tc>
          <w:tcPr>
            <w:tcW w:w="1418" w:type="dxa"/>
          </w:tcPr>
          <w:p w14:paraId="234C2BD2" w14:textId="69262DF5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A558A5" w:rsidRPr="00D77369">
              <w:rPr>
                <w:sz w:val="20"/>
                <w:szCs w:val="20"/>
              </w:rPr>
              <w:t>ame</w:t>
            </w:r>
            <w:r w:rsidR="00D77369" w:rsidRPr="00D77369">
              <w:rPr>
                <w:sz w:val="20"/>
                <w:szCs w:val="20"/>
              </w:rPr>
              <w:t xml:space="preserve"> </w:t>
            </w:r>
            <w:r w:rsidR="00A558A5" w:rsidRPr="00D77369">
              <w:rPr>
                <w:sz w:val="20"/>
                <w:szCs w:val="20"/>
              </w:rPr>
              <w:t>name</w:t>
            </w:r>
          </w:p>
        </w:tc>
        <w:tc>
          <w:tcPr>
            <w:tcW w:w="1275" w:type="dxa"/>
          </w:tcPr>
          <w:p w14:paraId="3C39DC99" w14:textId="128336F6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="00A558A5" w:rsidRPr="00D77369">
              <w:rPr>
                <w:sz w:val="20"/>
                <w:szCs w:val="20"/>
              </w:rPr>
              <w:t>uantity</w:t>
            </w:r>
          </w:p>
        </w:tc>
        <w:tc>
          <w:tcPr>
            <w:tcW w:w="2844" w:type="dxa"/>
          </w:tcPr>
          <w:p w14:paraId="12D0B419" w14:textId="5386663F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Add a game to current user’s cart.</w:t>
            </w:r>
            <w:r w:rsidR="00306970">
              <w:rPr>
                <w:sz w:val="20"/>
                <w:szCs w:val="20"/>
              </w:rPr>
              <w:t xml:space="preserve"> </w:t>
            </w:r>
            <w:r w:rsidR="00306970">
              <w:rPr>
                <w:sz w:val="20"/>
                <w:szCs w:val="20"/>
              </w:rPr>
              <w:br/>
            </w:r>
            <w:r w:rsidR="00306970">
              <w:rPr>
                <w:sz w:val="20"/>
                <w:szCs w:val="20"/>
              </w:rPr>
              <w:br/>
              <w:t>If a number is written after a game’s name, multiple copies will be added</w:t>
            </w:r>
          </w:p>
        </w:tc>
        <w:tc>
          <w:tcPr>
            <w:tcW w:w="2208" w:type="dxa"/>
          </w:tcPr>
          <w:p w14:paraId="6B99E6BD" w14:textId="2D6493B1" w:rsidR="00A558A5" w:rsidRPr="00A16C80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add Hades</w:t>
            </w:r>
            <w:r w:rsidRPr="00A16C80">
              <w:rPr>
                <w:rFonts w:ascii="Consolas" w:hAnsi="Consolas"/>
                <w:sz w:val="20"/>
                <w:szCs w:val="20"/>
              </w:rPr>
              <w:br/>
              <w:t>cart add Hades 20</w:t>
            </w:r>
          </w:p>
        </w:tc>
      </w:tr>
      <w:tr w:rsidR="00BC55B0" w:rsidRPr="00D77369" w14:paraId="548E92FC" w14:textId="77777777" w:rsidTr="00D7736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58A5C3" w14:textId="74D29775" w:rsidR="00BC55B0" w:rsidRPr="00A16C80" w:rsidRDefault="00BC55B0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rm</w:t>
            </w:r>
          </w:p>
        </w:tc>
        <w:tc>
          <w:tcPr>
            <w:tcW w:w="1418" w:type="dxa"/>
          </w:tcPr>
          <w:p w14:paraId="4DDC1C41" w14:textId="29508EAD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BC55B0" w:rsidRPr="00D77369">
              <w:rPr>
                <w:sz w:val="20"/>
                <w:szCs w:val="20"/>
              </w:rPr>
              <w:t>ame</w:t>
            </w:r>
            <w:r w:rsidR="00D77369" w:rsidRPr="00D77369">
              <w:rPr>
                <w:sz w:val="20"/>
                <w:szCs w:val="20"/>
              </w:rPr>
              <w:t xml:space="preserve"> </w:t>
            </w:r>
            <w:r w:rsidR="00BC55B0" w:rsidRPr="00D77369">
              <w:rPr>
                <w:sz w:val="20"/>
                <w:szCs w:val="20"/>
              </w:rPr>
              <w:t>name</w:t>
            </w:r>
          </w:p>
        </w:tc>
        <w:tc>
          <w:tcPr>
            <w:tcW w:w="1275" w:type="dxa"/>
          </w:tcPr>
          <w:p w14:paraId="1034D18B" w14:textId="6FFADF29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55577280" w14:textId="24F05507" w:rsidR="00BC55B0" w:rsidRPr="00D77369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Remove all copies of the specified game from the current user’s cart.</w:t>
            </w:r>
          </w:p>
        </w:tc>
        <w:tc>
          <w:tcPr>
            <w:tcW w:w="2208" w:type="dxa"/>
          </w:tcPr>
          <w:p w14:paraId="16D06A66" w14:textId="3F4E04C1" w:rsidR="00BC55B0" w:rsidRPr="00A16C80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rm Hades</w:t>
            </w:r>
          </w:p>
        </w:tc>
      </w:tr>
      <w:tr w:rsidR="00BC55B0" w:rsidRPr="00D77369" w14:paraId="07BEA7FD" w14:textId="77777777" w:rsidTr="00D77369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11DC49" w14:textId="209FB1A3" w:rsidR="00BC55B0" w:rsidRPr="00A16C80" w:rsidRDefault="00BC55B0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buy</w:t>
            </w:r>
          </w:p>
        </w:tc>
        <w:tc>
          <w:tcPr>
            <w:tcW w:w="1418" w:type="dxa"/>
          </w:tcPr>
          <w:p w14:paraId="303C9684" w14:textId="148A6C36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1F67100F" w14:textId="3CDAC874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FDFDB93" w14:textId="7D0C2E1B" w:rsidR="00BC55B0" w:rsidRPr="00D77369" w:rsidRDefault="00BC55B0" w:rsidP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Purchase games in the current user’s cart.</w:t>
            </w:r>
          </w:p>
        </w:tc>
        <w:tc>
          <w:tcPr>
            <w:tcW w:w="2208" w:type="dxa"/>
          </w:tcPr>
          <w:p w14:paraId="59F78538" w14:textId="67871EE8" w:rsidR="00BC55B0" w:rsidRPr="00A16C80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cart buy</w:t>
            </w:r>
          </w:p>
        </w:tc>
      </w:tr>
      <w:tr w:rsidR="00D77369" w:rsidRPr="00D77369" w14:paraId="371A46F9" w14:textId="77777777" w:rsidTr="00D77369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27F7F3" w14:textId="4FDACB5C" w:rsidR="00D77369" w:rsidRPr="00A16C80" w:rsidRDefault="00D77369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login</w:t>
            </w:r>
          </w:p>
        </w:tc>
        <w:tc>
          <w:tcPr>
            <w:tcW w:w="1418" w:type="dxa"/>
          </w:tcPr>
          <w:p w14:paraId="116004F7" w14:textId="46E6C881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77369" w:rsidRPr="00D77369">
              <w:rPr>
                <w:sz w:val="20"/>
                <w:szCs w:val="20"/>
              </w:rPr>
              <w:t>sername and password</w:t>
            </w:r>
          </w:p>
        </w:tc>
        <w:tc>
          <w:tcPr>
            <w:tcW w:w="1275" w:type="dxa"/>
          </w:tcPr>
          <w:p w14:paraId="2BAB297C" w14:textId="19BE2BE7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06344E6" w14:textId="0F5DC7F4" w:rsidR="00D77369" w:rsidRPr="00D77369" w:rsidRDefault="00D77369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Attempt to login with the specified username and password.</w:t>
            </w:r>
          </w:p>
        </w:tc>
        <w:tc>
          <w:tcPr>
            <w:tcW w:w="2208" w:type="dxa"/>
          </w:tcPr>
          <w:p w14:paraId="5B571700" w14:textId="6785A6B3" w:rsidR="00D77369" w:rsidRPr="00A16C80" w:rsidRDefault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login admin passwd</w:t>
            </w:r>
          </w:p>
        </w:tc>
      </w:tr>
      <w:tr w:rsidR="00D77369" w:rsidRPr="00D77369" w14:paraId="011CD76E" w14:textId="77777777" w:rsidTr="00D7736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CEB07B" w14:textId="414178FF" w:rsidR="00D77369" w:rsidRPr="00A16C80" w:rsidRDefault="00D77369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logout</w:t>
            </w:r>
          </w:p>
        </w:tc>
        <w:tc>
          <w:tcPr>
            <w:tcW w:w="1418" w:type="dxa"/>
          </w:tcPr>
          <w:p w14:paraId="675554EB" w14:textId="1DD3539E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4FA7AD7C" w14:textId="18EEC69C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EB76063" w14:textId="2857AF8D" w:rsidR="00D77369" w:rsidRPr="00D77369" w:rsidRDefault="00D77369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 out the current user</w:t>
            </w:r>
          </w:p>
        </w:tc>
        <w:tc>
          <w:tcPr>
            <w:tcW w:w="2208" w:type="dxa"/>
          </w:tcPr>
          <w:p w14:paraId="0BF996DA" w14:textId="7E926855" w:rsidR="00D77369" w:rsidRPr="00A16C80" w:rsidRDefault="00245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</w:t>
            </w:r>
            <w:r w:rsidR="00D77369" w:rsidRPr="00A16C80">
              <w:rPr>
                <w:rFonts w:ascii="Consolas" w:hAnsi="Consolas"/>
                <w:sz w:val="20"/>
                <w:szCs w:val="20"/>
              </w:rPr>
              <w:t>ogout</w:t>
            </w:r>
          </w:p>
        </w:tc>
      </w:tr>
      <w:tr w:rsidR="00D77369" w:rsidRPr="00D77369" w14:paraId="1CA42CD7" w14:textId="77777777" w:rsidTr="00D77369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AD81D1" w14:textId="20693865" w:rsidR="00D77369" w:rsidRPr="00A16C80" w:rsidRDefault="00A16C80">
            <w:pPr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>add user</w:t>
            </w:r>
          </w:p>
        </w:tc>
        <w:tc>
          <w:tcPr>
            <w:tcW w:w="1418" w:type="dxa"/>
          </w:tcPr>
          <w:p w14:paraId="5E97B857" w14:textId="77777777" w:rsid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Username, password, date of birth (dd/mm/</w:t>
            </w:r>
            <w:proofErr w:type="spellStart"/>
            <w:r>
              <w:rPr>
                <w:sz w:val="20"/>
                <w:szCs w:val="20"/>
              </w:rPr>
              <w:t>yyyy</w:t>
            </w:r>
            <w:proofErr w:type="spellEnd"/>
            <w:r>
              <w:rPr>
                <w:sz w:val="20"/>
                <w:szCs w:val="20"/>
              </w:rPr>
              <w:t>)</w:t>
            </w:r>
            <w:r w:rsidR="00A16C80">
              <w:rPr>
                <w:sz w:val="20"/>
                <w:szCs w:val="20"/>
              </w:rPr>
              <w:t>,</w:t>
            </w:r>
          </w:p>
          <w:p w14:paraId="5E59EFD0" w14:textId="524BB98F" w:rsidR="00A16C80" w:rsidRPr="00D77369" w:rsidRDefault="00A1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email</w:t>
            </w:r>
          </w:p>
        </w:tc>
        <w:tc>
          <w:tcPr>
            <w:tcW w:w="1275" w:type="dxa"/>
          </w:tcPr>
          <w:p w14:paraId="3B51E3F1" w14:textId="0123AB39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FA2652C" w14:textId="42FC6E4C" w:rsidR="00D77369" w:rsidRPr="00D77369" w:rsidRDefault="00306970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account with specified username password, and date of birth.</w:t>
            </w:r>
          </w:p>
        </w:tc>
        <w:tc>
          <w:tcPr>
            <w:tcW w:w="2208" w:type="dxa"/>
          </w:tcPr>
          <w:p w14:paraId="241033E9" w14:textId="4840FE2B" w:rsidR="00D77369" w:rsidRPr="00A16C80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A16C80">
              <w:rPr>
                <w:rFonts w:ascii="Consolas" w:hAnsi="Consolas"/>
                <w:sz w:val="20"/>
                <w:szCs w:val="20"/>
              </w:rPr>
              <w:t xml:space="preserve">create account </w:t>
            </w:r>
            <w:r w:rsidRPr="00A16C80">
              <w:rPr>
                <w:rFonts w:ascii="Consolas" w:hAnsi="Consolas"/>
                <w:sz w:val="20"/>
                <w:szCs w:val="20"/>
              </w:rPr>
              <w:br/>
              <w:t xml:space="preserve">username password </w:t>
            </w:r>
            <w:r w:rsidRPr="00A16C80">
              <w:rPr>
                <w:rFonts w:ascii="Consolas" w:hAnsi="Consolas"/>
                <w:sz w:val="20"/>
                <w:szCs w:val="20"/>
              </w:rPr>
              <w:br/>
              <w:t>01/01/1970</w:t>
            </w:r>
            <w:r w:rsidR="00A16C80" w:rsidRPr="00A16C80">
              <w:rPr>
                <w:rFonts w:ascii="Consolas" w:hAnsi="Consolas"/>
                <w:sz w:val="20"/>
                <w:szCs w:val="20"/>
              </w:rPr>
              <w:t xml:space="preserve"> user@user.com</w:t>
            </w:r>
          </w:p>
        </w:tc>
      </w:tr>
      <w:tr w:rsidR="009B7C30" w:rsidRPr="00D77369" w14:paraId="7BF93C5E" w14:textId="77777777" w:rsidTr="00D77369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183EB7" w14:textId="72859936" w:rsidR="009B7C30" w:rsidRPr="00A16C80" w:rsidRDefault="009B7C3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sales</w:t>
            </w:r>
          </w:p>
        </w:tc>
        <w:tc>
          <w:tcPr>
            <w:tcW w:w="1418" w:type="dxa"/>
          </w:tcPr>
          <w:p w14:paraId="282ACF18" w14:textId="57D0D484" w:rsidR="009B7C30" w:rsidRDefault="009B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0D5792AE" w14:textId="0A732DE0" w:rsidR="009B7C30" w:rsidRDefault="009B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73A2D135" w14:textId="51CEBD73" w:rsidR="009B7C30" w:rsidRDefault="009B7C30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sales and revenue, by game name.</w:t>
            </w:r>
          </w:p>
        </w:tc>
        <w:tc>
          <w:tcPr>
            <w:tcW w:w="2208" w:type="dxa"/>
          </w:tcPr>
          <w:p w14:paraId="4840E0B4" w14:textId="7F80D2D9" w:rsidR="009B7C30" w:rsidRPr="00A16C80" w:rsidRDefault="009B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sales</w:t>
            </w:r>
          </w:p>
        </w:tc>
      </w:tr>
    </w:tbl>
    <w:p w14:paraId="4E347E52" w14:textId="660D67B6" w:rsidR="00A558A5" w:rsidRDefault="00A558A5"/>
    <w:p w14:paraId="7D0AD190" w14:textId="77777777" w:rsidR="00A16C80" w:rsidRDefault="00A16C80" w:rsidP="00306970">
      <w:pPr>
        <w:pStyle w:val="Heading1"/>
      </w:pPr>
    </w:p>
    <w:p w14:paraId="32DAC676" w14:textId="77777777" w:rsidR="00A16C80" w:rsidRDefault="00A16C80" w:rsidP="00306970">
      <w:pPr>
        <w:pStyle w:val="Heading1"/>
      </w:pPr>
    </w:p>
    <w:p w14:paraId="797FB8FA" w14:textId="23168AE2" w:rsidR="00306970" w:rsidRDefault="00306970" w:rsidP="00306970">
      <w:pPr>
        <w:pStyle w:val="Heading1"/>
      </w:pPr>
      <w:r>
        <w:t xml:space="preserve">SQLITE3 </w:t>
      </w:r>
    </w:p>
    <w:p w14:paraId="2B508F61" w14:textId="16689172" w:rsidR="00306970" w:rsidRDefault="00306970">
      <w:r>
        <w:t>The program uses a C interface library for Sqlite3 (</w:t>
      </w:r>
      <w:r w:rsidRPr="00306970">
        <w:t>https://www.sqlite.org/index.html</w:t>
      </w:r>
      <w:r>
        <w:t>) for storing databases (in files) on a user’s local filesystem.</w:t>
      </w:r>
    </w:p>
    <w:p w14:paraId="43D6ACB0" w14:textId="655A8B5B" w:rsidR="00306970" w:rsidRDefault="00306970">
      <w:r>
        <w:t>On initialisation, the database will be populated with some placeholder games and user data (if it is not already present – notably a user account with the username: admin and the password: admin, for testing purposes).</w:t>
      </w:r>
    </w:p>
    <w:p w14:paraId="4E83745C" w14:textId="34FC67C7" w:rsidR="00A654D0" w:rsidRPr="00A654D0" w:rsidRDefault="00A654D0" w:rsidP="00A654D0">
      <w:r>
        <w:t xml:space="preserve"> </w:t>
      </w:r>
    </w:p>
    <w:sectPr w:rsidR="00A654D0" w:rsidRPr="00A6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A5"/>
    <w:rsid w:val="00245DB3"/>
    <w:rsid w:val="00306970"/>
    <w:rsid w:val="009B7C30"/>
    <w:rsid w:val="00A16C80"/>
    <w:rsid w:val="00A558A5"/>
    <w:rsid w:val="00A654D0"/>
    <w:rsid w:val="00BC55B0"/>
    <w:rsid w:val="00D77369"/>
    <w:rsid w:val="00F7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6D7D"/>
  <w15:chartTrackingRefBased/>
  <w15:docId w15:val="{5E6077F2-1E9A-426D-BF94-B52B6A9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5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558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Daley</dc:creator>
  <cp:keywords/>
  <dc:description/>
  <cp:lastModifiedBy>Alexander Daley</cp:lastModifiedBy>
  <cp:revision>7</cp:revision>
  <dcterms:created xsi:type="dcterms:W3CDTF">2021-04-27T16:52:00Z</dcterms:created>
  <dcterms:modified xsi:type="dcterms:W3CDTF">2021-04-27T20:41:00Z</dcterms:modified>
</cp:coreProperties>
</file>