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3DA0F" w14:textId="77777777" w:rsidR="00BA0897" w:rsidRPr="00BA0897" w:rsidRDefault="00BA0897" w:rsidP="00BA0897">
      <w:pPr>
        <w:rPr>
          <w:b/>
          <w:bCs/>
        </w:rPr>
      </w:pPr>
      <w:r w:rsidRPr="00BA0897">
        <w:rPr>
          <w:b/>
          <w:bCs/>
        </w:rPr>
        <w:t>User Story Title:</w:t>
      </w:r>
    </w:p>
    <w:p w14:paraId="76013971" w14:textId="5B37643A" w:rsidR="00BA0897" w:rsidRDefault="00BA0897" w:rsidP="00BA0897">
      <w:pPr>
        <w:rPr>
          <w:i/>
          <w:iCs/>
        </w:rPr>
      </w:pPr>
      <w:r>
        <w:rPr>
          <w:i/>
          <w:iCs/>
        </w:rPr>
        <w:t>Author name:</w:t>
      </w:r>
    </w:p>
    <w:p w14:paraId="7AD9AB21" w14:textId="5A472271" w:rsidR="00BA0897" w:rsidRPr="00BA0897" w:rsidRDefault="00BA0897" w:rsidP="00BA0897">
      <w:pPr>
        <w:rPr>
          <w:b/>
          <w:bCs/>
        </w:rPr>
      </w:pPr>
      <w:r w:rsidRPr="00BA0897">
        <w:rPr>
          <w:b/>
          <w:bCs/>
        </w:rPr>
        <w:t>User Story (Narrative Format):</w:t>
      </w:r>
    </w:p>
    <w:p w14:paraId="0B871CF5" w14:textId="77777777" w:rsidR="00BA0897" w:rsidRPr="00BA0897" w:rsidRDefault="00BA0897" w:rsidP="00BA0897">
      <w:r w:rsidRPr="00BA0897">
        <w:rPr>
          <w:b/>
          <w:bCs/>
        </w:rPr>
        <w:t>As a</w:t>
      </w:r>
      <w:r w:rsidRPr="00BA0897">
        <w:t xml:space="preserve"> [type of user]</w:t>
      </w:r>
      <w:r w:rsidRPr="00BA0897">
        <w:br/>
      </w:r>
      <w:r w:rsidRPr="00BA0897">
        <w:rPr>
          <w:b/>
          <w:bCs/>
        </w:rPr>
        <w:t>I want</w:t>
      </w:r>
      <w:r w:rsidRPr="00BA0897">
        <w:t xml:space="preserve"> [some goal or action]</w:t>
      </w:r>
      <w:r w:rsidRPr="00BA0897">
        <w:br/>
      </w:r>
      <w:r w:rsidRPr="00BA0897">
        <w:rPr>
          <w:b/>
          <w:bCs/>
        </w:rPr>
        <w:t>So that</w:t>
      </w:r>
      <w:r w:rsidRPr="00BA0897">
        <w:t xml:space="preserve"> [benefit or reason]</w:t>
      </w:r>
    </w:p>
    <w:p w14:paraId="21C9F020" w14:textId="0041A858" w:rsidR="00BA0897" w:rsidRPr="00BA0897" w:rsidRDefault="00BA0897" w:rsidP="00BA0897"/>
    <w:sectPr w:rsidR="00BA0897" w:rsidRPr="00BA0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897"/>
    <w:rsid w:val="00110E55"/>
    <w:rsid w:val="0026079A"/>
    <w:rsid w:val="00B7511A"/>
    <w:rsid w:val="00BA0897"/>
    <w:rsid w:val="00BC6EF4"/>
    <w:rsid w:val="00CA44C2"/>
    <w:rsid w:val="00FD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B3A57"/>
  <w15:chartTrackingRefBased/>
  <w15:docId w15:val="{BC85919E-E213-483B-8B9A-DB163DB79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8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8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8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8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8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8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8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89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89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89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89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89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89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89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8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89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8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Annonymous</dc:creator>
  <cp:keywords/>
  <dc:description/>
  <cp:lastModifiedBy>Annonymous</cp:lastModifiedBy>
  <cp:revision>1</cp:revision>
  <dcterms:created xsi:type="dcterms:W3CDTF">2026-02-22T01:21:00Z</dcterms:created>
  <dcterms:modified xsi:type="dcterms:W3CDTF">2026-02-22T01:22:00Z</dcterms:modified>
</cp:coreProperties>
</file>