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AC7FF" w14:textId="65DF2862" w:rsidR="00E51F51" w:rsidRDefault="00B764F1">
      <w:bookmarkStart w:id="0" w:name="_GoBack"/>
      <w:bookmarkEnd w:id="0"/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ZFIR_CASH_JOURNAL_SIMPLE_C01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lcl_application_main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init_alv</w:t>
      </w:r>
      <w:proofErr w:type="spellEnd"/>
      <w:r>
        <w:rPr>
          <w:rStyle w:val="l0s551"/>
        </w:rPr>
        <w:t>(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show_alv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register_events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lt_f4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lvc_t_f4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ls_f4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Register F4 Event.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ls_f4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'RECEIPT_KEY'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ls_f4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register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ls_f4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getbefore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ls_f4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chngeafter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ls_f4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go_grid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register_f4_for_fields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it_f4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lt_f4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register events for </w:t>
      </w:r>
      <w:proofErr w:type="spellStart"/>
      <w:r>
        <w:rPr>
          <w:rStyle w:val="l0s311"/>
        </w:rPr>
        <w:t>abap</w:t>
      </w:r>
      <w:proofErr w:type="spellEnd"/>
      <w:r>
        <w:rPr>
          <w:rStyle w:val="l0s311"/>
        </w:rPr>
        <w:t> objects (backend)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go_onf4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HANDLER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go_onf4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on_f4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go_grid</w:t>
      </w:r>
      <w:r>
        <w:rPr>
          <w:rStyle w:val="l0s551"/>
        </w:rPr>
        <w:t>. </w:t>
      </w:r>
      <w:r>
        <w:rPr>
          <w:rStyle w:val="l0s311"/>
        </w:rPr>
        <w:t>" ACTIVATION abap_true.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Register On Enter Event.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go_grid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register_edit_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event</w:t>
      </w:r>
      <w:r>
        <w:rPr>
          <w:rStyle w:val="l0s551"/>
        </w:rPr>
        <w:t>( </w:t>
      </w:r>
      <w:r>
        <w:rPr>
          <w:rStyle w:val="l0s521"/>
        </w:rPr>
        <w:t>EXPORTING</w:t>
      </w:r>
      <w:proofErr w:type="gram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i_event_id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mc_evt_enter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register_events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exclude_tb_functions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ui_func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REFRESH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mc_fc_loc_insert_row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mc_fc_loc_undo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mc_fc_loc_copy_row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mc_fc_sort_asc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mc_fc_sort_dsc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mc_fc_loc_paste_new_row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mc_fc_subtot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mc_fc_sum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mc_fc_maximum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mc_fc_minimum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mc_fc_average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mc_fc_loc_cut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mc_fc_loc_copy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mc_fc_loc_paste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mc_fc_pc_file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mc_fc_find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mc_fc_find_more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mc_fc_detail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mc_fc_call_xxl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mc_fc_html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mc_fc_to_office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mc_fc_view_excel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mc_fc_view_grid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mc_fc_word_processor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mc_fc_send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mc_fc_call_abc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mc_fc_graph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mc_fc_info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mc_fc_loc_append_row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mc_fc_loc_delete_row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exclude_tb_functions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build_fieldcat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lv_out_len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dd03p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 </w:t>
      </w:r>
      <w:r>
        <w:rPr>
          <w:rStyle w:val="l0s521"/>
        </w:rPr>
        <w:t>VALUE </w:t>
      </w:r>
      <w:r>
        <w:rPr>
          <w:rStyle w:val="l0s331"/>
        </w:rPr>
        <w:t>'8'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</w:t>
      </w:r>
      <w:r>
        <w:rPr>
          <w:rStyle w:val="l0s521"/>
        </w:rPr>
        <w:t>FIELD-SYMBOLS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lvc_s_fcat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REFRESH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'LVC_FIELDCATALOG_MERGE'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i_structure_name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'ZFI_CR_ITEM'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i_bypassing_buffer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gv_edit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'RECEIPT_KEY'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f4availabl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r>
        <w:rPr>
          <w:rStyle w:val="l0s521"/>
        </w:rPr>
        <w:t>edit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lv_out_len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'AMOUNT'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r>
        <w:rPr>
          <w:rStyle w:val="l0s521"/>
        </w:rPr>
        <w:t>edit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build_fieldcat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ui_functions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ls_variant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disvariant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go_custom_container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container_name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g_container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go_grid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go_custom_container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Create </w:t>
      </w:r>
      <w:proofErr w:type="spellStart"/>
      <w:r>
        <w:rPr>
          <w:rStyle w:val="l0s311"/>
        </w:rPr>
        <w:t>Objekt</w:t>
      </w:r>
      <w:proofErr w:type="spellEnd"/>
      <w:r>
        <w:rPr>
          <w:rStyle w:val="l0s311"/>
        </w:rPr>
        <w:t> to verify input values.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(This object is already needed in form SELECT_DATA).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go_verifier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HANDLER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go_verifier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handle_data_changed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go_grid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Build </w:t>
      </w:r>
      <w:proofErr w:type="spellStart"/>
      <w:r>
        <w:rPr>
          <w:rStyle w:val="l0s311"/>
        </w:rPr>
        <w:t>fieldcat</w:t>
      </w:r>
      <w:proofErr w:type="spellEnd"/>
      <w:r>
        <w:rPr>
          <w:rStyle w:val="l0s311"/>
        </w:rPr>
        <w:t> and set columns PLANETYPE and SEATSOCC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edit enabled.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</w:t>
      </w:r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build_fieldcat</w:t>
      </w:r>
      <w:proofErr w:type="spellEnd"/>
      <w:r>
        <w:rPr>
          <w:rStyle w:val="l0s551"/>
        </w:rPr>
        <w:t>(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exclude_tb_functions</w:t>
      </w:r>
      <w:r>
        <w:rPr>
          <w:rStyle w:val="l0s551"/>
        </w:rPr>
        <w:t>(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lt_exclude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stylefname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'CELLTAB'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gs_layout-cwidth_opt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abap_true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col_opt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ls_variant</w:t>
      </w:r>
      <w:proofErr w:type="spellEnd"/>
      <w:r>
        <w:rPr>
          <w:rStyle w:val="l0s701"/>
        </w:rPr>
        <w:t>-</w:t>
      </w:r>
      <w:r>
        <w:rPr>
          <w:rStyle w:val="l0s521"/>
        </w:rPr>
        <w:t>report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ls_variant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username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go_grid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set_table_for_first_display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</w:t>
      </w:r>
      <w:proofErr w:type="spellStart"/>
      <w:r>
        <w:rPr>
          <w:rStyle w:val="l0s311"/>
        </w:rPr>
        <w:t>i_structure_name</w:t>
      </w:r>
      <w:proofErr w:type="spellEnd"/>
      <w:r>
        <w:rPr>
          <w:rStyle w:val="l0s311"/>
        </w:rPr>
        <w:t>     = 'ZFI_CR_ITEM'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it_toolbar_excluding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is_variant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ls_variant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i_save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>
        <w:rPr>
          <w:rStyle w:val="l0s551"/>
        </w:rPr>
        <w:t>= </w:t>
      </w:r>
      <w:r>
        <w:rPr>
          <w:rStyle w:val="l0s331"/>
        </w:rPr>
        <w:t>'A'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Hide tool bar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gv_edit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CALL METHOD </w:t>
      </w:r>
      <w:proofErr w:type="spellStart"/>
      <w:r>
        <w:rPr>
          <w:rStyle w:val="l0s311"/>
        </w:rPr>
        <w:t>g_grid</w:t>
      </w:r>
      <w:proofErr w:type="spellEnd"/>
      <w:r>
        <w:rPr>
          <w:rStyle w:val="l0s311"/>
        </w:rPr>
        <w:t>-&gt;SET_TOOLBAR_VISIBLE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VISIBLE =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register f4 for field 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register_events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Set editable cells to ready for input initially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go_grid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set_ready_for_input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i_ready_for_input </w:t>
      </w:r>
      <w:r>
        <w:rPr>
          <w:rStyle w:val="l0s551"/>
        </w:rPr>
        <w:t>= </w:t>
      </w:r>
      <w:r>
        <w:rPr>
          <w:rStyle w:val="l0s321"/>
        </w:rPr>
        <w:t>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init_alv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"lcl_application_main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CLASS </w:t>
      </w:r>
      <w:proofErr w:type="spellStart"/>
      <w:r>
        <w:rPr>
          <w:rStyle w:val="l0s311"/>
        </w:rPr>
        <w:t>lcl_event_receiver</w:t>
      </w:r>
      <w:proofErr w:type="spellEnd"/>
      <w:r>
        <w:rPr>
          <w:rStyle w:val="l0s311"/>
        </w:rPr>
        <w:t>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lcl_event_receiver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handle_data_changed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Update editable fields.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</w:t>
      </w:r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update_editable_fields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er_data_changed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handle_data_changed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update_editable_fields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lvc_s_modi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lv_receipt_key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z_receipt_key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lv_posting_key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bschl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lv_one_time_account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xcpdk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raw4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lv_koart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lv_vendor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lvc_fname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lv_no_val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abap_bool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ls_changed_data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lt_rec_buff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lo_struct_desc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cl_abap_structdescr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ls_default_val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gt_zfi_cr_def_val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ls_def_item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lty_outtab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FIELD-SYMBOLS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fs_change_data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lt_rec_buff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fs_del_row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lvc_s_moce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fs_component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abap_compdescr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        </w:t>
      </w:r>
      <w:r>
        <w:rPr>
          <w:rStyle w:val="l0s521"/>
        </w:rPr>
        <w:t>TYPE any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&lt;fs_cr_def_val&gt;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gt_zfi_cr_def_val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BREAK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macleos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mt_deleted_rows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&lt;fs_del_row&gt;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DELETE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lt_rec_buff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fs_del_row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mt_good_cells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lv_no_val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Style w:val="l0s331"/>
        </w:rPr>
        <w:t>'POSTING_KEY'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get_cell_value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lv_posting_key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lv_posting_key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tbsl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lv_koart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bschl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lv_posting_key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lv_koart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'CUSTOMER'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i_style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mc_style_enabled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'REF_INVOICE'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i_style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mc_style_enabled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call method </w:t>
      </w:r>
      <w:proofErr w:type="spellStart"/>
      <w:r>
        <w:rPr>
          <w:rStyle w:val="l0s311"/>
        </w:rPr>
        <w:t>pr_data_changed</w:t>
      </w:r>
      <w:proofErr w:type="spellEnd"/>
      <w:r>
        <w:rPr>
          <w:rStyle w:val="l0s311"/>
        </w:rPr>
        <w:t>-&gt;</w:t>
      </w:r>
      <w:proofErr w:type="spellStart"/>
      <w:r>
        <w:rPr>
          <w:rStyle w:val="l0s311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</w:t>
      </w:r>
      <w:proofErr w:type="spellStart"/>
      <w:r>
        <w:rPr>
          <w:rStyle w:val="l0s311"/>
        </w:rPr>
        <w:t>i_row_id</w:t>
      </w:r>
      <w:proofErr w:type="spellEnd"/>
      <w:r>
        <w:rPr>
          <w:rStyle w:val="l0s311"/>
        </w:rPr>
        <w:t>    = </w:t>
      </w:r>
      <w:proofErr w:type="spellStart"/>
      <w:r>
        <w:rPr>
          <w:rStyle w:val="l0s311"/>
        </w:rPr>
        <w:t>ls_good-row_id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</w:t>
      </w:r>
      <w:proofErr w:type="spellStart"/>
      <w:r>
        <w:rPr>
          <w:rStyle w:val="l0s311"/>
        </w:rPr>
        <w:t>i_fieldname</w:t>
      </w:r>
      <w:proofErr w:type="spellEnd"/>
      <w:r>
        <w:rPr>
          <w:rStyle w:val="l0s311"/>
        </w:rPr>
        <w:t> = 'FUND'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i_style     = cl_gui_alv_grid=&gt;mc_style_enabled.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call method </w:t>
      </w:r>
      <w:proofErr w:type="spellStart"/>
      <w:r>
        <w:rPr>
          <w:rStyle w:val="l0s311"/>
        </w:rPr>
        <w:t>pr_data_changed</w:t>
      </w:r>
      <w:proofErr w:type="spellEnd"/>
      <w:r>
        <w:rPr>
          <w:rStyle w:val="l0s311"/>
        </w:rPr>
        <w:t>-&gt;</w:t>
      </w:r>
      <w:proofErr w:type="spellStart"/>
      <w:r>
        <w:rPr>
          <w:rStyle w:val="l0s311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               </w:t>
      </w:r>
      <w:proofErr w:type="spellStart"/>
      <w:r>
        <w:rPr>
          <w:rStyle w:val="l0s311"/>
        </w:rPr>
        <w:t>i_row_id</w:t>
      </w:r>
      <w:proofErr w:type="spellEnd"/>
      <w:r>
        <w:rPr>
          <w:rStyle w:val="l0s311"/>
        </w:rPr>
        <w:t>    = </w:t>
      </w:r>
      <w:proofErr w:type="spellStart"/>
      <w:r>
        <w:rPr>
          <w:rStyle w:val="l0s311"/>
        </w:rPr>
        <w:t>ls_good-row_id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</w:t>
      </w:r>
      <w:proofErr w:type="spellStart"/>
      <w:r>
        <w:rPr>
          <w:rStyle w:val="l0s311"/>
        </w:rPr>
        <w:t>i_fieldname</w:t>
      </w:r>
      <w:proofErr w:type="spellEnd"/>
      <w:r>
        <w:rPr>
          <w:rStyle w:val="l0s311"/>
        </w:rPr>
        <w:t> = 'GRANT_NBR'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i_style     = cl_gui_alv_grid=&gt;mc_style_enabled.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call method </w:t>
      </w:r>
      <w:proofErr w:type="spellStart"/>
      <w:r>
        <w:rPr>
          <w:rStyle w:val="l0s311"/>
        </w:rPr>
        <w:t>pr_data_changed</w:t>
      </w:r>
      <w:proofErr w:type="spellEnd"/>
      <w:r>
        <w:rPr>
          <w:rStyle w:val="l0s311"/>
        </w:rPr>
        <w:t>-&gt;</w:t>
      </w:r>
      <w:proofErr w:type="spellStart"/>
      <w:r>
        <w:rPr>
          <w:rStyle w:val="l0s311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</w:t>
      </w:r>
      <w:proofErr w:type="spellStart"/>
      <w:r>
        <w:rPr>
          <w:rStyle w:val="l0s311"/>
        </w:rPr>
        <w:t>i_row_id</w:t>
      </w:r>
      <w:proofErr w:type="spellEnd"/>
      <w:r>
        <w:rPr>
          <w:rStyle w:val="l0s311"/>
        </w:rPr>
        <w:t>    = </w:t>
      </w:r>
      <w:proofErr w:type="spellStart"/>
      <w:r>
        <w:rPr>
          <w:rStyle w:val="l0s311"/>
        </w:rPr>
        <w:t>ls_good-row_id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</w:t>
      </w:r>
      <w:proofErr w:type="spellStart"/>
      <w:r>
        <w:rPr>
          <w:rStyle w:val="l0s311"/>
        </w:rPr>
        <w:t>i_fieldname</w:t>
      </w:r>
      <w:proofErr w:type="spellEnd"/>
      <w:r>
        <w:rPr>
          <w:rStyle w:val="l0s311"/>
        </w:rPr>
        <w:t> = 'BUSINESS_AREA'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i_style     = cl_gui_alv_grid=&gt;mc_style_enabled.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ELSEIF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lv_koart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'VENDOR'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i_style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mc_style_enabled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'REF_INVOICE'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i_style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mc_style_enabled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ELSEIF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lv_koart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'CUSTOMER'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i_style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mc_style_disabled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'VENDOR'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i_style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mc_style_disabled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'REF_INVOICE'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i_style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mc_style_disabled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Style w:val="l0s331"/>
        </w:rPr>
        <w:t>'RECEIPT_KEY'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get_cell_value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lv_receipt_key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Check if value for receipt key on this row has changed or not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lt_rec_buff </w:t>
      </w:r>
      <w:r>
        <w:rPr>
          <w:rStyle w:val="l0s521"/>
        </w:rPr>
        <w:t>WITH TABLE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fs_change_data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We have not encountered the row, add it to the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ls_changed_data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ls_changed_data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receipt_key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lv_receipt_key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INSERT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ls_changed_data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lt_rec_buff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We only care if the value has changed or if it is blank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fs_change_data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receipt_key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lv_receipt_key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DELETE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lt_rec_buff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ls_changed_data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ls_changed_data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receipt_key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lv_receipt_key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INSERT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ls_changed_data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lt_rec_buff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&lt;fs_change_data&gt;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receipt_key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lv_receipt_key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Check to see if the receipt key exists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gt_zfi_cr_def_val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fs_cr_def_val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receipt_key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lv_receipt_key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lv_receipt_key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i013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zfi_cj</w:t>
      </w:r>
      <w:proofErr w:type="spellEnd"/>
      <w:r>
        <w:rPr>
          <w:rStyle w:val="l0s551"/>
        </w:rPr>
        <w:t>) </w:t>
      </w:r>
      <w:r>
        <w:rPr>
          <w:rStyle w:val="l0s521"/>
        </w:rPr>
        <w:t>WITH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lv_receipt_key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mc_style_disabled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lv_no_val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fs_cr_def_val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editable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mc_style_enabled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mc_style_disabled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When the key is changed we need to initialize the fields within the row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lo_struct_desc ?= cl_abap_typedescr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describe_by_name</w:t>
      </w:r>
      <w:r>
        <w:rPr>
          <w:rStyle w:val="l0s551"/>
        </w:rPr>
        <w:t>( </w:t>
      </w:r>
      <w:r>
        <w:rPr>
          <w:rStyle w:val="l0s331"/>
        </w:rPr>
        <w:t>'ZFIT_CR_DEF_VAL'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lo_struct_desc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components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&lt;fs_component&gt;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fs_component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WHEN </w:t>
      </w:r>
      <w:r>
        <w:rPr>
          <w:rStyle w:val="l0s331"/>
        </w:rPr>
        <w:t>'MANDT' </w:t>
      </w:r>
      <w:r>
        <w:rPr>
          <w:rStyle w:val="l0s521"/>
        </w:rPr>
        <w:t>OR </w:t>
      </w:r>
      <w:r>
        <w:rPr>
          <w:rStyle w:val="l0s331"/>
        </w:rPr>
        <w:t>'EDITABLE' </w:t>
      </w:r>
      <w:r>
        <w:rPr>
          <w:rStyle w:val="l0s521"/>
        </w:rPr>
        <w:t>OR </w:t>
      </w:r>
      <w:r>
        <w:rPr>
          <w:rStyle w:val="l0s331"/>
        </w:rPr>
        <w:t>'RECEIPT_KEY'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WHEN OTHERS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fs_component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lv_no_val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ASSIGN COMPONENT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&lt;fs_component&gt;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21"/>
        </w:rPr>
        <w:t>OF STRUCTURE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ls_default_val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&lt;fs_val&gt;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CHECK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ASSIGN COMPONENT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&lt;fs_component&gt;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21"/>
        </w:rPr>
        <w:t>OF STRUCTURE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&lt;fs_cr_def_val&gt;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&lt;fs_val&gt;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CHECK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modify_cell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</w:t>
      </w:r>
      <w:proofErr w:type="spellStart"/>
      <w:r>
        <w:rPr>
          <w:rStyle w:val="l0s311"/>
        </w:rPr>
        <w:t>i_tabix</w:t>
      </w:r>
      <w:proofErr w:type="spellEnd"/>
      <w:r>
        <w:rPr>
          <w:rStyle w:val="l0s311"/>
        </w:rPr>
        <w:t>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When the key is cleared, clear all the values in the cells and initialize them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lv_receipt_key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lo_struct_desc ?= cl_abap_typedescr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describe_by_name</w:t>
      </w:r>
      <w:r>
        <w:rPr>
          <w:rStyle w:val="l0s551"/>
        </w:rPr>
        <w:t>( </w:t>
      </w:r>
      <w:r>
        <w:rPr>
          <w:rStyle w:val="l0s331"/>
        </w:rPr>
        <w:t>'ZFI_CR_ITEM'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lo_struct_desc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components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&lt;fs_component&gt;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&lt;fs_component&gt;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21"/>
        </w:rPr>
        <w:t>EQ </w:t>
      </w:r>
      <w:r>
        <w:rPr>
          <w:rStyle w:val="l0s331"/>
        </w:rPr>
        <w:t>'RECEIPT_KEY'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&lt;fs_component&gt;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21"/>
        </w:rPr>
        <w:t>EQ </w:t>
      </w:r>
      <w:r>
        <w:rPr>
          <w:rStyle w:val="l0s331"/>
        </w:rPr>
        <w:t>'AMOUNT'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fs_component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i_style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mc_style_disabled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ASSIGN COMPONENT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&lt;fs_component&gt;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21"/>
        </w:rPr>
        <w:t>OF STRUCTURE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ls_def_item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&lt;fs_val&gt;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CHECK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modify_cell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</w:t>
      </w:r>
      <w:proofErr w:type="spellStart"/>
      <w:r>
        <w:rPr>
          <w:rStyle w:val="l0s311"/>
        </w:rPr>
        <w:t>i_tabix</w:t>
      </w:r>
      <w:proofErr w:type="spellEnd"/>
      <w:r>
        <w:rPr>
          <w:rStyle w:val="l0s311"/>
        </w:rPr>
        <w:t>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BOC TEMP-AVADHUT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modify_cell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</w:t>
      </w:r>
      <w:proofErr w:type="spellStart"/>
      <w:r>
        <w:rPr>
          <w:rStyle w:val="l0s311"/>
        </w:rPr>
        <w:t>i_tabix</w:t>
      </w:r>
      <w:proofErr w:type="spellEnd"/>
      <w:r>
        <w:rPr>
          <w:rStyle w:val="l0s311"/>
        </w:rPr>
        <w:t>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'BUDGET_PD'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EOC TEMP-AVADHUT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11"/>
        </w:rPr>
        <w:t>"Clear on </w:t>
      </w:r>
      <w:proofErr w:type="spellStart"/>
      <w:r>
        <w:rPr>
          <w:rStyle w:val="l0s311"/>
        </w:rPr>
        <w:t>recp</w:t>
      </w:r>
      <w:proofErr w:type="spellEnd"/>
      <w:r>
        <w:rPr>
          <w:rStyle w:val="l0s311"/>
        </w:rPr>
        <w:t> 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modify_cell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</w:t>
      </w:r>
      <w:proofErr w:type="spellStart"/>
      <w:r>
        <w:rPr>
          <w:rStyle w:val="l0s311"/>
        </w:rPr>
        <w:t>i_tabix</w:t>
      </w:r>
      <w:proofErr w:type="spellEnd"/>
      <w:r>
        <w:rPr>
          <w:rStyle w:val="l0s311"/>
        </w:rPr>
        <w:t>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'AMOUNT'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modify_cell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</w:t>
      </w:r>
      <w:proofErr w:type="spellStart"/>
      <w:r>
        <w:rPr>
          <w:rStyle w:val="l0s311"/>
        </w:rPr>
        <w:t>i_tabix</w:t>
      </w:r>
      <w:proofErr w:type="spellEnd"/>
      <w:r>
        <w:rPr>
          <w:rStyle w:val="l0s311"/>
        </w:rPr>
        <w:t>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'FKBER'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modify_cell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</w:t>
      </w:r>
      <w:proofErr w:type="spellStart"/>
      <w:r>
        <w:rPr>
          <w:rStyle w:val="l0s311"/>
        </w:rPr>
        <w:t>i_tabix</w:t>
      </w:r>
      <w:proofErr w:type="spellEnd"/>
      <w:r>
        <w:rPr>
          <w:rStyle w:val="l0s311"/>
        </w:rPr>
        <w:t>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'WBS'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modify_cell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</w:t>
      </w:r>
      <w:proofErr w:type="spellStart"/>
      <w:r>
        <w:rPr>
          <w:rStyle w:val="l0s311"/>
        </w:rPr>
        <w:t>i_tabix</w:t>
      </w:r>
      <w:proofErr w:type="spellEnd"/>
      <w:r>
        <w:rPr>
          <w:rStyle w:val="l0s311"/>
        </w:rPr>
        <w:t>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'CUSTOMER'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modify_cell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</w:t>
      </w:r>
      <w:proofErr w:type="spellStart"/>
      <w:r>
        <w:rPr>
          <w:rStyle w:val="l0s311"/>
        </w:rPr>
        <w:t>i_tabix</w:t>
      </w:r>
      <w:proofErr w:type="spellEnd"/>
      <w:r>
        <w:rPr>
          <w:rStyle w:val="l0s311"/>
        </w:rPr>
        <w:t>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'REF_INVOICE'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modify_cell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</w:t>
      </w:r>
      <w:proofErr w:type="spellStart"/>
      <w:r>
        <w:rPr>
          <w:rStyle w:val="l0s311"/>
        </w:rPr>
        <w:t>i_tabix</w:t>
      </w:r>
      <w:proofErr w:type="spellEnd"/>
      <w:r>
        <w:rPr>
          <w:rStyle w:val="l0s311"/>
        </w:rPr>
        <w:t>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'INTERNAL_ORDER'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modify_cell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</w:t>
      </w:r>
      <w:proofErr w:type="spellStart"/>
      <w:r>
        <w:rPr>
          <w:rStyle w:val="l0s311"/>
        </w:rPr>
        <w:t>i_tabix</w:t>
      </w:r>
      <w:proofErr w:type="spellEnd"/>
      <w:r>
        <w:rPr>
          <w:rStyle w:val="l0s311"/>
        </w:rPr>
        <w:t>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'FISTL'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modify_cell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</w:t>
      </w:r>
      <w:proofErr w:type="spellStart"/>
      <w:r>
        <w:rPr>
          <w:rStyle w:val="l0s311"/>
        </w:rPr>
        <w:t>i_tabix</w:t>
      </w:r>
      <w:proofErr w:type="spellEnd"/>
      <w:r>
        <w:rPr>
          <w:rStyle w:val="l0s311"/>
        </w:rPr>
        <w:t>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'SGTXT'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'SPECIAL_GL_IND'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'OTA_DATA'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'COST_CENTER'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'INTERNAL_ORDER'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'WBS'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'GL_ACCOUNT'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if </w:t>
      </w:r>
      <w:proofErr w:type="spellStart"/>
      <w:r>
        <w:rPr>
          <w:rStyle w:val="l0s311"/>
        </w:rPr>
        <w:t>lv_receipt_key</w:t>
      </w:r>
      <w:proofErr w:type="spellEnd"/>
      <w:r>
        <w:rPr>
          <w:rStyle w:val="l0s311"/>
        </w:rPr>
        <w:t> = '0005'.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'FUND'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i_style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r>
        <w:rPr>
          <w:rStyle w:val="l0s551"/>
        </w:rPr>
        <w:t>.  </w:t>
      </w:r>
      <w:r>
        <w:rPr>
          <w:rStyle w:val="l0s311"/>
        </w:rPr>
        <w:t>"cl_gui_alv_grid=&gt;mc_style_enabled.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'GRANT_NBR'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i_style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r>
        <w:rPr>
          <w:rStyle w:val="l0s551"/>
        </w:rPr>
        <w:t>.   </w:t>
      </w:r>
      <w:r>
        <w:rPr>
          <w:rStyle w:val="l0s311"/>
        </w:rPr>
        <w:t>"cl_gui_alv_grid=&gt;mc_style_enabled.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'BUSINESS_AREA'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i_style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r>
        <w:rPr>
          <w:rStyle w:val="l0s551"/>
        </w:rPr>
        <w:t>.   </w:t>
      </w:r>
      <w:r>
        <w:rPr>
          <w:rStyle w:val="l0s311"/>
        </w:rPr>
        <w:t>"cl_gui_alv_grid=&gt;mc_style_enabled.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11"/>
        </w:rPr>
        <w:t>"For New Additional Fields.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'FKBER'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i_style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r>
        <w:rPr>
          <w:rStyle w:val="l0s551"/>
        </w:rPr>
        <w:t>.   </w:t>
      </w:r>
      <w:r>
        <w:rPr>
          <w:rStyle w:val="l0s311"/>
        </w:rPr>
        <w:t>"cl_gui_alv_grid=&gt;mc_style_enabled.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'FISTL'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i_style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r>
        <w:rPr>
          <w:rStyle w:val="l0s551"/>
        </w:rPr>
        <w:t>.   </w:t>
      </w:r>
      <w:r>
        <w:rPr>
          <w:rStyle w:val="l0s311"/>
        </w:rPr>
        <w:t>"cl_gui_alv_grid=&gt;mc_style_enabled.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'BUDGET_PD'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i_style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r>
        <w:rPr>
          <w:rStyle w:val="l0s551"/>
        </w:rPr>
        <w:t>.   </w:t>
      </w:r>
      <w:r>
        <w:rPr>
          <w:rStyle w:val="l0s311"/>
        </w:rPr>
        <w:t>"cl_gui_alv_grid=&gt;mc_style_enabled.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'SGTXT'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i_style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r>
        <w:rPr>
          <w:rStyle w:val="l0s551"/>
        </w:rPr>
        <w:t>.   </w:t>
      </w:r>
      <w:r>
        <w:rPr>
          <w:rStyle w:val="l0s311"/>
        </w:rPr>
        <w:t>"cl_gui_alv_grid=&gt;mc_style_enabled.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Style w:val="l0s331"/>
        </w:rPr>
        <w:t>'CUSTOMER'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get_cell_value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lv_customer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xcpdk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lv_one_time_account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lv_customer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lv_one_time_account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mc_style_enabled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mc_style_disabled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mc_style_disabled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mc_style_disabled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'NAME1'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'NAME2'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'STREET'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'CITY'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'POSTAL_CODE'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'REGION'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'COUNTRY'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Default to country to US if there is no value.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get_cell_value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'COUNTRY'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lv_country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modify_cell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</w:t>
      </w:r>
      <w:proofErr w:type="spellStart"/>
      <w:r>
        <w:rPr>
          <w:rStyle w:val="l0s311"/>
        </w:rPr>
        <w:t>i_tabix</w:t>
      </w:r>
      <w:proofErr w:type="spellEnd"/>
      <w:r>
        <w:rPr>
          <w:rStyle w:val="l0s311"/>
        </w:rPr>
        <w:t>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'COUNTRY'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31"/>
        </w:rPr>
        <w:t>'US'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Style w:val="l0s331"/>
        </w:rPr>
        <w:t>'VENDOR'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lv_vendor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lv_one_time_account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get_cell_value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lv_vendor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lv_vendor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xcpdk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lv_one_time_account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lv_vendor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lv_one_time_account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mc_style_enabled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mc_style_disabled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mc_style_disabled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mc_style_disabled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'NAME1'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'NAME2'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'STREET'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'CITY'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'POSTAL_CODE'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'REGION'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'COUNTRY'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Default to country to US if there is no value.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get_cell_value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'COUNTRY'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lv_country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modify_cell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</w:t>
      </w:r>
      <w:proofErr w:type="spellStart"/>
      <w:r>
        <w:rPr>
          <w:rStyle w:val="l0s311"/>
        </w:rPr>
        <w:t>i_tabix</w:t>
      </w:r>
      <w:proofErr w:type="spellEnd"/>
      <w:r>
        <w:rPr>
          <w:rStyle w:val="l0s311"/>
        </w:rPr>
        <w:t>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'COUNTRY'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31"/>
        </w:rPr>
        <w:t>'US'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update_editable_fields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clear_rec_buffer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lt_rec_buff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clear_rec_buffer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lcl_event_receiver</w:t>
      </w:r>
      <w:proofErr w:type="spellEnd"/>
      <w:r>
        <w:rPr>
          <w:rStyle w:val="l0s311"/>
        </w:rPr>
        <w:t>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LOCAL CLASSES: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*===============================================================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class lcl_application_f4 (Implementation)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lcl_application_f4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*§2. Implement an event handler method for event ONF4.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on_f4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tfw_ddshretval_tab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lv_rec_key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zfit_cr_def_val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receipt_key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lv_fieldvalue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help_info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fldvalue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FIELD-SYMBOLS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Save event parameter as global attributes of this 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(maybe solved differently if you use a function module!)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f4_params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c_fieldname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e_fieldname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f4_params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cs_row_no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es_row_no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f4_params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cr_event_data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er_event_data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f4_params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ct_bad_cells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et_bad_cells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f4_params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c_display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e_display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er_event_data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m_event_handled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lv_fieldvalue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e_fieldvalue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'F4IF_FIELD_VALUE_REQUEST'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fieldname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searchhelp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r>
        <w:rPr>
          <w:rStyle w:val="l0s331"/>
        </w:rPr>
        <w:t>'ZFI_RECEIPT_KEY'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value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lv_fieldvalue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return_tab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field_not_found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no_help_for_field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inconsistent_help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no_values_found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lines</w:t>
      </w:r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lv_rec_key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fieldval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me</w:t>
      </w:r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populate_alv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lv_rec_key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*§7. Inform the ALV Grid Control that an own f4 help has been processed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to suppress the standard f4 help.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er_event_data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m_event_handled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                            </w:t>
      </w:r>
      <w:r>
        <w:rPr>
          <w:rStyle w:val="l0s311"/>
        </w:rPr>
        <w:t>"on_f4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populate_alv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lvc_s_modi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lv_baseline_date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FIELD-SYMBOLS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lvc_t_modi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fs_def_val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zfit_cr_def_val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**§  6b. Dereference attribute M_DATA into your field symbol and add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the selected value to the table to which this symbol points to.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ASSIGN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f4_params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cr_event_data</w:t>
      </w:r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m_data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ls_modi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f4_params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cs_row_no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gt_zfi_cr_def_val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&lt;fs_def_val&gt;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receipt_key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iv_rec_key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ls_modi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'RECEIPT_KEY'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ls_modi</w:t>
      </w:r>
      <w:proofErr w:type="spellEnd"/>
      <w:r>
        <w:rPr>
          <w:rStyle w:val="l0s701"/>
        </w:rPr>
        <w:t>-</w:t>
      </w:r>
      <w:r>
        <w:rPr>
          <w:rStyle w:val="l0s521"/>
        </w:rPr>
        <w:t>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fs_def_val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receipt_key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ls_modi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'RECEIPT_KEY_DESC'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ls_modi</w:t>
      </w:r>
      <w:proofErr w:type="spellEnd"/>
      <w:r>
        <w:rPr>
          <w:rStyle w:val="l0s701"/>
        </w:rPr>
        <w:t>-</w:t>
      </w:r>
      <w:r>
        <w:rPr>
          <w:rStyle w:val="l0s521"/>
        </w:rPr>
        <w:t>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fs_def_val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receipt_key_desc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ls_modi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'POSTING_KEY'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ls_modi</w:t>
      </w:r>
      <w:proofErr w:type="spellEnd"/>
      <w:r>
        <w:rPr>
          <w:rStyle w:val="l0s701"/>
        </w:rPr>
        <w:t>-</w:t>
      </w:r>
      <w:r>
        <w:rPr>
          <w:rStyle w:val="l0s521"/>
        </w:rPr>
        <w:t>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fs_def_val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posting_key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ls_modi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'GL_ACCOUNT'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ls_modi</w:t>
      </w:r>
      <w:proofErr w:type="spellEnd"/>
      <w:r>
        <w:rPr>
          <w:rStyle w:val="l0s701"/>
        </w:rPr>
        <w:t>-</w:t>
      </w:r>
      <w:r>
        <w:rPr>
          <w:rStyle w:val="l0s521"/>
        </w:rPr>
        <w:t>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fs_def_val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gl_account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ls_modi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'SPECIAL_GL_IND'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ls_modi</w:t>
      </w:r>
      <w:proofErr w:type="spellEnd"/>
      <w:r>
        <w:rPr>
          <w:rStyle w:val="l0s701"/>
        </w:rPr>
        <w:t>-</w:t>
      </w:r>
      <w:r>
        <w:rPr>
          <w:rStyle w:val="l0s521"/>
        </w:rPr>
        <w:t>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fs_def_val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special_gl_ind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ls_modi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'COST_CENTER'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ls_modi</w:t>
      </w:r>
      <w:proofErr w:type="spellEnd"/>
      <w:r>
        <w:rPr>
          <w:rStyle w:val="l0s701"/>
        </w:rPr>
        <w:t>-</w:t>
      </w:r>
      <w:r>
        <w:rPr>
          <w:rStyle w:val="l0s521"/>
        </w:rPr>
        <w:t>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fs_def_val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cost_center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ls_modi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'FUND'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ls_modi</w:t>
      </w:r>
      <w:proofErr w:type="spellEnd"/>
      <w:r>
        <w:rPr>
          <w:rStyle w:val="l0s701"/>
        </w:rPr>
        <w:t>-</w:t>
      </w:r>
      <w:r>
        <w:rPr>
          <w:rStyle w:val="l0s521"/>
        </w:rPr>
        <w:t>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fs_def_val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ls_modi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'GRANT_NBR'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ls_modi</w:t>
      </w:r>
      <w:proofErr w:type="spellEnd"/>
      <w:r>
        <w:rPr>
          <w:rStyle w:val="l0s701"/>
        </w:rPr>
        <w:t>-</w:t>
      </w:r>
      <w:r>
        <w:rPr>
          <w:rStyle w:val="l0s521"/>
        </w:rPr>
        <w:t>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fs_def_val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grant_nbr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ls_modi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'BUSINESS_AREA'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ls_modi</w:t>
      </w:r>
      <w:proofErr w:type="spellEnd"/>
      <w:r>
        <w:rPr>
          <w:rStyle w:val="l0s701"/>
        </w:rPr>
        <w:t>-</w:t>
      </w:r>
      <w:r>
        <w:rPr>
          <w:rStyle w:val="l0s521"/>
        </w:rPr>
        <w:t>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fs_def_val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business_area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Convert Dates to proper 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'CONVERSION_EXIT_PDATE_OUTPUT'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fs_def_val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baseline_date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lv_baseline_date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ls_modi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'BASELINE_DATE'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ls_modi</w:t>
      </w:r>
      <w:proofErr w:type="spellEnd"/>
      <w:r>
        <w:rPr>
          <w:rStyle w:val="l0s701"/>
        </w:rPr>
        <w:t>-</w:t>
      </w:r>
      <w:r>
        <w:rPr>
          <w:rStyle w:val="l0s521"/>
        </w:rPr>
        <w:t>value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lv_baseline_date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UNASSIGN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populate_alv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"lcl_application_f4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F4_DOC_TYPE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f4_doc_type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ty_t003t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blart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ltext_003t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ty_t003t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ls_dynpread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dynpread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lt_dynpread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dynpread_t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tinv_ddshretval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ls_t003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ty_t003t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lt_t003  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ty_t003t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lt_dynpread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blart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t003t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@lt_t003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'F4IF_INT_TABLE_VALUE_REQUEST'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DDIC_STRUCTURE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r>
        <w:rPr>
          <w:rStyle w:val="l0s331"/>
        </w:rPr>
        <w:t>'BLART'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PVALKEY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dynpprog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dynpnr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dynprofield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31"/>
        </w:rPr>
        <w:t>'0100_I_DOCUMENT_TYPE'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</w:t>
      </w:r>
      <w:proofErr w:type="spellStart"/>
      <w:r>
        <w:rPr>
          <w:rStyle w:val="l0s311"/>
        </w:rPr>
        <w:t>stepl</w:t>
      </w:r>
      <w:proofErr w:type="spellEnd"/>
      <w:r>
        <w:rPr>
          <w:rStyle w:val="l0s311"/>
        </w:rPr>
        <w:t>           = </w:t>
      </w:r>
      <w:proofErr w:type="spellStart"/>
      <w:r>
        <w:rPr>
          <w:rStyle w:val="l0s311"/>
        </w:rPr>
        <w:t>lv_dynindex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WINDOW_TITLE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VALUE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value_org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MULTIPLE_CHOICE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DISPLAY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CALLBACK_PROGRAM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CALLBACK_FORM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CALLBACK_METHOD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MARK_TAB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USER_RESET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lt_t003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FIELD_TAB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return_tab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DYNPFLD_MAPPING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parameter_error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no_values_found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NOT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lv_return</w:t>
      </w:r>
      <w:proofErr w:type="spellEnd"/>
      <w:r>
        <w:rPr>
          <w:rStyle w:val="l0s551"/>
        </w:rPr>
        <w:t>)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 </w:t>
      </w:r>
      <w:r>
        <w:rPr>
          <w:rStyle w:val="l0s321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fieldval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CATCH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cx_sy_itab_line_not_found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ls_t003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blart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lv_return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ls_dynpread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'0100_I_DOCUMENT_TYPE'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ls_dynpread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ls_t003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ls_dynpread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lt_dynpread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'DYNP_VALUES_UPDATE'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dynumb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dynpfields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lt_dynpread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invalid_abapworkarea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invalid_dynprofield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invalid_dynproname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invalid_dynpronummer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invalid_request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no_fielddescription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undefind_error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21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     </w:t>
      </w:r>
      <w:r>
        <w:rPr>
          <w:rStyle w:val="l0s551"/>
        </w:rPr>
        <w:t>= </w:t>
      </w:r>
      <w:r>
        <w:rPr>
          <w:rStyle w:val="l0s321"/>
        </w:rPr>
        <w:t>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</w:p>
    <w:sectPr w:rsidR="00E51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4F1"/>
    <w:rsid w:val="005E34D8"/>
    <w:rsid w:val="006A1754"/>
    <w:rsid w:val="008E2942"/>
    <w:rsid w:val="00B764F1"/>
    <w:rsid w:val="00C8424D"/>
    <w:rsid w:val="00E5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6B0CF"/>
  <w15:chartTrackingRefBased/>
  <w15:docId w15:val="{943E2859-B663-4EEB-9130-6EAF36BF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B764F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B764F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B764F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B764F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B764F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B764F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4947</Words>
  <Characters>28202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Dsouza</dc:creator>
  <cp:keywords/>
  <dc:description/>
  <cp:lastModifiedBy>Alex Dsouza</cp:lastModifiedBy>
  <cp:revision>2</cp:revision>
  <dcterms:created xsi:type="dcterms:W3CDTF">2023-02-01T14:57:00Z</dcterms:created>
  <dcterms:modified xsi:type="dcterms:W3CDTF">2023-02-01T14:57:00Z</dcterms:modified>
</cp:coreProperties>
</file>