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9574" w14:textId="77777777" w:rsidR="007B2B54" w:rsidRDefault="007B2B54" w:rsidP="007B2B54">
      <w:pPr>
        <w:rPr>
          <w:rStyle w:val="l0s31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</w:p>
    <w:p w14:paraId="25E63BDD" w14:textId="77777777" w:rsidR="007B2B54" w:rsidRDefault="007B2B54" w:rsidP="007B2B5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ZAPR002_AP_FAMIS_INBOUND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zapr002_ap_famis_inbound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file_nm</w:t>
      </w:r>
      <w:proofErr w:type="spellEnd"/>
      <w:r>
        <w:rPr>
          <w:rStyle w:val="l0s311"/>
        </w:rPr>
        <w:t>  TYPE char15,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ty_log_chstrn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batch_dept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batch_seq_no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gt_mbp405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zapt_mbp405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gs_mbp405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tty_log_exprev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>
        <w:rPr>
          <w:rStyle w:val="l0s551"/>
        </w:rPr>
        <w:t>, </w:t>
      </w:r>
      <w:r>
        <w:rPr>
          <w:rStyle w:val="l0s311"/>
        </w:rPr>
        <w:t>"Attached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"Body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>
        <w:rPr>
          <w:rStyle w:val="l0s551"/>
        </w:rPr>
        <w:t>, </w:t>
      </w:r>
      <w:r>
        <w:rPr>
          <w:rStyle w:val="l0s311"/>
        </w:rPr>
        <w:t>"Subject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text1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).                            </w:t>
      </w:r>
      <w:r>
        <w:rPr>
          <w:rStyle w:val="l0s311"/>
        </w:rPr>
        <w:t>"Body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rcl_bag_tline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ertsp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Constants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gc_chsfile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'/usr/sap/trans/cash_transfer.csv'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gc_revexp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'/usr/sap/trans/rev_exp.csv'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gc_mbp405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'/usr/sap/trans/mbp405_daily.csv'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</w:t>
      </w:r>
      <w:proofErr w:type="spellStart"/>
      <w:r>
        <w:rPr>
          <w:rStyle w:val="l0s331"/>
        </w:rPr>
        <w:t>usr</w:t>
      </w:r>
      <w:proofErr w:type="spellEnd"/>
      <w:r>
        <w:rPr>
          <w:rStyle w:val="l0s331"/>
        </w:rPr>
        <w:t>/sap/interfaces/'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gc_archive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'/FAMIS/archive/'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'Matched Successfully'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gc_ntmatch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'Unable To Match'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pc_rvxp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pc_mbp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 of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gv_chs_flg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gv_exprev_flg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gv_mbp_flg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TIME STAMP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'Dont want to read Cash Transfer file data?'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pc_rvxp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read_revexp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</w:t>
      </w:r>
      <w:proofErr w:type="spellStart"/>
      <w:r>
        <w:rPr>
          <w:rStyle w:val="l0s331"/>
        </w:rPr>
        <w:t>Dont</w:t>
      </w:r>
      <w:proofErr w:type="spellEnd"/>
      <w:r>
        <w:rPr>
          <w:rStyle w:val="l0s331"/>
        </w:rPr>
        <w:t> want to </w:t>
      </w:r>
      <w:proofErr w:type="gramStart"/>
      <w:r>
        <w:rPr>
          <w:rStyle w:val="l0s331"/>
        </w:rPr>
        <w:t>read  file</w:t>
      </w:r>
      <w:proofErr w:type="gramEnd"/>
      <w:r>
        <w:rPr>
          <w:rStyle w:val="l0s331"/>
        </w:rPr>
        <w:t> data?'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pc_mbp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</w:t>
      </w:r>
      <w:proofErr w:type="spellStart"/>
      <w:r>
        <w:rPr>
          <w:rStyle w:val="l0s331"/>
        </w:rPr>
        <w:t>Dont</w:t>
      </w:r>
      <w:proofErr w:type="spellEnd"/>
      <w:r>
        <w:rPr>
          <w:rStyle w:val="l0s331"/>
        </w:rPr>
        <w:t> want to read MBP405 file data?'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read_chstrn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lv_tr_am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trans_amt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gc_chsfile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batch_ty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batch_dept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batch_seq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batch_dup_ind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proc_date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trans_cd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zfund_desc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fund_yr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zdept_desc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allot_cat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srce_obj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zmajor_object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proj_phase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actv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lv_tr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modifier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reverse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funds_ctl_ovrd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dept_batch_refno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cvn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vendor_sfx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vendor_name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zvendor_inv_no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invoice_date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doc_sfx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ref_doc_no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ref_doc_sfx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opt_dept_data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opt_remitt_data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warrant_no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lv_net_doc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zdiv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zdiv_desc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mof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prog_id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aging_start_date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payment_type_ind gs_chstrn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gaap_fund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gaap_sfund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zfund_detail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ap_type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ztrans_year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trans_ty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zfyyyymm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zf_fy_acct 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zbatch_type_sort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lv_net_tr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net_doc_amt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lv_net_doc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ztrans_amt_net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gc_chsfile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gt_chstrn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 </w:t>
      </w:r>
      <w:r>
        <w:rPr>
          <w:rStyle w:val="l0s521"/>
        </w:rPr>
        <w:t>CLIENT SPECIFIED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 ACCEPTING DUPLICATE KEYS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) 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read_revexp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read_revexp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gc_revexp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gc_revexp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lv_exprev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lv_exprev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zrevexp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zdiv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zpgm_id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zmof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zappn_type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ztrans_code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zf_fy_acct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zobj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zproj_no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zact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zamount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zsfx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zvendor_name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zinvoice_no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zinv_date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zaging_date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zcheck_date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zcheck_no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zcomp_no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zdept_no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zdoc_no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zopt_data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z1099_ind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zfy_fm 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zenc_fm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zrevexp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zdiv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zpgm_id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zmof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zappn_type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ztrans_code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zf_fy_acct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zobj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zproj_no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zact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zamount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zsfx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zvendor_name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zinvoice_no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zinv_date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zaging_date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zcheck_date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zcheck_no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zcomp_no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zdept_no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zdoc_no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zopt_data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z1099_ind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zfy_fm 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zenc_fm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gc_revexp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 </w:t>
      </w:r>
      <w:r>
        <w:rPr>
          <w:rStyle w:val="l0s521"/>
        </w:rPr>
        <w:t>CLIENT SPECIFIED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 ACCEPTING DUPLICATE KEYS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 </w:t>
      </w:r>
      <w:r>
        <w:rPr>
          <w:rStyle w:val="l0s521"/>
        </w:rPr>
        <w:t>CLIENT SPECIFIED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 ACCEPTING DUPLICATE KEYS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) 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read_mbp405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read_mbp405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gc_mbp405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gc_mbp405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gv_string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zbatch_type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zbatch_dept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zbatch_date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zbatch_number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zbatch_seq_no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zbatch_dup_ind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zfiscal_month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zproc_date_raw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zfund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zfund_desc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zfy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zapprn_acct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zdept_desc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zallot_cat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zsrce_objt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zmajor_object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zcost_center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zproj_ph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zactivity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ztrans_amt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zm_mod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zr_reverse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zf_funds_ctl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zdept_btch_ref_no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zcompt_vouch_no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zgl_acct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zsl_acct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zvendor_no_sfx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zvendor_name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zvendor_inv_no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zinvoice_date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zcurr_doc_no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zcurr_doc_no_sfx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zdoc_date_raw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zref_doc_no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zref_doc_no_sfx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zopt_dept_data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zopt_remitt_data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zwarrant_no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znet_doc_amt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zdiv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zdiv_desc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zmof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zprogram_id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zasd_raw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zpti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zfunction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zgaap_fund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zgaap_subfund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zfund_detail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zappn_type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ztrans_year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ztrans_type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zfyyyymm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zf_fy_acct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zbatch_type_sort gs_mbp405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gs_mbp405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gt_mbp405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gt_mbp405 ).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gt_mbp405[]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zapt_mbp405 </w:t>
      </w:r>
      <w:r>
        <w:rPr>
          <w:rStyle w:val="l0s521"/>
        </w:rPr>
        <w:t>CLIENT SPECIFIED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zapt_mbp405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gt_mbp405 ACCEPTING DUPLICATE KEYS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gt_mbp405[]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) = </w:t>
      </w:r>
      <w:r>
        <w:rPr>
          <w:rStyle w:val="l0s331"/>
        </w:rPr>
        <w:t>'M'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update_log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zapt_cashtrn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zapt_reven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zapt_expend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ty_log_chstrn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ls_famis_jv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zfid_famis_jv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lt_chstrn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rec_date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transcode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source_obj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proj_number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proj_phase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dept_act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zglt_state_jv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lt_jvfrm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lt_jvfrm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transcode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amount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gc_ntmatch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lv_flg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zhtranscode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zhyrapprd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zlobj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zlproj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zlph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zapt_swv_custom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lt_swv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zhtranscode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zhyrapprd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zf_fy_acct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zlproj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gc_ntmatch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lt_jvfrm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zdept_no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transcode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ztrans_code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zproj_no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amount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gc_ntmatch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batch_dept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batch_dept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batch_seq_no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batch_seq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lt_jvfrm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transcode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srce_obj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proj_number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proj_no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ls_chstrn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ls_famis_jv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ls_famis_jv-mandt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ls_chstrn-mandt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zfid_famis_jv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ls_famis_jv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gc_ntmatch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lt_log_chs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lt_log_chs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send_mail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LT_LOG_REV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LT_LOG_EXP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LT_LOG_CHS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USING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tty_log_exprev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tty_log_exprev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tty_log_chs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cl_sapuser_bcs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os_boolean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ty_log_exprev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ty_log_chstrn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************************Create Mail Body************************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Subject of 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'Cash transfer, Revenue, Expenditure Files Summary For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 RESPECTING BLANKS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'&lt;body&gt;'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'Dear Sir/Madam,'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'FAMIS Data Update Inbound Interface run is executed and here is the summary of the results.'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'&lt;p&gt;&lt;u&gt;FILE SUMMARY:&lt;/u&gt;&lt;/p&gt;'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gv_mbp_flg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'&lt;p&gt;&lt;u&gt;LOG SUMMARY:&lt;/u&gt;&lt;/p&gt;'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text1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'&lt;p&gt;&lt;u&gt;'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'Also find Log Files Attached to this mail.'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'&lt;/u&gt;&lt;/p&gt;'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'Thank You,'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'&lt;/body&gt;'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51"/>
        </w:rPr>
        <w:t>= </w:t>
      </w:r>
      <w:r>
        <w:rPr>
          <w:rStyle w:val="l0s331"/>
        </w:rPr>
        <w:t>'&lt;/html&gt;'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************************Create Mail Body************************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************************Create Mail document************************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'HTM'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************************Create Mail document************************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"Revenue log file attachment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'Transaction ID' 'Status'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 ls_log_rev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ls_log_rev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**************generate excel FILE attachment************************ 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'HR_KR_STRING_TO_XSTRING'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codepage_to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'1100'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unicode_string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invalid_codepage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buffer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'REVENUE_LOG'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 </w:t>
      </w:r>
      <w:r>
        <w:rPr>
          <w:rStyle w:val="l0s521"/>
        </w:rPr>
        <w:t>SEPARATED BY </w:t>
      </w:r>
      <w:r>
        <w:rPr>
          <w:rStyle w:val="l0s331"/>
        </w:rPr>
        <w:t>'_'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**************GENERATE EXCEL FILE ATTACHMENT************************ 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"Expenditure log file attachment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CONCATENATE </w:t>
      </w:r>
      <w:r>
        <w:rPr>
          <w:rStyle w:val="l0s331"/>
        </w:rPr>
        <w:t>'Transaction ID' 'Status'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 ls_log_exp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**************generate excel FILE attachment************************ 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'HR_KR_STRING_TO_XSTRING'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codepage_to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'1100'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unicode_string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invalid_codepage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buffer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'EXPENDITURE_LOG'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 </w:t>
      </w:r>
      <w:r>
        <w:rPr>
          <w:rStyle w:val="l0s521"/>
        </w:rPr>
        <w:t>SEPARATED BY </w:t>
      </w:r>
      <w:r>
        <w:rPr>
          <w:rStyle w:val="l0s331"/>
        </w:rPr>
        <w:t>'_'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**************GENERATE EXCEL FILE ATTACHMENT************************ 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Cash Transfer log file attachment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ut_log_chs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'Batch_Type' 'Batch_Department' 'Batch_Date' 'Batch_Number' 'Batch_Sequence_Number' 'Status'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ls_log_chstr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batch_type ls_log_chstr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batch_dept ls_log_chstr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batch_date ls_log_chstr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batch_number ls_log_chstr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batch_seq_no ls_log_chstr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**************generate excel FILE attachment************************ 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'HR_KR_STRING_TO_XSTRING'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codepage_to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'1100'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unicode_string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invalid_codepage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buffer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'CASH_TRANSFER_LOG'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 </w:t>
      </w:r>
      <w:r>
        <w:rPr>
          <w:rStyle w:val="l0s521"/>
        </w:rPr>
        <w:t>SEPARATED BY </w:t>
      </w:r>
      <w:r>
        <w:rPr>
          <w:rStyle w:val="l0s331"/>
        </w:rPr>
        <w:t>'_'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**************GENERATE EXCEL FILE ATTACHMENT************************ 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**********ASSIGN SENDER MAIL ADDRESS*****************************************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if_sender_bcs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lo_sender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i_address_string </w:t>
      </w:r>
      <w:r>
        <w:rPr>
          <w:rStyle w:val="l0s551"/>
        </w:rPr>
        <w:t>= </w:t>
      </w:r>
      <w:r>
        <w:rPr>
          <w:rStyle w:val="l0s331"/>
        </w:rPr>
        <w:t>'abc@gmail.com'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i_address_name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'TEST'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set_sender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 </w:t>
      </w:r>
      <w:r>
        <w:rPr>
          <w:rStyle w:val="l0s331"/>
        </w:rPr>
        <w:t>'abc@gmail.com'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**********ASSIGN SENDER MAIL ADDRESS*****************************************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**********Send Mail*****************************************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i_with_error_screen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'Mail sent successfully!!'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**********Send Mail*****************************************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archive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saepathful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saepathful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gv_exprev_ar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gv_chs_ar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gc_revexp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gc_archive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'REV_EXP_ARCH_'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'.CSV'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'ZFM_ARCHIVE_SERVER_TO_SERVER'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remove_sourcefile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LENGTH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</w:t>
      </w:r>
      <w:r>
        <w:rPr>
          <w:rStyle w:val="l0s551"/>
        </w:rPr>
        <w:t>, </w:t>
      </w:r>
      <w:r>
        <w:rPr>
          <w:rStyle w:val="l0s321"/>
        </w:rPr>
        <w:t>16 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gv_exprev_ar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gc_chsfile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gc_archive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'CASH_TRANSFER_ARCH_'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>
        <w:rPr>
          <w:rStyle w:val="l0s331"/>
        </w:rPr>
        <w:t>'.CSV'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'ZFM_ARCHIVE_SERVER_TO_SERVER'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remove_sourcefile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LENGTH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</w:t>
      </w:r>
      <w:r>
        <w:rPr>
          <w:rStyle w:val="l0s551"/>
        </w:rPr>
        <w:t>, </w:t>
      </w:r>
      <w:r>
        <w:rPr>
          <w:rStyle w:val="l0s321"/>
        </w:rPr>
        <w:t>16 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gv_chs_ar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gc_mbp405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gc_archive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'MBP405_ARCH_'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'.CSV'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'ZFM_ARCHIVE_SERVER_TO_SERVER'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remove_sourcefile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LENGTH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</w:t>
      </w:r>
      <w:r>
        <w:rPr>
          <w:rStyle w:val="l0s551"/>
        </w:rPr>
        <w:t>, </w:t>
      </w:r>
      <w:r>
        <w:rPr>
          <w:rStyle w:val="l0s321"/>
        </w:rPr>
        <w:t>16 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gv_mbp_ar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B6C4483" w14:textId="77777777" w:rsidR="00E51F51" w:rsidRDefault="00E51F51"/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54"/>
    <w:rsid w:val="005E34D8"/>
    <w:rsid w:val="006A1754"/>
    <w:rsid w:val="007B2B54"/>
    <w:rsid w:val="008E2942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1A0F"/>
  <w15:chartTrackingRefBased/>
  <w15:docId w15:val="{48809968-5631-4E35-9067-6CBA46D9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B2B5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B2B5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B2B5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B2B5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B2B5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B2B5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4789</Words>
  <Characters>27300</Characters>
  <Application>Microsoft Office Word</Application>
  <DocSecurity>0</DocSecurity>
  <Lines>227</Lines>
  <Paragraphs>64</Paragraphs>
  <ScaleCrop>false</ScaleCrop>
  <Company/>
  <LinksUpToDate>false</LinksUpToDate>
  <CharactersWithSpaces>32025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2023-01-30T12:38:00Z</dcterms:created>
  <dcterms:modified xsi:type="dcterms:W3CDTF">2023-01-30T12:40:00Z</dcterms:modified>
</cp:coreProperties>
</file>