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BDA87" w14:textId="36F14E74" w:rsidR="00E51F51" w:rsidRDefault="002750B1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ZFIR_CASH_JOURNAL_SIMPLE_F01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park_data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lv_parking_allowed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flag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§7.Check if any errors exist in protocol by using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CHECK_CHANGED_DATA of your ALV Grid instance.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The method CHECK_CHANGED_DATA checks all new cells syntactically,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raises event DATA_CHANGED and looks then for any entries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in the error protocol. If any exist the parameter </w:t>
      </w:r>
      <w:proofErr w:type="spellStart"/>
      <w:r>
        <w:rPr>
          <w:rStyle w:val="l0s311"/>
        </w:rPr>
        <w:t>e_valid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is initial ('X' in the other case).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go_grid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check_changed_data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l_valid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'POPUP_TO_INFORM'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titel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txt1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txt2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txt3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gt_disp_msgs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park_document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lv_parking_allowed</w:t>
      </w:r>
      <w:proofErr w:type="spellEnd"/>
      <w:r>
        <w:rPr>
          <w:rStyle w:val="l0s551"/>
        </w:rPr>
        <w:t>. </w:t>
      </w:r>
      <w:r>
        <w:rPr>
          <w:rStyle w:val="l0s311"/>
        </w:rPr>
        <w:t>"Check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lv_parking_allowed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park_document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lv_parking_allowed</w:t>
      </w:r>
      <w:proofErr w:type="spellEnd"/>
      <w:r>
        <w:rPr>
          <w:rStyle w:val="l0s551"/>
        </w:rPr>
        <w:t>.  </w:t>
      </w:r>
      <w:r>
        <w:rPr>
          <w:rStyle w:val="l0s311"/>
        </w:rPr>
        <w:t>"Park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go_grid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refresh_table_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proofErr w:type="spellEnd"/>
      <w:r>
        <w:rPr>
          <w:rStyle w:val="l0s551"/>
        </w:rPr>
        <w:t>( )</w:t>
      </w:r>
      <w:proofErr w:type="gram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save_data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park_document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iv_park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ev_parking_allowed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gt_outtab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ls_outtab_current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gt_outtab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ls_outtab_next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gt_outtab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lv_bldat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lv_budat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lv_index_next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lv_ok_code_final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bdc_fval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REFRESH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Convert Dates to proper format for BDC processing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'CONVERSION_EXIT_PDATE_OUTPUT'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0200_i_doc_date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lv_bldat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'CONVERSION_EXIT_PDATE_OUTPUT'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0200_i_posting_date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lv_budat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Fill Header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bdc_dynpro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USING </w:t>
      </w:r>
      <w:r>
        <w:rPr>
          <w:rStyle w:val="l0s331"/>
        </w:rPr>
        <w:t>'SAPLF040' '0100'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'BDC_OKCODE'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l0s331"/>
        </w:rPr>
        <w:t>'/00'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'BKPF-BLDAT'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lv_bldat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'BKPF-BLART'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0200_i_document_type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'BKPF-BUKRS'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0200_i_company_code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'BKPF-BUDAT'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lv_budat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'BKPF-WAERS'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0200_i_currency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'BKPF-BKTXT'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0200_i_header_text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"NEW REFERENCE 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'BKPF-XBLNR'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0200_i_reference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Delete lines that do not have a receipt 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DELETE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receipt_key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Fill Line Item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ls_outtab_current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lv_index_next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AT FIRST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'RF05V-NEWBS'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ls_outtab_current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posting_key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'RF05V-NEWUM'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ls_outtab_current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special_gl_ind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ls_outtab_current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gl_account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'RF05V-NEWKO'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ls_outtab_current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gl_account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ls_outtab_current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'RF05V-NEWKO'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ls_outtab_current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ls_outtab_current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'RF05V-NEWKO'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ls_outtab_current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</w:t>
      </w:r>
      <w:r>
        <w:rPr>
          <w:rStyle w:val="l0s521"/>
        </w:rPr>
        <w:t>ENDAT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gt_outtab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ls_outtab_next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lv_index_next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ls_outtab_current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gl_account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ls_outtab_next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gl_account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bdc_gl_account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r>
        <w:rPr>
          <w:rStyle w:val="l0s331"/>
        </w:rPr>
        <w:t>'/00'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ls_outtab_current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ls_outtab_next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posting_key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ls_outtab_next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gl_account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ls_outtab_next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special_gl_ind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ls_outtab_next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bdc_gl_account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r>
        <w:rPr>
          <w:rStyle w:val="l0s331"/>
        </w:rPr>
        <w:t>'/00'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ls_outtab_current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ls_outtab_next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posting_key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ls_outtab_next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ls_outtab_next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special_gl_ind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ls_outtab_next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bdc_gl_account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r>
        <w:rPr>
          <w:rStyle w:val="l0s331"/>
        </w:rPr>
        <w:t>'/00'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ls_outtab_current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ls_outtab_next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posting_key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ls_outtab_next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ls_outtab_next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special_gl_ind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ls_outtab_current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ls_outtab_next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gl_account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r>
        <w:rPr>
          <w:rStyle w:val="l0s331"/>
        </w:rPr>
        <w:t>'/00'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ls_outtab_current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ls_outtab_next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posting_key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ls_outtab_next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gl_account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ls_outtab_next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special_gl_ind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ls_outtab_next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r>
        <w:rPr>
          <w:rStyle w:val="l0s331"/>
        </w:rPr>
        <w:t>'/00'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ls_outtab_current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ls_outtab_next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posting_key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ls_outtab_next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ls_outtab_next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special_gl_ind</w:t>
      </w:r>
      <w:r>
        <w:rPr>
          <w:rStyle w:val="l0s551"/>
        </w:rPr>
        <w:t>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ls_outtab_next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r>
        <w:rPr>
          <w:rStyle w:val="l0s331"/>
        </w:rPr>
        <w:t>'/00'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ls_outtab_current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ls_outtab_next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posting_key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ls_outtab_next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ls_outtab_next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special_gl_ind</w:t>
      </w:r>
      <w:r>
        <w:rPr>
          <w:rStyle w:val="l0s551"/>
        </w:rPr>
        <w:t>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ls_outtab_next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gl_account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bdc_vendor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r>
        <w:rPr>
          <w:rStyle w:val="l0s331"/>
        </w:rPr>
        <w:t>'/00'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ls_outtab_current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ls_outtab_next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posting_key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ls_outtab_next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gl_account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ls_outtab_next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bdc_vendor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r>
        <w:rPr>
          <w:rStyle w:val="l0s331"/>
        </w:rPr>
        <w:t>'/00'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ls_outtab_current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ls_outtab_next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posting_key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ls_outtab_next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ls_outtab_next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bdc_vendor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r>
        <w:rPr>
          <w:rStyle w:val="l0s331"/>
        </w:rPr>
        <w:t>'/00'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ls_outtab_current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ls_outtab_next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posting_key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ls_outtab_next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This is the last record in the table.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Determine if this is a check or a park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iv_park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lv_ok_code_final </w:t>
      </w:r>
      <w:r>
        <w:rPr>
          <w:rStyle w:val="l0s551"/>
        </w:rPr>
        <w:t>= </w:t>
      </w:r>
      <w:r>
        <w:rPr>
          <w:rStyle w:val="l0s331"/>
        </w:rPr>
        <w:t>'PBBP'</w:t>
      </w:r>
      <w:r>
        <w:rPr>
          <w:rStyle w:val="l0s551"/>
        </w:rPr>
        <w:t>.  </w:t>
      </w:r>
      <w:r>
        <w:rPr>
          <w:rStyle w:val="l0s311"/>
        </w:rPr>
        <w:t>" </w:t>
      </w:r>
      <w:proofErr w:type="gramStart"/>
      <w:r>
        <w:rPr>
          <w:rStyle w:val="l0s311"/>
        </w:rPr>
        <w:t>old</w:t>
      </w:r>
      <w:proofErr w:type="gramEnd"/>
      <w:r>
        <w:rPr>
          <w:rStyle w:val="l0s311"/>
        </w:rPr>
        <w:t> call to park changed to park-completed '=BP'.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lv_ok_code_final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'=PB'</w:t>
      </w:r>
      <w:r>
        <w:rPr>
          <w:rStyle w:val="l0s551"/>
        </w:rPr>
        <w:t>.   </w:t>
      </w:r>
      <w:r>
        <w:rPr>
          <w:rStyle w:val="l0s311"/>
        </w:rPr>
        <w:t>" preliminary check in FBV1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Fill last line of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ls_outtab_current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gl_account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bdc_gl_account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lv_ok_code_final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ls_outtab_current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</w:t>
      </w:r>
      <w:r>
        <w:rPr>
          <w:rStyle w:val="l0s331"/>
        </w:rPr>
        <w:t>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</w:t>
      </w:r>
      <w:r>
        <w:rPr>
          <w:rStyle w:val="l0s331"/>
        </w:rPr>
        <w:t>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</w:t>
      </w:r>
      <w:r>
        <w:rPr>
          <w:rStyle w:val="l0s331"/>
        </w:rPr>
        <w:t>'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ls_outtab_current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lv_ok_code_final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ls_outtab_current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</w:t>
      </w:r>
      <w:r>
        <w:rPr>
          <w:rStyle w:val="l0s331"/>
        </w:rPr>
        <w:t>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</w:t>
      </w:r>
      <w:r>
        <w:rPr>
          <w:rStyle w:val="l0s331"/>
        </w:rPr>
        <w:t>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</w:t>
      </w:r>
      <w:r>
        <w:rPr>
          <w:rStyle w:val="l0s331"/>
        </w:rPr>
        <w:t>'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ls_outtab_current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bdc_vendor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lv_ok_code_final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ls_outtab_current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</w:t>
      </w:r>
      <w:r>
        <w:rPr>
          <w:rStyle w:val="l0s331"/>
        </w:rPr>
        <w:t>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</w:t>
      </w:r>
      <w:r>
        <w:rPr>
          <w:rStyle w:val="l0s331"/>
        </w:rPr>
        <w:t>'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iv_park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bdc_dynpro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USING </w:t>
      </w:r>
      <w:r>
        <w:rPr>
          <w:rStyle w:val="l0s331"/>
        </w:rPr>
        <w:t>'SAPLF040' '0700'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'BDC_OKCODE'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r>
        <w:rPr>
          <w:rStyle w:val="l0s331"/>
        </w:rPr>
        <w:t>'=RW'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bdc_dynpro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USING </w:t>
      </w:r>
      <w:r>
        <w:rPr>
          <w:rStyle w:val="l0s331"/>
        </w:rPr>
        <w:t>'SAPLSPO1' '0200'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'BDC_OKCODE'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r>
        <w:rPr>
          <w:rStyle w:val="l0s331"/>
        </w:rPr>
        <w:t>'=YES'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Call Transaction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r>
        <w:rPr>
          <w:rStyle w:val="l0s331"/>
        </w:rPr>
        <w:t>'FBV1'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ev_parking_allowed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update_database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GET_INITIAL_DATA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get_initial_data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zfit_cr_def_val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gt_zfi_cr_def_val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GET_INITIAL_DATA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Start new screen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bdc_dynpro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program </w:t>
      </w:r>
      <w:proofErr w:type="spellStart"/>
      <w:r>
        <w:rPr>
          <w:rStyle w:val="l0s521"/>
        </w:rPr>
        <w:t>dynpro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bdcdata</w:t>
      </w:r>
      <w:proofErr w:type="spellEnd"/>
      <w:r>
        <w:rPr>
          <w:rStyle w:val="l0s701"/>
        </w:rPr>
        <w:t>-</w:t>
      </w:r>
      <w:r>
        <w:rPr>
          <w:rStyle w:val="l0s521"/>
        </w:rPr>
        <w:t>program  </w:t>
      </w:r>
      <w:r>
        <w:rPr>
          <w:rStyle w:val="l0s551"/>
        </w:rPr>
        <w:t>= </w:t>
      </w:r>
      <w:r>
        <w:rPr>
          <w:rStyle w:val="l0s521"/>
        </w:rPr>
        <w:t>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bdcdata</w:t>
      </w:r>
      <w:r>
        <w:rPr>
          <w:rStyle w:val="l0s701"/>
        </w:rPr>
        <w:t>-</w:t>
      </w:r>
      <w:r>
        <w:rPr>
          <w:rStyle w:val="l0s521"/>
        </w:rPr>
        <w:t>dynpro</w:t>
      </w:r>
      <w:proofErr w:type="spellEnd"/>
      <w:r>
        <w:rPr>
          <w:rStyle w:val="l0s521"/>
        </w:rPr>
        <w:t>   </w:t>
      </w:r>
      <w:r>
        <w:rPr>
          <w:rStyle w:val="l0s551"/>
        </w:rPr>
        <w:t>= </w:t>
      </w:r>
      <w:proofErr w:type="spellStart"/>
      <w:r>
        <w:rPr>
          <w:rStyle w:val="l0s521"/>
        </w:rPr>
        <w:t>dynpro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dynbegin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"BDC_DYNPRO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Insert field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"BDC_FIELD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BDC_TRANSACTION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--&gt;TCODE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ev_parking_allowed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ctumode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ctu_params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dismode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VALUE </w:t>
      </w:r>
      <w:r>
        <w:rPr>
          <w:rStyle w:val="l0s331"/>
        </w:rPr>
        <w:t>'N'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ctu_params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updmode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VALUE </w:t>
      </w:r>
      <w:r>
        <w:rPr>
          <w:rStyle w:val="l0s331"/>
        </w:rPr>
        <w:t>'L'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lt_messtab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bdcmsgcoll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l_mstring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FIELD-SYMBOLS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fs_messtab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lt_messtab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REFRESH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lt_messtab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TRANSACTION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21"/>
        </w:rPr>
        <w:t>MODE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ctumode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21"/>
        </w:rPr>
        <w:t>UPDATE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MESSAGES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lt_messtab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lt_messtab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fs_messtab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gt_disp_msgs </w:t>
      </w:r>
      <w:r>
        <w:rPr>
          <w:rStyle w:val="l0s521"/>
        </w:rPr>
        <w:t>WITH TABLE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table_line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&lt;fs_messtab&gt; </w:t>
      </w:r>
      <w:r>
        <w:rPr>
          <w:rStyle w:val="l0s521"/>
        </w:rPr>
        <w:t>TRANSP</w:t>
      </w:r>
      <w:r>
        <w:rPr>
          <w:rStyle w:val="l0s521"/>
        </w:rPr>
        <w:lastRenderedPageBreak/>
        <w:t>ORTING NO FIELDS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INSERT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fs_messtab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gt_disp_msgs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&lt;fs_messtab&gt;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</w:t>
      </w:r>
      <w:r>
        <w:rPr>
          <w:rStyle w:val="l0s521"/>
        </w:rPr>
        <w:t>TYPE </w:t>
      </w:r>
      <w:r>
        <w:rPr>
          <w:rStyle w:val="l0s331"/>
        </w:rPr>
        <w:t>'I' </w:t>
      </w:r>
      <w:r>
        <w:rPr>
          <w:rStyle w:val="l0s521"/>
        </w:rPr>
        <w:t>NUMBER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&lt;fs_messtab&gt;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&lt;fs_messtab&gt;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 &lt;fs_messtab&gt;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 &lt;fs_messtab&gt;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 &lt;fs_messtab&gt;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l_mstring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l_mstring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check is successful set parking allowed indicator to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lt_messtab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WITH KEY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'FP'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msgnr  </w:t>
      </w:r>
      <w:r>
        <w:rPr>
          <w:rStyle w:val="l0s551"/>
        </w:rPr>
        <w:t>= </w:t>
      </w:r>
      <w:r>
        <w:rPr>
          <w:rStyle w:val="l0s331"/>
        </w:rPr>
        <w:t>'093' </w:t>
      </w:r>
      <w:r>
        <w:rPr>
          <w:rStyle w:val="l0s521"/>
        </w:rPr>
        <w:t>TRANSPORTING NO FIELDS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ev_parking_allowed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ev_parking_allowed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posting is successful return to home screen.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lt_messtab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WITH KEY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'FP'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msgnr  </w:t>
      </w:r>
      <w:r>
        <w:rPr>
          <w:rStyle w:val="l0s551"/>
        </w:rPr>
        <w:t>= </w:t>
      </w:r>
      <w:r>
        <w:rPr>
          <w:rStyle w:val="l0s331"/>
        </w:rPr>
        <w:t>'001' </w:t>
      </w:r>
      <w:r>
        <w:rPr>
          <w:rStyle w:val="l0s521"/>
        </w:rPr>
        <w:t>TRANSPORTING NO FIELDS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unlock_record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delete_saved_record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refresh_global_data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SCREEN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"BDC_TRANSACTION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</w:t>
      </w:r>
      <w:proofErr w:type="spellStart"/>
      <w:r>
        <w:rPr>
          <w:rStyle w:val="l0s311"/>
        </w:rPr>
        <w:t>bdc_gl_account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--&gt;I_GL_ACCOUNT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--&gt;I_AMOUNT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bdc_gl_account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i_okcode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is_outtab_current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lty_outtab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i_posting_key_next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i_gl_account_next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i_spec_gl_ind_next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lv_wrbtr</w:t>
      </w:r>
      <w:proofErr w:type="spellEnd"/>
      <w:r>
        <w:rPr>
          <w:rStyle w:val="l0s551"/>
        </w:rPr>
        <w:t>(</w:t>
      </w:r>
      <w:r>
        <w:rPr>
          <w:rStyle w:val="l0s321"/>
        </w:rPr>
        <w:t>16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lv_sgtxt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text50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xusr01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CONSTANTS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lv_dot</w:t>
      </w:r>
      <w:proofErr w:type="spellEnd"/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</w:t>
      </w:r>
      <w:r>
        <w:rPr>
          <w:rStyle w:val="l0s521"/>
        </w:rPr>
        <w:t>TYPE c VALUE </w:t>
      </w:r>
      <w:r>
        <w:rPr>
          <w:rStyle w:val="l0s331"/>
        </w:rPr>
        <w:t>'.'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lv_com</w:t>
      </w:r>
      <w:proofErr w:type="spellEnd"/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</w:t>
      </w:r>
      <w:r>
        <w:rPr>
          <w:rStyle w:val="l0s521"/>
        </w:rPr>
        <w:t>TYPE c VALUE </w:t>
      </w:r>
      <w:r>
        <w:rPr>
          <w:rStyle w:val="l0s331"/>
        </w:rPr>
        <w:t>','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usr01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xusr01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MOVE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is_outtab_current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amount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lv_wrbtr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xusr01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dcpfm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 </w:t>
      </w:r>
      <w:r>
        <w:rPr>
          <w:rStyle w:val="l0s331"/>
        </w:rPr>
        <w:t>' ' </w:t>
      </w:r>
      <w:r>
        <w:rPr>
          <w:rStyle w:val="l0s521"/>
        </w:rPr>
        <w:t>OR </w:t>
      </w:r>
      <w:r>
        <w:rPr>
          <w:rStyle w:val="l0s331"/>
        </w:rPr>
        <w:t>'Y'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REPLACE ALL OCCURRENCES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lv_wrbtr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WITH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CONDENSE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lv_wrbtr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</w:t>
      </w:r>
      <w:proofErr w:type="spellStart"/>
      <w:r>
        <w:rPr>
          <w:rStyle w:val="l0s311"/>
        </w:rPr>
        <w:t>is_outtab_current-special_gl_ind</w:t>
      </w:r>
      <w:proofErr w:type="spellEnd"/>
      <w:r>
        <w:rPr>
          <w:rStyle w:val="l0s311"/>
        </w:rPr>
        <w:t> IS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PERFORM </w:t>
      </w:r>
      <w:proofErr w:type="spellStart"/>
      <w:r>
        <w:rPr>
          <w:rStyle w:val="l0s311"/>
        </w:rPr>
        <w:t>bdc_dynpro</w:t>
      </w:r>
      <w:proofErr w:type="spellEnd"/>
      <w:r>
        <w:rPr>
          <w:rStyle w:val="l0s311"/>
        </w:rPr>
        <w:t>      USING 'SAPLF040' '0301'.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PERFORM </w:t>
      </w:r>
      <w:proofErr w:type="spellStart"/>
      <w:r>
        <w:rPr>
          <w:rStyle w:val="l0s311"/>
        </w:rPr>
        <w:t>bdc_field</w:t>
      </w:r>
      <w:proofErr w:type="spellEnd"/>
      <w:r>
        <w:rPr>
          <w:rStyle w:val="l0s311"/>
        </w:rPr>
        <w:t>       USING 'BDC_OKCODE'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</w:t>
      </w:r>
      <w:proofErr w:type="spellStart"/>
      <w:r>
        <w:rPr>
          <w:rStyle w:val="l0s311"/>
        </w:rPr>
        <w:t>i_okcode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PERFORM </w:t>
      </w:r>
      <w:proofErr w:type="spellStart"/>
      <w:r>
        <w:rPr>
          <w:rStyle w:val="l0s311"/>
        </w:rPr>
        <w:t>bdc_dynpro</w:t>
      </w:r>
      <w:proofErr w:type="spellEnd"/>
      <w:r>
        <w:rPr>
          <w:rStyle w:val="l0s311"/>
        </w:rPr>
        <w:t>      USING 'SAPLF040' '0303'.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PERFORM </w:t>
      </w:r>
      <w:proofErr w:type="spellStart"/>
      <w:r>
        <w:rPr>
          <w:rStyle w:val="l0s311"/>
        </w:rPr>
        <w:t>bdc_field</w:t>
      </w:r>
      <w:proofErr w:type="spellEnd"/>
      <w:r>
        <w:rPr>
          <w:rStyle w:val="l0s311"/>
        </w:rPr>
        <w:t>       USING 'BDC_OKCODE'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</w:t>
      </w:r>
      <w:proofErr w:type="spellStart"/>
      <w:r>
        <w:rPr>
          <w:rStyle w:val="l0s311"/>
        </w:rPr>
        <w:t>i_okcode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bdc_dynpro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USING </w:t>
      </w:r>
      <w:r>
        <w:rPr>
          <w:rStyle w:val="l0s331"/>
        </w:rPr>
        <w:t>'SAPLF040' '0300'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'BDC_OKCODE'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i_okcode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'BSEG-WRBTR'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lv_wrbtr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CONCATENATE </w:t>
      </w:r>
      <w:proofErr w:type="spellStart"/>
      <w:r>
        <w:rPr>
          <w:rStyle w:val="l0s311"/>
        </w:rPr>
        <w:t>is_outtab_current-receipt_key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</w:t>
      </w:r>
      <w:proofErr w:type="spellStart"/>
      <w:r>
        <w:rPr>
          <w:rStyle w:val="l0s311"/>
        </w:rPr>
        <w:t>is_outtab_current-receipt_key_desc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INTO </w:t>
      </w:r>
      <w:proofErr w:type="spellStart"/>
      <w:r>
        <w:rPr>
          <w:rStyle w:val="l0s311"/>
        </w:rPr>
        <w:t>lv_sgtxt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lv_sgtxt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is_outtab_current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sgtxt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'BSEG-SGTXT'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lv_sgtxt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'DKACB-FMORE'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'RF05V-NEWBS'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i_posting_key_next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'RF05V-NEWKO'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i_gl_account_next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'RF05V-NEWUM'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i_spec_gl_ind_next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Populate Coding Block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bdc_dynpro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USING </w:t>
      </w:r>
      <w:r>
        <w:rPr>
          <w:rStyle w:val="l0s331"/>
        </w:rPr>
        <w:t>'SAPLKACB' '0002'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'BDC_OKCODE'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l0s331"/>
        </w:rPr>
        <w:t>'=ENTE'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'COBL-GSBER'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is_outtab_current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business_area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'COBL-KOSTL'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is_outtab_current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cost_center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'COBL-GEBER'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is_outtab_current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'COBL-GRANT_NBR'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is_outtab_current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grant_nbr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'COBL-AUFNR'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is_outtab_current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internal_order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'COBL-PS_POSID'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is_outtab_current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wbs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"New Item Fields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'COBL-FKBER'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is_outtab_current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fkber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'SKAT-TXT20'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is_outtab_current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txt20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'COBL-FISTL'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is_outtab_current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fistl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'COBL-MEASURE'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is_outtab_current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measure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'COBL-BUDGET_PD'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is_outtab_current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budget_pd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'ACGL_ITEM-ZUONR'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is_outtab_current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zuonr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PERFORM </w:t>
      </w:r>
      <w:proofErr w:type="spellStart"/>
      <w:r>
        <w:rPr>
          <w:rStyle w:val="l0s311"/>
        </w:rPr>
        <w:t>bdc_field</w:t>
      </w:r>
      <w:proofErr w:type="spellEnd"/>
      <w:r>
        <w:rPr>
          <w:rStyle w:val="l0s311"/>
        </w:rPr>
        <w:t>       USING 'BSEG-SGTXT'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</w:t>
      </w:r>
      <w:proofErr w:type="spellStart"/>
      <w:r>
        <w:rPr>
          <w:rStyle w:val="l0s311"/>
        </w:rPr>
        <w:t>is_outtab_current-sgtxt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bdc_gl_account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</w:t>
      </w:r>
      <w:proofErr w:type="spellStart"/>
      <w:r>
        <w:rPr>
          <w:rStyle w:val="l0s311"/>
        </w:rPr>
        <w:t>bdc_customer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i_okcode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is_outtab_current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lty_outtab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i_posting_key_next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i_account_next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i_spec_gl_ind_next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lv_wrbtr</w:t>
      </w:r>
      <w:proofErr w:type="spellEnd"/>
      <w:r>
        <w:rPr>
          <w:rStyle w:val="l0s551"/>
        </w:rPr>
        <w:t>(</w:t>
      </w:r>
      <w:r>
        <w:rPr>
          <w:rStyle w:val="l0s321"/>
        </w:rPr>
        <w:t>16</w:t>
      </w:r>
      <w:r>
        <w:rPr>
          <w:rStyle w:val="l0s551"/>
        </w:rPr>
        <w:t>)      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lv_one_time_account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xcpdk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lv_baseline_date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lv_sgtxt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text50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xusr01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CONSTANTS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lv_dot</w:t>
      </w:r>
      <w:proofErr w:type="spellEnd"/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</w:t>
      </w:r>
      <w:r>
        <w:rPr>
          <w:rStyle w:val="l0s521"/>
        </w:rPr>
        <w:t>TYPE c VALUE </w:t>
      </w:r>
      <w:r>
        <w:rPr>
          <w:rStyle w:val="l0s331"/>
        </w:rPr>
        <w:t>'.'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lv_com</w:t>
      </w:r>
      <w:proofErr w:type="spellEnd"/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</w:t>
      </w:r>
      <w:r>
        <w:rPr>
          <w:rStyle w:val="l0s521"/>
        </w:rPr>
        <w:t>TYPE c VALUE </w:t>
      </w:r>
      <w:r>
        <w:rPr>
          <w:rStyle w:val="l0s331"/>
        </w:rPr>
        <w:t>','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usr01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xusr01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MOVE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is_outtab_current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amount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lv_wrbtr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xusr01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dcpfm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 </w:t>
      </w:r>
      <w:r>
        <w:rPr>
          <w:rStyle w:val="l0s331"/>
        </w:rPr>
        <w:t>' ' </w:t>
      </w:r>
      <w:r>
        <w:rPr>
          <w:rStyle w:val="l0s521"/>
        </w:rPr>
        <w:t>OR </w:t>
      </w:r>
      <w:r>
        <w:rPr>
          <w:rStyle w:val="l0s331"/>
        </w:rPr>
        <w:t>'Y'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REPLACE ALL OCCURRENCES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lv_wrbtr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WITH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CONDENSE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lv_wrbtr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Convert Dates to proper format for BDC processing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is_outtab_current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baseline_date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CALL FUNCTION </w:t>
      </w:r>
      <w:r>
        <w:rPr>
          <w:rStyle w:val="l0s331"/>
        </w:rPr>
        <w:t>'CONVERSION_EXIT_PDATE_OUTPUT'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is_outtab_current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baseline_date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lv_baseline_date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xcpdk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lv_one_time_account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is_outtab_current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lv_one_time_account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Fill OTA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bdc_dynpro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USING </w:t>
      </w:r>
      <w:r>
        <w:rPr>
          <w:rStyle w:val="l0s331"/>
        </w:rPr>
        <w:t>'SAPLFCPD' '0100'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'BDC_OKCODE'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r>
        <w:rPr>
          <w:rStyle w:val="l0s331"/>
        </w:rPr>
        <w:t>'/00'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'BSEC-SPRAS'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r>
        <w:rPr>
          <w:rStyle w:val="l0s331"/>
        </w:rPr>
        <w:t>'EN'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'BSEC-NAME1'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is_outtab_current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'BSEC-NAME2'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is_outtab_current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'BSEC-STRAS'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is_outtab_current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street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'BSEC-ORT01'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is_outtab_current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'BSEC-PSTLZ'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is_outtab_current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postal_code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'BSEC-LAND1'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is_outtab_current</w:t>
      </w:r>
      <w:proofErr w:type="spellEnd"/>
      <w:r>
        <w:rPr>
          <w:rStyle w:val="l0s701"/>
        </w:rPr>
        <w:t>-</w:t>
      </w:r>
      <w:r>
        <w:rPr>
          <w:rStyle w:val="l0s521"/>
        </w:rPr>
        <w:t>country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'BSEC-REGIO'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is_outtab_current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is_outtab_current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special_gl_ind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bdc_dynpro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USING </w:t>
      </w:r>
      <w:r>
        <w:rPr>
          <w:rStyle w:val="l0s331"/>
        </w:rPr>
        <w:t>'SAPLF040' '0301'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'BDC_OKCODE'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i_okcode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bdc_dynpro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USING </w:t>
      </w:r>
      <w:r>
        <w:rPr>
          <w:rStyle w:val="l0s331"/>
        </w:rPr>
        <w:t>'SAPLF040' '0303'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'BDC_OKCODE'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i_okcode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'BSEG-WRBTR'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lv_wrbtr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CONCATENATE </w:t>
      </w:r>
      <w:proofErr w:type="spellStart"/>
      <w:r>
        <w:rPr>
          <w:rStyle w:val="l0s311"/>
        </w:rPr>
        <w:t>is_outtab_current-receipt_key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</w:t>
      </w:r>
      <w:proofErr w:type="spellStart"/>
      <w:r>
        <w:rPr>
          <w:rStyle w:val="l0s311"/>
        </w:rPr>
        <w:t>is_outtab_current-receipt_key_desc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INTO </w:t>
      </w:r>
      <w:proofErr w:type="spellStart"/>
      <w:r>
        <w:rPr>
          <w:rStyle w:val="l0s311"/>
        </w:rPr>
        <w:t>lv_sgtxt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PERFORM </w:t>
      </w:r>
      <w:proofErr w:type="spellStart"/>
      <w:r>
        <w:rPr>
          <w:rStyle w:val="l0s311"/>
        </w:rPr>
        <w:t>bdc_field</w:t>
      </w:r>
      <w:proofErr w:type="spellEnd"/>
      <w:r>
        <w:rPr>
          <w:rStyle w:val="l0s311"/>
        </w:rPr>
        <w:t>       USING 'BSEG-SGTXT'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</w:t>
      </w:r>
      <w:proofErr w:type="spellStart"/>
      <w:r>
        <w:rPr>
          <w:rStyle w:val="l0s311"/>
        </w:rPr>
        <w:t>lv_sgtxt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'BSEG-REBZG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is_outtab_current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ref_invoice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'BSEG-GSBER'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is_outtab_current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business_area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'BSEG-ZFBDT'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lv_baseline_date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is_outtab_current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fund </w:t>
      </w:r>
      <w:r>
        <w:rPr>
          <w:rStyle w:val="l0s521"/>
        </w:rPr>
        <w:t>IS NOT INITIAL 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is_outtab_current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grant_nbr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'BDC_OKCODE'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r>
        <w:rPr>
          <w:rStyle w:val="l0s331"/>
        </w:rPr>
        <w:t>'=ZK'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bdc_dynpro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USING </w:t>
      </w:r>
      <w:r>
        <w:rPr>
          <w:rStyle w:val="l0s331"/>
        </w:rPr>
        <w:t>'SAPLF040' '0331'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'BSEG-GRANT_NBR'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is_outtab_current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grant_nbr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'BSEG-GEBER'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is_outtab_current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PERFORM </w:t>
      </w:r>
      <w:proofErr w:type="spellStart"/>
      <w:r>
        <w:rPr>
          <w:rStyle w:val="l0s311"/>
        </w:rPr>
        <w:t>bdc_field</w:t>
      </w:r>
      <w:proofErr w:type="spellEnd"/>
      <w:r>
        <w:rPr>
          <w:rStyle w:val="l0s311"/>
        </w:rPr>
        <w:t>       USING 'BDC_OKCODE'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</w:t>
      </w:r>
      <w:proofErr w:type="spellStart"/>
      <w:r>
        <w:rPr>
          <w:rStyle w:val="l0s311"/>
        </w:rPr>
        <w:t>i_okcode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IF </w:t>
      </w:r>
      <w:proofErr w:type="spellStart"/>
      <w:r>
        <w:rPr>
          <w:rStyle w:val="l0s311"/>
        </w:rPr>
        <w:t>lv_one_time_account</w:t>
      </w:r>
      <w:proofErr w:type="spellEnd"/>
      <w:r>
        <w:rPr>
          <w:rStyle w:val="l0s311"/>
        </w:rPr>
        <w:t> IS NOT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PERFORM </w:t>
      </w:r>
      <w:proofErr w:type="spellStart"/>
      <w:r>
        <w:rPr>
          <w:rStyle w:val="l0s311"/>
        </w:rPr>
        <w:t>bdc_dynpro</w:t>
      </w:r>
      <w:proofErr w:type="spellEnd"/>
      <w:r>
        <w:rPr>
          <w:rStyle w:val="l0s311"/>
        </w:rPr>
        <w:t>      USING 'SAPLFCPD' '0100'.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PERFORM </w:t>
      </w:r>
      <w:proofErr w:type="spellStart"/>
      <w:r>
        <w:rPr>
          <w:rStyle w:val="l0s311"/>
        </w:rPr>
        <w:t>bdc_field</w:t>
      </w:r>
      <w:proofErr w:type="spellEnd"/>
      <w:r>
        <w:rPr>
          <w:rStyle w:val="l0s311"/>
        </w:rPr>
        <w:t>       USING 'BDC_OKCODE'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</w:t>
      </w:r>
      <w:proofErr w:type="spellStart"/>
      <w:r>
        <w:rPr>
          <w:rStyle w:val="l0s311"/>
        </w:rPr>
        <w:t>i_okcode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'RF05V-NEWBS'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i_posting_key_next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'RF05V-NEWKO'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i_account_next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'RF05V-NEWUM'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i_spec_gl_ind_next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bdc_customer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SET_DEFAULT_VALUES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set_default_values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0200_i_doc_date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0200_i_document_type </w:t>
      </w:r>
      <w:r>
        <w:rPr>
          <w:rStyle w:val="l0s551"/>
        </w:rPr>
        <w:t>= </w:t>
      </w:r>
      <w:r>
        <w:rPr>
          <w:rStyle w:val="l0s331"/>
        </w:rPr>
        <w:t>'ZC'</w:t>
      </w:r>
      <w:r>
        <w:rPr>
          <w:rStyle w:val="l0s551"/>
        </w:rPr>
        <w:t>.</w:t>
      </w:r>
      <w:r>
        <w:rPr>
          <w:rStyle w:val="l0s311"/>
        </w:rPr>
        <w:t>"0100_I_DOCUMENT_TYPE.  "'Z1'.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0200_i_company_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code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Style w:val="l0s331"/>
        </w:rPr>
        <w:t>'1000'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0200_i_currency </w:t>
      </w:r>
      <w:r>
        <w:rPr>
          <w:rStyle w:val="l0s551"/>
        </w:rPr>
        <w:t>= </w:t>
      </w:r>
      <w:r>
        <w:rPr>
          <w:rStyle w:val="l0s331"/>
        </w:rPr>
        <w:t>'USD'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SET_DEFAULT_VALUES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</w:t>
      </w:r>
      <w:proofErr w:type="spellStart"/>
      <w:r>
        <w:rPr>
          <w:rStyle w:val="l0s311"/>
        </w:rPr>
        <w:t>bdc_vendor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bdc_vendor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i_okcode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is_outtab_current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lty_outtab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i_posting_key_next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i_account_next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lv_wrbtr</w:t>
      </w:r>
      <w:proofErr w:type="spellEnd"/>
      <w:r>
        <w:rPr>
          <w:rStyle w:val="l0s551"/>
        </w:rPr>
        <w:t>(</w:t>
      </w:r>
      <w:r>
        <w:rPr>
          <w:rStyle w:val="l0s321"/>
        </w:rPr>
        <w:t>16</w:t>
      </w:r>
      <w:r>
        <w:rPr>
          <w:rStyle w:val="l0s551"/>
        </w:rPr>
        <w:t>)      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lv_baseline_date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lv_one_time_account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xcpdk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xusr01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CONSTANTS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lv_dot</w:t>
      </w:r>
      <w:proofErr w:type="spellEnd"/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</w:t>
      </w:r>
      <w:r>
        <w:rPr>
          <w:rStyle w:val="l0s521"/>
        </w:rPr>
        <w:t>TYPE c VALUE </w:t>
      </w:r>
      <w:r>
        <w:rPr>
          <w:rStyle w:val="l0s331"/>
        </w:rPr>
        <w:t>'.'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lv_com</w:t>
      </w:r>
      <w:proofErr w:type="spellEnd"/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</w:t>
      </w:r>
      <w:r>
        <w:rPr>
          <w:rStyle w:val="l0s521"/>
        </w:rPr>
        <w:t>TYPE c VALUE </w:t>
      </w:r>
      <w:r>
        <w:rPr>
          <w:rStyle w:val="l0s331"/>
        </w:rPr>
        <w:t>','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usr01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xusr01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MOVE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is_outtab_current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amount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lv_wrbtr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xusr01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dcpfm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 </w:t>
      </w:r>
      <w:r>
        <w:rPr>
          <w:rStyle w:val="l0s331"/>
        </w:rPr>
        <w:t>' ' </w:t>
      </w:r>
      <w:r>
        <w:rPr>
          <w:rStyle w:val="l0s521"/>
        </w:rPr>
        <w:t>OR </w:t>
      </w:r>
      <w:r>
        <w:rPr>
          <w:rStyle w:val="l0s331"/>
        </w:rPr>
        <w:t>'Y'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REPLACE ALL OCCURRENCES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lv_wrbtr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WITH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CONDENSE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lv_wrbtr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Convert Dates to proper format for BDC processing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'CONVERSION_EXIT_PDATE_OUTPUT'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is_outtab_current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baseline_date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lv_baseline_date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xcpdk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lv_one_time_account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is_outtab_current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lv_one_time_account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Fill OTA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bdc_dynpro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USING </w:t>
      </w:r>
      <w:r>
        <w:rPr>
          <w:rStyle w:val="l0s331"/>
        </w:rPr>
        <w:t>'SAPLFCPD' '0100'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'BDC_OKCODE'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r>
        <w:rPr>
          <w:rStyle w:val="l0s331"/>
        </w:rPr>
        <w:t>'/00'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'BSEC-SPRAS'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r>
        <w:rPr>
          <w:rStyle w:val="l0s331"/>
        </w:rPr>
        <w:t>'EN'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'BSEC-NAME1'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is_outtab_current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'BSEC-NAME2'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is_outtab_current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'BSEC-STRAS'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is_outtab_current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street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'BSEC-ORT01'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is_outtab_current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'BSEC-PSTLZ'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is_outtab_current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postal_code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'BSEC-LAND1'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is_outtab_current</w:t>
      </w:r>
      <w:proofErr w:type="spellEnd"/>
      <w:r>
        <w:rPr>
          <w:rStyle w:val="l0s701"/>
        </w:rPr>
        <w:t>-</w:t>
      </w:r>
      <w:r>
        <w:rPr>
          <w:rStyle w:val="l0s521"/>
        </w:rPr>
        <w:t>country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'BSEC-REGIO'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is_outtab_current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bdc_dynpro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USING </w:t>
      </w:r>
      <w:r>
        <w:rPr>
          <w:rStyle w:val="l0s331"/>
        </w:rPr>
        <w:t>'SAPLF040' '0302'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'BDC_OKCODE'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i_okcode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'BSEG-WRBTR'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lv_wrbtr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'BSEG-REBZG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is_outtab_current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ref_invoice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'BSEG-GSBER'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is_outtab_current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business_area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'BSEG-ZFBDT'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lv_baseline_date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'RF05V-NEWBS'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i_posting_key_next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'RF05V-NEWKO'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i_account_next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bdc_vendor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ATTACH_DOCUMENT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*FORM </w:t>
      </w:r>
      <w:proofErr w:type="spellStart"/>
      <w:r>
        <w:rPr>
          <w:rStyle w:val="l0s311"/>
        </w:rPr>
        <w:t>attach_document</w:t>
      </w:r>
      <w:proofErr w:type="spellEnd"/>
      <w:r>
        <w:rPr>
          <w:rStyle w:val="l0s311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</w:t>
      </w:r>
      <w:proofErr w:type="spellStart"/>
      <w:r>
        <w:rPr>
          <w:rStyle w:val="l0s311"/>
        </w:rPr>
        <w:t>ls_object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borident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</w:t>
      </w:r>
      <w:proofErr w:type="spellStart"/>
      <w:r>
        <w:rPr>
          <w:rStyle w:val="l0s311"/>
        </w:rPr>
        <w:t>go_gos_manager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ls_object</w:t>
      </w:r>
      <w:proofErr w:type="spellEnd"/>
      <w:r>
        <w:rPr>
          <w:rStyle w:val="l0s311"/>
        </w:rPr>
        <w:t>-OBJKEY = '100041000000732012'.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ls_object</w:t>
      </w:r>
      <w:proofErr w:type="spellEnd"/>
      <w:r>
        <w:rPr>
          <w:rStyle w:val="l0s311"/>
        </w:rPr>
        <w:t>-OBJTYPE = 'FIPP'.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METHOD MANAGER-&gt;START_SERVICE_DIRECT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IP_SERVICE       = 'CREATE_ATTA'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IS_OBJECT        =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NO_OBJECT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OBJECT_INVALID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EXECUTION_FAILED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OTHERS           = 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*go_gos_manager-&gt;display_toolbox( exporting is_object = ls_object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*ENDFORM.                    " ATTACH_DOCUMENT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DISABLE_SCREEN_FIELDS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disable_screen_fields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'0200_I_DOC_DATE'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OR </w:t>
      </w:r>
      <w:r>
        <w:rPr>
          <w:rStyle w:val="l0s331"/>
        </w:rPr>
        <w:t>'0200_I_POSTING_DATE'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OR </w:t>
      </w:r>
      <w:r>
        <w:rPr>
          <w:rStyle w:val="l0s331"/>
        </w:rPr>
        <w:t>'0200_I_DOCUMENT_TYPE'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OR </w:t>
      </w:r>
      <w:r>
        <w:rPr>
          <w:rStyle w:val="l0s331"/>
        </w:rPr>
        <w:t>'0200_I_COMPANY_CODE'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OR </w:t>
      </w:r>
      <w:r>
        <w:rPr>
          <w:rStyle w:val="l0s331"/>
        </w:rPr>
        <w:t>'0200_I_CURRENCY'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OR </w:t>
      </w:r>
      <w:r>
        <w:rPr>
          <w:rStyle w:val="l0s331"/>
        </w:rPr>
        <w:t>'0200_I_HEADER_TEXT'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OR </w:t>
      </w:r>
      <w:r>
        <w:rPr>
          <w:rStyle w:val="l0s331"/>
        </w:rPr>
        <w:t>'0200_I_REFERENCE'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Style w:val="l0s521"/>
        </w:rPr>
        <w:t>input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required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DISABLE_SCREEN_FIELDS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GET_PARKED_DOCUMENT_DATA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get_parked_document_data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lty_vbkpf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blart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vbkpf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bktxt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bktxt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xblnr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xblnr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lty_vbkpf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lty_vbsegs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bzkey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vbsegs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bzkey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bschl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vbsegs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bschl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vbsegs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gsber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wrbtr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vbsegs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wrbtr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kostl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vbsegs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kostl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vbsegs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saknr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vbsegs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saknr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grant_nbr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grant_nbr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vbsegs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geber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ps_psp_pnr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vbsegs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ps_psp_pnr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sgtxt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vbsegs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sgtxt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311"/>
        </w:rPr>
        <w:t>"Additional Fields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vbsegs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fkber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fistl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vbsegs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fistl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measure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vbsegs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measure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budget_pd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vbsegs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budget_pd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zuonr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vbsegs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zuonr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lty_vbsegs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lty_vbsegd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bzkey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vbsegd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bzkey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bschl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vbsegd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bschl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umskz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vbsegd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umskz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vbsegd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gsber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wrbtr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vbsegd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wrbtr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vbsegd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rebzg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vbsegd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rebzg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grant_nbr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grant_nbr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xcpdd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vbsegd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xcpdd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ausbk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vbsegd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ausbk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buzei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vbsegd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buzei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vbsegd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geber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sgtxt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vbsegd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sgtxt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lty_vbsegd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lty_vbsegk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bzkey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vbsegk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bzkey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bschl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vbsegk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bschl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umskz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vbsegk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umskz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vbsegk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gsber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wrbtr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vbsegk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wrbtr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vbsegk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rebzg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vbsegk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rebzg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grant_nbr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grant_nbr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xcpdd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vbsegk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xcpdd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ausbk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vbsegk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ausbk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buzei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vbsegk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buzei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lty_vbsegk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ls_vbkpf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lty_vbkpf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lt_vbsegs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lty_vbsegs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lt_vbsegs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lt_vbsegd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lty_vbsegd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ls_vbsegd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lt_vbsegd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lt_vbsegk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lty_vbsegk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ls_vbsegk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lt_vbsegk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lt_outtab_line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lty_outtab_line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lt_outtab_line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gt_outtab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blart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bktxt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xblnr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vbkpf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ls_vbkpf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0100_i_document_number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0100_i_company_code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0100_i_fiscal_year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0100_i_document_type</w:t>
      </w:r>
      <w:r>
        <w:rPr>
          <w:rStyle w:val="l0s551"/>
        </w:rPr>
        <w:t>.  </w:t>
      </w:r>
      <w:r>
        <w:rPr>
          <w:rStyle w:val="l0s311"/>
        </w:rPr>
        <w:t>"'Z1'.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0200_i_doc_date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bldat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0200_i_posting_date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0200_i_document_type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ls_vbkpf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0200_i_company_code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0200_i_currency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0200_i_header_text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bktxt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0200_i_reference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xblnr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bzkey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bschl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wrbtr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kostl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saknr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grant_nbr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ps_psp_pnr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sgtxt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fistl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measure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budget_pd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zuonr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vbsegs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lt_vbsegs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0100_i_document_number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0100_i_company_code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0100_i_fiscal_year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lt_vbsegs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ls_vbsegs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bzkey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ls_vbsegs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bzkey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posting_key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ls_vbsegs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bschl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business_area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ls_vbsegs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gsber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ls_outtab_line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amount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ls_vbsegs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wrbtr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cost_center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ls_vbsegs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kostl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internal_order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ls_vbsegs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gl_account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ls_vbsegs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saknr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grant_nbr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ls_vbsegs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grant_nbr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ls_outtab_line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fund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ls_vbsegs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geber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"Additional Fields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ls_vbsegs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fkber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fistl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ls_vbsegs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fistl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ls_outtab_line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measure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ls_vbsegs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measure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ls_outtab_line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budget_pd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ls_vbsegs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budget_pd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zuonr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ls_vbsegs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zuonr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sgtxt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ls_vbsegs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sgtxt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ls_vbsegs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ps_psp_pnr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r>
        <w:rPr>
          <w:rStyle w:val="l0s331"/>
        </w:rPr>
        <w:t>'00000000'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ls_vbsegs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ps_psp_pnr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</w:t>
      </w:r>
      <w:proofErr w:type="spellStart"/>
      <w:r>
        <w:rPr>
          <w:rStyle w:val="l0s311"/>
        </w:rPr>
        <w:t>ls_outtab_line-receipt_key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ls_vbsegs-sgtxt</w:t>
      </w:r>
      <w:proofErr w:type="spellEnd"/>
      <w:r>
        <w:rPr>
          <w:rStyle w:val="l0s311"/>
        </w:rPr>
        <w:t>(4).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</w:t>
      </w:r>
      <w:proofErr w:type="spellStart"/>
      <w:r>
        <w:rPr>
          <w:rStyle w:val="l0s311"/>
        </w:rPr>
        <w:t>ls_outtab_line-receipt_key_desc</w:t>
      </w:r>
      <w:proofErr w:type="spellEnd"/>
      <w:r>
        <w:rPr>
          <w:rStyle w:val="l0s311"/>
        </w:rPr>
        <w:t> = ls_vbsegs-sgtxt+4.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lt_outtab_line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bzkey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bschl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umskz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wrbtr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rebzg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grant_nbr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xcpdd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ausbk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buzei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sgtxt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vbsegd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APPENDING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lt_vbsegd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0100_i_document_number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0100_i_company_code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0100_i_fiscal_year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lt_vbsegd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ls_vbsegd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bzkey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ls_vbsegd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bzkey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posting_key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ls_vbsegd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bschl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special_gl_ind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ls_vbsegd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umskz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business_area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ls_vbsegd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gsber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ls_outtab_line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amount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ls_vbsegd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wrbtr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ls_outtab_line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ls_vbsegd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ref_invoice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ls_vbsegd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rebzg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grant_nbr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ls_vbsegd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grant_nbr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ls_outtab_line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fund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ls_vbsegd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geber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sgtxt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ls_vbsegd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sgtxt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ls_vbsegd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xcpdd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read_one_time_info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ls_vbsegd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ausbk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0100_i_document_number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0100_i_fiscal_year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ls_vbsegd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buzei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lt_outtab_line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bzkey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bschl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umskz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wrbtr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rebzg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grant_nbr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xcpdd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ausbk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buzei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vbsegk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lt_vbsegk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0100_i_document_number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0100_i_company_code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0100_i_fiscal_year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lt_vbsegk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ls_vbsegk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bzkey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ls_vbsegk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bzkey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posting_key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ls_vbsegk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bschl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special_gl_ind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ls_vbsegk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umskz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business_area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ls_vbsegk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gsber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ls_outtab_line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amount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ls_vbsegk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wrbtr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ls_outtab_line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ls_vbsegk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ref_invoice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ls_vbsegk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rebzg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grant_nbr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ls_vbsegk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grant_nbr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ls_vbsegk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xcpdd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read_one_time_info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ls_vbsegk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ausbk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0100_i_document_number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0100_i_fiscal_year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ls_vbsegk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buzei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lt_outtab_line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*Build data table for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lt_outtab_line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bzkey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lt_outtab_line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MOVE-CORRESPONDING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gt_outtab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Document does not exist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s006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zfi_cj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0100_i_document_number DISPLAY </w:t>
      </w:r>
      <w:r>
        <w:rPr>
          <w:rStyle w:val="l0s521"/>
        </w:rPr>
        <w:t>LIKE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SCREEN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GET_PARKED_DOCUMENT_DATA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SELECT_DATA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lt_zfi_cr_data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zfit_cr_data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ls_zfi_cr_data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lt_zfi_cr_data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gt_outtab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lt_zfi_cr_line_stat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zfit_crline_stat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ls_zfi_cr_line_stat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lt_zfi_cr_line_stat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ls_celltab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lvc_s_styl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REFRESH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lt_zfi_cr_data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lt_zfi_cr_line_stat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'CONVERSION_EXIT_ALPHA_INPUT'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0100_i_document_number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0100_i_document_number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zfit_cr_data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lt_zfi_cr_data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0100_i_document_number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company_code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0100_i_company_code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fiscal_year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0100_i_fiscal_year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zfit_crline_stat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lt_zfi_cr_line_stat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0100_i_document_number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company_code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0100_i_company_code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fiscal_year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0100_i_fiscal_year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lt_zfi_cr_data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ls_zfi_cr_data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0200_i_doc_date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ls_zfi_cr_data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document_date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0200_i_posting_date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ls_zfi_cr_data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posting_date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0200_i_document_type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ls_zfi_cr_data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document_type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0200_i_company_code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ls_zfi_cr_data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company_code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0200_i_currency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ls_zfi_cr_data</w:t>
      </w:r>
      <w:proofErr w:type="spellEnd"/>
      <w:r>
        <w:rPr>
          <w:rStyle w:val="l0s701"/>
        </w:rPr>
        <w:t>-</w:t>
      </w:r>
      <w:r>
        <w:rPr>
          <w:rStyle w:val="l0s521"/>
        </w:rPr>
        <w:t>currency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0200_i_header_text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ls_zfi_cr_data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header_text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0200_i_reference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ls_zfi_cr_data</w:t>
      </w:r>
      <w:proofErr w:type="spellEnd"/>
      <w:r>
        <w:rPr>
          <w:rStyle w:val="l0s701"/>
        </w:rPr>
        <w:t>-</w:t>
      </w:r>
      <w:r>
        <w:rPr>
          <w:rStyle w:val="l0s521"/>
        </w:rPr>
        <w:t>reference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MOVE-CORRESPONDING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ls_zfi_cr_data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lt_zfi_cr_line_stat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ls_zfi_cr_line_stat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ls_zfi_cr_data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MOVE-CORRESPONDING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ls_zfi_cr_line_stat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ls_celltab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ls_celltab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gt_outtab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Document does not exist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s006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zfi_cj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0100_i_document_number DISPLAY </w:t>
      </w:r>
      <w:r>
        <w:rPr>
          <w:rStyle w:val="l0s521"/>
        </w:rPr>
        <w:t>LIKE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SCREEN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SELECT_DATA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SAVE_DATA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gt_outtab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ls_celltab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lvc_s_styl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lt_zfi_cr_data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zfit_cr_data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ls_zfi_cr_data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lt_zfi_cr_data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lt_zfi_cr_line_stat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zfit_crline_stat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ls_zfi_cr_line_stat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lt_zfi_cr_line_stat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lv_document_number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belnr_d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buzei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lv_fiscal_year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bapi0002_4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fiscal_year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go_grid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check_changed_data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l_valid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'POPUP_TO_INFORM'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titel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txt1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txt2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txt3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0100_i_document_number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'NUMBER_RANGE_ENQUEUE'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object           </w:t>
      </w:r>
      <w:r>
        <w:rPr>
          <w:rStyle w:val="l0s551"/>
        </w:rPr>
        <w:t>= </w:t>
      </w:r>
      <w:r>
        <w:rPr>
          <w:rStyle w:val="l0s331"/>
        </w:rPr>
        <w:t>'ZFI_CR'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foreign_lock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object_not_found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system_failure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FUNCTION </w:t>
      </w:r>
      <w:r>
        <w:rPr>
          <w:rStyle w:val="l0s331"/>
        </w:rPr>
        <w:t>'NUMBER_GET_NEXT'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nr_range_nr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51"/>
        </w:rPr>
        <w:t>= </w:t>
      </w:r>
      <w:r>
        <w:rPr>
          <w:rStyle w:val="l0s331"/>
        </w:rPr>
        <w:t>'01'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object                  </w:t>
      </w:r>
      <w:r>
        <w:rPr>
          <w:rStyle w:val="l0s551"/>
        </w:rPr>
        <w:t>= </w:t>
      </w:r>
      <w:r>
        <w:rPr>
          <w:rStyle w:val="l0s331"/>
        </w:rPr>
        <w:t>'ZFI_CR'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QUANTITY                = 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SUBOBJECT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TOYEAR                  = '0000'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IGNORE_BUFFER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number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lv_document_number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QUANTITY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RETURNCODE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interval_not_found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number_range_not_intern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object_not_found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quantity_is_0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quantity_is_not_1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interval_overflow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buffer_overflow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OTHERS                  </w:t>
      </w:r>
      <w:r>
        <w:rPr>
          <w:rStyle w:val="l0s551"/>
        </w:rPr>
        <w:t>= </w:t>
      </w:r>
      <w:r>
        <w:rPr>
          <w:rStyle w:val="l0s321"/>
        </w:rPr>
        <w:t>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FUNCTION </w:t>
      </w:r>
      <w:r>
        <w:rPr>
          <w:rStyle w:val="l0s331"/>
        </w:rPr>
        <w:t>'NUMBER_RANGE_DEQUEUE'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object           </w:t>
      </w:r>
      <w:r>
        <w:rPr>
          <w:rStyle w:val="l0s551"/>
        </w:rPr>
        <w:t>= </w:t>
      </w:r>
      <w:r>
        <w:rPr>
          <w:rStyle w:val="l0s331"/>
        </w:rPr>
        <w:t>'ZFI_CR'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object_not_found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OTHERS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lv_document_number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0100_i_document_number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Get Fiscal Year.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'BAPI_COMPANYCODE_GET_PERIOD'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companycodeid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0200_i_company_code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posting_date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0200_i_posting_date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fiscal_year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lv_fiscal_year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FISCAL_PERIOD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RETURN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Delete lines that do not have a receipt 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DELETE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receipt_key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ls_zfi_cr_data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ADD </w:t>
      </w:r>
      <w:r>
        <w:rPr>
          <w:rStyle w:val="l0s321"/>
        </w:rPr>
        <w:t>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lv_item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Set header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ls_zfi_cr_data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lv_document_number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ls_zfi_cr_data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company_code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0200_i_company_code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ls_zfi_cr_data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fiscal_year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lv_fiscal_year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ls_zfi_cr_data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lv_item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ls_zfi_cr_data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posting_date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0200_i_posting_date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ls_zfi_cr_data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0200_i_doc_date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ls_zfi_cr_data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0200_i_document_type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ls_zfi_cr_data</w:t>
      </w:r>
      <w:proofErr w:type="spellEnd"/>
      <w:r>
        <w:rPr>
          <w:rStyle w:val="l0s701"/>
        </w:rPr>
        <w:t>-</w:t>
      </w:r>
      <w:r>
        <w:rPr>
          <w:rStyle w:val="l0s521"/>
        </w:rPr>
        <w:t>currency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0200_i_currency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ls_zfi_cr_data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header_text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0200_i_header_text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ls_zfi_cr_data</w:t>
      </w:r>
      <w:proofErr w:type="spellEnd"/>
      <w:r>
        <w:rPr>
          <w:rStyle w:val="l0s701"/>
        </w:rPr>
        <w:t>-</w:t>
      </w:r>
      <w:r>
        <w:rPr>
          <w:rStyle w:val="l0s521"/>
        </w:rPr>
        <w:t>reference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0200_i_reference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Set Item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MOVE-CORRESPONDING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ls_zfi_cr_data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ls_celltab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ls_zfi_cr_line_stat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document_number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lv_document_number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ls_zfi_cr_line_stat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company_code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0200_i_company_code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ls_zfi_cr_line_stat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fiscal_year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lv_fiscal_year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ls_zfi_cr_line_stat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lv_item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MOVE-CORRESPONDING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ls_celltab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ls_zfi_cr_line_stat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ls_zfi_cr_line_stat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lt_zfi_cr_line_stat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ls_zfi_cr_data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lt_zfi_cr_data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delete_saved_record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INSERT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zfit_cr_data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lt_zfi_cr_data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INSERT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zfit_crline_stat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lt_zfi_cr_line_stat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i001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zfi_cj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lv_document_number DISPLAY </w:t>
      </w:r>
      <w:r>
        <w:rPr>
          <w:rStyle w:val="l0s521"/>
        </w:rPr>
        <w:t>LIKE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Store saved document key information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0100_i_document_number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lv_document_number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0100_i_company_code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0200_i_company_code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0100_i_fiscal_year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lv_fiscal_year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PERFORM </w:t>
      </w:r>
      <w:proofErr w:type="spellStart"/>
      <w:r>
        <w:rPr>
          <w:rStyle w:val="l0s311"/>
        </w:rPr>
        <w:t>unlock_record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PERFORM </w:t>
      </w:r>
      <w:proofErr w:type="spellStart"/>
      <w:r>
        <w:rPr>
          <w:rStyle w:val="l0s311"/>
        </w:rPr>
        <w:t>refresh_global_data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CALL SCREEN 100.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i007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zfi_cj</w:t>
      </w:r>
      <w:proofErr w:type="spellEnd"/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 </w:t>
      </w:r>
      <w:r>
        <w:rPr>
          <w:rStyle w:val="l0s521"/>
        </w:rPr>
        <w:t>LIKE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BEGIN OF ADDITION ED1K903487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Refresh the table to take into account empty lines that have been deleted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go_grid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refresh_table_display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END OF ADDITION ED1K903487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SAVE_DATA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LOCK_RECORD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lock_record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'CONVERSION_EXIT_ALPHA_INPUT'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0100_i_document_number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0100_i_document_number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'ENQUEUE_EZ_CR'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</w:t>
      </w:r>
      <w:proofErr w:type="spellStart"/>
      <w:r>
        <w:rPr>
          <w:rStyle w:val="l0s311"/>
        </w:rPr>
        <w:t>mode_zfi_cr_data</w:t>
      </w:r>
      <w:proofErr w:type="spellEnd"/>
      <w:r>
        <w:rPr>
          <w:rStyle w:val="l0s311"/>
        </w:rPr>
        <w:t>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mode_zfit_cr_data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MANDT             = SY-MANDT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0100_i_document_number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company_code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0100_i_company_code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fiscal_year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0100_i_fiscal_year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ITEM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X_DOCUMENT_NUMBER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X_COMPANY_CODE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X_FISCAL_YEAR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X_ITEM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_SCOPE            = '2'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_WAIT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_COLLECT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foreign_lock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system_failure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i002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zfi_cj</w:t>
      </w:r>
      <w:proofErr w:type="spellEnd"/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 </w:t>
      </w:r>
      <w:r>
        <w:rPr>
          <w:rStyle w:val="l0s521"/>
        </w:rPr>
        <w:t>LIKE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SCREEN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LOCK_RECORD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UNLOCK_RECORD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unlock_record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'CONVERSION_EXIT_ALPHA_INPUT'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0100_i_document_number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0100_i_document_number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'DEQUEUE_EZ_CR'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mode_zfit_cr_data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MANDT             = SY-MANDT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0100_i_document_number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company_code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0100_i_company_code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fiscal_year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0100_i_fiscal_year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ITEM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X_DOCUMENT_NUMBER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X_COMPANY_CODE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X_FISCAL_YEAR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X_ITEM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_SCOPE            = '3'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_SYNCHRON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_COLLECT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UNLOCK_RECORD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INITIALIZE_ALL_DATA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initialize_all_data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gv_edit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gv_create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gv_display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INITIALIZE_ALL_DATA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REFRESH_GLOBAL_DATA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refresh_global_data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FREE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gt_outtab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Objects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go_grid</w:t>
      </w:r>
      <w:proofErr w:type="spellEnd"/>
      <w:r>
        <w:rPr>
          <w:rStyle w:val="l0s701"/>
        </w:rPr>
        <w:t>-&gt;</w:t>
      </w:r>
      <w:r>
        <w:rPr>
          <w:rStyle w:val="l0s521"/>
        </w:rPr>
        <w:t>free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go_custom_container</w:t>
      </w:r>
      <w:proofErr w:type="spellEnd"/>
      <w:r>
        <w:rPr>
          <w:rStyle w:val="l0s701"/>
        </w:rPr>
        <w:t>-&gt;</w:t>
      </w:r>
      <w:r>
        <w:rPr>
          <w:rStyle w:val="l0s521"/>
        </w:rPr>
        <w:t>free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cl_gui_cfw</w:t>
      </w:r>
      <w:proofErr w:type="spellEnd"/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flush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FREE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go_verifier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go_onf4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go_main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go_gos_manager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go_grid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go_custom_container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Screen Variables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0100_i_document_number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0100_i_company_code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0100_i_fiscal_year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0200_i_doc_date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0200_i_posting_date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0200_i_document_type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0200_i_company_code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0200_i_currency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0200_i_header_text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0200_i_reference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lcl_event_receiver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clear_rec_buffer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REFRESH_GLOBAL_DATA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DELETE_SAVED_RECORD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delete_saved_record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gv_edit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Delete saved line item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DELETE 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zfit_cr_data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0100_i_document_number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company_code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0100_i_company_code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fiscal_year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0100_i_fiscal_year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Delete saved line </w:t>
      </w:r>
      <w:proofErr w:type="spellStart"/>
      <w:r>
        <w:rPr>
          <w:rStyle w:val="l0s311"/>
        </w:rPr>
        <w:t>line</w:t>
      </w:r>
      <w:proofErr w:type="spellEnd"/>
      <w:r>
        <w:rPr>
          <w:rStyle w:val="l0s311"/>
        </w:rPr>
        <w:t> item status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DELETE 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zfit_crline_stat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0100_i_document_number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company_code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0100_i_company_code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fiscal_year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0100_i_fiscal_year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DELETE_SAVED_RECORD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START_WF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--&gt;P_LS_MESSTAB_MSGV1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start_wf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iv_company_code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iv_document_number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iv_fiscal_year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&lt;cntn01&gt;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lo_fipp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swc_object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</w:t>
      </w:r>
      <w:proofErr w:type="spellEnd"/>
      <w:r>
        <w:rPr>
          <w:rStyle w:val="l0s551"/>
        </w:rPr>
        <w:t>(</w:t>
      </w:r>
      <w:r>
        <w:rPr>
          <w:rStyle w:val="l0s321"/>
        </w:rPr>
        <w:t>18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CONCATENATE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iv_company_code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iv_document_number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iv_fiscal_year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swc_container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l_container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swc_create_object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lo_fipp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31"/>
        </w:rPr>
        <w:t>'FIPP'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swc_raise_event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lo_fipp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31"/>
        </w:rPr>
        <w:t>'</w:t>
      </w:r>
      <w:proofErr w:type="spellStart"/>
      <w:r>
        <w:rPr>
          <w:rStyle w:val="l0s331"/>
        </w:rPr>
        <w:t>ZTriggerParkedDocWF</w:t>
      </w:r>
      <w:proofErr w:type="spellEnd"/>
      <w:r>
        <w:rPr>
          <w:rStyle w:val="l0s331"/>
        </w:rPr>
        <w:t>'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l_container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COMMIT WORK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i008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zfi_cj</w:t>
      </w:r>
      <w:proofErr w:type="spellEnd"/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 </w:t>
      </w:r>
      <w:r>
        <w:rPr>
          <w:rStyle w:val="l0s521"/>
        </w:rPr>
        <w:t>LIKE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START_WF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DETERMINE_WF_STATUS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&lt;--P_LV_WF_STARTED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determine_wf_status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iv_wf_started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lv_instid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sww_wi2obj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instid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lv_objkey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sww_wi2obj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instid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CONSTANTS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swwwihead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VALUE </w:t>
      </w:r>
      <w:r>
        <w:rPr>
          <w:rStyle w:val="l0s331"/>
        </w:rPr>
        <w:t>'F'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lc_task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swwwihead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wi_rh_task </w:t>
      </w:r>
      <w:r>
        <w:rPr>
          <w:rStyle w:val="l0s521"/>
        </w:rPr>
        <w:t>VALUE </w:t>
      </w:r>
      <w:r>
        <w:rPr>
          <w:rStyle w:val="l0s331"/>
        </w:rPr>
        <w:t>'WS90000011'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iv_wf_started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0100_i_company_code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0100_i_document_number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0100_i_fiscal_year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lv_objkey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sww_wi2obj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instid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swwwihead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INNER </w:t>
      </w:r>
      <w:r>
        <w:rPr>
          <w:rStyle w:val="l0s521"/>
        </w:rPr>
        <w:t>JOIN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sww_wi2obj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swwwihead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sww_wi2obj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wi_id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lv_instid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swwwihead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swwwihead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wi_rh_task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lc_task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sww_wi2obj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instid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lv_objkey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iv_wf_started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DETERMINE_WF_STATUS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READ_ONE_TIME_INFO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--&gt;P_AUSBK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--&gt;P_BELNR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--&gt;P_GJAHR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--&gt;P_BUZEI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&lt;--P_LS_OUTTAB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read_one_time_info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USING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iv_ausbk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ausbk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iv_belnr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iv_gjahr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iv_buzei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buzei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is_outtab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lty_outtab_line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lty_vbsec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name1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vbsec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name2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vbsec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ort01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vbsec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vbsec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vbsec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stras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land1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vbsec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vbsec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regio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lty_vbsec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lty_vbsec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 name2 ort01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land1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vbsec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ausbk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iv_ausbk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iv_belnr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iv_gjahr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buzei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iv_buzei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is_outtab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is_outtab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is_outtab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street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stras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is_outtab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is_outtab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postal_code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is_outtab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region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regio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is_outtab</w:t>
      </w:r>
      <w:proofErr w:type="spellEnd"/>
      <w:r>
        <w:rPr>
          <w:rStyle w:val="l0s701"/>
        </w:rPr>
        <w:t>-</w:t>
      </w:r>
      <w:r>
        <w:rPr>
          <w:rStyle w:val="l0s521"/>
        </w:rPr>
        <w:t>country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ls_vbsec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READ_ONE_TIME_INFO</w:t>
      </w:r>
    </w:p>
    <w:sectPr w:rsidR="00E51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B1"/>
    <w:rsid w:val="002750B1"/>
    <w:rsid w:val="005E34D8"/>
    <w:rsid w:val="006A1754"/>
    <w:rsid w:val="008E2942"/>
    <w:rsid w:val="00E5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00DC"/>
  <w15:chartTrackingRefBased/>
  <w15:docId w15:val="{F2CDAB01-B4C9-47DB-AB88-420C1006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2750B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2750B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2750B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2750B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2750B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2750B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7649</Words>
  <Characters>43600</Characters>
  <Application>Microsoft Office Word</Application>
  <DocSecurity>0</DocSecurity>
  <Lines>363</Lines>
  <Paragraphs>102</Paragraphs>
  <ScaleCrop>false</ScaleCrop>
  <Company/>
  <LinksUpToDate>false</LinksUpToDate>
  <CharactersWithSpaces>51147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Dsouza</dc:creator>
  <cp:keywords/>
  <dc:description/>
  <cp:lastModifiedBy>Alex Dsouza</cp:lastModifiedBy>
  <cp:revision>1</cp:revision>
  <dcterms:created xsi:type="dcterms:W3CDTF">2023-01-30T12:44:00Z</dcterms:created>
  <dcterms:modified xsi:type="dcterms:W3CDTF">2023-01-30T12:45:00Z</dcterms:modified>
</cp:coreProperties>
</file>