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xyzsk-proj-BkPYkwamgzvw3m0VKbImBEc8UI7C-Ce8xBTAV9q-A5QPcU2gZ3pR9uqUVbgsIflYIz_SX6bcJcT3BlbkFJSgIpPwR5hiwxHK9REelhu1aphHmu5qAOa0DUQUGVka8HslEFXhu0LT_TFp5EnUKMx2k5a8oyoAxyz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