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"http://desktop-app-resource/photo/5790823441224544259/5081221150461762209"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FF"/>
          <w:sz w:val="26"/>
          <w:szCs w:val="26"/>
          <w:lang w:eastAsia="ru-RU"/>
        </w:rPr>
        <w:br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В плохих руках он может обойти систему контроля доступа, помочь проникнуть в служебную зону или даже вскрыть автомобиль, а в хороших, так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скажим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, в руках специалиста по ИБ или разработчика - протестировать систему на безопасность и помочь в реализации своего проекта, в котором необходимо применение поддерживающего флиппером протокола. Это могут быть </w:t>
      </w:r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NFC, RFID, </w:t>
      </w: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iButton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и даже </w:t>
      </w:r>
      <w:proofErr w:type="gram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радио-сигналы</w:t>
      </w:r>
      <w:proofErr w:type="gram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, использующиеся в пультах удалённого доступа.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И перед тем, как мы приступим к сути статьи, я хочу показать один из примеров того, что может флиппер: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Выбираем чтение </w:t>
      </w:r>
      <w:proofErr w:type="gram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радио-сигналов</w:t>
      </w:r>
      <w:proofErr w:type="gram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:</w:t>
      </w:r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"http://desktop-app-resource/photo/5790696267242909389/5081221150461762209"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Начинается сканирование:</w:t>
      </w:r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"http://desktop-app-resource/photo/5790751324428676884/5081221150461762209"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Нажимаем на кнопки с пульта и видим, как флиппер перехватывает данные:</w:t>
      </w:r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"http://desktop-app-resource/photo/5790824562211008347/5081221150461762209"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Выбираем любой из сигналов и транслируем его:</w:t>
      </w:r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"http://desktop-app-resource/photo/5790645968880905952/5081221150461762209"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Вуаля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! Мы взломали лампу и поменяли её цвет свечения через флиппер:</w:t>
      </w:r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"http://desktop-app-resource/photo/5790729149512527768/5081221150461762209"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377296" w:rsidRPr="00377296" w:rsidRDefault="00377296" w:rsidP="00377296">
      <w:pPr>
        <w:spacing w:before="540"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29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274.5pt;height:1.5pt" o:hrpct="0" o:hralign="center" o:hrstd="t" o:hrnoshade="t" o:hr="t" fillcolor="black" stroked="f"/>
        </w:pict>
      </w:r>
    </w:p>
    <w:p w:rsidR="00377296" w:rsidRPr="00377296" w:rsidRDefault="00377296" w:rsidP="0037729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9"/>
          <w:szCs w:val="29"/>
          <w:lang w:eastAsia="ru-RU"/>
        </w:rPr>
      </w:pPr>
      <w:r w:rsidRPr="00377296">
        <w:rPr>
          <w:rFonts w:ascii="Segoe UI" w:eastAsia="Times New Roman" w:hAnsi="Segoe UI" w:cs="Segoe UI"/>
          <w:i/>
          <w:iCs/>
          <w:color w:val="000000"/>
          <w:sz w:val="29"/>
          <w:szCs w:val="29"/>
          <w:lang w:eastAsia="ru-RU"/>
        </w:rPr>
        <w:t>ДИС</w:t>
      </w:r>
      <w:r w:rsidRPr="00377296">
        <w:rPr>
          <w:rFonts w:ascii="Segoe UI" w:eastAsia="Times New Roman" w:hAnsi="Segoe UI" w:cs="Segoe UI"/>
          <w:b/>
          <w:bCs/>
          <w:i/>
          <w:iCs/>
          <w:color w:val="000000"/>
          <w:sz w:val="29"/>
          <w:szCs w:val="29"/>
          <w:lang w:eastAsia="ru-RU"/>
        </w:rPr>
        <w:t>КЛЕЙ</w:t>
      </w:r>
      <w:r w:rsidRPr="00377296">
        <w:rPr>
          <w:rFonts w:ascii="Segoe UI" w:eastAsia="Times New Roman" w:hAnsi="Segoe UI" w:cs="Segoe UI"/>
          <w:i/>
          <w:iCs/>
          <w:color w:val="000000"/>
          <w:sz w:val="29"/>
          <w:szCs w:val="29"/>
          <w:lang w:eastAsia="ru-RU"/>
        </w:rPr>
        <w:t>МЕР:</w:t>
      </w:r>
    </w:p>
    <w:p w:rsidR="00377296" w:rsidRPr="00377296" w:rsidRDefault="00377296" w:rsidP="0037729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9"/>
          <w:szCs w:val="29"/>
          <w:lang w:eastAsia="ru-RU"/>
        </w:rPr>
      </w:pPr>
      <w:r w:rsidRPr="00377296">
        <w:rPr>
          <w:rFonts w:ascii="Segoe UI" w:eastAsia="Times New Roman" w:hAnsi="Segoe UI" w:cs="Segoe UI"/>
          <w:i/>
          <w:iCs/>
          <w:color w:val="000000"/>
          <w:sz w:val="29"/>
          <w:szCs w:val="29"/>
          <w:lang w:eastAsia="ru-RU"/>
        </w:rPr>
        <w:t>Автор статьи никого не призывает к правонарушениям и отказывается нести ответственность за ваши действия. Вся информация предоставлена исключительно в ознакомительных целях. Спасибо!</w:t>
      </w:r>
    </w:p>
    <w:p w:rsidR="00377296" w:rsidRPr="00377296" w:rsidRDefault="00377296" w:rsidP="00377296">
      <w:pPr>
        <w:spacing w:before="540"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2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6" style="width:274.5pt;height:1.5pt" o:hrpct="0" o:hralign="center" o:hrstd="t" o:hrnoshade="t" o:hr="t" fillcolor="black" stroked="f"/>
        </w:pict>
      </w:r>
    </w:p>
    <w:p w:rsidR="00377296" w:rsidRPr="00377296" w:rsidRDefault="00377296" w:rsidP="00377296">
      <w:pPr>
        <w:shd w:val="clear" w:color="auto" w:fill="FFFFFF"/>
        <w:spacing w:before="270" w:after="135" w:line="450" w:lineRule="atLeast"/>
        <w:ind w:left="270" w:right="270"/>
        <w:outlineLvl w:val="2"/>
        <w:rPr>
          <w:rFonts w:ascii="var(--font-serif)" w:eastAsia="Times New Roman" w:hAnsi="var(--font-serif)" w:cs="Times New Roman"/>
          <w:color w:val="000000"/>
          <w:sz w:val="36"/>
          <w:szCs w:val="36"/>
          <w:lang w:eastAsia="ru-RU"/>
        </w:rPr>
      </w:pPr>
      <w:bookmarkStart w:id="0" w:name="О-поставках-в-Россию-и-заблокированном-с"/>
      <w:bookmarkEnd w:id="0"/>
      <w:r w:rsidRPr="00377296">
        <w:rPr>
          <w:rFonts w:ascii="var(--font-serif)" w:eastAsia="Times New Roman" w:hAnsi="var(--font-serif)" w:cs="Times New Roman"/>
          <w:color w:val="000000"/>
          <w:sz w:val="36"/>
          <w:szCs w:val="36"/>
          <w:lang w:eastAsia="ru-RU"/>
        </w:rPr>
        <w:t>О поставках в Россию и заблокированном счёте разработчика: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К большому сожалению с недавних пор поставки в Россию закончились (будем надеяться, что временно).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Скорее всего, это связано с блокировкой счёта </w:t>
      </w: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PayPal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, на котором было </w:t>
      </w:r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$1.3млн</w: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. Об этом сообщил разработчик в своём </w:t>
      </w: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Twitter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:</w:t>
      </w:r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"http://desktop-app-resource/photo/5802260535406866105/5081221150461762209"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По словам разработчика, в </w:t>
      </w:r>
      <w:proofErr w:type="spellStart"/>
      <w:proofErr w:type="gram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тех.поддержке</w:t>
      </w:r>
      <w:proofErr w:type="spellEnd"/>
      <w:proofErr w:type="gram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PayPal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сами не знают причин блокировки.</w:t>
      </w:r>
    </w:p>
    <w:p w:rsidR="00377296" w:rsidRPr="00377296" w:rsidRDefault="00377296" w:rsidP="00377296">
      <w:pPr>
        <w:spacing w:before="540"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29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274.5pt;height:1.5pt" o:hrpct="0" o:hralign="center" o:hrstd="t" o:hrnoshade="t" o:hr="t" fillcolor="black" stroked="f"/>
        </w:pict>
      </w:r>
    </w:p>
    <w:p w:rsidR="00377296" w:rsidRPr="00377296" w:rsidRDefault="00377296" w:rsidP="00377296">
      <w:pPr>
        <w:shd w:val="clear" w:color="auto" w:fill="FFFFFF"/>
        <w:spacing w:before="270" w:after="135" w:line="450" w:lineRule="atLeast"/>
        <w:ind w:left="270" w:right="270"/>
        <w:outlineLvl w:val="2"/>
        <w:rPr>
          <w:rFonts w:ascii="var(--font-serif)" w:eastAsia="Times New Roman" w:hAnsi="var(--font-serif)" w:cs="Times New Roman"/>
          <w:color w:val="000000"/>
          <w:sz w:val="36"/>
          <w:szCs w:val="36"/>
          <w:lang w:eastAsia="ru-RU"/>
        </w:rPr>
      </w:pPr>
      <w:bookmarkStart w:id="1" w:name="Прошивка,-настройка-и-управление:"/>
      <w:bookmarkEnd w:id="1"/>
      <w:r w:rsidRPr="00377296">
        <w:rPr>
          <w:rFonts w:ascii="var(--font-serif)" w:eastAsia="Times New Roman" w:hAnsi="var(--font-serif)" w:cs="Times New Roman"/>
          <w:color w:val="000000"/>
          <w:sz w:val="36"/>
          <w:szCs w:val="36"/>
          <w:lang w:eastAsia="ru-RU"/>
        </w:rPr>
        <w:t>Прошивка, настройка и управление: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Flipper</w:t>
      </w:r>
      <w:proofErr w:type="spellEnd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Zero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- это проект Российского разработчика Павла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Жовнера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. Однажды он представил свою идею на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кикстартере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с целю заработать 60.000$ на разработку, но уже в первые сутки на счету был 1млн$, а итоговая собранная сумма составляет 4.8млн$.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С продажей флиппера на территории России возникло больше всего проблем </w:t>
      </w:r>
      <w:proofErr w:type="gram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из за</w:t>
      </w:r>
      <w:proofErr w:type="gram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огромного количества ограничений, но в последствии осуществить продажи всё же удалось, правда не надолго.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Недавно Павел поделился, что его счёт, на котором было более 1млн$ заблокировали без объяснений причин, вскоре после этого продажи вновь прекратились.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Начнём мы с того, что поставляется с кабелем </w:t>
      </w:r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USB-</w:t>
      </w: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Type</w:t>
      </w:r>
      <w:proofErr w:type="spellEnd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 C на USB</w: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Кабель не простой и служит не только для зарядки, но и для передачи данных, а так как флиппер способен выполнять атаки типа </w:t>
      </w: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BadUSB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- это очень важно.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Уже из коробки флиппер умеет многое, но есть нюанс - функционал флиппера сильно урезан чтобы не противоречить законодательству, однако после покупки никто не запрещает сменить прошивку и разблокировать все функции. </w:t>
      </w:r>
      <w:proofErr w:type="gram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Собственно</w:t>
      </w:r>
      <w:proofErr w:type="gram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именно этим мы сейчас и займёмся.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lastRenderedPageBreak/>
        <w:t xml:space="preserve">Одна из самых популярных, да и функциональных на мой взгляд от </w:t>
      </w: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RogueMaster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, но список всех вы можете посмотреть на </w:t>
      </w:r>
      <w:hyperlink r:id="rId4" w:history="1">
        <w:r w:rsidRPr="00377296">
          <w:rPr>
            <w:rFonts w:ascii="Segoe UI" w:eastAsia="Times New Roman" w:hAnsi="Segoe UI" w:cs="Segoe UI"/>
            <w:color w:val="0000FF"/>
            <w:sz w:val="26"/>
            <w:szCs w:val="26"/>
            <w:lang w:eastAsia="ru-RU"/>
          </w:rPr>
          <w:t>этой странице</w:t>
        </w:r>
      </w:hyperlink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:</w:t>
      </w:r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"http://desktop-app-resource/photo/6029647228022402788/5081221150461762209"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Мы же рассмотрим установку именно от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RogueMaster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Сначала скачиваем и устанавливаем </w:t>
      </w: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qFlipper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на нашу ОС по этой ссылке: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hyperlink r:id="rId5" w:history="1">
        <w:r w:rsidRPr="00377296">
          <w:rPr>
            <w:rFonts w:ascii="Segoe UI" w:eastAsia="Times New Roman" w:hAnsi="Segoe UI" w:cs="Segoe UI"/>
            <w:color w:val="0000FF"/>
            <w:sz w:val="26"/>
            <w:szCs w:val="26"/>
            <w:lang w:eastAsia="ru-RU"/>
          </w:rPr>
          <w:t>https://flipperzero.one/update</w:t>
        </w:r>
      </w:hyperlink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Далее вставляем SD-карту в устройство, подключаем его к компьютеру, открываем программу и обновляем прошивку нажатием на кнопку "</w:t>
      </w:r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UPDATE</w: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":</w:t>
      </w:r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"http://desktop-app-resource/photo/6027160192849915691/5081221150461762209"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После этого полностью выключаем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Flipper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Zero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(зажимаем кнопку "назад") и извлекаем из него SD-карту.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Вообще, есть 2 способа прошить флиппера. Первый, наиболее простой - через программу, а второй - вручную.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Мы воспользуемся именно вторым способом, т.к. автор прошивки заявляет, что он лучше.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Скачиваем самый свежий релиз по </w:t>
      </w:r>
      <w:hyperlink r:id="rId6" w:history="1">
        <w:r w:rsidRPr="00377296">
          <w:rPr>
            <w:rFonts w:ascii="Segoe UI" w:eastAsia="Times New Roman" w:hAnsi="Segoe UI" w:cs="Segoe UI"/>
            <w:color w:val="0000FF"/>
            <w:sz w:val="26"/>
            <w:szCs w:val="26"/>
            <w:lang w:eastAsia="ru-RU"/>
          </w:rPr>
          <w:t>этой ссылке</w:t>
        </w:r>
      </w:hyperlink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в виде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zip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-архива и распаковываем:</w:t>
      </w:r>
    </w:p>
    <w:p w:rsidR="00377296" w:rsidRPr="00377296" w:rsidRDefault="00ED0584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AFD8578" wp14:editId="003811A2">
            <wp:extent cx="5940425" cy="3601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296"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="00377296"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"http://desktop-app-resource/photo/6029375558456028884/5081221150461762209" </w:instrText>
      </w:r>
      <w:r w:rsidR="00377296"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Теперь подключаем SD-карту к ПК, находим в ней папку «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update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» и помещаем в неё папку с файлами из скачанного архива:</w:t>
      </w:r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"http://desktop-app-resource/photo/6027239065629339423/5081221150461762209"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377296" w:rsidP="00ED0584">
      <w:pPr>
        <w:shd w:val="clear" w:color="auto" w:fill="FFFFFF"/>
        <w:rPr>
          <w:rFonts w:ascii="Segoe UI" w:eastAsia="Times New Roman" w:hAnsi="Segoe UI" w:cs="Segoe UI"/>
          <w:color w:val="0000FF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  <w:r w:rsidR="00ED0584">
        <w:rPr>
          <w:noProof/>
          <w:lang w:eastAsia="ru-RU"/>
        </w:rPr>
        <w:drawing>
          <wp:inline distT="0" distB="0" distL="0" distR="0" wp14:anchorId="6DFBE4B1" wp14:editId="7BB50085">
            <wp:extent cx="1112143" cy="70071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2143" cy="70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84"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="00ED0584"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"http://desktop-app-resource/photo/5790823441224544259/5081221150461762209" </w:instrText>
      </w:r>
      <w:r w:rsidR="00ED0584"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FF"/>
          <w:sz w:val="26"/>
          <w:szCs w:val="26"/>
          <w:lang w:eastAsia="ru-RU"/>
        </w:rPr>
        <w:br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В плохих руках он может обойти систему контроля доступа, помочь проникнуть в служебную зону или даже вскрыть автомобиль, а в хороших, так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скажим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, в руках специалиста по ИБ или разработчика - протестировать систему на безопасность и помочь в реализации своего проекта, в котором необходимо применение поддерживающего флиппером протокола. Это могут быть </w:t>
      </w:r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NFC, RFID, </w:t>
      </w: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iButton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и даже </w:t>
      </w:r>
      <w:proofErr w:type="gram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радио-сигналы</w:t>
      </w:r>
      <w:proofErr w:type="gram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, использующиеся в пультах удалённого доступа.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И перед тем, как мы приступим к сути статьи, я хочу показать один из примеров того, что может флиппер: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Выбираем чтение </w:t>
      </w:r>
      <w:proofErr w:type="gram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радио-сигналов</w:t>
      </w:r>
      <w:proofErr w:type="gram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:</w:t>
      </w:r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"http://desktop-app-resource/photo/5790696267242909389/5081221150461762209"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lastRenderedPageBreak/>
        <w:t>Начинается сканирование:</w:t>
      </w:r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"http://desktop-app-resource/photo/5790751324428676884/5081221150461762209"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Нажимаем на кнопки с пульта и видим, как флиппер перехватывает данные:</w:t>
      </w:r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"http://desktop-app-resource/photo/5790824562211008347/5081221150461762209"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Выбираем любой из сигналов и транслируем его:</w:t>
      </w:r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"http://desktop-app-resource/photo/5790645968880905952/5081221150461762209"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Вуаля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! Мы взломали лампу и поменяли её цвет свечения через флиппер:</w:t>
      </w:r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"http://desktop-app-resource/photo/5790729149512527768/5081221150461762209"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Pr="00ED0584" w:rsidRDefault="00ED0584" w:rsidP="00ED0584">
      <w:pPr>
        <w:spacing w:before="540"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058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274.5pt;height:1.5pt" o:hrpct="0" o:hralign="center" o:hrstd="t" o:hrnoshade="t" o:hr="t" fillcolor="black" stroked="f"/>
        </w:pict>
      </w:r>
    </w:p>
    <w:p w:rsidR="00ED0584" w:rsidRPr="00ED0584" w:rsidRDefault="00ED0584" w:rsidP="00ED058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9"/>
          <w:szCs w:val="29"/>
          <w:lang w:eastAsia="ru-RU"/>
        </w:rPr>
      </w:pPr>
      <w:r w:rsidRPr="00ED0584">
        <w:rPr>
          <w:rFonts w:ascii="Segoe UI" w:eastAsia="Times New Roman" w:hAnsi="Segoe UI" w:cs="Segoe UI"/>
          <w:i/>
          <w:iCs/>
          <w:color w:val="000000"/>
          <w:sz w:val="29"/>
          <w:szCs w:val="29"/>
          <w:lang w:eastAsia="ru-RU"/>
        </w:rPr>
        <w:t>ДИС</w:t>
      </w:r>
      <w:r w:rsidRPr="00ED0584">
        <w:rPr>
          <w:rFonts w:ascii="Segoe UI" w:eastAsia="Times New Roman" w:hAnsi="Segoe UI" w:cs="Segoe UI"/>
          <w:b/>
          <w:bCs/>
          <w:i/>
          <w:iCs/>
          <w:color w:val="000000"/>
          <w:sz w:val="29"/>
          <w:szCs w:val="29"/>
          <w:lang w:eastAsia="ru-RU"/>
        </w:rPr>
        <w:t>КЛЕЙ</w:t>
      </w:r>
      <w:r w:rsidRPr="00ED0584">
        <w:rPr>
          <w:rFonts w:ascii="Segoe UI" w:eastAsia="Times New Roman" w:hAnsi="Segoe UI" w:cs="Segoe UI"/>
          <w:i/>
          <w:iCs/>
          <w:color w:val="000000"/>
          <w:sz w:val="29"/>
          <w:szCs w:val="29"/>
          <w:lang w:eastAsia="ru-RU"/>
        </w:rPr>
        <w:t>МЕР:</w:t>
      </w:r>
    </w:p>
    <w:p w:rsidR="00ED0584" w:rsidRPr="00ED0584" w:rsidRDefault="00ED0584" w:rsidP="00ED058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9"/>
          <w:szCs w:val="29"/>
          <w:lang w:eastAsia="ru-RU"/>
        </w:rPr>
      </w:pPr>
      <w:r w:rsidRPr="00ED0584">
        <w:rPr>
          <w:rFonts w:ascii="Segoe UI" w:eastAsia="Times New Roman" w:hAnsi="Segoe UI" w:cs="Segoe UI"/>
          <w:i/>
          <w:iCs/>
          <w:color w:val="000000"/>
          <w:sz w:val="29"/>
          <w:szCs w:val="29"/>
          <w:lang w:eastAsia="ru-RU"/>
        </w:rPr>
        <w:t>Автор статьи никого не призывает к правонарушениям и отказывается нести ответственность за ваши действия. Вся информация предоставлена исключительно в ознакомительных целях. Спасибо!</w:t>
      </w:r>
    </w:p>
    <w:p w:rsidR="00ED0584" w:rsidRPr="00ED0584" w:rsidRDefault="00ED0584" w:rsidP="00ED0584">
      <w:pPr>
        <w:spacing w:before="540"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058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274.5pt;height:1.5pt" o:hrpct="0" o:hralign="center" o:hrstd="t" o:hrnoshade="t" o:hr="t" fillcolor="black" stroked="f"/>
        </w:pict>
      </w:r>
    </w:p>
    <w:p w:rsidR="00ED0584" w:rsidRPr="00ED0584" w:rsidRDefault="00ED0584" w:rsidP="00ED0584">
      <w:pPr>
        <w:shd w:val="clear" w:color="auto" w:fill="FFFFFF"/>
        <w:spacing w:before="270" w:after="135" w:line="450" w:lineRule="atLeast"/>
        <w:ind w:left="270" w:right="270"/>
        <w:outlineLvl w:val="2"/>
        <w:rPr>
          <w:rFonts w:ascii="var(--font-serif)" w:eastAsia="Times New Roman" w:hAnsi="var(--font-serif)" w:cs="Times New Roman"/>
          <w:color w:val="000000"/>
          <w:sz w:val="36"/>
          <w:szCs w:val="36"/>
          <w:lang w:eastAsia="ru-RU"/>
        </w:rPr>
      </w:pPr>
      <w:r w:rsidRPr="00ED0584">
        <w:rPr>
          <w:rFonts w:ascii="var(--font-serif)" w:eastAsia="Times New Roman" w:hAnsi="var(--font-serif)" w:cs="Times New Roman"/>
          <w:color w:val="000000"/>
          <w:sz w:val="36"/>
          <w:szCs w:val="36"/>
          <w:lang w:eastAsia="ru-RU"/>
        </w:rPr>
        <w:t>О поставках в Россию и заблокированном счёте разработчика: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К большому сожалению с недавних пор поставки в Россию закончились (будем надеяться, что временно).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Скорее всего, это связано с блокировкой счёта </w:t>
      </w: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PayPal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, на котором было </w:t>
      </w:r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$1.3млн</w: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. Об этом сообщил разработчик в своём </w:t>
      </w: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Twitter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:</w:t>
      </w:r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"http://desktop-app-resource/photo/5802260535406866105/5081221150461762209"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По словам разработчика, в </w:t>
      </w:r>
      <w:proofErr w:type="spellStart"/>
      <w:proofErr w:type="gram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тех.поддержке</w:t>
      </w:r>
      <w:proofErr w:type="spellEnd"/>
      <w:proofErr w:type="gram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PayPal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сами не знают причин блокировки.</w:t>
      </w:r>
    </w:p>
    <w:p w:rsidR="00ED0584" w:rsidRPr="00ED0584" w:rsidRDefault="00ED0584" w:rsidP="00ED0584">
      <w:pPr>
        <w:spacing w:before="540"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058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274.5pt;height:1.5pt" o:hrpct="0" o:hralign="center" o:hrstd="t" o:hrnoshade="t" o:hr="t" fillcolor="black" stroked="f"/>
        </w:pict>
      </w:r>
    </w:p>
    <w:p w:rsidR="00ED0584" w:rsidRPr="00ED0584" w:rsidRDefault="00ED0584" w:rsidP="00ED0584">
      <w:pPr>
        <w:shd w:val="clear" w:color="auto" w:fill="FFFFFF"/>
        <w:spacing w:before="270" w:after="135" w:line="450" w:lineRule="atLeast"/>
        <w:ind w:left="270" w:right="270"/>
        <w:outlineLvl w:val="2"/>
        <w:rPr>
          <w:rFonts w:ascii="var(--font-serif)" w:eastAsia="Times New Roman" w:hAnsi="var(--font-serif)" w:cs="Times New Roman"/>
          <w:color w:val="000000"/>
          <w:sz w:val="36"/>
          <w:szCs w:val="36"/>
          <w:lang w:eastAsia="ru-RU"/>
        </w:rPr>
      </w:pPr>
      <w:r w:rsidRPr="00ED0584">
        <w:rPr>
          <w:rFonts w:ascii="var(--font-serif)" w:eastAsia="Times New Roman" w:hAnsi="var(--font-serif)" w:cs="Times New Roman"/>
          <w:color w:val="000000"/>
          <w:sz w:val="36"/>
          <w:szCs w:val="36"/>
          <w:lang w:eastAsia="ru-RU"/>
        </w:rPr>
        <w:lastRenderedPageBreak/>
        <w:t>Прошивка, настройка и управление: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Flipper</w:t>
      </w:r>
      <w:proofErr w:type="spellEnd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Zero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- это проект Российского разработчика Павла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Жовнера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. Однажды он представил свою идею на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кикстартере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с целю заработать 60.000$ на разработку, но уже в первые сутки на счету был 1млн$, а итоговая собранная сумма составляет 4.8млн$.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С продажей флиппера на территории России возникло больше всего проблем </w:t>
      </w:r>
      <w:proofErr w:type="gram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из за</w:t>
      </w:r>
      <w:proofErr w:type="gram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огромного количества ограничений, но в последствии осуществить продажи всё же удалось, правда не надолго.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Недавно Павел поделился, что его счёт, на котором было более 1млн$ заблокировали без объяснений причин, вскоре после этого продажи вновь прекратились.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Начнём мы с того, что поставляется с кабелем </w:t>
      </w:r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USB-</w:t>
      </w: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Type</w:t>
      </w:r>
      <w:proofErr w:type="spellEnd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 C на USB</w: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Кабель не простой и служит не только для зарядки, но и для передачи данных, а так как флиппер способен выполнять атаки типа </w:t>
      </w: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BadUSB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- это очень важно.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Уже из коробки флиппер умеет многое, но есть нюанс - функционал флиппера сильно урезан чтобы не противоречить законодательству, однако после покупки никто не запрещает сменить прошивку и разблокировать все функции. </w:t>
      </w:r>
      <w:proofErr w:type="gram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Собственно</w:t>
      </w:r>
      <w:proofErr w:type="gram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именно этим мы сейчас и займёмся.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Одна из самых популярных, да и функциональных на мой взгляд от </w:t>
      </w: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RogueMaster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, но список всех вы можете посмотреть на </w:t>
      </w:r>
      <w:hyperlink r:id="rId9" w:history="1">
        <w:r w:rsidRPr="00ED0584">
          <w:rPr>
            <w:rFonts w:ascii="Segoe UI" w:eastAsia="Times New Roman" w:hAnsi="Segoe UI" w:cs="Segoe UI"/>
            <w:color w:val="0000FF"/>
            <w:sz w:val="26"/>
            <w:szCs w:val="26"/>
            <w:lang w:eastAsia="ru-RU"/>
          </w:rPr>
          <w:t>этой странице</w:t>
        </w:r>
      </w:hyperlink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:</w:t>
      </w:r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"http://desktop-app-resource/photo/6029647228022402788/5081221150461762209"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Мы же рассмотрим установку именно от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RogueMaster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Сначала скачиваем и устанавливаем </w:t>
      </w: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qFlipper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на нашу ОС по этой ссылке: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hyperlink r:id="rId10" w:history="1">
        <w:r w:rsidRPr="00ED0584">
          <w:rPr>
            <w:rFonts w:ascii="Segoe UI" w:eastAsia="Times New Roman" w:hAnsi="Segoe UI" w:cs="Segoe UI"/>
            <w:color w:val="0000FF"/>
            <w:sz w:val="26"/>
            <w:szCs w:val="26"/>
            <w:lang w:eastAsia="ru-RU"/>
          </w:rPr>
          <w:t>https://flipperzero.one/update</w:t>
        </w:r>
      </w:hyperlink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Далее вставляем SD-карту в устройство, подключаем его к компьютеру, открываем программу и обновляем прошивку нажатием на кнопку "</w:t>
      </w:r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UPDATE</w: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":</w:t>
      </w:r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"http://desktop-app-resource/photo/6027160192849915691/5081221150461762209"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После этого полностью выключаем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Flipper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Zero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(зажимаем кнопку "назад") и извлекаем из него SD-карту.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lastRenderedPageBreak/>
        <w:t>Вообще, есть 2 способа прошить флиппера. Первый, наиболее простой - через программу, а второй - вручную.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Мы воспользуемся именно вторым способом, т.к. автор прошивки заявляет, что он лучше.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Скачиваем самый свежий релиз по </w:t>
      </w:r>
      <w:hyperlink r:id="rId11" w:history="1">
        <w:r w:rsidRPr="00ED0584">
          <w:rPr>
            <w:rFonts w:ascii="Segoe UI" w:eastAsia="Times New Roman" w:hAnsi="Segoe UI" w:cs="Segoe UI"/>
            <w:color w:val="0000FF"/>
            <w:sz w:val="26"/>
            <w:szCs w:val="26"/>
            <w:lang w:eastAsia="ru-RU"/>
          </w:rPr>
          <w:t>этой ссылке</w:t>
        </w:r>
      </w:hyperlink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в виде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zip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-архива и распаковываем:</w:t>
      </w:r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"http://desktop-app-resource/photo/6029375558456028884/5081221150461762209"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Теперь подключаем SD-карту к ПК, находим в ней папку «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update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» и помещаем в неё папку с файлами из скачанного архива:</w:t>
      </w:r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"http://desktop-app-resource/photo/6027239065629339423/5081221150461762209"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Вновь подключаем карту к флипперу и производим обновление. Для этого нажимаем кнопку "вниз", переходим к файловому браузеру, находим папку «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update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» и выбираем опцию «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run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in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app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»:</w:t>
      </w:r>
    </w:p>
    <w:p w:rsidR="00E11CE9" w:rsidRPr="00ED0584" w:rsidRDefault="00E11CE9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935345" cy="2185035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"http://desktop-app-resource/video6029640437222867782"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После успешного обновления вы получаете прошивку от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RogueMaster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, но это ещё не всё.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Теперь нам нужно убрать некоторые ограничения. Для этого мы вновь выключаем флиппер, извлекаем SD-карту и подключаем её к ПК, а далее переходим по пути </w:t>
      </w:r>
      <w:proofErr w:type="spellStart"/>
      <w:proofErr w:type="gram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subghz</w:t>
      </w:r>
      <w:proofErr w:type="spellEnd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 &gt;</w:t>
      </w:r>
      <w:proofErr w:type="gramEnd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assets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В нём находим файл «</w:t>
      </w:r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extend_range.txt</w: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» и устанавливаем параметр «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ignore_default_tx_region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:» с 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u w:val="single"/>
          <w:lang w:eastAsia="ru-RU"/>
        </w:rPr>
        <w:t>false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 на </w:t>
      </w: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true</w:t>
      </w:r>
      <w:proofErr w:type="spellEnd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 </w: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для игнорирования дефолтных региональных настроек</w:t>
      </w:r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SubGHZ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:</w:t>
      </w:r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"http://desktop-app-resource/photo/6029696723225521953/5081221150461762209"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lastRenderedPageBreak/>
        <w:t>Сохраняем изменения, вставляем SD-карту в устройство, включаем и пользуемся без ограничений!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Теперь об управлении: 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Кнопка посередине из главного экрана откроет меню с выбором необходимого приложения. Там вы можете найти настройки, приложения для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хакинга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или перейти к играм.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Кратковременное нажатие кнопки "влево" на главном экране откроет часы, а длительное нажатие к файлам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SubGHZ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Remoute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Кнопка "вниз" приведёт вас к файловому браузеру, а кнопка "вправо" к паспорту флиппера с отображением его уровня и настроения.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Максимум уровней вроде три, но прохождение всех трёх уровней никакого нового функционала не даёт. А чтобы эти уровни пройти - нужно просто перехватывать, транслировать и всякими другими образами взаимодействовать с </w:t>
      </w:r>
      <w:proofErr w:type="gram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радио-сигналами</w:t>
      </w:r>
      <w:proofErr w:type="gram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, NFC, RFID, ну и т.п. Короче чем больше данных вы собираете - тем счастливее флиппер.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Если вы застряли на режиме «</w:t>
      </w: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Games</w:t>
      </w:r>
      <w:proofErr w:type="spellEnd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only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», который кстати говоря можно активировать в настройках, то выйти из него можно следующим образом: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Переходим к часам, нажав кнопку "влево", а далее нажимаем следующую комбинацию клавиш: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b/>
          <w:bCs/>
          <w:i/>
          <w:iCs/>
          <w:color w:val="000000"/>
          <w:sz w:val="26"/>
          <w:szCs w:val="26"/>
          <w:lang w:eastAsia="ru-RU"/>
        </w:rPr>
        <w:t>ВВЕРХ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b/>
          <w:bCs/>
          <w:i/>
          <w:iCs/>
          <w:color w:val="000000"/>
          <w:sz w:val="26"/>
          <w:szCs w:val="26"/>
          <w:lang w:eastAsia="ru-RU"/>
        </w:rPr>
        <w:t>ВВЕРХ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b/>
          <w:bCs/>
          <w:i/>
          <w:iCs/>
          <w:color w:val="000000"/>
          <w:sz w:val="26"/>
          <w:szCs w:val="26"/>
          <w:lang w:eastAsia="ru-RU"/>
        </w:rPr>
        <w:t>ВНИЗ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b/>
          <w:bCs/>
          <w:i/>
          <w:iCs/>
          <w:color w:val="000000"/>
          <w:sz w:val="26"/>
          <w:szCs w:val="26"/>
          <w:lang w:eastAsia="ru-RU"/>
        </w:rPr>
        <w:t>ВНИЗ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b/>
          <w:bCs/>
          <w:i/>
          <w:iCs/>
          <w:color w:val="000000"/>
          <w:sz w:val="26"/>
          <w:szCs w:val="26"/>
          <w:lang w:eastAsia="ru-RU"/>
        </w:rPr>
        <w:t>ВЛЕВО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b/>
          <w:bCs/>
          <w:i/>
          <w:iCs/>
          <w:color w:val="000000"/>
          <w:sz w:val="26"/>
          <w:szCs w:val="26"/>
          <w:lang w:eastAsia="ru-RU"/>
        </w:rPr>
        <w:t>ВПРАВО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b/>
          <w:bCs/>
          <w:i/>
          <w:iCs/>
          <w:color w:val="000000"/>
          <w:sz w:val="26"/>
          <w:szCs w:val="26"/>
          <w:lang w:eastAsia="ru-RU"/>
        </w:rPr>
        <w:t>ВЛЕВО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b/>
          <w:bCs/>
          <w:i/>
          <w:iCs/>
          <w:color w:val="000000"/>
          <w:sz w:val="26"/>
          <w:szCs w:val="26"/>
          <w:lang w:eastAsia="ru-RU"/>
        </w:rPr>
        <w:t>ВПРАВО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Таким же образом можно и включить режим «</w:t>
      </w: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Games</w:t>
      </w:r>
      <w:proofErr w:type="spellEnd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Only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».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Менять анимацию главного экрана можно зажатием кнопки "ОК" посередине.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lastRenderedPageBreak/>
        <w:t xml:space="preserve">Помимо управления напрямую через кнопки, можно управлять флиппером через мобильное приложение по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BlueTooth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:</w:t>
      </w:r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"http://desktop-app-resource/photo/6038302871319064342/5081221150461762209"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"http://desktop-app-resource/photo/6036309791745355504/5081221150461762209"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Или с компьютера по USB через программу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qFlipper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или по COM-порту через терминал.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Для первого способа нужно открыть программу и навести курсор на экран флиппера:</w:t>
      </w:r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"http://desktop-app-resource/photo/6038579596061945535/5081221150461762209"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Далее нажать на этот экран и тогда откроется доступ к управлению:</w:t>
      </w:r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"http://desktop-app-resource/photo/6036162963993374516/5081221150461762209"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Для второго способа нужно перейти к диспетчеру устройств и посмотреть занятый СОM-порт нашим устройством: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Win+R</w:t>
      </w:r>
      <w:proofErr w:type="spellEnd"/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"http://desktop-app-resource/photo/6036388900747980664/5081221150461762209"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devmgmt.msc</w:t>
      </w:r>
      <w:proofErr w:type="spellEnd"/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"http://desktop-app-resource/photo/6036317501211651890/5081221150461762209"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После этого переходим в программу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PuTTy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и указываем данные следующим образом:</w:t>
      </w:r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"http://desktop-app-resource/photo/6038419080249192197/5081221150461762209"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Pr="00ED0584" w:rsidRDefault="00ED0584" w:rsidP="00ED0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"http://desktop-app-resource/photo/6038600534027513524/5081221150461762209" </w:instrTex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ED0584" w:rsidRPr="00ED0584" w:rsidRDefault="00ED0584" w:rsidP="00ED05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Самая основная функция - </w:t>
      </w: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SubGHZ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, то есть перехват и трансляция </w:t>
      </w:r>
      <w:proofErr w:type="gram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радио-сигналов</w:t>
      </w:r>
      <w:proofErr w:type="gram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, что в свою очередь позволяет проверить возможность взлома собственного автомобиля, шлагбаума или чего-то ещё, что работает на дистанционном управлении по радио-сигналам.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Далее идут </w:t>
      </w:r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RFID</w: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и </w:t>
      </w:r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NFC </w: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для считывания данных с различных чипов и карт.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Флиппер может даже читать банковские карты, а с недавних пор ещё и чипы животных. 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lastRenderedPageBreak/>
        <w:t>Кстати, банковские карты флиппер считывает с разными результатами. То есть флиппер может показать просто UID чипа, а может и номер карты с типом платёжной системы.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iButton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- тоже очень интересный, но устаревший протокол, который используется для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домофонных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ключей и флиппер умеет с ним работать.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Ещё флиппер оснащён инфракрасным излучателем и приёмником для дистанционного управления телевизорами, кондиционерами и прочими устройствами.</w:t>
      </w:r>
    </w:p>
    <w:p w:rsidR="00ED0584" w:rsidRPr="00ED0584" w:rsidRDefault="00ED0584" w:rsidP="00ED0584">
      <w:pPr>
        <w:spacing w:before="540"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058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274.5pt;height:1.5pt" o:hrpct="0" o:hralign="center" o:hrstd="t" o:hrnoshade="t" o:hr="t" fillcolor="black" stroked="f"/>
        </w:pict>
      </w:r>
    </w:p>
    <w:p w:rsidR="00ED0584" w:rsidRPr="00ED0584" w:rsidRDefault="00ED0584" w:rsidP="00ED0584">
      <w:pPr>
        <w:shd w:val="clear" w:color="auto" w:fill="FFFFFF"/>
        <w:spacing w:before="270" w:after="135" w:line="450" w:lineRule="atLeast"/>
        <w:ind w:left="270" w:right="270"/>
        <w:outlineLvl w:val="2"/>
        <w:rPr>
          <w:rFonts w:ascii="var(--font-serif)" w:eastAsia="Times New Roman" w:hAnsi="var(--font-serif)" w:cs="Times New Roman"/>
          <w:color w:val="000000"/>
          <w:sz w:val="36"/>
          <w:szCs w:val="36"/>
          <w:lang w:eastAsia="ru-RU"/>
        </w:rPr>
      </w:pPr>
      <w:r w:rsidRPr="00ED0584">
        <w:rPr>
          <w:rFonts w:ascii="var(--font-serif)" w:eastAsia="Times New Roman" w:hAnsi="var(--font-serif)" w:cs="Times New Roman"/>
          <w:color w:val="000000"/>
          <w:sz w:val="36"/>
          <w:szCs w:val="36"/>
          <w:lang w:eastAsia="ru-RU"/>
        </w:rPr>
        <w:t xml:space="preserve">Взлом </w:t>
      </w:r>
      <w:proofErr w:type="spellStart"/>
      <w:r w:rsidRPr="00ED0584">
        <w:rPr>
          <w:rFonts w:ascii="var(--font-serif)" w:eastAsia="Times New Roman" w:hAnsi="var(--font-serif)" w:cs="Times New Roman"/>
          <w:color w:val="000000"/>
          <w:sz w:val="36"/>
          <w:szCs w:val="36"/>
          <w:lang w:eastAsia="ru-RU"/>
        </w:rPr>
        <w:t>Tesla</w:t>
      </w:r>
      <w:proofErr w:type="spellEnd"/>
      <w:r w:rsidRPr="00ED0584">
        <w:rPr>
          <w:rFonts w:ascii="var(--font-serif)" w:eastAsia="Times New Roman" w:hAnsi="var(--font-serif)" w:cs="Times New Roman"/>
          <w:color w:val="000000"/>
          <w:sz w:val="36"/>
          <w:szCs w:val="36"/>
          <w:lang w:eastAsia="ru-RU"/>
        </w:rPr>
        <w:t>: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На всех моделях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Теслы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используется специальный нешифрованный сигнал для открытия лючка зарядки. </w:t>
      </w:r>
      <w:proofErr w:type="gram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Чтобы</w:t>
      </w:r>
      <w:proofErr w:type="gram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когда подносишь «пистолет» зарядки к тесле — он автоматически открывается и добавляет больше поводов для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выебончика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в жизнь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тесловода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</w:t>
      </w:r>
    </w:p>
    <w:p w:rsidR="00ED0584" w:rsidRPr="00ED0584" w:rsidRDefault="00ED0584" w:rsidP="00ED0584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На прошивке от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RogueMaster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плейлист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c кодами на </w:t>
      </w:r>
      <w:proofErr w:type="spellStart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Теслы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вы можете найти в приложении </w:t>
      </w: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Sub-GHz</w:t>
      </w:r>
      <w:proofErr w:type="spellEnd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Playlist</w:t>
      </w:r>
      <w:proofErr w:type="spellEnd"/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под названием "</w:t>
      </w:r>
      <w:r w:rsidRPr="00ED058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example_tesla.txt</w:t>
      </w:r>
      <w:r w:rsidRPr="00ED058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":</w:t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Вновь подключаем карту к флипперу и производим обновление. Для этого нажимаем кнопку "вниз", переходим к файловому браузеру, находим папку «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update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» и выбираем опцию «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run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in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app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»:</w:t>
      </w:r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"http://desktop-app-resource/video6029640437222867782"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После успешного обновления вы получаете прошивку от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RogueMaster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, но это ещё не всё.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Теперь нам нужно убрать некоторые ограничения. Для этого мы вновь выключаем флиппер, извлекаем SD-карту и подключаем её к ПК, а далее переходим по пути </w:t>
      </w:r>
      <w:proofErr w:type="spellStart"/>
      <w:proofErr w:type="gram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subghz</w:t>
      </w:r>
      <w:proofErr w:type="spellEnd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 &gt;</w:t>
      </w:r>
      <w:proofErr w:type="gramEnd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assets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В нём находим файл «</w:t>
      </w:r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extend_range.txt</w: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» и устанавливаем параметр «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ignore_default_tx_region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:» с 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u w:val="single"/>
          <w:lang w:eastAsia="ru-RU"/>
        </w:rPr>
        <w:t>false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 на </w:t>
      </w: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true</w:t>
      </w:r>
      <w:proofErr w:type="spellEnd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 </w: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для игнорирования дефолтных региональных настроек</w:t>
      </w:r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SubGHZ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:</w:t>
      </w:r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"http://desktop-app-resource/photo/6029696723225521953/5081221150461762209"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lastRenderedPageBreak/>
        <w:t>Сохраняем изменения, вставляем SD-карту в устройство, включаем и пользуемся без ограничений!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Теперь об управлении: 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Кнопка посередине из главного экрана откроет меню с выбором необходимого приложения. Там вы можете найти настройки, приложения для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хакинга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или перейти к играм.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Кратковременное нажатие кнопки "влево" на главном экране откроет часы, а длительное нажатие к файлам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SubGHZ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Remoute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Кнопка "вниз" приведёт вас к файловому браузеру, а кнопка "вправо" к паспорту флиппера с отображением его уровня и настроения.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Максимум уровней вроде три, но прохождение всех трёх уровней никакого нового функционала не даёт. А чтобы эти уровни пройти - нужно просто перехватывать, транслировать и всякими другими образами взаимодействовать с </w:t>
      </w:r>
      <w:proofErr w:type="gram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радио-сигналами</w:t>
      </w:r>
      <w:proofErr w:type="gram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, NFC, RFID, ну и т.п. Короче чем больше данных вы собираете - тем счастливее флиппер.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Если вы застряли на режиме «</w:t>
      </w: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Games</w:t>
      </w:r>
      <w:proofErr w:type="spellEnd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only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», который кстати говоря можно активировать в настройках, то выйти из него можно следующим образом: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Переходим к часам, нажав кнопку "влево", а далее нажимаем следующую комбинацию клавиш: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b/>
          <w:bCs/>
          <w:i/>
          <w:iCs/>
          <w:color w:val="000000"/>
          <w:sz w:val="26"/>
          <w:szCs w:val="26"/>
          <w:lang w:eastAsia="ru-RU"/>
        </w:rPr>
        <w:t>ВВЕРХ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b/>
          <w:bCs/>
          <w:i/>
          <w:iCs/>
          <w:color w:val="000000"/>
          <w:sz w:val="26"/>
          <w:szCs w:val="26"/>
          <w:lang w:eastAsia="ru-RU"/>
        </w:rPr>
        <w:t>ВВЕРХ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b/>
          <w:bCs/>
          <w:i/>
          <w:iCs/>
          <w:color w:val="000000"/>
          <w:sz w:val="26"/>
          <w:szCs w:val="26"/>
          <w:lang w:eastAsia="ru-RU"/>
        </w:rPr>
        <w:t>ВНИЗ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b/>
          <w:bCs/>
          <w:i/>
          <w:iCs/>
          <w:color w:val="000000"/>
          <w:sz w:val="26"/>
          <w:szCs w:val="26"/>
          <w:lang w:eastAsia="ru-RU"/>
        </w:rPr>
        <w:t>ВНИЗ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b/>
          <w:bCs/>
          <w:i/>
          <w:iCs/>
          <w:color w:val="000000"/>
          <w:sz w:val="26"/>
          <w:szCs w:val="26"/>
          <w:lang w:eastAsia="ru-RU"/>
        </w:rPr>
        <w:t>ВЛЕВО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b/>
          <w:bCs/>
          <w:i/>
          <w:iCs/>
          <w:color w:val="000000"/>
          <w:sz w:val="26"/>
          <w:szCs w:val="26"/>
          <w:lang w:eastAsia="ru-RU"/>
        </w:rPr>
        <w:t>ВПРАВО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b/>
          <w:bCs/>
          <w:i/>
          <w:iCs/>
          <w:color w:val="000000"/>
          <w:sz w:val="26"/>
          <w:szCs w:val="26"/>
          <w:lang w:eastAsia="ru-RU"/>
        </w:rPr>
        <w:t>ВЛЕВО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b/>
          <w:bCs/>
          <w:i/>
          <w:iCs/>
          <w:color w:val="000000"/>
          <w:sz w:val="26"/>
          <w:szCs w:val="26"/>
          <w:lang w:eastAsia="ru-RU"/>
        </w:rPr>
        <w:t>ВПРАВО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Таким же образом можно и включить режим «</w:t>
      </w: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Games</w:t>
      </w:r>
      <w:proofErr w:type="spellEnd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Only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».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Менять анимацию главного экрана можно зажатием кнопки "ОК" посередине.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lastRenderedPageBreak/>
        <w:t xml:space="preserve">Помимо управления напрямую через кнопки, можно управлять флиппером через мобильное приложение по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BlueTooth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:</w:t>
      </w:r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"http://desktop-app-resource/photo/6038302871319064342/5081221150461762209"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"http://desktop-app-resource/photo/6036309791745355504/5081221150461762209"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Или с компьютера по USB через программу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qFlipper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или по COM-порту через терминал.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Для первого способа нужно открыть программу и навести курсор на экран флиппера:</w:t>
      </w:r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"http://desktop-app-resource/photo/6038579596061945535/5081221150461762209"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Далее нажать на этот экран и тогда откроется доступ к управлению:</w:t>
      </w:r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"http://desktop-app-resource/photo/6036162963993374516/5081221150461762209"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Для второго способа нужно перейти к диспетчеру устройств и посмотреть занятый СОM-порт нашим устройством: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Win+R</w:t>
      </w:r>
      <w:proofErr w:type="spellEnd"/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"http://desktop-app-resource/photo/6036388900747980664/5081221150461762209"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devmgmt.msc</w:t>
      </w:r>
      <w:proofErr w:type="spellEnd"/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"http://desktop-app-resource/photo/6036317501211651890/5081221150461762209"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После этого переходим в программу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PuTTy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и указываем данные следующим образом:</w:t>
      </w:r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"http://desktop-app-resource/photo/6038419080249192197/5081221150461762209"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377296" w:rsidRPr="00377296" w:rsidRDefault="00377296" w:rsidP="003772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begin"/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instrText xml:space="preserve"> HYPERLINK "http://desktop-app-resource/photo/6038600534027513524/5081221150461762209" </w:instrTex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separate"/>
      </w:r>
    </w:p>
    <w:p w:rsidR="00377296" w:rsidRPr="00377296" w:rsidRDefault="00377296" w:rsidP="003772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fldChar w:fldCharType="end"/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Самая основная функция - </w:t>
      </w: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SubGHZ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, то есть перехват и трансляция </w:t>
      </w:r>
      <w:proofErr w:type="gram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радио-сигналов</w:t>
      </w:r>
      <w:proofErr w:type="gram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, что в свою очередь позволяет проверить возможность взлома собственного автомобиля, шлагбаума или чего-то ещё, что работает на дистанционном управлении по радио-сигналам.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Далее идут </w:t>
      </w:r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RFID</w: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и </w:t>
      </w:r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NFC </w: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для считывания данных с различных чипов и карт.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Флиппер может даже читать банковские карты, а с недавних пор ещё и чипы животных. 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lastRenderedPageBreak/>
        <w:t>Кстати, банковские карты флиппер считывает с разными результатами. То есть флиппер может показать просто UID чипа, а может и номер карты с типом платёжной системы.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iButton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- тоже очень интересный, но устаревший протокол, который используется для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домофонных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ключей и флиппер умеет с ним работать.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Ещё флиппер оснащён инфракрасным излучателем и приёмником для дистанционного управления телевизорами, кондиционерами и прочими устройствами.</w:t>
      </w:r>
    </w:p>
    <w:p w:rsidR="00377296" w:rsidRPr="00377296" w:rsidRDefault="00377296" w:rsidP="00377296">
      <w:pPr>
        <w:spacing w:before="540"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29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274.5pt;height:1.5pt" o:hrpct="0" o:hralign="center" o:hrstd="t" o:hrnoshade="t" o:hr="t" fillcolor="black" stroked="f"/>
        </w:pict>
      </w:r>
    </w:p>
    <w:p w:rsidR="00377296" w:rsidRPr="00377296" w:rsidRDefault="00377296" w:rsidP="00377296">
      <w:pPr>
        <w:shd w:val="clear" w:color="auto" w:fill="FFFFFF"/>
        <w:spacing w:before="270" w:after="135" w:line="450" w:lineRule="atLeast"/>
        <w:ind w:left="270" w:right="270"/>
        <w:outlineLvl w:val="2"/>
        <w:rPr>
          <w:rFonts w:ascii="var(--font-serif)" w:eastAsia="Times New Roman" w:hAnsi="var(--font-serif)" w:cs="Times New Roman"/>
          <w:color w:val="000000"/>
          <w:sz w:val="36"/>
          <w:szCs w:val="36"/>
          <w:lang w:eastAsia="ru-RU"/>
        </w:rPr>
      </w:pPr>
      <w:bookmarkStart w:id="3" w:name=""/>
      <w:bookmarkStart w:id="4" w:name="Взлом-Tesla:"/>
      <w:bookmarkEnd w:id="3"/>
      <w:bookmarkEnd w:id="4"/>
      <w:r w:rsidRPr="00377296">
        <w:rPr>
          <w:rFonts w:ascii="var(--font-serif)" w:eastAsia="Times New Roman" w:hAnsi="var(--font-serif)" w:cs="Times New Roman"/>
          <w:color w:val="000000"/>
          <w:sz w:val="36"/>
          <w:szCs w:val="36"/>
          <w:lang w:eastAsia="ru-RU"/>
        </w:rPr>
        <w:t xml:space="preserve">Взлом </w:t>
      </w:r>
      <w:proofErr w:type="spellStart"/>
      <w:r w:rsidRPr="00377296">
        <w:rPr>
          <w:rFonts w:ascii="var(--font-serif)" w:eastAsia="Times New Roman" w:hAnsi="var(--font-serif)" w:cs="Times New Roman"/>
          <w:color w:val="000000"/>
          <w:sz w:val="36"/>
          <w:szCs w:val="36"/>
          <w:lang w:eastAsia="ru-RU"/>
        </w:rPr>
        <w:t>Tesla</w:t>
      </w:r>
      <w:proofErr w:type="spellEnd"/>
      <w:r w:rsidRPr="00377296">
        <w:rPr>
          <w:rFonts w:ascii="var(--font-serif)" w:eastAsia="Times New Roman" w:hAnsi="var(--font-serif)" w:cs="Times New Roman"/>
          <w:color w:val="000000"/>
          <w:sz w:val="36"/>
          <w:szCs w:val="36"/>
          <w:lang w:eastAsia="ru-RU"/>
        </w:rPr>
        <w:t>: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На всех моделях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Теслы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используется специальный нешифрованный сигнал для открытия лючка зарядки. </w:t>
      </w:r>
      <w:proofErr w:type="gram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Чтобы</w:t>
      </w:r>
      <w:proofErr w:type="gram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когда подносишь «пистолет» зарядки к тесле — он автоматически открывается и добавляет больше поводов для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выебончика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в жизнь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тесловода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</w:t>
      </w:r>
    </w:p>
    <w:p w:rsidR="00377296" w:rsidRPr="00377296" w:rsidRDefault="00377296" w:rsidP="00377296">
      <w:pPr>
        <w:shd w:val="clear" w:color="auto" w:fill="FFFFFF"/>
        <w:spacing w:after="180" w:line="240" w:lineRule="auto"/>
        <w:ind w:left="270" w:right="270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На прошивке от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RogueMaster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плейлист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c кодами на </w:t>
      </w:r>
      <w:proofErr w:type="spellStart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Теслы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вы можете найти в приложении </w:t>
      </w: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Sub-GHz</w:t>
      </w:r>
      <w:proofErr w:type="spellEnd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Playlist</w:t>
      </w:r>
      <w:proofErr w:type="spellEnd"/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под названием "</w:t>
      </w:r>
      <w:r w:rsidRPr="00377296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ru-RU"/>
        </w:rPr>
        <w:t>example_tesla.txt</w:t>
      </w:r>
      <w:r w:rsidRPr="00377296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":</w:t>
      </w:r>
    </w:p>
    <w:p w:rsidR="00E44747" w:rsidRDefault="00E44747"/>
    <w:sectPr w:rsidR="00E44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serif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59"/>
    <w:rsid w:val="00377296"/>
    <w:rsid w:val="005C6059"/>
    <w:rsid w:val="00E11CE9"/>
    <w:rsid w:val="00E44747"/>
    <w:rsid w:val="00ED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A498"/>
  <w15:chartTrackingRefBased/>
  <w15:docId w15:val="{7254618D-8D60-47B9-B034-B490F800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72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72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7729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77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0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8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5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3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4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9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4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8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5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85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4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0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3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3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4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9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6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9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2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gueMaster/flipperzero-firmware-wPlugins/releases" TargetMode="External"/><Relationship Id="rId11" Type="http://schemas.openxmlformats.org/officeDocument/2006/relationships/hyperlink" Target="https://github.com/RogueMaster/flipperzero-firmware-wPlugins/releases" TargetMode="External"/><Relationship Id="rId5" Type="http://schemas.openxmlformats.org/officeDocument/2006/relationships/hyperlink" Target="https://flipperzero.one/update" TargetMode="External"/><Relationship Id="rId10" Type="http://schemas.openxmlformats.org/officeDocument/2006/relationships/hyperlink" Target="https://flipperzero.one/update" TargetMode="External"/><Relationship Id="rId4" Type="http://schemas.openxmlformats.org/officeDocument/2006/relationships/hyperlink" Target="https://github.com/djsime1/awesome-flipperzero/blob/main/Firmwares.md" TargetMode="External"/><Relationship Id="rId9" Type="http://schemas.openxmlformats.org/officeDocument/2006/relationships/hyperlink" Target="https://github.com/djsime1/awesome-flipperzero/blob/main/Firmwares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2706</Words>
  <Characters>15427</Characters>
  <Application>Microsoft Office Word</Application>
  <DocSecurity>0</DocSecurity>
  <Lines>128</Lines>
  <Paragraphs>36</Paragraphs>
  <ScaleCrop>false</ScaleCrop>
  <Company>SPecialiST RePack</Company>
  <LinksUpToDate>false</LinksUpToDate>
  <CharactersWithSpaces>18097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2024-11-12T06:41:00Z</dcterms:created>
  <dcterms:modified xsi:type="dcterms:W3CDTF">2024-11-12T06:52:00Z</dcterms:modified>
</cp:coreProperties>
</file>