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F3" w:rsidRDefault="00D30A6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381376" y="828676"/>
                            <a:ext cx="800100" cy="7048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:rsidR="00D30A63" w:rsidRPr="00D30A63" w:rsidRDefault="00D30A63" w:rsidP="00D30A63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30A63">
                                <w:rPr>
                                  <w:b/>
                                </w:rPr>
                                <w:t>Board</w:t>
                              </w:r>
                            </w:p>
                            <w:p w:rsidR="00D30A63" w:rsidRPr="00D30A63" w:rsidRDefault="00D30A63" w:rsidP="00D30A63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30A63">
                                <w:rPr>
                                  <w:b/>
                                </w:rPr>
                                <w:t>Drawer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980225" y="2056425"/>
                            <a:ext cx="800100" cy="7048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:rsidR="00D30A63" w:rsidRDefault="00D30A63" w:rsidP="00D30A6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Vector</w:t>
                              </w:r>
                            </w:p>
                            <w:p w:rsidR="00D30A63" w:rsidRDefault="00D30A63" w:rsidP="00D30A6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580050" y="827701"/>
                            <a:ext cx="800100" cy="7048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:rsidR="00007768" w:rsidRDefault="00007768" w:rsidP="0000776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Games</w:t>
                              </w:r>
                            </w:p>
                            <w:p w:rsidR="00007768" w:rsidRDefault="00007768" w:rsidP="0000776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980225" y="827701"/>
                            <a:ext cx="800100" cy="7048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:rsidR="00A13D22" w:rsidRDefault="00A13D22" w:rsidP="00A13D2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6" idx="2"/>
                          <a:endCxn id="4" idx="0"/>
                        </wps:cNvCnPr>
                        <wps:spPr>
                          <a:xfrm>
                            <a:off x="2380275" y="1532551"/>
                            <a:ext cx="0" cy="523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6" idx="1"/>
                          <a:endCxn id="5" idx="3"/>
                        </wps:cNvCnPr>
                        <wps:spPr>
                          <a:xfrm flipH="1">
                            <a:off x="1380150" y="1180126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6" idx="3"/>
                          <a:endCxn id="2" idx="1"/>
                        </wps:cNvCnPr>
                        <wps:spPr>
                          <a:xfrm>
                            <a:off x="2780325" y="1180126"/>
                            <a:ext cx="601051" cy="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3813;top:8286;width:8001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" fillcolor="#8496b0 [1951]" strokeweight=".5pt">
                  <v:shadow on="t" color="black" opacity="26214f" origin="-.5,-.5" offset=".74836mm,.74836mm"/>
                  <v:textbox>
                    <w:txbxContent>
                      <w:p w:rsidR="00D30A63" w:rsidRPr="00D30A63" w:rsidRDefault="00D30A63" w:rsidP="00D30A63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30A63">
                          <w:rPr>
                            <w:b/>
                          </w:rPr>
                          <w:t>Board</w:t>
                        </w:r>
                      </w:p>
                      <w:p w:rsidR="00D30A63" w:rsidRPr="00D30A63" w:rsidRDefault="00D30A63" w:rsidP="00D30A63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30A63">
                          <w:rPr>
                            <w:b/>
                          </w:rPr>
                          <w:t>Drawer</w:t>
                        </w:r>
                      </w:p>
                    </w:txbxContent>
                  </v:textbox>
                </v:shape>
                <v:shape id="Text Box 2" o:spid="_x0000_s1029" type="#_x0000_t202" style="position:absolute;left:19802;top:20564;width:8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" fillcolor="#8496b0 [1951]" strokeweight=".5pt">
                  <v:shadow on="t" color="black" opacity="26214f" origin="-.5,-.5" offset=".74836mm,.74836mm"/>
                  <v:textbox>
                    <w:txbxContent>
                      <w:p w:rsidR="00D30A63" w:rsidRDefault="00D30A63" w:rsidP="00D30A6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Vector</w:t>
                        </w:r>
                      </w:p>
                      <w:p w:rsidR="00D30A63" w:rsidRDefault="00D30A63" w:rsidP="00D30A6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Generator</w:t>
                        </w:r>
                      </w:p>
                    </w:txbxContent>
                  </v:textbox>
                </v:shape>
                <v:shape id="Text Box 2" o:spid="_x0000_s1030" type="#_x0000_t202" style="position:absolute;left:5800;top:8277;width:8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" fillcolor="#8496b0 [1951]" strokeweight=".5pt">
                  <v:shadow on="t" color="black" opacity="26214f" origin="-.5,-.5" offset=".74836mm,.74836mm"/>
                  <v:textbox>
                    <w:txbxContent>
                      <w:p w:rsidR="00007768" w:rsidRDefault="00007768" w:rsidP="0000776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Games</w:t>
                        </w:r>
                      </w:p>
                      <w:p w:rsidR="00007768" w:rsidRDefault="00007768" w:rsidP="0000776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Manager</w:t>
                        </w:r>
                      </w:p>
                    </w:txbxContent>
                  </v:textbox>
                </v:shape>
                <v:shape id="Text Box 2" o:spid="_x0000_s1031" type="#_x0000_t202" style="position:absolute;left:19802;top:8277;width:8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" fillcolor="#8496b0 [1951]" strokeweight=".5pt">
                  <v:shadow on="t" color="black" opacity="26214f" origin="-.5,-.5" offset=".74836mm,.74836mm"/>
                  <v:textbox>
                    <w:txbxContent>
                      <w:p w:rsidR="00A13D22" w:rsidRDefault="00A13D22" w:rsidP="00A13D2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Engine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3802;top:15325;width: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" strokecolor="#44546a [3215]" strokeweight=".5pt">
                  <v:stroke endarrow="block" joinstyle="miter"/>
                </v:shape>
                <v:shape id="Straight Arrow Connector 8" o:spid="_x0000_s1033" type="#_x0000_t32" style="position:absolute;left:13801;top:11801;width:6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" strokecolor="#44546a [3215]" strokeweight=".5pt">
                  <v:stroke endarrow="block" joinstyle="miter"/>
                </v:shape>
                <v:shape id="Straight Arrow Connector 9" o:spid="_x0000_s1034" type="#_x0000_t32" style="position:absolute;left:27803;top:11801;width:6010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" strokecolor="#44546a [3215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5C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97"/>
    <w:rsid w:val="00001297"/>
    <w:rsid w:val="00007768"/>
    <w:rsid w:val="005C7BF3"/>
    <w:rsid w:val="00A13D22"/>
    <w:rsid w:val="00D3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BAB7"/>
  <w15:chartTrackingRefBased/>
  <w15:docId w15:val="{B41C86F5-6398-4803-BDBF-CC07CCF1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A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0A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Imgrut</dc:creator>
  <cp:keywords/>
  <dc:description/>
  <cp:lastModifiedBy>Imgrut</cp:lastModifiedBy>
  <cp:revision>4</cp:revision>
  <dcterms:created xsi:type="dcterms:W3CDTF">2017-08-19T10:53:00Z</dcterms:created>
  <dcterms:modified xsi:type="dcterms:W3CDTF">2017-08-19T11:03:00Z</dcterms:modified>
</cp:coreProperties>
</file>