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0899" w14:textId="6B8C4646" w:rsidR="000C2BC9" w:rsidRDefault="000C2BC9" w:rsidP="000C2BC9">
      <w:r>
        <w:t xml:space="preserve">Selected topic </w:t>
      </w:r>
      <w:r>
        <w:rPr>
          <w:rFonts w:ascii="Segoe UI Symbol" w:hAnsi="Segoe UI Symbol" w:cs="Segoe UI Symbol"/>
        </w:rPr>
        <w:t>✓</w:t>
      </w:r>
    </w:p>
    <w:p w14:paraId="7F70E170" w14:textId="29922406" w:rsidR="000C2BC9" w:rsidRDefault="000C2BC9" w:rsidP="000C2BC9">
      <w:r>
        <w:tab/>
        <w:t>Home page, MLB Hall of Fame Inductment</w:t>
      </w:r>
    </w:p>
    <w:p w14:paraId="0DA42E8B" w14:textId="667CBF30" w:rsidR="000C2BC9" w:rsidRDefault="000C2BC9" w:rsidP="000C2BC9">
      <w:r>
        <w:t xml:space="preserve">Reason why they selected their topic </w:t>
      </w:r>
      <w:r>
        <w:rPr>
          <w:rFonts w:ascii="Segoe UI Symbol" w:hAnsi="Segoe UI Symbol" w:cs="Segoe UI Symbol"/>
        </w:rPr>
        <w:t>✓</w:t>
      </w:r>
      <w:r>
        <w:t xml:space="preserve"> </w:t>
      </w:r>
    </w:p>
    <w:p w14:paraId="5ABF7971" w14:textId="76795661" w:rsidR="000C2BC9" w:rsidRDefault="000C2BC9" w:rsidP="000C2BC9">
      <w:r>
        <w:tab/>
        <w:t>Main page: “Why Baseball?”</w:t>
      </w:r>
    </w:p>
    <w:p w14:paraId="31CEE286" w14:textId="27F3D17C" w:rsidR="000C2BC9" w:rsidRDefault="000C2BC9" w:rsidP="000C2BC9">
      <w:r>
        <w:t xml:space="preserve">Description of their source of data </w:t>
      </w:r>
      <w:r>
        <w:rPr>
          <w:rFonts w:ascii="Segoe UI Symbol" w:hAnsi="Segoe UI Symbol" w:cs="Segoe UI Symbol"/>
        </w:rPr>
        <w:t>✓</w:t>
      </w:r>
      <w:r>
        <w:t xml:space="preserve"> </w:t>
      </w:r>
    </w:p>
    <w:p w14:paraId="4FB83A78" w14:textId="5884F0D1" w:rsidR="000C2BC9" w:rsidRDefault="000C2BC9" w:rsidP="000C2BC9">
      <w:r>
        <w:tab/>
        <w:t>Data Page: “About our Data”</w:t>
      </w:r>
    </w:p>
    <w:p w14:paraId="4B705922" w14:textId="7F177443" w:rsidR="000C2BC9" w:rsidRDefault="000C2BC9" w:rsidP="000C2BC9">
      <w:r>
        <w:t xml:space="preserve">Questions they hope to answer with the data </w:t>
      </w:r>
      <w:r>
        <w:rPr>
          <w:rFonts w:ascii="Segoe UI Symbol" w:hAnsi="Segoe UI Symbol" w:cs="Segoe UI Symbol"/>
        </w:rPr>
        <w:t>✓</w:t>
      </w:r>
      <w:r>
        <w:t xml:space="preserve"> </w:t>
      </w:r>
    </w:p>
    <w:p w14:paraId="41D43596" w14:textId="6D3E4F65" w:rsidR="000C2BC9" w:rsidRDefault="000C2BC9" w:rsidP="000C2BC9">
      <w:r>
        <w:tab/>
      </w:r>
      <w:r w:rsidR="00832AA0">
        <w:t>Data Page: “Questions We Hope to Answer”</w:t>
      </w:r>
    </w:p>
    <w:p w14:paraId="2D564126" w14:textId="0A78D885" w:rsidR="000C2BC9" w:rsidRDefault="000C2BC9" w:rsidP="000C2BC9">
      <w:r>
        <w:t xml:space="preserve">Description of the data exploration phase of the project </w:t>
      </w:r>
      <w:r>
        <w:rPr>
          <w:rFonts w:ascii="Segoe UI Symbol" w:hAnsi="Segoe UI Symbol" w:cs="Segoe UI Symbol"/>
        </w:rPr>
        <w:t>✓</w:t>
      </w:r>
      <w:r>
        <w:t xml:space="preserve"> </w:t>
      </w:r>
    </w:p>
    <w:p w14:paraId="59171F7C" w14:textId="2560BE33" w:rsidR="00832AA0" w:rsidRDefault="00832AA0" w:rsidP="000C2BC9">
      <w:r>
        <w:tab/>
        <w:t>Already described. Data Page: “About our Data”</w:t>
      </w:r>
    </w:p>
    <w:p w14:paraId="747133AF" w14:textId="0B6D6E91" w:rsidR="000C2BC9" w:rsidRDefault="000C2BC9" w:rsidP="000C2BC9">
      <w:r>
        <w:t xml:space="preserve">Description of the analysis phase of the project </w:t>
      </w:r>
      <w:r>
        <w:rPr>
          <w:rFonts w:ascii="Segoe UI Symbol" w:hAnsi="Segoe UI Symbol" w:cs="Segoe UI Symbol"/>
        </w:rPr>
        <w:t>✓</w:t>
      </w:r>
      <w:r>
        <w:t xml:space="preserve"> </w:t>
      </w:r>
    </w:p>
    <w:p w14:paraId="00376175" w14:textId="63876A6B" w:rsidR="00832AA0" w:rsidRDefault="00832AA0" w:rsidP="000C2BC9">
      <w:r>
        <w:tab/>
        <w:t>Home page: “Our Process”</w:t>
      </w:r>
    </w:p>
    <w:p w14:paraId="55463C9C" w14:textId="604C4860" w:rsidR="000C2BC9" w:rsidRDefault="000C2BC9" w:rsidP="000C2BC9">
      <w:r>
        <w:t xml:space="preserve">Technologies, languages, tools, and algorithms used throughout the project </w:t>
      </w:r>
      <w:r>
        <w:rPr>
          <w:rFonts w:ascii="Segoe UI Symbol" w:hAnsi="Segoe UI Symbol" w:cs="Segoe UI Symbol"/>
        </w:rPr>
        <w:t>✓</w:t>
      </w:r>
      <w:r>
        <w:t xml:space="preserve"> </w:t>
      </w:r>
    </w:p>
    <w:p w14:paraId="69817EA3" w14:textId="0825E07E" w:rsidR="00451915" w:rsidRDefault="00451915" w:rsidP="000C2BC9">
      <w:r>
        <w:tab/>
        <w:t>Home Page: “</w:t>
      </w:r>
      <w:r w:rsidR="00BA173D">
        <w:t>What Technologies will be used?</w:t>
      </w:r>
    </w:p>
    <w:p w14:paraId="2DB52BC7" w14:textId="77777777" w:rsidR="00BA173D" w:rsidRDefault="000C2BC9" w:rsidP="000C2BC9">
      <w:r>
        <w:t xml:space="preserve">Result of analysis </w:t>
      </w:r>
      <w:r>
        <w:rPr>
          <w:rFonts w:ascii="Segoe UI Symbol" w:hAnsi="Segoe UI Symbol" w:cs="Segoe UI Symbol"/>
        </w:rPr>
        <w:t>✓</w:t>
      </w:r>
      <w:r>
        <w:t xml:space="preserve"> Recommendation for future analysis </w:t>
      </w:r>
      <w:r>
        <w:rPr>
          <w:rFonts w:ascii="Segoe UI Symbol" w:hAnsi="Segoe UI Symbol" w:cs="Segoe UI Symbol"/>
        </w:rPr>
        <w:t>✓</w:t>
      </w:r>
      <w:r>
        <w:t xml:space="preserve"> </w:t>
      </w:r>
    </w:p>
    <w:p w14:paraId="08548650" w14:textId="44510A63" w:rsidR="00BA173D" w:rsidRDefault="00BA173D" w:rsidP="000C2BC9">
      <w:r>
        <w:tab/>
        <w:t>Machine Learning: “What We Found”</w:t>
      </w:r>
    </w:p>
    <w:p w14:paraId="75DC6D69" w14:textId="1A5D4CB5" w:rsidR="0088003C" w:rsidRDefault="000C2BC9" w:rsidP="000C2BC9">
      <w:r>
        <w:t>Anything the team would have done differently</w:t>
      </w:r>
    </w:p>
    <w:p w14:paraId="3C0A4136" w14:textId="12A28B42" w:rsidR="00451915" w:rsidRPr="000C2BC9" w:rsidRDefault="00451915" w:rsidP="000C2BC9">
      <w:r>
        <w:tab/>
      </w:r>
      <w:r w:rsidR="00BA173D">
        <w:t>Home Page: “What We Would Do Differently”</w:t>
      </w:r>
    </w:p>
    <w:sectPr w:rsidR="00451915" w:rsidRPr="000C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C9"/>
    <w:rsid w:val="000C2BC9"/>
    <w:rsid w:val="00451915"/>
    <w:rsid w:val="007302C0"/>
    <w:rsid w:val="00832AA0"/>
    <w:rsid w:val="009304D6"/>
    <w:rsid w:val="00BA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2E53"/>
  <w15:chartTrackingRefBased/>
  <w15:docId w15:val="{5804401A-35FE-4850-89F4-FE5F7CBA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Hadi</dc:creator>
  <cp:keywords/>
  <dc:description/>
  <cp:lastModifiedBy>Ali, Hadi</cp:lastModifiedBy>
  <cp:revision>2</cp:revision>
  <dcterms:created xsi:type="dcterms:W3CDTF">2022-03-03T02:16:00Z</dcterms:created>
  <dcterms:modified xsi:type="dcterms:W3CDTF">2022-03-09T01:30:00Z</dcterms:modified>
</cp:coreProperties>
</file>