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137" w:rsidRPr="00D43456" w:rsidRDefault="00FF3137" w:rsidP="00FF3137">
      <w:pPr>
        <w:jc w:val="center"/>
        <w:rPr>
          <w:b/>
          <w:i/>
          <w:sz w:val="26"/>
          <w:szCs w:val="26"/>
        </w:rPr>
      </w:pPr>
      <w:r w:rsidRPr="00D43456">
        <w:rPr>
          <w:b/>
          <w:i/>
          <w:sz w:val="26"/>
          <w:szCs w:val="26"/>
        </w:rPr>
        <w:t>Configure Git</w:t>
      </w:r>
    </w:p>
    <w:p w:rsidR="0007260E" w:rsidRDefault="0007260E">
      <w:r>
        <w:t>$ which git –</w:t>
      </w:r>
      <w:r w:rsidR="00D43456">
        <w:t xml:space="preserve"> V</w:t>
      </w:r>
      <w:r>
        <w:t>erified git installed successful</w:t>
      </w:r>
      <w:r w:rsidR="003D08F1">
        <w:t>l</w:t>
      </w:r>
      <w:r>
        <w:t>y</w:t>
      </w:r>
      <w:r w:rsidR="000F0B18">
        <w:t>.</w:t>
      </w:r>
    </w:p>
    <w:p w:rsidR="0007260E" w:rsidRDefault="0007260E" w:rsidP="0007260E">
      <w:pPr>
        <w:ind w:firstLine="720"/>
      </w:pPr>
      <w:r>
        <w:t>git config --system – System</w:t>
      </w:r>
    </w:p>
    <w:p w:rsidR="0007260E" w:rsidRDefault="0007260E" w:rsidP="0007260E">
      <w:pPr>
        <w:ind w:firstLine="720"/>
      </w:pPr>
      <w:r>
        <w:t>git config --global – User</w:t>
      </w:r>
    </w:p>
    <w:p w:rsidR="00B0319F" w:rsidRDefault="0007260E" w:rsidP="0007260E">
      <w:pPr>
        <w:ind w:firstLine="720"/>
      </w:pPr>
      <w:r>
        <w:t xml:space="preserve">git config  - Project </w:t>
      </w:r>
    </w:p>
    <w:p w:rsidR="0007260E" w:rsidRDefault="0007260E">
      <w:r>
        <w:t>$ git config --global user.name “Alex Berghell” –</w:t>
      </w:r>
      <w:r w:rsidR="00D43456">
        <w:t xml:space="preserve"> C</w:t>
      </w:r>
      <w:r>
        <w:t>onfig your name</w:t>
      </w:r>
      <w:r w:rsidR="000F0B18">
        <w:t>.</w:t>
      </w:r>
    </w:p>
    <w:p w:rsidR="0007260E" w:rsidRDefault="0007260E" w:rsidP="0007260E">
      <w:r>
        <w:t>$ git config--global user.email “ someone@nowhere.ocm” –</w:t>
      </w:r>
      <w:r w:rsidR="00D43456">
        <w:t xml:space="preserve"> C</w:t>
      </w:r>
      <w:r>
        <w:t>onfig your email</w:t>
      </w:r>
      <w:r w:rsidR="000F0B18">
        <w:t>.</w:t>
      </w:r>
    </w:p>
    <w:p w:rsidR="0007260E" w:rsidRDefault="0007260E" w:rsidP="0007260E">
      <w:r>
        <w:t xml:space="preserve">$ git config--list – </w:t>
      </w:r>
      <w:r w:rsidR="00D43456">
        <w:t>T</w:t>
      </w:r>
      <w:r>
        <w:t>o view your configurations</w:t>
      </w:r>
      <w:r w:rsidR="000F0B18">
        <w:t>.</w:t>
      </w:r>
    </w:p>
    <w:p w:rsidR="0007260E" w:rsidRDefault="0007260E" w:rsidP="0007260E">
      <w:r>
        <w:t>$ git config --global core.editor “mate -wl1” –</w:t>
      </w:r>
      <w:r w:rsidR="00D43456">
        <w:t xml:space="preserve"> S</w:t>
      </w:r>
      <w:r>
        <w:t>et up default text editor</w:t>
      </w:r>
      <w:r w:rsidR="000F0B18">
        <w:t>.</w:t>
      </w:r>
    </w:p>
    <w:p w:rsidR="0007260E" w:rsidRDefault="0007260E" w:rsidP="0007260E">
      <w:r>
        <w:t>$ git config --global color.ui true –</w:t>
      </w:r>
      <w:r w:rsidR="00D43456">
        <w:t xml:space="preserve"> S</w:t>
      </w:r>
      <w:r>
        <w:t>et up different colors for better user experience</w:t>
      </w:r>
      <w:r w:rsidR="000F0B18">
        <w:t>.</w:t>
      </w:r>
    </w:p>
    <w:p w:rsidR="0007260E" w:rsidRDefault="0007260E" w:rsidP="0007260E">
      <w:r>
        <w:t>$ git help log –</w:t>
      </w:r>
      <w:r w:rsidR="00D43456">
        <w:t xml:space="preserve"> T</w:t>
      </w:r>
      <w:r>
        <w:t>o get full git commands for explanations</w:t>
      </w:r>
      <w:r w:rsidR="000F0B18">
        <w:t>.</w:t>
      </w:r>
    </w:p>
    <w:p w:rsidR="0007260E" w:rsidRDefault="0007260E" w:rsidP="0007260E">
      <w:r>
        <w:t xml:space="preserve">$ man git-log - </w:t>
      </w:r>
      <w:r w:rsidR="00D43456">
        <w:t>T</w:t>
      </w:r>
      <w:r>
        <w:t>o get full git commands for explanations</w:t>
      </w:r>
      <w:r w:rsidR="000F0B18">
        <w:t>.</w:t>
      </w:r>
    </w:p>
    <w:p w:rsidR="003A4674" w:rsidRDefault="003A4674" w:rsidP="0007260E"/>
    <w:p w:rsidR="003A4674" w:rsidRPr="003A4674" w:rsidRDefault="00FF3137" w:rsidP="003A4674">
      <w:pPr>
        <w:jc w:val="center"/>
        <w:rPr>
          <w:b/>
          <w:i/>
          <w:sz w:val="26"/>
          <w:szCs w:val="26"/>
        </w:rPr>
      </w:pPr>
      <w:r w:rsidRPr="00D43456">
        <w:rPr>
          <w:b/>
          <w:i/>
          <w:sz w:val="26"/>
          <w:szCs w:val="26"/>
        </w:rPr>
        <w:t>Using Git</w:t>
      </w:r>
    </w:p>
    <w:p w:rsidR="00FF3137" w:rsidRDefault="00D43456" w:rsidP="00FF3137">
      <w:r>
        <w:t>$ git init – Initialize a git in the particular folder. Set up a folder as a home repository.</w:t>
      </w:r>
    </w:p>
    <w:p w:rsidR="00FF3137" w:rsidRDefault="00D43456" w:rsidP="0007260E">
      <w:r>
        <w:t>$ git add . – Add all files</w:t>
      </w:r>
      <w:r w:rsidR="00427C6E">
        <w:t xml:space="preserve"> to staging index</w:t>
      </w:r>
      <w:r w:rsidR="000F0B18">
        <w:t>.</w:t>
      </w:r>
    </w:p>
    <w:p w:rsidR="00D43456" w:rsidRDefault="00D43456" w:rsidP="0007260E">
      <w:r>
        <w:t>$ git add file.txt – Add only file.txt</w:t>
      </w:r>
      <w:r w:rsidR="00427C6E">
        <w:t xml:space="preserve"> to staging index</w:t>
      </w:r>
      <w:r w:rsidR="000F0B18">
        <w:t>.</w:t>
      </w:r>
    </w:p>
    <w:p w:rsidR="00D43456" w:rsidRDefault="00D43456" w:rsidP="003D08F1">
      <w:r>
        <w:t>$ git commit -m “Desired message” –</w:t>
      </w:r>
      <w:r w:rsidR="00427C6E">
        <w:t xml:space="preserve"> Commit</w:t>
      </w:r>
      <w:r>
        <w:t xml:space="preserve"> the file </w:t>
      </w:r>
      <w:r w:rsidR="00427C6E">
        <w:t xml:space="preserve">into </w:t>
      </w:r>
      <w:r>
        <w:t>remote repository and add a message to specify the change. Message should not be longer than 72 characters</w:t>
      </w:r>
      <w:r w:rsidR="000F0B18">
        <w:t>.</w:t>
      </w:r>
    </w:p>
    <w:p w:rsidR="00D43456" w:rsidRDefault="00D43456" w:rsidP="0007260E">
      <w:r>
        <w:t>$ git</w:t>
      </w:r>
      <w:r w:rsidR="00BC5167">
        <w:t xml:space="preserve"> log – Shows the log of all our commits one after another. Each commit has own unique ID</w:t>
      </w:r>
      <w:r w:rsidR="000F0B18">
        <w:t>.</w:t>
      </w:r>
    </w:p>
    <w:p w:rsidR="00BC5167" w:rsidRDefault="00BC5167" w:rsidP="0007260E">
      <w:r>
        <w:t>$ git log -n 2 – Shows last 2 commits. You can specify the number of commits you want to see</w:t>
      </w:r>
      <w:r w:rsidR="000F0B18">
        <w:t>.</w:t>
      </w:r>
    </w:p>
    <w:p w:rsidR="00BC5167" w:rsidRDefault="00BC5167" w:rsidP="0007260E">
      <w:r>
        <w:t>$ git log --since=2018-03-14 – shows all commits since the particular date</w:t>
      </w:r>
      <w:r w:rsidR="000F0B18">
        <w:t>.</w:t>
      </w:r>
    </w:p>
    <w:p w:rsidR="00BC5167" w:rsidRDefault="00BC5167" w:rsidP="00BC5167">
      <w:r>
        <w:t>$ git log --until=2018-03-14 – shows all commits before the particular date</w:t>
      </w:r>
      <w:r w:rsidR="000F0B18">
        <w:t>.</w:t>
      </w:r>
    </w:p>
    <w:p w:rsidR="00BC5167" w:rsidRDefault="003A4674" w:rsidP="0007260E">
      <w:r>
        <w:t>$ git log --</w:t>
      </w:r>
      <w:r w:rsidR="000D312D">
        <w:t>a</w:t>
      </w:r>
      <w:r>
        <w:t>uthor=”Alex Berghell” – Look for commits made by person/author</w:t>
      </w:r>
      <w:r w:rsidR="000F0B18">
        <w:t>.</w:t>
      </w:r>
    </w:p>
    <w:p w:rsidR="008343B8" w:rsidRDefault="008343B8" w:rsidP="0007260E">
      <w:r>
        <w:t xml:space="preserve">$ git log --grep=”Init” – search for something has “Init” </w:t>
      </w:r>
      <w:r w:rsidR="007233A9">
        <w:t>pattern</w:t>
      </w:r>
      <w:r w:rsidR="00EE29EA">
        <w:t>.</w:t>
      </w:r>
    </w:p>
    <w:p w:rsidR="00EE29EA" w:rsidRDefault="00EE29EA" w:rsidP="0007260E"/>
    <w:p w:rsidR="00EE29EA" w:rsidRPr="00EE29EA" w:rsidRDefault="00EE29EA" w:rsidP="00EE29EA">
      <w:pPr>
        <w:jc w:val="center"/>
        <w:rPr>
          <w:b/>
          <w:i/>
          <w:sz w:val="26"/>
          <w:szCs w:val="26"/>
        </w:rPr>
      </w:pPr>
      <w:r w:rsidRPr="00EE29EA">
        <w:rPr>
          <w:b/>
          <w:i/>
          <w:sz w:val="26"/>
          <w:szCs w:val="26"/>
        </w:rPr>
        <w:t xml:space="preserve">Changes in our three-tree </w:t>
      </w:r>
      <w:r w:rsidR="000F0B18" w:rsidRPr="00EE29EA">
        <w:rPr>
          <w:b/>
          <w:i/>
          <w:sz w:val="26"/>
          <w:szCs w:val="26"/>
        </w:rPr>
        <w:t>architecture</w:t>
      </w:r>
    </w:p>
    <w:p w:rsidR="005E6F53" w:rsidRDefault="003D5442" w:rsidP="003D5442">
      <w:pPr>
        <w:ind w:left="720"/>
      </w:pPr>
      <w:r>
        <w:t xml:space="preserve">Unique ID of a commit calls  - </w:t>
      </w:r>
      <w:r w:rsidRPr="003D5442">
        <w:rPr>
          <w:b/>
        </w:rPr>
        <w:t>Checksum</w:t>
      </w:r>
      <w:r>
        <w:t xml:space="preserve"> / </w:t>
      </w:r>
      <w:r w:rsidRPr="003D5442">
        <w:rPr>
          <w:b/>
        </w:rPr>
        <w:t>Hash algorithm</w:t>
      </w:r>
      <w:r>
        <w:t xml:space="preserve"> / </w:t>
      </w:r>
      <w:r w:rsidRPr="003D5442">
        <w:rPr>
          <w:b/>
        </w:rPr>
        <w:t>SHA-1</w:t>
      </w:r>
      <w:r>
        <w:t xml:space="preserve">. It is </w:t>
      </w:r>
      <w:r w:rsidRPr="003D5442">
        <w:rPr>
          <w:i/>
        </w:rPr>
        <w:t>40-character hexadecimal string (0-9, a-f)</w:t>
      </w:r>
      <w:r>
        <w:t>.</w:t>
      </w:r>
    </w:p>
    <w:p w:rsidR="00171EF4" w:rsidRDefault="00171EF4" w:rsidP="003D5442">
      <w:pPr>
        <w:ind w:left="720"/>
      </w:pPr>
      <w:r w:rsidRPr="00171EF4">
        <w:rPr>
          <w:b/>
        </w:rPr>
        <w:t>HEAD</w:t>
      </w:r>
      <w:r>
        <w:t xml:space="preserve"> – pointer to “tip” of current branch in repository. Points to our last commit – parent. To find out what file HEAD points to, you can go to</w:t>
      </w:r>
      <w:r w:rsidR="000E60FE">
        <w:t xml:space="preserve"> $ cd</w:t>
      </w:r>
      <w:r>
        <w:t xml:space="preserve"> .git&gt;refs&gt;</w:t>
      </w:r>
      <w:r w:rsidR="000E60FE">
        <w:t>heads&gt;$ cat master – to view inside of a file. You should see the checksum.</w:t>
      </w:r>
    </w:p>
    <w:p w:rsidR="000E60FE" w:rsidRDefault="000E60FE" w:rsidP="000E60FE">
      <w:r>
        <w:t xml:space="preserve">$ git status – Shows the difference between our trees: </w:t>
      </w:r>
      <w:r w:rsidRPr="000E60FE">
        <w:rPr>
          <w:b/>
          <w:i/>
        </w:rPr>
        <w:t>working – staging – repository</w:t>
      </w:r>
      <w:r>
        <w:t xml:space="preserve">. </w:t>
      </w:r>
    </w:p>
    <w:p w:rsidR="00EE29EA" w:rsidRDefault="00EE29EA" w:rsidP="000E60FE"/>
    <w:p w:rsidR="00EE29EA" w:rsidRPr="00EE29EA" w:rsidRDefault="00EE29EA" w:rsidP="00EE29EA">
      <w:pPr>
        <w:jc w:val="center"/>
        <w:rPr>
          <w:b/>
          <w:i/>
          <w:sz w:val="26"/>
          <w:szCs w:val="26"/>
        </w:rPr>
      </w:pPr>
      <w:r w:rsidRPr="00EE29EA">
        <w:rPr>
          <w:b/>
          <w:i/>
          <w:sz w:val="26"/>
          <w:szCs w:val="26"/>
        </w:rPr>
        <w:t>Changes between files</w:t>
      </w:r>
    </w:p>
    <w:p w:rsidR="000E60FE" w:rsidRDefault="000E60FE" w:rsidP="003D08F1">
      <w:r>
        <w:t xml:space="preserve">$ git diff – </w:t>
      </w:r>
      <w:r w:rsidR="00EE29EA">
        <w:t xml:space="preserve">Shows all changes of the old(remote repository) and new(working directory) files. (diff </w:t>
      </w:r>
      <w:r w:rsidR="003D08F1">
        <w:t xml:space="preserve">compares </w:t>
      </w:r>
      <w:r w:rsidR="00EE29EA">
        <w:t>two files between each other). Shows line by line all changes. -- stands for remove lines, ++ stands for adding new lines.</w:t>
      </w:r>
    </w:p>
    <w:p w:rsidR="00EE29EA" w:rsidRDefault="00EE29EA" w:rsidP="000E60FE">
      <w:r>
        <w:t xml:space="preserve">$ git diff file.txt – show </w:t>
      </w:r>
      <w:r w:rsidR="003D08F1">
        <w:t>changes only in</w:t>
      </w:r>
      <w:r>
        <w:t xml:space="preserve"> </w:t>
      </w:r>
      <w:r w:rsidR="003D08F1">
        <w:t>“</w:t>
      </w:r>
      <w:r>
        <w:t>file.txt</w:t>
      </w:r>
      <w:r w:rsidR="003D08F1">
        <w:t>”</w:t>
      </w:r>
      <w:r>
        <w:t xml:space="preserve"> file</w:t>
      </w:r>
      <w:r w:rsidR="003D08F1">
        <w:t xml:space="preserve"> between working and repository</w:t>
      </w:r>
      <w:r w:rsidR="007D3AFA">
        <w:t>.</w:t>
      </w:r>
    </w:p>
    <w:p w:rsidR="003D08F1" w:rsidRDefault="003D08F1" w:rsidP="000E60FE">
      <w:r>
        <w:t>$ git diff --staged – compare files between staging and repository. Old versions “</w:t>
      </w:r>
      <w:r w:rsidRPr="003D08F1">
        <w:rPr>
          <w:i/>
        </w:rPr>
        <w:t>$ git diff --</w:t>
      </w:r>
      <w:r>
        <w:rPr>
          <w:i/>
        </w:rPr>
        <w:t>cac</w:t>
      </w:r>
      <w:r w:rsidRPr="003D08F1">
        <w:rPr>
          <w:i/>
        </w:rPr>
        <w:t>hed</w:t>
      </w:r>
      <w:r>
        <w:t>”.</w:t>
      </w:r>
    </w:p>
    <w:p w:rsidR="000F0B18" w:rsidRDefault="000F0B18" w:rsidP="000E60FE"/>
    <w:p w:rsidR="000F0B18" w:rsidRDefault="000F0B18" w:rsidP="000F0B18">
      <w:pPr>
        <w:jc w:val="center"/>
        <w:rPr>
          <w:b/>
          <w:i/>
          <w:sz w:val="26"/>
          <w:szCs w:val="26"/>
        </w:rPr>
      </w:pPr>
      <w:r w:rsidRPr="000F0B18">
        <w:rPr>
          <w:b/>
          <w:i/>
          <w:sz w:val="26"/>
          <w:szCs w:val="26"/>
        </w:rPr>
        <w:t>Deleting files</w:t>
      </w:r>
    </w:p>
    <w:p w:rsidR="000F0B18" w:rsidRDefault="000F0B18" w:rsidP="000F0B18">
      <w:pPr>
        <w:rPr>
          <w:szCs w:val="26"/>
        </w:rPr>
      </w:pPr>
      <w:r>
        <w:rPr>
          <w:szCs w:val="26"/>
        </w:rPr>
        <w:t>$ git rm file.txt – completely delete file</w:t>
      </w:r>
    </w:p>
    <w:p w:rsidR="000F0B18" w:rsidRDefault="000F0B18" w:rsidP="000F0B18">
      <w:pPr>
        <w:rPr>
          <w:szCs w:val="26"/>
        </w:rPr>
      </w:pPr>
      <w:r>
        <w:rPr>
          <w:szCs w:val="26"/>
        </w:rPr>
        <w:t>$ git status – just to verify file was deleted</w:t>
      </w:r>
    </w:p>
    <w:p w:rsidR="000F0B18" w:rsidRPr="000F0B18" w:rsidRDefault="000F0B18" w:rsidP="000F0B18">
      <w:pPr>
        <w:rPr>
          <w:szCs w:val="26"/>
        </w:rPr>
      </w:pPr>
      <w:r>
        <w:rPr>
          <w:szCs w:val="26"/>
        </w:rPr>
        <w:t>$ git commit -m “File.txt removed” – commit our changes/deletion to our repository</w:t>
      </w:r>
    </w:p>
    <w:p w:rsidR="003D08F1" w:rsidRPr="000E60FE" w:rsidRDefault="003D08F1" w:rsidP="000E60FE"/>
    <w:p w:rsidR="003A4674" w:rsidRDefault="000F0B18" w:rsidP="000F0B18">
      <w:pPr>
        <w:jc w:val="center"/>
        <w:rPr>
          <w:b/>
          <w:i/>
          <w:sz w:val="26"/>
          <w:szCs w:val="26"/>
        </w:rPr>
      </w:pPr>
      <w:r w:rsidRPr="000F0B18">
        <w:rPr>
          <w:b/>
          <w:i/>
          <w:sz w:val="26"/>
          <w:szCs w:val="26"/>
        </w:rPr>
        <w:t>Move and Rename files</w:t>
      </w:r>
    </w:p>
    <w:p w:rsidR="000F0B18" w:rsidRDefault="007F00F5" w:rsidP="000F0B18">
      <w:pPr>
        <w:rPr>
          <w:szCs w:val="26"/>
        </w:rPr>
      </w:pPr>
      <w:r>
        <w:rPr>
          <w:szCs w:val="26"/>
        </w:rPr>
        <w:t xml:space="preserve">$ git mv second_file.txt secondary_file.txt – </w:t>
      </w:r>
      <w:r w:rsidRPr="007F00F5">
        <w:rPr>
          <w:szCs w:val="26"/>
          <w:u w:val="single"/>
        </w:rPr>
        <w:t>Renamed</w:t>
      </w:r>
      <w:r>
        <w:rPr>
          <w:szCs w:val="26"/>
        </w:rPr>
        <w:t xml:space="preserve"> the second_file.txt to the secondary_file.txt.</w:t>
      </w:r>
    </w:p>
    <w:p w:rsidR="007F00F5" w:rsidRDefault="007F00F5" w:rsidP="000F0B18">
      <w:pPr>
        <w:rPr>
          <w:szCs w:val="26"/>
        </w:rPr>
      </w:pPr>
      <w:r>
        <w:rPr>
          <w:szCs w:val="26"/>
        </w:rPr>
        <w:lastRenderedPageBreak/>
        <w:t>$ git status – Verify rename.</w:t>
      </w:r>
    </w:p>
    <w:p w:rsidR="007F00F5" w:rsidRDefault="007F00F5" w:rsidP="000F0B18">
      <w:pPr>
        <w:rPr>
          <w:szCs w:val="26"/>
        </w:rPr>
      </w:pPr>
      <w:r>
        <w:rPr>
          <w:szCs w:val="26"/>
        </w:rPr>
        <w:t xml:space="preserve">$ git mv third_file.txt first_directory/third_file.txt – </w:t>
      </w:r>
      <w:r w:rsidRPr="007F00F5">
        <w:rPr>
          <w:szCs w:val="26"/>
          <w:u w:val="single"/>
        </w:rPr>
        <w:t>Moved</w:t>
      </w:r>
      <w:r>
        <w:rPr>
          <w:szCs w:val="26"/>
        </w:rPr>
        <w:t xml:space="preserve"> third_file.txt to the other directory /first_directory.</w:t>
      </w:r>
    </w:p>
    <w:p w:rsidR="007F00F5" w:rsidRDefault="007F00F5" w:rsidP="000F0B18">
      <w:pPr>
        <w:rPr>
          <w:szCs w:val="26"/>
        </w:rPr>
      </w:pPr>
      <w:r>
        <w:rPr>
          <w:szCs w:val="26"/>
        </w:rPr>
        <w:t>$ git commit -m “Reorganized file structure by moving files” – Don’t forget to commit our changes.</w:t>
      </w:r>
    </w:p>
    <w:p w:rsidR="007F00F5" w:rsidRDefault="007F00F5" w:rsidP="000F0B18">
      <w:pPr>
        <w:rPr>
          <w:szCs w:val="26"/>
        </w:rPr>
      </w:pPr>
    </w:p>
    <w:p w:rsidR="007F00F5" w:rsidRDefault="007F00F5" w:rsidP="000046BA">
      <w:pPr>
        <w:jc w:val="center"/>
        <w:rPr>
          <w:b/>
          <w:i/>
          <w:sz w:val="26"/>
          <w:szCs w:val="26"/>
        </w:rPr>
      </w:pPr>
      <w:r w:rsidRPr="007F00F5">
        <w:rPr>
          <w:b/>
          <w:i/>
          <w:sz w:val="26"/>
          <w:szCs w:val="26"/>
        </w:rPr>
        <w:t>Track files</w:t>
      </w:r>
    </w:p>
    <w:p w:rsidR="000046BA" w:rsidRDefault="000046BA" w:rsidP="000046BA">
      <w:pPr>
        <w:rPr>
          <w:szCs w:val="26"/>
        </w:rPr>
      </w:pPr>
      <w:r>
        <w:rPr>
          <w:szCs w:val="26"/>
        </w:rPr>
        <w:t>$ git commit -am “Initial commit” –</w:t>
      </w:r>
      <w:r w:rsidR="00E53C35">
        <w:rPr>
          <w:szCs w:val="26"/>
        </w:rPr>
        <w:t xml:space="preserve"> commit to the remote repository “-a” avoiding $git add .</w:t>
      </w:r>
    </w:p>
    <w:p w:rsidR="00E53C35" w:rsidRPr="000046BA" w:rsidRDefault="00E53C35" w:rsidP="000046BA">
      <w:pPr>
        <w:rPr>
          <w:szCs w:val="26"/>
        </w:rPr>
      </w:pPr>
      <w:r>
        <w:rPr>
          <w:szCs w:val="26"/>
        </w:rPr>
        <w:t>$ git checkout -- file.txt – undo our changes. Return everything back in file.txt</w:t>
      </w:r>
      <w:bookmarkStart w:id="0" w:name="_GoBack"/>
      <w:bookmarkEnd w:id="0"/>
    </w:p>
    <w:p w:rsidR="007F00F5" w:rsidRPr="000F0B18" w:rsidRDefault="007F00F5" w:rsidP="000F0B18">
      <w:pPr>
        <w:rPr>
          <w:szCs w:val="26"/>
        </w:rPr>
      </w:pPr>
    </w:p>
    <w:p w:rsidR="0007260E" w:rsidRDefault="0007260E" w:rsidP="0007260E"/>
    <w:p w:rsidR="0007260E" w:rsidRDefault="0007260E" w:rsidP="0007260E"/>
    <w:p w:rsidR="0007260E" w:rsidRDefault="0007260E" w:rsidP="0007260E"/>
    <w:p w:rsidR="0007260E" w:rsidRDefault="0007260E" w:rsidP="0007260E"/>
    <w:p w:rsidR="0007260E" w:rsidRDefault="0007260E"/>
    <w:sectPr w:rsidR="0007260E" w:rsidSect="003D0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0E"/>
    <w:rsid w:val="000046BA"/>
    <w:rsid w:val="0007260E"/>
    <w:rsid w:val="000D312D"/>
    <w:rsid w:val="000E60FE"/>
    <w:rsid w:val="000F0B18"/>
    <w:rsid w:val="00171EF4"/>
    <w:rsid w:val="003A4674"/>
    <w:rsid w:val="003D08F1"/>
    <w:rsid w:val="003D5442"/>
    <w:rsid w:val="00427C6E"/>
    <w:rsid w:val="005E6F53"/>
    <w:rsid w:val="00651311"/>
    <w:rsid w:val="007233A9"/>
    <w:rsid w:val="007D3AFA"/>
    <w:rsid w:val="007F00F5"/>
    <w:rsid w:val="008343B8"/>
    <w:rsid w:val="00901A7D"/>
    <w:rsid w:val="00BC5167"/>
    <w:rsid w:val="00D43456"/>
    <w:rsid w:val="00E53C35"/>
    <w:rsid w:val="00EE29EA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ED73"/>
  <w15:chartTrackingRefBased/>
  <w15:docId w15:val="{F6C355B5-6B83-3442-83A6-8290B16A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Aleksandr Kotsar</cp:lastModifiedBy>
  <cp:revision>11</cp:revision>
  <dcterms:created xsi:type="dcterms:W3CDTF">2018-04-10T20:37:00Z</dcterms:created>
  <dcterms:modified xsi:type="dcterms:W3CDTF">2018-04-11T08:24:00Z</dcterms:modified>
</cp:coreProperties>
</file>