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CE76" w14:textId="7449EBCC" w:rsidR="00FE7592" w:rsidRPr="00746AAD" w:rsidRDefault="00746AAD" w:rsidP="00536BB9">
      <w:pPr>
        <w:pStyle w:val="Title"/>
        <w:rPr>
          <w:lang w:val="en-US"/>
        </w:rPr>
      </w:pPr>
      <w:r>
        <w:rPr>
          <w:lang w:val="uk-UA"/>
        </w:rPr>
        <w:t>Импорт данн</w:t>
      </w:r>
      <w:r>
        <w:t xml:space="preserve">ых из </w:t>
      </w:r>
      <w:r>
        <w:rPr>
          <w:lang w:val="en-US"/>
        </w:rPr>
        <w:t>Excel</w:t>
      </w:r>
    </w:p>
    <w:sectPr w:rsidR="00FE7592" w:rsidRPr="00746AAD" w:rsidSect="00DC2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77E0"/>
    <w:multiLevelType w:val="hybridMultilevel"/>
    <w:tmpl w:val="2A7E6A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7ABF"/>
    <w:multiLevelType w:val="hybridMultilevel"/>
    <w:tmpl w:val="8D80CE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46A"/>
    <w:rsid w:val="000301E4"/>
    <w:rsid w:val="000E3104"/>
    <w:rsid w:val="00140DDD"/>
    <w:rsid w:val="001532C4"/>
    <w:rsid w:val="00194896"/>
    <w:rsid w:val="001C0755"/>
    <w:rsid w:val="00441843"/>
    <w:rsid w:val="004F61FB"/>
    <w:rsid w:val="00513A36"/>
    <w:rsid w:val="0051546A"/>
    <w:rsid w:val="00536BB9"/>
    <w:rsid w:val="0057076F"/>
    <w:rsid w:val="00746AAD"/>
    <w:rsid w:val="007B6D79"/>
    <w:rsid w:val="008B1269"/>
    <w:rsid w:val="008F0142"/>
    <w:rsid w:val="009D11A6"/>
    <w:rsid w:val="00A66DEC"/>
    <w:rsid w:val="00AE4368"/>
    <w:rsid w:val="00CB3323"/>
    <w:rsid w:val="00D11B82"/>
    <w:rsid w:val="00DA6215"/>
    <w:rsid w:val="00DA775C"/>
    <w:rsid w:val="00DC2791"/>
    <w:rsid w:val="00F4323A"/>
    <w:rsid w:val="00F54705"/>
    <w:rsid w:val="00FE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3DD1"/>
  <w15:chartTrackingRefBased/>
  <w15:docId w15:val="{DBEC0018-807C-4B28-ADFA-97FE74F6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1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6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de">
    <w:name w:val="Code"/>
    <w:basedOn w:val="DefaultParagraphFont"/>
    <w:uiPriority w:val="1"/>
    <w:qFormat/>
    <w:rsid w:val="004F61FB"/>
    <w:rPr>
      <w:rFonts w:ascii="Consolas" w:hAnsi="Consolas"/>
      <w:noProof/>
      <w:color w:val="C45911" w:themeColor="accent2" w:themeShade="BF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DA62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A6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3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10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10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Кухтін</dc:creator>
  <cp:keywords/>
  <dc:description/>
  <cp:lastModifiedBy>Alex Kukhtin</cp:lastModifiedBy>
  <cp:revision>5</cp:revision>
  <dcterms:created xsi:type="dcterms:W3CDTF">2021-07-14T03:26:00Z</dcterms:created>
  <dcterms:modified xsi:type="dcterms:W3CDTF">2021-09-13T09:21:00Z</dcterms:modified>
</cp:coreProperties>
</file>