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ABA1E" w14:textId="1F07EF0A" w:rsidR="00E24CD8" w:rsidRDefault="002357EC">
      <w:r>
        <w:rPr>
          <w:rFonts w:hint="eastAsia"/>
        </w:rPr>
        <w:t>有</w:t>
      </w:r>
      <w:bookmarkStart w:id="0" w:name="_GoBack"/>
      <w:bookmarkEnd w:id="0"/>
      <w:r w:rsidR="008529E4">
        <w:rPr>
          <w:rFonts w:hint="eastAsia"/>
        </w:rPr>
        <w:t>三处修改：</w:t>
      </w:r>
    </w:p>
    <w:p w14:paraId="717365C3" w14:textId="438E541C" w:rsidR="008529E4" w:rsidRDefault="008529E4" w:rsidP="008529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中文关键词改为：太阳能吸热器；能流密度；热应力</w:t>
      </w:r>
    </w:p>
    <w:p w14:paraId="23BA77B0" w14:textId="59EC2A44" w:rsidR="008529E4" w:rsidRDefault="008529E4" w:rsidP="008529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编辑批注的[</w:t>
      </w:r>
      <w:r>
        <w:t>6-8]</w:t>
      </w:r>
      <w:r>
        <w:rPr>
          <w:rFonts w:hint="eastAsia"/>
        </w:rPr>
        <w:t>引用，改为[</w:t>
      </w:r>
      <w:r>
        <w:t>5-8]</w:t>
      </w:r>
    </w:p>
    <w:p w14:paraId="541E5FB9" w14:textId="5A4EA412" w:rsidR="008529E4" w:rsidRDefault="008529E4" w:rsidP="008529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英文关键词改为：solar</w:t>
      </w:r>
      <w:r>
        <w:t xml:space="preserve"> receivers</w:t>
      </w:r>
      <w:r>
        <w:rPr>
          <w:rFonts w:hint="eastAsia"/>
        </w:rPr>
        <w:t>；</w:t>
      </w:r>
      <w:r>
        <w:t>heat flux density</w:t>
      </w:r>
      <w:r>
        <w:rPr>
          <w:rFonts w:hint="eastAsia"/>
        </w:rPr>
        <w:t>；therma</w:t>
      </w:r>
      <w:r>
        <w:t>l stress</w:t>
      </w:r>
    </w:p>
    <w:sectPr w:rsidR="00852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C730E"/>
    <w:multiLevelType w:val="hybridMultilevel"/>
    <w:tmpl w:val="3A2057BE"/>
    <w:lvl w:ilvl="0" w:tplc="8CF6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D8"/>
    <w:rsid w:val="002357EC"/>
    <w:rsid w:val="008529E4"/>
    <w:rsid w:val="00E2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1173"/>
  <w15:chartTrackingRefBased/>
  <w15:docId w15:val="{0415E7F9-C3ED-4D6D-8087-E5A2DE5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2018-01-02T09:31:00Z</dcterms:created>
  <dcterms:modified xsi:type="dcterms:W3CDTF">2018-01-02T09:33:00Z</dcterms:modified>
</cp:coreProperties>
</file>