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CD03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t>📄</w:t>
      </w:r>
      <w:r w:rsidRPr="00B85237">
        <w:t xml:space="preserve"> 《忆联》产品需求文档（PRD）</w:t>
      </w:r>
    </w:p>
    <w:p w14:paraId="2A74E986" w14:textId="77777777" w:rsidR="00B85237" w:rsidRPr="00B85237" w:rsidRDefault="00B85237" w:rsidP="00B85237">
      <w:r w:rsidRPr="00B85237">
        <w:rPr>
          <w:b/>
          <w:bCs/>
        </w:rPr>
        <w:t>版本：V1.0（MVP）</w:t>
      </w:r>
      <w:r w:rsidRPr="00B85237">
        <w:br/>
      </w:r>
      <w:r w:rsidRPr="00B85237">
        <w:rPr>
          <w:b/>
          <w:bCs/>
        </w:rPr>
        <w:t>项目代号：</w:t>
      </w:r>
      <w:proofErr w:type="spellStart"/>
      <w:r w:rsidRPr="00B85237">
        <w:rPr>
          <w:b/>
          <w:bCs/>
        </w:rPr>
        <w:t>MemoryLink</w:t>
      </w:r>
      <w:proofErr w:type="spellEnd"/>
      <w:r w:rsidRPr="00B85237">
        <w:br/>
      </w:r>
      <w:r w:rsidRPr="00B85237">
        <w:rPr>
          <w:b/>
          <w:bCs/>
        </w:rPr>
        <w:t>撰写日期：2025年4月5日</w:t>
      </w:r>
    </w:p>
    <w:p w14:paraId="622F86B4" w14:textId="77777777" w:rsidR="00B85237" w:rsidRPr="00B85237" w:rsidRDefault="00B85237" w:rsidP="00B85237">
      <w:r w:rsidRPr="00B85237">
        <w:pict w14:anchorId="78E5F1FD">
          <v:rect id="_x0000_i1109" style="width:0;height:0" o:hralign="center" o:hrstd="t" o:hr="t" fillcolor="#a0a0a0" stroked="f"/>
        </w:pict>
      </w:r>
    </w:p>
    <w:p w14:paraId="544F9D1A" w14:textId="77777777" w:rsidR="00B85237" w:rsidRPr="00B85237" w:rsidRDefault="00B85237" w:rsidP="00B85237">
      <w:r w:rsidRPr="00B85237">
        <w:t>一、文档概览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6779"/>
      </w:tblGrid>
      <w:tr w:rsidR="00B85237" w:rsidRPr="00B85237" w14:paraId="2B36652F" w14:textId="77777777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4AD600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007287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内容</w:t>
            </w:r>
          </w:p>
        </w:tc>
      </w:tr>
      <w:tr w:rsidR="00B85237" w:rsidRPr="00B85237" w14:paraId="0264D078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0D48221" w14:textId="77777777" w:rsidR="00B85237" w:rsidRPr="00B85237" w:rsidRDefault="00B85237" w:rsidP="00B85237">
            <w:r w:rsidRPr="00B85237">
              <w:t>产品名称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39125D2" w14:textId="77777777" w:rsidR="00B85237" w:rsidRPr="00B85237" w:rsidRDefault="00B85237" w:rsidP="00B85237">
            <w:r w:rsidRPr="00B85237">
              <w:t>忆联（</w:t>
            </w:r>
            <w:proofErr w:type="spellStart"/>
            <w:r w:rsidRPr="00B85237">
              <w:t>MemoryLink</w:t>
            </w:r>
            <w:proofErr w:type="spellEnd"/>
            <w:r w:rsidRPr="00B85237">
              <w:t>）</w:t>
            </w:r>
          </w:p>
        </w:tc>
      </w:tr>
      <w:tr w:rsidR="00B85237" w:rsidRPr="00B85237" w14:paraId="45D9AE57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09E43A3" w14:textId="77777777" w:rsidR="00B85237" w:rsidRPr="00B85237" w:rsidRDefault="00B85237" w:rsidP="00B85237">
            <w:r w:rsidRPr="00B85237">
              <w:t>产品定位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295BF54" w14:textId="77777777" w:rsidR="00B85237" w:rsidRPr="00B85237" w:rsidRDefault="00B85237" w:rsidP="00B85237">
            <w:r w:rsidRPr="00B85237">
              <w:t>一款帮助用户缅怀故人、维系家族情感的AI数字纪念平台</w:t>
            </w:r>
          </w:p>
        </w:tc>
      </w:tr>
      <w:tr w:rsidR="00B85237" w:rsidRPr="00B85237" w14:paraId="7EBE2881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B021B9F" w14:textId="77777777" w:rsidR="00B85237" w:rsidRPr="00B85237" w:rsidRDefault="00B85237" w:rsidP="00B85237">
            <w:r w:rsidRPr="00B85237">
              <w:t>目标用户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AEA6F57" w14:textId="77777777" w:rsidR="00B85237" w:rsidRPr="00B85237" w:rsidRDefault="00B85237" w:rsidP="00B85237">
            <w:r w:rsidRPr="00B85237">
              <w:t>失去亲人者、重视家族传承的家庭成员</w:t>
            </w:r>
          </w:p>
        </w:tc>
      </w:tr>
      <w:tr w:rsidR="00B85237" w:rsidRPr="00B85237" w14:paraId="3CF1161D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024DD24" w14:textId="77777777" w:rsidR="00B85237" w:rsidRPr="00B85237" w:rsidRDefault="00B85237" w:rsidP="00B85237">
            <w:r w:rsidRPr="00B85237">
              <w:t>核心价值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4486B9" w14:textId="77777777" w:rsidR="00B85237" w:rsidRPr="00B85237" w:rsidRDefault="00B85237" w:rsidP="00B85237">
            <w:r w:rsidRPr="00B85237">
              <w:t>让爱延续 —— 通过AI技术重建与逝去亲人的“情感连接”</w:t>
            </w:r>
          </w:p>
        </w:tc>
      </w:tr>
      <w:tr w:rsidR="00B85237" w:rsidRPr="00B85237" w14:paraId="4E8128DD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7EA2524" w14:textId="77777777" w:rsidR="00B85237" w:rsidRPr="00B85237" w:rsidRDefault="00B85237" w:rsidP="00B85237">
            <w:r w:rsidRPr="00B85237">
              <w:t>MVP目标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C9F8369" w14:textId="77777777" w:rsidR="00B85237" w:rsidRPr="00B85237" w:rsidRDefault="00B85237" w:rsidP="00B85237">
            <w:r w:rsidRPr="00B85237">
              <w:t>实现“上传照片+录音 → 创建数字亲人 → 可聊天、看视频、节日问候”的最小闭环</w:t>
            </w:r>
          </w:p>
        </w:tc>
      </w:tr>
      <w:tr w:rsidR="00B85237" w:rsidRPr="00B85237" w14:paraId="7826C15E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C097855" w14:textId="77777777" w:rsidR="00B85237" w:rsidRPr="00B85237" w:rsidRDefault="00B85237" w:rsidP="00B85237">
            <w:r w:rsidRPr="00B85237">
              <w:t>开发周期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25A2AC0" w14:textId="77777777" w:rsidR="00B85237" w:rsidRPr="00B85237" w:rsidRDefault="00B85237" w:rsidP="00B85237">
            <w:r w:rsidRPr="00B85237">
              <w:t>20周（约5个月）</w:t>
            </w:r>
          </w:p>
        </w:tc>
      </w:tr>
      <w:tr w:rsidR="00B85237" w:rsidRPr="00B85237" w14:paraId="0873E45E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D52724" w14:textId="77777777" w:rsidR="00B85237" w:rsidRPr="00B85237" w:rsidRDefault="00B85237" w:rsidP="00B85237">
            <w:r w:rsidRPr="00B85237">
              <w:t>团队规模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94B4A72" w14:textId="77777777" w:rsidR="00B85237" w:rsidRPr="00B85237" w:rsidRDefault="00B85237" w:rsidP="00B85237">
            <w:r w:rsidRPr="00B85237">
              <w:t>建议3人（全</w:t>
            </w:r>
            <w:proofErr w:type="gramStart"/>
            <w:r w:rsidRPr="00B85237">
              <w:t>栈</w:t>
            </w:r>
            <w:proofErr w:type="gramEnd"/>
            <w:r w:rsidRPr="00B85237">
              <w:t xml:space="preserve"> + 移动端 + AI工程师）</w:t>
            </w:r>
          </w:p>
        </w:tc>
      </w:tr>
    </w:tbl>
    <w:p w14:paraId="610C924F" w14:textId="77777777" w:rsidR="00B85237" w:rsidRPr="00B85237" w:rsidRDefault="00B85237" w:rsidP="00B85237">
      <w:r w:rsidRPr="00B85237">
        <w:pict w14:anchorId="288167C1">
          <v:rect id="_x0000_i1110" style="width:0;height:0" o:hralign="center" o:hrstd="t" o:hr="t" fillcolor="#a0a0a0" stroked="f"/>
        </w:pict>
      </w:r>
    </w:p>
    <w:p w14:paraId="3A55C853" w14:textId="77777777" w:rsidR="00B85237" w:rsidRPr="00B85237" w:rsidRDefault="00B85237" w:rsidP="00B85237">
      <w:r w:rsidRPr="00B85237">
        <w:t>二、</w:t>
      </w:r>
      <w:proofErr w:type="gramStart"/>
      <w:r w:rsidRPr="00B85237">
        <w:t>产品愿景与</w:t>
      </w:r>
      <w:proofErr w:type="gramEnd"/>
      <w:r w:rsidRPr="00B85237">
        <w:t>使命</w:t>
      </w:r>
    </w:p>
    <w:p w14:paraId="07F2FA03" w14:textId="77777777" w:rsidR="00B85237" w:rsidRPr="00B85237" w:rsidRDefault="00B85237" w:rsidP="00B85237">
      <w:r w:rsidRPr="00B85237">
        <w:lastRenderedPageBreak/>
        <w:t>“当思念有声音，当回忆会说话。”</w:t>
      </w:r>
    </w:p>
    <w:p w14:paraId="0F6E011C" w14:textId="77777777" w:rsidR="00B85237" w:rsidRPr="00B85237" w:rsidRDefault="00B85237" w:rsidP="00B85237">
      <w:r w:rsidRPr="00B85237">
        <w:t>我们相信，死亡不是终点，遗忘才是。</w:t>
      </w:r>
      <w:r w:rsidRPr="00B85237">
        <w:br/>
        <w:t>「忆联」致力于用科技守护记忆，让每一份亲情都不被时间冲淡。</w:t>
      </w:r>
    </w:p>
    <w:p w14:paraId="0A2D559C" w14:textId="77777777" w:rsidR="00B85237" w:rsidRPr="00B85237" w:rsidRDefault="00B85237" w:rsidP="00B85237">
      <w:r w:rsidRPr="00B85237">
        <w:t>使用场景举例：</w:t>
      </w:r>
    </w:p>
    <w:p w14:paraId="0839EB43" w14:textId="77777777" w:rsidR="00B85237" w:rsidRPr="00B85237" w:rsidRDefault="00B85237" w:rsidP="00B85237">
      <w:pPr>
        <w:numPr>
          <w:ilvl w:val="0"/>
          <w:numId w:val="1"/>
        </w:numPr>
      </w:pPr>
      <w:r w:rsidRPr="00B85237">
        <w:t>清明节自动收到父亲说：“孩子，天凉了，记得添衣。”</w:t>
      </w:r>
    </w:p>
    <w:p w14:paraId="3103158C" w14:textId="77777777" w:rsidR="00B85237" w:rsidRPr="00B85237" w:rsidRDefault="00B85237" w:rsidP="00B85237">
      <w:pPr>
        <w:numPr>
          <w:ilvl w:val="0"/>
          <w:numId w:val="1"/>
        </w:numPr>
      </w:pPr>
      <w:r w:rsidRPr="00B85237">
        <w:t>孙女问爷爷童年趣事，AI以他熟悉的声音回答。</w:t>
      </w:r>
    </w:p>
    <w:p w14:paraId="5E5E7C24" w14:textId="77777777" w:rsidR="00B85237" w:rsidRPr="00B85237" w:rsidRDefault="00B85237" w:rsidP="00B85237">
      <w:pPr>
        <w:numPr>
          <w:ilvl w:val="0"/>
          <w:numId w:val="1"/>
        </w:numPr>
      </w:pPr>
      <w:r w:rsidRPr="00B85237">
        <w:t>家族多人共同维护一个“数字纪念馆”，传承家风故事。</w:t>
      </w:r>
    </w:p>
    <w:p w14:paraId="69CD5A93" w14:textId="77777777" w:rsidR="00B85237" w:rsidRPr="00B85237" w:rsidRDefault="00B85237" w:rsidP="00B85237">
      <w:r w:rsidRPr="00B85237">
        <w:pict w14:anchorId="07761FDF">
          <v:rect id="_x0000_i1111" style="width:0;height:0" o:hralign="center" o:hrstd="t" o:hr="t" fillcolor="#a0a0a0" stroked="f"/>
        </w:pict>
      </w:r>
    </w:p>
    <w:p w14:paraId="0618B005" w14:textId="77777777" w:rsidR="00B85237" w:rsidRPr="00B85237" w:rsidRDefault="00B85237" w:rsidP="00B85237">
      <w:r w:rsidRPr="00B85237">
        <w:t>三、功能范围（MVP V1.0）</w:t>
      </w:r>
    </w:p>
    <w:p w14:paraId="7C255188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t>✅</w:t>
      </w:r>
      <w:r w:rsidRPr="00B85237">
        <w:t xml:space="preserve"> 包含功能模块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6023"/>
      </w:tblGrid>
      <w:tr w:rsidR="00B85237" w:rsidRPr="00B85237" w14:paraId="45A863E1" w14:textId="77777777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B5C492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42D9BF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功能说明</w:t>
            </w:r>
          </w:p>
        </w:tc>
      </w:tr>
      <w:tr w:rsidR="00B85237" w:rsidRPr="00B85237" w14:paraId="1A889D56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80C935D" w14:textId="77777777" w:rsidR="00B85237" w:rsidRPr="00B85237" w:rsidRDefault="00B85237" w:rsidP="00B85237">
            <w:r w:rsidRPr="00B85237">
              <w:t>1. 用户系统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57E54D1" w14:textId="77777777" w:rsidR="00B85237" w:rsidRPr="00B85237" w:rsidRDefault="00B85237" w:rsidP="00B85237">
            <w:r w:rsidRPr="00B85237">
              <w:t>注册/登录、个人信息管理</w:t>
            </w:r>
          </w:p>
        </w:tc>
      </w:tr>
      <w:tr w:rsidR="00B85237" w:rsidRPr="00B85237" w14:paraId="0760B88D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608A3B1" w14:textId="77777777" w:rsidR="00B85237" w:rsidRPr="00B85237" w:rsidRDefault="00B85237" w:rsidP="00B85237">
            <w:r w:rsidRPr="00B85237">
              <w:t>2. 数字亲人档案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47C80AA" w14:textId="77777777" w:rsidR="00B85237" w:rsidRPr="00B85237" w:rsidRDefault="00B85237" w:rsidP="00B85237">
            <w:r w:rsidRPr="00B85237">
              <w:t>添加故人信息，上传照片和语音资料</w:t>
            </w:r>
          </w:p>
        </w:tc>
      </w:tr>
      <w:tr w:rsidR="00B85237" w:rsidRPr="00B85237" w14:paraId="0CDECC65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494B4F1" w14:textId="77777777" w:rsidR="00B85237" w:rsidRPr="00B85237" w:rsidRDefault="00B85237" w:rsidP="00B85237">
            <w:r w:rsidRPr="00B85237">
              <w:t>3. AI语音合成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7EE5278" w14:textId="77777777" w:rsidR="00B85237" w:rsidRPr="00B85237" w:rsidRDefault="00B85237" w:rsidP="00B85237">
            <w:r w:rsidRPr="00B85237">
              <w:t>基于录音训练个性化声音模型，用于播放AI回复</w:t>
            </w:r>
          </w:p>
        </w:tc>
      </w:tr>
      <w:tr w:rsidR="00B85237" w:rsidRPr="00B85237" w14:paraId="48B47452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A53E979" w14:textId="77777777" w:rsidR="00B85237" w:rsidRPr="00B85237" w:rsidRDefault="00B85237" w:rsidP="00B85237">
            <w:r w:rsidRPr="00B85237">
              <w:t>4. 视频生成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030BC4B" w14:textId="77777777" w:rsidR="00B85237" w:rsidRPr="00B85237" w:rsidRDefault="00B85237" w:rsidP="00B85237">
            <w:r w:rsidRPr="00B85237">
              <w:t>输入照片 + 文本 → 输出10秒“说话视频”</w:t>
            </w:r>
          </w:p>
        </w:tc>
      </w:tr>
      <w:tr w:rsidR="00B85237" w:rsidRPr="00B85237" w14:paraId="58CE69AA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DDF36EB" w14:textId="77777777" w:rsidR="00B85237" w:rsidRPr="00B85237" w:rsidRDefault="00B85237" w:rsidP="00B85237">
            <w:r w:rsidRPr="00B85237">
              <w:t>5. 情感对话系统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74ABA01" w14:textId="77777777" w:rsidR="00B85237" w:rsidRPr="00B85237" w:rsidRDefault="00B85237" w:rsidP="00B85237">
            <w:r w:rsidRPr="00B85237">
              <w:t>文字输入 → AI生成符合人格的回复，并用故人声音朗读</w:t>
            </w:r>
          </w:p>
        </w:tc>
      </w:tr>
      <w:tr w:rsidR="00B85237" w:rsidRPr="00B85237" w14:paraId="6D0538EB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B88C88" w14:textId="77777777" w:rsidR="00B85237" w:rsidRPr="00B85237" w:rsidRDefault="00B85237" w:rsidP="00B85237">
            <w:r w:rsidRPr="00B85237">
              <w:t>6. 智能日程提醒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FF3F4DB" w14:textId="77777777" w:rsidR="00B85237" w:rsidRPr="00B85237" w:rsidRDefault="00B85237" w:rsidP="00B85237">
            <w:r w:rsidRPr="00B85237">
              <w:t>在生日、忌日、清明等重要日期自动触发问候</w:t>
            </w:r>
          </w:p>
        </w:tc>
      </w:tr>
      <w:tr w:rsidR="00B85237" w:rsidRPr="00B85237" w14:paraId="37675824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C658B86" w14:textId="77777777" w:rsidR="00B85237" w:rsidRPr="00B85237" w:rsidRDefault="00B85237" w:rsidP="00B85237">
            <w:r w:rsidRPr="00B85237">
              <w:t>7. 家族共享机制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A69322" w14:textId="77777777" w:rsidR="00B85237" w:rsidRPr="00B85237" w:rsidRDefault="00B85237" w:rsidP="00B85237">
            <w:r w:rsidRPr="00B85237">
              <w:t>支持最多3名亲属查看或参与内容共建</w:t>
            </w:r>
          </w:p>
        </w:tc>
      </w:tr>
      <w:tr w:rsidR="00B85237" w:rsidRPr="00B85237" w14:paraId="4A16DEB8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2AD4049" w14:textId="77777777" w:rsidR="00B85237" w:rsidRPr="00B85237" w:rsidRDefault="00B85237" w:rsidP="00B85237">
            <w:r w:rsidRPr="00B85237">
              <w:lastRenderedPageBreak/>
              <w:t>8. 设置中心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B87F6E1" w14:textId="77777777" w:rsidR="00B85237" w:rsidRPr="00B85237" w:rsidRDefault="00B85237" w:rsidP="00B85237">
            <w:r w:rsidRPr="00B85237">
              <w:t>隐私控制、数据导出、伦理开关</w:t>
            </w:r>
          </w:p>
        </w:tc>
      </w:tr>
    </w:tbl>
    <w:p w14:paraId="6A6B0F89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t>❌</w:t>
      </w:r>
      <w:r w:rsidRPr="00B85237">
        <w:t xml:space="preserve"> 不包含功能（后续迭代）</w:t>
      </w:r>
    </w:p>
    <w:p w14:paraId="283FDAAE" w14:textId="77777777" w:rsidR="00B85237" w:rsidRPr="00B85237" w:rsidRDefault="00B85237" w:rsidP="00B85237">
      <w:pPr>
        <w:numPr>
          <w:ilvl w:val="0"/>
          <w:numId w:val="2"/>
        </w:numPr>
      </w:pPr>
      <w:r w:rsidRPr="00B85237">
        <w:t>实时语音对话</w:t>
      </w:r>
    </w:p>
    <w:p w14:paraId="34B50BDF" w14:textId="77777777" w:rsidR="00B85237" w:rsidRPr="00B85237" w:rsidRDefault="00B85237" w:rsidP="00B85237">
      <w:pPr>
        <w:numPr>
          <w:ilvl w:val="0"/>
          <w:numId w:val="2"/>
        </w:numPr>
      </w:pPr>
      <w:r w:rsidRPr="00B85237">
        <w:t>多模态表情互动（如眨眼、手势）</w:t>
      </w:r>
    </w:p>
    <w:p w14:paraId="20952881" w14:textId="77777777" w:rsidR="00B85237" w:rsidRPr="00B85237" w:rsidRDefault="00B85237" w:rsidP="00B85237">
      <w:pPr>
        <w:numPr>
          <w:ilvl w:val="0"/>
          <w:numId w:val="2"/>
        </w:numPr>
      </w:pPr>
      <w:r w:rsidRPr="00B85237">
        <w:t>家族知识图谱深度挖掘</w:t>
      </w:r>
    </w:p>
    <w:p w14:paraId="153FA313" w14:textId="77777777" w:rsidR="00B85237" w:rsidRPr="00B85237" w:rsidRDefault="00B85237" w:rsidP="00B85237">
      <w:pPr>
        <w:numPr>
          <w:ilvl w:val="0"/>
          <w:numId w:val="2"/>
        </w:numPr>
      </w:pPr>
      <w:r w:rsidRPr="00B85237">
        <w:t>商业化付费功能</w:t>
      </w:r>
    </w:p>
    <w:p w14:paraId="455FCAF2" w14:textId="77777777" w:rsidR="00B85237" w:rsidRPr="00B85237" w:rsidRDefault="00B85237" w:rsidP="00B85237">
      <w:r w:rsidRPr="00B85237">
        <w:pict w14:anchorId="59B16FCC">
          <v:rect id="_x0000_i1112" style="width:0;height:0" o:hralign="center" o:hrstd="t" o:hr="t" fillcolor="#a0a0a0" stroked="f"/>
        </w:pict>
      </w:r>
    </w:p>
    <w:p w14:paraId="06F984DA" w14:textId="77777777" w:rsidR="00B85237" w:rsidRPr="00B85237" w:rsidRDefault="00B85237" w:rsidP="00B85237">
      <w:r w:rsidRPr="00B85237">
        <w:t>四、用户角色定义（Personas）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697"/>
        <w:gridCol w:w="3855"/>
      </w:tblGrid>
      <w:tr w:rsidR="00B85237" w:rsidRPr="00B85237" w14:paraId="67C5775B" w14:textId="77777777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D6A57FE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3BE78F9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33D029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需求痛点</w:t>
            </w:r>
          </w:p>
        </w:tc>
      </w:tr>
      <w:tr w:rsidR="00B85237" w:rsidRPr="00B85237" w14:paraId="1684FF0F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80BC52" w14:textId="77777777" w:rsidR="00B85237" w:rsidRPr="00B85237" w:rsidRDefault="00B85237" w:rsidP="00B85237">
            <w:r w:rsidRPr="00B85237">
              <w:t>小雨（女儿）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EC55C98" w14:textId="77777777" w:rsidR="00B85237" w:rsidRPr="00B85237" w:rsidRDefault="00B85237" w:rsidP="00B85237">
            <w:r w:rsidRPr="00B85237">
              <w:t>32岁，城市白领，父亲三年前去世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47E2603" w14:textId="77777777" w:rsidR="00B85237" w:rsidRPr="00B85237" w:rsidRDefault="00B85237" w:rsidP="00B85237">
            <w:r w:rsidRPr="00B85237">
              <w:t>想听爸爸的声音，但老录音太少；希望孩子也能了解外公</w:t>
            </w:r>
          </w:p>
        </w:tc>
      </w:tr>
      <w:tr w:rsidR="00B85237" w:rsidRPr="00B85237" w14:paraId="13DC17BD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7399E3F" w14:textId="77777777" w:rsidR="00B85237" w:rsidRPr="00B85237" w:rsidRDefault="00B85237" w:rsidP="00B85237">
            <w:r w:rsidRPr="00B85237">
              <w:t>李建国（儿子）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878886A" w14:textId="77777777" w:rsidR="00B85237" w:rsidRPr="00B85237" w:rsidRDefault="00B85237" w:rsidP="00B85237">
            <w:r w:rsidRPr="00B85237">
              <w:t>50岁，退休教师，母亲刚离世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31626D2" w14:textId="77777777" w:rsidR="00B85237" w:rsidRPr="00B85237" w:rsidRDefault="00B85237" w:rsidP="00B85237">
            <w:r w:rsidRPr="00B85237">
              <w:t>不擅长用手机，担心AI“不像妈”，需要简单操作</w:t>
            </w:r>
          </w:p>
        </w:tc>
      </w:tr>
      <w:tr w:rsidR="00B85237" w:rsidRPr="00B85237" w14:paraId="2E3C772F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D877224" w14:textId="77777777" w:rsidR="00B85237" w:rsidRPr="00B85237" w:rsidRDefault="00B85237" w:rsidP="00B85237">
            <w:r w:rsidRPr="00B85237">
              <w:t>王芳（孙女）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032D007" w14:textId="77777777" w:rsidR="00B85237" w:rsidRPr="00B85237" w:rsidRDefault="00B85237" w:rsidP="00B85237">
            <w:r w:rsidRPr="00B85237">
              <w:t>16岁高中生，与奶奶感情深厚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8638D9C" w14:textId="77777777" w:rsidR="00B85237" w:rsidRPr="00B85237" w:rsidRDefault="00B85237" w:rsidP="00B85237">
            <w:r w:rsidRPr="00B85237">
              <w:t>想知道奶奶小时候的故事，</w:t>
            </w:r>
            <w:proofErr w:type="gramStart"/>
            <w:r w:rsidRPr="00B85237">
              <w:t>喜欢看短视频</w:t>
            </w:r>
            <w:proofErr w:type="gramEnd"/>
          </w:p>
        </w:tc>
      </w:tr>
    </w:tbl>
    <w:p w14:paraId="60B513EC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t>💡</w:t>
      </w:r>
      <w:r w:rsidRPr="00B85237">
        <w:t xml:space="preserve"> 设计原则：以“情感真实”为核心，避免过度娱乐化</w:t>
      </w:r>
    </w:p>
    <w:p w14:paraId="1DCA3A60" w14:textId="77777777" w:rsidR="00B85237" w:rsidRPr="00B85237" w:rsidRDefault="00B85237" w:rsidP="00B85237">
      <w:r w:rsidRPr="00B85237">
        <w:pict w14:anchorId="071AD162">
          <v:rect id="_x0000_i1113" style="width:0;height:0" o:hralign="center" o:hrstd="t" o:hr="t" fillcolor="#a0a0a0" stroked="f"/>
        </w:pict>
      </w:r>
    </w:p>
    <w:p w14:paraId="722E2F17" w14:textId="77777777" w:rsidR="00B85237" w:rsidRPr="00B85237" w:rsidRDefault="00B85237" w:rsidP="00B85237">
      <w:r w:rsidRPr="00B85237">
        <w:t>五、核心页面与功能流程</w:t>
      </w:r>
    </w:p>
    <w:p w14:paraId="70D18ABA" w14:textId="77777777" w:rsidR="00B85237" w:rsidRPr="00B85237" w:rsidRDefault="00B85237" w:rsidP="00B85237">
      <w:r w:rsidRPr="00B85237">
        <w:t>1. 主要页面列表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800"/>
      </w:tblGrid>
      <w:tr w:rsidR="00B85237" w:rsidRPr="00B85237" w14:paraId="670E0D41" w14:textId="77777777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1C3E7B3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lastRenderedPageBreak/>
              <w:t>页面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39C87AF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功能描述</w:t>
            </w:r>
          </w:p>
        </w:tc>
      </w:tr>
      <w:tr w:rsidR="00B85237" w:rsidRPr="00B85237" w14:paraId="7750E53C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11F57CC" w14:textId="77777777" w:rsidR="00B85237" w:rsidRPr="00B85237" w:rsidRDefault="00B85237" w:rsidP="00B85237">
            <w:r w:rsidRPr="00B85237">
              <w:t>首页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A77F723" w14:textId="77777777" w:rsidR="00B85237" w:rsidRPr="00B85237" w:rsidRDefault="00B85237" w:rsidP="00B85237">
            <w:r w:rsidRPr="00B85237">
              <w:t>展示今日纪念日、快捷入口</w:t>
            </w:r>
          </w:p>
        </w:tc>
      </w:tr>
      <w:tr w:rsidR="00B85237" w:rsidRPr="00B85237" w14:paraId="6071FD0B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7721BC" w14:textId="77777777" w:rsidR="00B85237" w:rsidRPr="00B85237" w:rsidRDefault="00B85237" w:rsidP="00B85237">
            <w:r w:rsidRPr="00B85237">
              <w:t>数字亲人主页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6561BB6" w14:textId="77777777" w:rsidR="00B85237" w:rsidRPr="00B85237" w:rsidRDefault="00B85237" w:rsidP="00B85237">
            <w:r w:rsidRPr="00B85237">
              <w:t>查看详情、启动聊天、播放视频</w:t>
            </w:r>
          </w:p>
        </w:tc>
      </w:tr>
      <w:tr w:rsidR="00B85237" w:rsidRPr="00B85237" w14:paraId="05569E66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0056671" w14:textId="77777777" w:rsidR="00B85237" w:rsidRPr="00B85237" w:rsidRDefault="00B85237" w:rsidP="00B85237">
            <w:r w:rsidRPr="00B85237">
              <w:t>聊天界面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A37AF8E" w14:textId="77777777" w:rsidR="00B85237" w:rsidRPr="00B85237" w:rsidRDefault="00B85237" w:rsidP="00B85237">
            <w:r w:rsidRPr="00B85237">
              <w:t>文字/语音输入，AI回复并朗读</w:t>
            </w:r>
          </w:p>
        </w:tc>
      </w:tr>
      <w:tr w:rsidR="00B85237" w:rsidRPr="00B85237" w14:paraId="3606CE1E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707714A" w14:textId="77777777" w:rsidR="00B85237" w:rsidRPr="00B85237" w:rsidRDefault="00B85237" w:rsidP="00B85237">
            <w:r w:rsidRPr="00B85237">
              <w:t>记忆馆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392139A" w14:textId="77777777" w:rsidR="00B85237" w:rsidRPr="00B85237" w:rsidRDefault="00B85237" w:rsidP="00B85237">
            <w:r w:rsidRPr="00B85237">
              <w:t>照片墙、录音库、AI生成故事</w:t>
            </w:r>
          </w:p>
        </w:tc>
      </w:tr>
      <w:tr w:rsidR="00B85237" w:rsidRPr="00B85237" w14:paraId="62AF897A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1E2034" w14:textId="77777777" w:rsidR="00B85237" w:rsidRPr="00B85237" w:rsidRDefault="00B85237" w:rsidP="00B85237">
            <w:r w:rsidRPr="00B85237">
              <w:t>家族树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4C6336C" w14:textId="77777777" w:rsidR="00B85237" w:rsidRPr="00B85237" w:rsidRDefault="00B85237" w:rsidP="00B85237">
            <w:r w:rsidRPr="00B85237">
              <w:t>可视化家庭关系，支持邀请成员</w:t>
            </w:r>
          </w:p>
        </w:tc>
      </w:tr>
      <w:tr w:rsidR="00B85237" w:rsidRPr="00B85237" w14:paraId="6D975221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33A05F5" w14:textId="77777777" w:rsidR="00B85237" w:rsidRPr="00B85237" w:rsidRDefault="00B85237" w:rsidP="00B85237">
            <w:r w:rsidRPr="00B85237">
              <w:t>设置中心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4034C69" w14:textId="77777777" w:rsidR="00B85237" w:rsidRPr="00B85237" w:rsidRDefault="00B85237" w:rsidP="00B85237">
            <w:r w:rsidRPr="00B85237">
              <w:t>控制隐私、权限、AI行为</w:t>
            </w:r>
          </w:p>
        </w:tc>
      </w:tr>
    </w:tbl>
    <w:p w14:paraId="6136A1BD" w14:textId="77777777" w:rsidR="00B85237" w:rsidRPr="00B85237" w:rsidRDefault="00B85237" w:rsidP="00B85237">
      <w:r w:rsidRPr="00B85237">
        <w:t>2. 关键用户流程图</w:t>
      </w:r>
    </w:p>
    <w:p w14:paraId="07E7C347" w14:textId="77777777" w:rsidR="00B85237" w:rsidRPr="00B85237" w:rsidRDefault="00B85237" w:rsidP="00B85237">
      <w:r w:rsidRPr="00B85237">
        <w:pict w14:anchorId="2ADF6223">
          <v:rect id="_x0000_i1114" style="width:0;height:0" o:hralign="center" o:hrstd="t" o:hr="t" fillcolor="#a0a0a0" stroked="f"/>
        </w:pict>
      </w:r>
    </w:p>
    <w:p w14:paraId="613B38AF" w14:textId="77777777" w:rsidR="00B85237" w:rsidRPr="00B85237" w:rsidRDefault="00B85237" w:rsidP="00B85237">
      <w:r w:rsidRPr="00B85237">
        <w:t>六、非功能性需求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005"/>
      </w:tblGrid>
      <w:tr w:rsidR="00B85237" w:rsidRPr="00B85237" w14:paraId="21C99722" w14:textId="77777777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7FA6CC3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2B50DB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要求</w:t>
            </w:r>
          </w:p>
        </w:tc>
      </w:tr>
      <w:tr w:rsidR="00B85237" w:rsidRPr="00B85237" w14:paraId="1A4FF275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DB7C852" w14:textId="77777777" w:rsidR="00B85237" w:rsidRPr="00B85237" w:rsidRDefault="00B85237" w:rsidP="00B85237">
            <w:r w:rsidRPr="00B85237">
              <w:rPr>
                <w:b/>
                <w:bCs/>
              </w:rPr>
              <w:t>性能要求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8CCAE2" w14:textId="77777777" w:rsidR="00B85237" w:rsidRPr="00B85237" w:rsidRDefault="00B85237" w:rsidP="00B85237">
            <w:r w:rsidRPr="00B85237">
              <w:t>- AI回复延迟 &lt;15秒（平均）&lt;</w:t>
            </w:r>
            <w:proofErr w:type="spellStart"/>
            <w:r w:rsidRPr="00B85237">
              <w:t>br</w:t>
            </w:r>
            <w:proofErr w:type="spellEnd"/>
            <w:r w:rsidRPr="00B85237">
              <w:t>&gt;- 视频生成时间 &lt;3分钟（本地GPU加速）</w:t>
            </w:r>
          </w:p>
        </w:tc>
      </w:tr>
      <w:tr w:rsidR="00B85237" w:rsidRPr="00B85237" w14:paraId="518BEA73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8152862" w14:textId="77777777" w:rsidR="00B85237" w:rsidRPr="00B85237" w:rsidRDefault="00B85237" w:rsidP="00B85237">
            <w:r w:rsidRPr="00B85237">
              <w:rPr>
                <w:b/>
                <w:bCs/>
              </w:rPr>
              <w:t>安全性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EBADBB8" w14:textId="77777777" w:rsidR="00B85237" w:rsidRPr="00B85237" w:rsidRDefault="00B85237" w:rsidP="00B85237">
            <w:r w:rsidRPr="00B85237">
              <w:t>- 所有数据传输加密（HTTPS/TLS）&lt;</w:t>
            </w:r>
            <w:proofErr w:type="spellStart"/>
            <w:r w:rsidRPr="00B85237">
              <w:t>br</w:t>
            </w:r>
            <w:proofErr w:type="spellEnd"/>
            <w:r w:rsidRPr="00B85237">
              <w:t>&gt;- 用户密码哈希存储（</w:t>
            </w:r>
            <w:proofErr w:type="spellStart"/>
            <w:r w:rsidRPr="00B85237">
              <w:t>bcrypt</w:t>
            </w:r>
            <w:proofErr w:type="spellEnd"/>
            <w:r w:rsidRPr="00B85237">
              <w:t>）&lt;</w:t>
            </w:r>
            <w:proofErr w:type="spellStart"/>
            <w:r w:rsidRPr="00B85237">
              <w:t>br</w:t>
            </w:r>
            <w:proofErr w:type="spellEnd"/>
            <w:r w:rsidRPr="00B85237">
              <w:t>&gt;- 敏感操作需二次确认</w:t>
            </w:r>
          </w:p>
        </w:tc>
      </w:tr>
      <w:tr w:rsidR="00B85237" w:rsidRPr="00B85237" w14:paraId="7936CF74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FAE17FD" w14:textId="77777777" w:rsidR="00B85237" w:rsidRPr="00B85237" w:rsidRDefault="00B85237" w:rsidP="00B85237">
            <w:r w:rsidRPr="00B85237">
              <w:rPr>
                <w:b/>
                <w:bCs/>
              </w:rPr>
              <w:t>隐私保护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4DB396C" w14:textId="77777777" w:rsidR="00B85237" w:rsidRPr="00B85237" w:rsidRDefault="00B85237" w:rsidP="00B85237">
            <w:r w:rsidRPr="00B85237">
              <w:t>- 所有AI模型训练在授权范围内进行&lt;</w:t>
            </w:r>
            <w:proofErr w:type="spellStart"/>
            <w:r w:rsidRPr="00B85237">
              <w:t>br</w:t>
            </w:r>
            <w:proofErr w:type="spellEnd"/>
            <w:r w:rsidRPr="00B85237">
              <w:t>&gt;- 提供“永久删除档案”功能&lt;</w:t>
            </w:r>
            <w:proofErr w:type="spellStart"/>
            <w:r w:rsidRPr="00B85237">
              <w:t>br</w:t>
            </w:r>
            <w:proofErr w:type="spellEnd"/>
            <w:r w:rsidRPr="00B85237">
              <w:t>&gt;- 不收集生物识别数据用于其他用途</w:t>
            </w:r>
          </w:p>
        </w:tc>
      </w:tr>
      <w:tr w:rsidR="00B85237" w:rsidRPr="00B85237" w14:paraId="039538C2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6C19292" w14:textId="77777777" w:rsidR="00B85237" w:rsidRPr="00B85237" w:rsidRDefault="00B85237" w:rsidP="00B85237">
            <w:r w:rsidRPr="00B85237">
              <w:rPr>
                <w:b/>
                <w:bCs/>
              </w:rPr>
              <w:t>可用性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20C794" w14:textId="77777777" w:rsidR="00B85237" w:rsidRPr="00B85237" w:rsidRDefault="00B85237" w:rsidP="00B85237">
            <w:r w:rsidRPr="00B85237">
              <w:t>- 支持中文界面&lt;</w:t>
            </w:r>
            <w:proofErr w:type="spellStart"/>
            <w:r w:rsidRPr="00B85237">
              <w:t>br</w:t>
            </w:r>
            <w:proofErr w:type="spellEnd"/>
            <w:r w:rsidRPr="00B85237">
              <w:t>&gt;- 字体可调节大小&lt;</w:t>
            </w:r>
            <w:proofErr w:type="spellStart"/>
            <w:r w:rsidRPr="00B85237">
              <w:t>br</w:t>
            </w:r>
            <w:proofErr w:type="spellEnd"/>
            <w:r w:rsidRPr="00B85237">
              <w:t>&gt;- 主要功能3步内可达</w:t>
            </w:r>
          </w:p>
        </w:tc>
      </w:tr>
      <w:tr w:rsidR="00B85237" w:rsidRPr="00B85237" w14:paraId="7889DAAC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EAF229A" w14:textId="77777777" w:rsidR="00B85237" w:rsidRPr="00B85237" w:rsidRDefault="00B85237" w:rsidP="00B85237">
            <w:r w:rsidRPr="00B85237">
              <w:rPr>
                <w:b/>
                <w:bCs/>
              </w:rPr>
              <w:lastRenderedPageBreak/>
              <w:t>兼容性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FCF234B" w14:textId="77777777" w:rsidR="00B85237" w:rsidRPr="00B85237" w:rsidRDefault="00B85237" w:rsidP="00B85237">
            <w:r w:rsidRPr="00B85237">
              <w:t>- iOS 14+ / Android 9+&lt;</w:t>
            </w:r>
            <w:proofErr w:type="spellStart"/>
            <w:r w:rsidRPr="00B85237">
              <w:t>br</w:t>
            </w:r>
            <w:proofErr w:type="spellEnd"/>
            <w:r w:rsidRPr="00B85237">
              <w:t>&gt;- 屏幕适配: 6.1" ~ 6.8" 主流机型</w:t>
            </w:r>
          </w:p>
        </w:tc>
      </w:tr>
    </w:tbl>
    <w:p w14:paraId="5B96DE03" w14:textId="77777777" w:rsidR="00B85237" w:rsidRPr="00B85237" w:rsidRDefault="00B85237" w:rsidP="00B85237">
      <w:r w:rsidRPr="00B85237">
        <w:pict w14:anchorId="56C4A1C5">
          <v:rect id="_x0000_i1115" style="width:0;height:0" o:hralign="center" o:hrstd="t" o:hr="t" fillcolor="#a0a0a0" stroked="f"/>
        </w:pict>
      </w:r>
    </w:p>
    <w:p w14:paraId="45CFF7B9" w14:textId="77777777" w:rsidR="00B85237" w:rsidRPr="00B85237" w:rsidRDefault="00B85237" w:rsidP="00B85237">
      <w:r w:rsidRPr="00B85237">
        <w:t>七、AI能力说明</w:t>
      </w:r>
    </w:p>
    <w:p w14:paraId="565F5DDB" w14:textId="77777777" w:rsidR="00B85237" w:rsidRPr="00B85237" w:rsidRDefault="00B85237" w:rsidP="00B85237">
      <w:r w:rsidRPr="00B85237">
        <w:t>1. 声音克隆（Voice Cloning）</w:t>
      </w:r>
    </w:p>
    <w:p w14:paraId="23A078BF" w14:textId="77777777" w:rsidR="00B85237" w:rsidRPr="00B85237" w:rsidRDefault="00B85237" w:rsidP="00B85237">
      <w:pPr>
        <w:numPr>
          <w:ilvl w:val="0"/>
          <w:numId w:val="3"/>
        </w:numPr>
      </w:pPr>
      <w:r w:rsidRPr="00B85237">
        <w:rPr>
          <w:b/>
          <w:bCs/>
        </w:rPr>
        <w:t>输入</w:t>
      </w:r>
      <w:r w:rsidRPr="00B85237">
        <w:t>：至少5分钟清晰语音（建议无背景噪音）</w:t>
      </w:r>
    </w:p>
    <w:p w14:paraId="5E44F739" w14:textId="77777777" w:rsidR="00B85237" w:rsidRPr="00B85237" w:rsidRDefault="00B85237" w:rsidP="00B85237">
      <w:pPr>
        <w:numPr>
          <w:ilvl w:val="0"/>
          <w:numId w:val="3"/>
        </w:numPr>
      </w:pPr>
      <w:r w:rsidRPr="00B85237">
        <w:rPr>
          <w:b/>
          <w:bCs/>
        </w:rPr>
        <w:t>输出</w:t>
      </w:r>
      <w:r w:rsidRPr="00B85237">
        <w:t>：可调用的TTS接口，支持SSML标签控制语调</w:t>
      </w:r>
    </w:p>
    <w:p w14:paraId="16CD3C9F" w14:textId="77777777" w:rsidR="00B85237" w:rsidRPr="00B85237" w:rsidRDefault="00B85237" w:rsidP="00B85237">
      <w:pPr>
        <w:numPr>
          <w:ilvl w:val="0"/>
          <w:numId w:val="3"/>
        </w:numPr>
      </w:pPr>
      <w:r w:rsidRPr="00B85237">
        <w:rPr>
          <w:b/>
          <w:bCs/>
        </w:rPr>
        <w:t>技术方案</w:t>
      </w:r>
      <w:r w:rsidRPr="00B85237">
        <w:t>：Coqui XTTS-v2 或 So-VITS-svc</w:t>
      </w:r>
    </w:p>
    <w:p w14:paraId="5A9B5D5A" w14:textId="77777777" w:rsidR="00B85237" w:rsidRPr="00B85237" w:rsidRDefault="00B85237" w:rsidP="00B85237">
      <w:pPr>
        <w:numPr>
          <w:ilvl w:val="0"/>
          <w:numId w:val="3"/>
        </w:numPr>
      </w:pPr>
      <w:r w:rsidRPr="00B85237">
        <w:rPr>
          <w:b/>
          <w:bCs/>
        </w:rPr>
        <w:t>限制</w:t>
      </w:r>
      <w:r w:rsidRPr="00B85237">
        <w:t>：仅限直系亲属使用，需签署同意书</w:t>
      </w:r>
    </w:p>
    <w:p w14:paraId="15592B60" w14:textId="77777777" w:rsidR="00B85237" w:rsidRPr="00B85237" w:rsidRDefault="00B85237" w:rsidP="00B85237">
      <w:r w:rsidRPr="00B85237">
        <w:t>2. 视频生成（Talking Head）</w:t>
      </w:r>
    </w:p>
    <w:p w14:paraId="18E1C803" w14:textId="77777777" w:rsidR="00B85237" w:rsidRPr="00B85237" w:rsidRDefault="00B85237" w:rsidP="00B85237">
      <w:pPr>
        <w:numPr>
          <w:ilvl w:val="0"/>
          <w:numId w:val="4"/>
        </w:numPr>
      </w:pPr>
      <w:r w:rsidRPr="00B85237">
        <w:rPr>
          <w:b/>
          <w:bCs/>
        </w:rPr>
        <w:t>输入</w:t>
      </w:r>
      <w:r w:rsidRPr="00B85237">
        <w:t>：一张正面照 + 一段文本或音频</w:t>
      </w:r>
    </w:p>
    <w:p w14:paraId="28C2CF2B" w14:textId="77777777" w:rsidR="00B85237" w:rsidRPr="00B85237" w:rsidRDefault="00B85237" w:rsidP="00B85237">
      <w:pPr>
        <w:numPr>
          <w:ilvl w:val="0"/>
          <w:numId w:val="4"/>
        </w:numPr>
      </w:pPr>
      <w:r w:rsidRPr="00B85237">
        <w:rPr>
          <w:b/>
          <w:bCs/>
        </w:rPr>
        <w:t>输出</w:t>
      </w:r>
      <w:r w:rsidRPr="00B85237">
        <w:t>：10秒MP4格式视频，唇形同步</w:t>
      </w:r>
    </w:p>
    <w:p w14:paraId="54926150" w14:textId="77777777" w:rsidR="00B85237" w:rsidRPr="00B85237" w:rsidRDefault="00B85237" w:rsidP="00B85237">
      <w:pPr>
        <w:numPr>
          <w:ilvl w:val="0"/>
          <w:numId w:val="4"/>
        </w:numPr>
      </w:pPr>
      <w:r w:rsidRPr="00B85237">
        <w:rPr>
          <w:b/>
          <w:bCs/>
        </w:rPr>
        <w:t>技术方案</w:t>
      </w:r>
      <w:r w:rsidRPr="00B85237">
        <w:t>：Wav2Lip + GFPGAN（人脸修复）</w:t>
      </w:r>
    </w:p>
    <w:p w14:paraId="0EAC18DA" w14:textId="77777777" w:rsidR="00B85237" w:rsidRPr="00B85237" w:rsidRDefault="00B85237" w:rsidP="00B85237">
      <w:pPr>
        <w:numPr>
          <w:ilvl w:val="0"/>
          <w:numId w:val="4"/>
        </w:numPr>
      </w:pPr>
      <w:r w:rsidRPr="00B85237">
        <w:rPr>
          <w:b/>
          <w:bCs/>
        </w:rPr>
        <w:t>提示</w:t>
      </w:r>
      <w:r w:rsidRPr="00B85237">
        <w:t>：建议使用正脸、无遮挡、光线均匀的照片</w:t>
      </w:r>
    </w:p>
    <w:p w14:paraId="7B420E0D" w14:textId="77777777" w:rsidR="00B85237" w:rsidRPr="00B85237" w:rsidRDefault="00B85237" w:rsidP="00B85237">
      <w:r w:rsidRPr="00B85237">
        <w:t>3. 对话系统（LLM）</w:t>
      </w:r>
    </w:p>
    <w:p w14:paraId="30220508" w14:textId="77777777" w:rsidR="00B85237" w:rsidRPr="00B85237" w:rsidRDefault="00B85237" w:rsidP="00B85237">
      <w:pPr>
        <w:numPr>
          <w:ilvl w:val="0"/>
          <w:numId w:val="5"/>
        </w:numPr>
      </w:pPr>
      <w:r w:rsidRPr="00B85237">
        <w:rPr>
          <w:b/>
          <w:bCs/>
        </w:rPr>
        <w:t>基础模型</w:t>
      </w:r>
      <w:r w:rsidRPr="00B85237">
        <w:t>：Qwen-1.8B-Chat 或 ChatGLM3-6B</w:t>
      </w:r>
    </w:p>
    <w:p w14:paraId="2427C492" w14:textId="77777777" w:rsidR="00B85237" w:rsidRPr="00B85237" w:rsidRDefault="00B85237" w:rsidP="00B85237">
      <w:pPr>
        <w:numPr>
          <w:ilvl w:val="0"/>
          <w:numId w:val="5"/>
        </w:numPr>
      </w:pPr>
      <w:r w:rsidRPr="00B85237">
        <w:rPr>
          <w:b/>
          <w:bCs/>
        </w:rPr>
        <w:t>人格定制</w:t>
      </w:r>
      <w:r w:rsidRPr="00B85237">
        <w:t>：通过</w:t>
      </w:r>
      <w:proofErr w:type="spellStart"/>
      <w:r w:rsidRPr="00B85237">
        <w:t>LoRA</w:t>
      </w:r>
      <w:proofErr w:type="spellEnd"/>
      <w:r w:rsidRPr="00B85237">
        <w:t>微调语气风格（如慈祥、幽默、严谨）</w:t>
      </w:r>
    </w:p>
    <w:p w14:paraId="24ACE584" w14:textId="77777777" w:rsidR="00B85237" w:rsidRPr="00B85237" w:rsidRDefault="00B85237" w:rsidP="00B85237">
      <w:pPr>
        <w:numPr>
          <w:ilvl w:val="0"/>
          <w:numId w:val="5"/>
        </w:numPr>
      </w:pPr>
      <w:r w:rsidRPr="00B85237">
        <w:rPr>
          <w:b/>
          <w:bCs/>
        </w:rPr>
        <w:t>记忆机制</w:t>
      </w:r>
      <w:r w:rsidRPr="00B85237">
        <w:t>：向量数据库（FAISS）存储历史对话embedding</w:t>
      </w:r>
    </w:p>
    <w:p w14:paraId="17EDAF94" w14:textId="77777777" w:rsidR="00B85237" w:rsidRPr="00B85237" w:rsidRDefault="00B85237" w:rsidP="00B85237">
      <w:pPr>
        <w:numPr>
          <w:ilvl w:val="0"/>
          <w:numId w:val="5"/>
        </w:numPr>
      </w:pPr>
      <w:r w:rsidRPr="00B85237">
        <w:rPr>
          <w:b/>
          <w:bCs/>
        </w:rPr>
        <w:t>安全过滤</w:t>
      </w:r>
      <w:r w:rsidRPr="00B85237">
        <w:t>：内置敏感词拦截，防止生成不当内容</w:t>
      </w:r>
    </w:p>
    <w:p w14:paraId="14758434" w14:textId="77777777" w:rsidR="00B85237" w:rsidRPr="00B85237" w:rsidRDefault="00B85237" w:rsidP="00B85237">
      <w:r w:rsidRPr="00B85237">
        <w:pict w14:anchorId="507EE03A">
          <v:rect id="_x0000_i1116" style="width:0;height:0" o:hralign="center" o:hrstd="t" o:hr="t" fillcolor="#a0a0a0" stroked="f"/>
        </w:pict>
      </w:r>
    </w:p>
    <w:p w14:paraId="7B5D84A5" w14:textId="77777777" w:rsidR="00B85237" w:rsidRPr="00B85237" w:rsidRDefault="00B85237" w:rsidP="00B85237">
      <w:r w:rsidRPr="00B85237">
        <w:t>八、数据结构设计（简要ER图）</w:t>
      </w:r>
    </w:p>
    <w:p w14:paraId="4DB6B244" w14:textId="77777777" w:rsidR="00B85237" w:rsidRPr="00B85237" w:rsidRDefault="00B85237" w:rsidP="00B85237">
      <w:r w:rsidRPr="00B85237">
        <w:t xml:space="preserve">Users ────&lt; </w:t>
      </w:r>
      <w:proofErr w:type="spellStart"/>
      <w:r w:rsidRPr="00B85237">
        <w:t>FamilyMembers</w:t>
      </w:r>
      <w:proofErr w:type="spellEnd"/>
      <w:r w:rsidRPr="00B85237">
        <w:t xml:space="preserve"> &gt;─── </w:t>
      </w:r>
      <w:proofErr w:type="spellStart"/>
      <w:r w:rsidRPr="00B85237">
        <w:t>LovedOnes</w:t>
      </w:r>
      <w:proofErr w:type="spellEnd"/>
    </w:p>
    <w:p w14:paraId="74E1AC26" w14:textId="77777777" w:rsidR="00B85237" w:rsidRPr="00B85237" w:rsidRDefault="00B85237" w:rsidP="00B85237">
      <w:r w:rsidRPr="00B85237">
        <w:t xml:space="preserve">                     │</w:t>
      </w:r>
    </w:p>
    <w:p w14:paraId="109618A8" w14:textId="77777777" w:rsidR="00B85237" w:rsidRPr="00B85237" w:rsidRDefault="00B85237" w:rsidP="00B85237">
      <w:r w:rsidRPr="00B85237">
        <w:t xml:space="preserve">                     └── </w:t>
      </w:r>
      <w:proofErr w:type="spellStart"/>
      <w:r w:rsidRPr="00B85237">
        <w:t>MediaFiles</w:t>
      </w:r>
      <w:proofErr w:type="spellEnd"/>
      <w:r w:rsidRPr="00B85237">
        <w:t xml:space="preserve"> (photos, audios)</w:t>
      </w:r>
    </w:p>
    <w:p w14:paraId="693C9967" w14:textId="77777777" w:rsidR="00B85237" w:rsidRPr="00B85237" w:rsidRDefault="00B85237" w:rsidP="00B85237">
      <w:r w:rsidRPr="00B85237">
        <w:lastRenderedPageBreak/>
        <w:t xml:space="preserve">                     │</w:t>
      </w:r>
    </w:p>
    <w:p w14:paraId="54D60358" w14:textId="77777777" w:rsidR="00B85237" w:rsidRPr="00B85237" w:rsidRDefault="00B85237" w:rsidP="00B85237">
      <w:r w:rsidRPr="00B85237">
        <w:t xml:space="preserve">                     └── Events (birthdays, anniversaries)</w:t>
      </w:r>
    </w:p>
    <w:p w14:paraId="314B3BA2" w14:textId="77777777" w:rsidR="00B85237" w:rsidRPr="00B85237" w:rsidRDefault="00B85237" w:rsidP="00B85237">
      <w:r w:rsidRPr="00B85237">
        <w:t xml:space="preserve">                     │</w:t>
      </w:r>
    </w:p>
    <w:p w14:paraId="2E3B8893" w14:textId="77777777" w:rsidR="00B85237" w:rsidRPr="00B85237" w:rsidRDefault="00B85237" w:rsidP="00B85237">
      <w:r w:rsidRPr="00B85237">
        <w:t xml:space="preserve">                     └── Conversations</w:t>
      </w:r>
    </w:p>
    <w:p w14:paraId="3CF33742" w14:textId="77777777" w:rsidR="00B85237" w:rsidRPr="00B85237" w:rsidRDefault="00B85237" w:rsidP="00B85237">
      <w:r w:rsidRPr="00B85237">
        <w:t xml:space="preserve">                                 │</w:t>
      </w:r>
    </w:p>
    <w:p w14:paraId="599BC03B" w14:textId="77777777" w:rsidR="00B85237" w:rsidRPr="00B85237" w:rsidRDefault="00B85237" w:rsidP="00B85237">
      <w:r w:rsidRPr="00B85237">
        <w:t xml:space="preserve">                                 └── </w:t>
      </w:r>
      <w:proofErr w:type="spellStart"/>
      <w:r w:rsidRPr="00B85237">
        <w:t>VoiceModels</w:t>
      </w:r>
      <w:proofErr w:type="spellEnd"/>
    </w:p>
    <w:p w14:paraId="472A8ECB" w14:textId="77777777" w:rsidR="00B85237" w:rsidRPr="00B85237" w:rsidRDefault="00B85237" w:rsidP="00B85237">
      <w:r w:rsidRPr="00B85237">
        <w:t xml:space="preserve">                                 └── </w:t>
      </w:r>
      <w:proofErr w:type="spellStart"/>
      <w:r w:rsidRPr="00B85237">
        <w:t>VideoGenerations</w:t>
      </w:r>
      <w:proofErr w:type="spellEnd"/>
    </w:p>
    <w:p w14:paraId="46B4E926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t>⚠️</w:t>
      </w:r>
      <w:r w:rsidRPr="00B85237">
        <w:t xml:space="preserve"> 所有涉及故人的数据必须绑定“创建者”和“授权成员”</w:t>
      </w:r>
    </w:p>
    <w:p w14:paraId="256123C2" w14:textId="77777777" w:rsidR="00B85237" w:rsidRPr="00B85237" w:rsidRDefault="00B85237" w:rsidP="00B85237">
      <w:r w:rsidRPr="00B85237">
        <w:pict w14:anchorId="2E6CECDC">
          <v:rect id="_x0000_i1117" style="width:0;height:0" o:hralign="center" o:hrstd="t" o:hr="t" fillcolor="#a0a0a0" stroked="f"/>
        </w:pict>
      </w:r>
    </w:p>
    <w:p w14:paraId="1AA591DC" w14:textId="77777777" w:rsidR="00B85237" w:rsidRPr="00B85237" w:rsidRDefault="00B85237" w:rsidP="00B85237">
      <w:r w:rsidRPr="00B85237">
        <w:t>九、API接口清单（示例）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1692"/>
        <w:gridCol w:w="3507"/>
      </w:tblGrid>
      <w:tr w:rsidR="00B85237" w:rsidRPr="00B85237" w14:paraId="288035DA" w14:textId="77777777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CD96A3B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BCD33F3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A4EB4F0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功能</w:t>
            </w:r>
          </w:p>
        </w:tc>
      </w:tr>
      <w:tr w:rsidR="00B85237" w:rsidRPr="00B85237" w14:paraId="5B9EAB78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99EBDCA" w14:textId="77777777" w:rsidR="00B85237" w:rsidRPr="00B85237" w:rsidRDefault="00B85237" w:rsidP="00B85237">
            <w:r w:rsidRPr="00B85237">
              <w:t>/</w:t>
            </w:r>
            <w:proofErr w:type="spellStart"/>
            <w:r w:rsidRPr="00B85237">
              <w:t>api</w:t>
            </w:r>
            <w:proofErr w:type="spellEnd"/>
            <w:r w:rsidRPr="00B85237">
              <w:t>/auth/register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9E3E72B" w14:textId="77777777" w:rsidR="00B85237" w:rsidRPr="00B85237" w:rsidRDefault="00B85237" w:rsidP="00B85237">
            <w:r w:rsidRPr="00B85237">
              <w:t>POST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7282EF7" w14:textId="77777777" w:rsidR="00B85237" w:rsidRPr="00B85237" w:rsidRDefault="00B85237" w:rsidP="00B85237">
            <w:r w:rsidRPr="00B85237">
              <w:t>用户注册（手机号+验证码）</w:t>
            </w:r>
          </w:p>
        </w:tc>
      </w:tr>
      <w:tr w:rsidR="00B85237" w:rsidRPr="00B85237" w14:paraId="6E7545BF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125109A" w14:textId="77777777" w:rsidR="00B85237" w:rsidRPr="00B85237" w:rsidRDefault="00B85237" w:rsidP="00B85237">
            <w:r w:rsidRPr="00B85237">
              <w:t>/</w:t>
            </w:r>
            <w:proofErr w:type="spellStart"/>
            <w:r w:rsidRPr="00B85237">
              <w:t>api</w:t>
            </w:r>
            <w:proofErr w:type="spellEnd"/>
            <w:r w:rsidRPr="00B85237">
              <w:t>/auth/login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5FAE75F" w14:textId="77777777" w:rsidR="00B85237" w:rsidRPr="00B85237" w:rsidRDefault="00B85237" w:rsidP="00B85237">
            <w:r w:rsidRPr="00B85237">
              <w:t>POST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8AF210" w14:textId="77777777" w:rsidR="00B85237" w:rsidRPr="00B85237" w:rsidRDefault="00B85237" w:rsidP="00B85237">
            <w:r w:rsidRPr="00B85237">
              <w:t>登录获取JWT token</w:t>
            </w:r>
          </w:p>
        </w:tc>
      </w:tr>
      <w:tr w:rsidR="00B85237" w:rsidRPr="00B85237" w14:paraId="4C9806DB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401ACFF" w14:textId="77777777" w:rsidR="00B85237" w:rsidRPr="00B85237" w:rsidRDefault="00B85237" w:rsidP="00B85237">
            <w:r w:rsidRPr="00B85237">
              <w:t>/</w:t>
            </w:r>
            <w:proofErr w:type="spellStart"/>
            <w:r w:rsidRPr="00B85237">
              <w:t>api</w:t>
            </w:r>
            <w:proofErr w:type="spellEnd"/>
            <w:r w:rsidRPr="00B85237">
              <w:t>/</w:t>
            </w:r>
            <w:proofErr w:type="spellStart"/>
            <w:r w:rsidRPr="00B85237">
              <w:t>lovedones</w:t>
            </w:r>
            <w:proofErr w:type="spellEnd"/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F5668CF" w14:textId="77777777" w:rsidR="00B85237" w:rsidRPr="00B85237" w:rsidRDefault="00B85237" w:rsidP="00B85237">
            <w:r w:rsidRPr="00B85237">
              <w:t>GET/POST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0FFB38D" w14:textId="77777777" w:rsidR="00B85237" w:rsidRPr="00B85237" w:rsidRDefault="00B85237" w:rsidP="00B85237">
            <w:r w:rsidRPr="00B85237">
              <w:t>获取/创建数字亲人档案</w:t>
            </w:r>
          </w:p>
        </w:tc>
      </w:tr>
      <w:tr w:rsidR="00B85237" w:rsidRPr="00B85237" w14:paraId="437B253F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F4BE934" w14:textId="77777777" w:rsidR="00B85237" w:rsidRPr="00B85237" w:rsidRDefault="00B85237" w:rsidP="00B85237">
            <w:r w:rsidRPr="00B85237">
              <w:t>/</w:t>
            </w:r>
            <w:proofErr w:type="spellStart"/>
            <w:r w:rsidRPr="00B85237">
              <w:t>api</w:t>
            </w:r>
            <w:proofErr w:type="spellEnd"/>
            <w:r w:rsidRPr="00B85237">
              <w:t>/media/upload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3E7471" w14:textId="77777777" w:rsidR="00B85237" w:rsidRPr="00B85237" w:rsidRDefault="00B85237" w:rsidP="00B85237">
            <w:r w:rsidRPr="00B85237">
              <w:t>POST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D05D2F7" w14:textId="77777777" w:rsidR="00B85237" w:rsidRPr="00B85237" w:rsidRDefault="00B85237" w:rsidP="00B85237">
            <w:r w:rsidRPr="00B85237">
              <w:t>上</w:t>
            </w:r>
            <w:proofErr w:type="gramStart"/>
            <w:r w:rsidRPr="00B85237">
              <w:t>传图片</w:t>
            </w:r>
            <w:proofErr w:type="gramEnd"/>
            <w:r w:rsidRPr="00B85237">
              <w:t>或音频文件</w:t>
            </w:r>
          </w:p>
        </w:tc>
      </w:tr>
      <w:tr w:rsidR="00B85237" w:rsidRPr="00B85237" w14:paraId="62914674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650C1B8" w14:textId="77777777" w:rsidR="00B85237" w:rsidRPr="00B85237" w:rsidRDefault="00B85237" w:rsidP="00B85237">
            <w:r w:rsidRPr="00B85237">
              <w:t>/</w:t>
            </w:r>
            <w:proofErr w:type="spellStart"/>
            <w:r w:rsidRPr="00B85237">
              <w:t>api</w:t>
            </w:r>
            <w:proofErr w:type="spellEnd"/>
            <w:r w:rsidRPr="00B85237">
              <w:t>/ai/synthesize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32495E5" w14:textId="77777777" w:rsidR="00B85237" w:rsidRPr="00B85237" w:rsidRDefault="00B85237" w:rsidP="00B85237">
            <w:r w:rsidRPr="00B85237">
              <w:t>POST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D975B2A" w14:textId="77777777" w:rsidR="00B85237" w:rsidRPr="00B85237" w:rsidRDefault="00B85237" w:rsidP="00B85237">
            <w:r w:rsidRPr="00B85237">
              <w:t>调用TTS生成语音</w:t>
            </w:r>
          </w:p>
        </w:tc>
      </w:tr>
      <w:tr w:rsidR="00B85237" w:rsidRPr="00B85237" w14:paraId="4469C341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A48B511" w14:textId="77777777" w:rsidR="00B85237" w:rsidRPr="00B85237" w:rsidRDefault="00B85237" w:rsidP="00B85237">
            <w:r w:rsidRPr="00B85237">
              <w:t>/</w:t>
            </w:r>
            <w:proofErr w:type="spellStart"/>
            <w:r w:rsidRPr="00B85237">
              <w:t>api</w:t>
            </w:r>
            <w:proofErr w:type="spellEnd"/>
            <w:r w:rsidRPr="00B85237">
              <w:t>/video/generate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25740B7" w14:textId="77777777" w:rsidR="00B85237" w:rsidRPr="00B85237" w:rsidRDefault="00B85237" w:rsidP="00B85237">
            <w:r w:rsidRPr="00B85237">
              <w:t>POST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85A89EA" w14:textId="77777777" w:rsidR="00B85237" w:rsidRPr="00B85237" w:rsidRDefault="00B85237" w:rsidP="00B85237">
            <w:r w:rsidRPr="00B85237">
              <w:t>生成说话视频</w:t>
            </w:r>
          </w:p>
        </w:tc>
      </w:tr>
      <w:tr w:rsidR="00B85237" w:rsidRPr="00B85237" w14:paraId="7B4FB2D5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8746829" w14:textId="77777777" w:rsidR="00B85237" w:rsidRPr="00B85237" w:rsidRDefault="00B85237" w:rsidP="00B85237">
            <w:r w:rsidRPr="00B85237">
              <w:t>/</w:t>
            </w:r>
            <w:proofErr w:type="spellStart"/>
            <w:r w:rsidRPr="00B85237">
              <w:t>api</w:t>
            </w:r>
            <w:proofErr w:type="spellEnd"/>
            <w:r w:rsidRPr="00B85237">
              <w:t>/conversation/chat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4CCB4AE" w14:textId="77777777" w:rsidR="00B85237" w:rsidRPr="00B85237" w:rsidRDefault="00B85237" w:rsidP="00B85237">
            <w:r w:rsidRPr="00B85237">
              <w:t>POST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C3C2B24" w14:textId="77777777" w:rsidR="00B85237" w:rsidRPr="00B85237" w:rsidRDefault="00B85237" w:rsidP="00B85237">
            <w:r w:rsidRPr="00B85237">
              <w:t>发送消息并获取AI回复</w:t>
            </w:r>
          </w:p>
        </w:tc>
      </w:tr>
      <w:tr w:rsidR="00B85237" w:rsidRPr="00B85237" w14:paraId="34B4B546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B8C7C68" w14:textId="77777777" w:rsidR="00B85237" w:rsidRPr="00B85237" w:rsidRDefault="00B85237" w:rsidP="00B85237">
            <w:r w:rsidRPr="00B85237">
              <w:t>/</w:t>
            </w:r>
            <w:proofErr w:type="spellStart"/>
            <w:r w:rsidRPr="00B85237">
              <w:t>api</w:t>
            </w:r>
            <w:proofErr w:type="spellEnd"/>
            <w:r w:rsidRPr="00B85237">
              <w:t>/events/list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78D7255" w14:textId="77777777" w:rsidR="00B85237" w:rsidRPr="00B85237" w:rsidRDefault="00B85237" w:rsidP="00B85237">
            <w:r w:rsidRPr="00B85237">
              <w:t>GET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867E479" w14:textId="77777777" w:rsidR="00B85237" w:rsidRPr="00B85237" w:rsidRDefault="00B85237" w:rsidP="00B85237">
            <w:r w:rsidRPr="00B85237">
              <w:t>获取所有纪念日事件</w:t>
            </w:r>
          </w:p>
        </w:tc>
      </w:tr>
    </w:tbl>
    <w:p w14:paraId="139B0491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lastRenderedPageBreak/>
        <w:t>🔐</w:t>
      </w:r>
      <w:r w:rsidRPr="00B85237">
        <w:t xml:space="preserve"> 所有接口需身份验证（Authorization: Bearer &lt;token&gt;）</w:t>
      </w:r>
    </w:p>
    <w:p w14:paraId="3D0AE2C0" w14:textId="77777777" w:rsidR="00B85237" w:rsidRPr="00B85237" w:rsidRDefault="00B85237" w:rsidP="00B85237">
      <w:r w:rsidRPr="00B85237">
        <w:pict w14:anchorId="23C77AF5">
          <v:rect id="_x0000_i1118" style="width:0;height:0" o:hralign="center" o:hrstd="t" o:hr="t" fillcolor="#a0a0a0" stroked="f"/>
        </w:pict>
      </w:r>
    </w:p>
    <w:p w14:paraId="65A9C2CE" w14:textId="77777777" w:rsidR="00B85237" w:rsidRPr="00B85237" w:rsidRDefault="00B85237" w:rsidP="00B85237">
      <w:r w:rsidRPr="00B85237">
        <w:t>十、伦理与法律合</w:t>
      </w:r>
      <w:proofErr w:type="gramStart"/>
      <w:r w:rsidRPr="00B85237">
        <w:t>规</w:t>
      </w:r>
      <w:proofErr w:type="gramEnd"/>
    </w:p>
    <w:p w14:paraId="3CA3379F" w14:textId="77777777" w:rsidR="00B85237" w:rsidRPr="00B85237" w:rsidRDefault="00B85237" w:rsidP="00B85237">
      <w:r w:rsidRPr="00B85237">
        <w:t>1. 必须建立的机制</w:t>
      </w:r>
    </w:p>
    <w:p w14:paraId="5C999FFC" w14:textId="77777777" w:rsidR="00B85237" w:rsidRPr="00B85237" w:rsidRDefault="00B85237" w:rsidP="00B85237">
      <w:pPr>
        <w:numPr>
          <w:ilvl w:val="0"/>
          <w:numId w:val="6"/>
        </w:numPr>
      </w:pPr>
      <w:r w:rsidRPr="00B85237">
        <w:rPr>
          <w:rFonts w:ascii="Segoe UI Emoji" w:hAnsi="Segoe UI Emoji" w:cs="Segoe UI Emoji"/>
        </w:rPr>
        <w:t>✅</w:t>
      </w:r>
      <w:r w:rsidRPr="00B85237">
        <w:t> </w:t>
      </w:r>
      <w:r w:rsidRPr="00B85237">
        <w:rPr>
          <w:b/>
          <w:bCs/>
        </w:rPr>
        <w:t>知情同意制度</w:t>
      </w:r>
      <w:r w:rsidRPr="00B85237">
        <w:t>：故人生前可预授权，或由两名近亲共同确认</w:t>
      </w:r>
    </w:p>
    <w:p w14:paraId="0C9B5C7E" w14:textId="77777777" w:rsidR="00B85237" w:rsidRPr="00B85237" w:rsidRDefault="00B85237" w:rsidP="00B85237">
      <w:pPr>
        <w:numPr>
          <w:ilvl w:val="0"/>
          <w:numId w:val="6"/>
        </w:numPr>
      </w:pPr>
      <w:r w:rsidRPr="00B85237">
        <w:rPr>
          <w:rFonts w:ascii="Segoe UI Emoji" w:hAnsi="Segoe UI Emoji" w:cs="Segoe UI Emoji"/>
        </w:rPr>
        <w:t>✅</w:t>
      </w:r>
      <w:r w:rsidRPr="00B85237">
        <w:t> </w:t>
      </w:r>
      <w:r w:rsidRPr="00B85237">
        <w:rPr>
          <w:b/>
          <w:bCs/>
        </w:rPr>
        <w:t>关闭开关</w:t>
      </w:r>
      <w:r w:rsidRPr="00B85237">
        <w:t>：任何家庭成员可申请永久关闭AI形象</w:t>
      </w:r>
    </w:p>
    <w:p w14:paraId="3F380E5D" w14:textId="77777777" w:rsidR="00B85237" w:rsidRPr="00B85237" w:rsidRDefault="00B85237" w:rsidP="00B85237">
      <w:pPr>
        <w:numPr>
          <w:ilvl w:val="0"/>
          <w:numId w:val="6"/>
        </w:numPr>
      </w:pPr>
      <w:r w:rsidRPr="00B85237">
        <w:rPr>
          <w:rFonts w:ascii="Segoe UI Emoji" w:hAnsi="Segoe UI Emoji" w:cs="Segoe UI Emoji"/>
        </w:rPr>
        <w:t>✅</w:t>
      </w:r>
      <w:r w:rsidRPr="00B85237">
        <w:t> </w:t>
      </w:r>
      <w:r w:rsidRPr="00B85237">
        <w:rPr>
          <w:b/>
          <w:bCs/>
        </w:rPr>
        <w:t>防沉迷设计</w:t>
      </w:r>
      <w:r w:rsidRPr="00B85237">
        <w:t>：每日最多接收1条主动推送，夜间静音</w:t>
      </w:r>
    </w:p>
    <w:p w14:paraId="648BCF4A" w14:textId="77777777" w:rsidR="00B85237" w:rsidRPr="00B85237" w:rsidRDefault="00B85237" w:rsidP="00B85237">
      <w:pPr>
        <w:numPr>
          <w:ilvl w:val="0"/>
          <w:numId w:val="6"/>
        </w:numPr>
      </w:pPr>
      <w:r w:rsidRPr="00B85237">
        <w:rPr>
          <w:rFonts w:ascii="Segoe UI Emoji" w:hAnsi="Segoe UI Emoji" w:cs="Segoe UI Emoji"/>
        </w:rPr>
        <w:t>✅</w:t>
      </w:r>
      <w:r w:rsidRPr="00B85237">
        <w:t> </w:t>
      </w:r>
      <w:r w:rsidRPr="00B85237">
        <w:rPr>
          <w:b/>
          <w:bCs/>
        </w:rPr>
        <w:t>数据归属</w:t>
      </w:r>
      <w:r w:rsidRPr="00B85237">
        <w:t>：数据属于家族共有资产，不可商用</w:t>
      </w:r>
    </w:p>
    <w:p w14:paraId="629C2AFD" w14:textId="77777777" w:rsidR="00B85237" w:rsidRPr="00B85237" w:rsidRDefault="00B85237" w:rsidP="00B85237">
      <w:r w:rsidRPr="00B85237">
        <w:t>2. 建议文档</w:t>
      </w:r>
    </w:p>
    <w:p w14:paraId="1C2A1556" w14:textId="77777777" w:rsidR="00B85237" w:rsidRPr="00B85237" w:rsidRDefault="00B85237" w:rsidP="00B85237">
      <w:pPr>
        <w:numPr>
          <w:ilvl w:val="0"/>
          <w:numId w:val="7"/>
        </w:numPr>
      </w:pPr>
      <w:r w:rsidRPr="00B85237">
        <w:t>《数字亲人启用知情同意书》</w:t>
      </w:r>
    </w:p>
    <w:p w14:paraId="15814D86" w14:textId="77777777" w:rsidR="00B85237" w:rsidRPr="00B85237" w:rsidRDefault="00B85237" w:rsidP="00B85237">
      <w:pPr>
        <w:numPr>
          <w:ilvl w:val="0"/>
          <w:numId w:val="7"/>
        </w:numPr>
      </w:pPr>
      <w:r w:rsidRPr="00B85237">
        <w:t>《用户数据使用协议》</w:t>
      </w:r>
    </w:p>
    <w:p w14:paraId="1C87D9E2" w14:textId="77777777" w:rsidR="00B85237" w:rsidRPr="00B85237" w:rsidRDefault="00B85237" w:rsidP="00B85237">
      <w:pPr>
        <w:numPr>
          <w:ilvl w:val="0"/>
          <w:numId w:val="7"/>
        </w:numPr>
      </w:pPr>
      <w:r w:rsidRPr="00B85237">
        <w:t>《AI生成内容免责声明》</w:t>
      </w:r>
    </w:p>
    <w:p w14:paraId="22BE8287" w14:textId="77777777" w:rsidR="00B85237" w:rsidRPr="00B85237" w:rsidRDefault="00B85237" w:rsidP="00B85237">
      <w:r w:rsidRPr="00B85237">
        <w:pict w14:anchorId="36C4C3F9">
          <v:rect id="_x0000_i1119" style="width:0;height:0" o:hralign="center" o:hrstd="t" o:hr="t" fillcolor="#a0a0a0" stroked="f"/>
        </w:pict>
      </w:r>
    </w:p>
    <w:p w14:paraId="01A23D34" w14:textId="77777777" w:rsidR="00B85237" w:rsidRPr="00B85237" w:rsidRDefault="00B85237" w:rsidP="00B85237">
      <w:r w:rsidRPr="00B85237">
        <w:t>十一、发布计划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502"/>
        <w:gridCol w:w="4270"/>
      </w:tblGrid>
      <w:tr w:rsidR="00B85237" w:rsidRPr="00B85237" w14:paraId="2644E456" w14:textId="77777777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812A44B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E35B821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DE571A0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目标</w:t>
            </w:r>
          </w:p>
        </w:tc>
      </w:tr>
      <w:tr w:rsidR="00B85237" w:rsidRPr="00B85237" w14:paraId="01B934F6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BF88F95" w14:textId="77777777" w:rsidR="00B85237" w:rsidRPr="00B85237" w:rsidRDefault="00B85237" w:rsidP="00B85237">
            <w:r w:rsidRPr="00B85237">
              <w:t>内部测试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9A926E3" w14:textId="77777777" w:rsidR="00B85237" w:rsidRPr="00B85237" w:rsidRDefault="00B85237" w:rsidP="00B85237">
            <w:r w:rsidRPr="00B85237">
              <w:t>第18周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945B18C" w14:textId="77777777" w:rsidR="00B85237" w:rsidRPr="00B85237" w:rsidRDefault="00B85237" w:rsidP="00B85237">
            <w:r w:rsidRPr="00B85237">
              <w:t>团队自测所有流程</w:t>
            </w:r>
          </w:p>
        </w:tc>
      </w:tr>
      <w:tr w:rsidR="00B85237" w:rsidRPr="00B85237" w14:paraId="07D284F8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9316077" w14:textId="77777777" w:rsidR="00B85237" w:rsidRPr="00B85237" w:rsidRDefault="00B85237" w:rsidP="00B85237">
            <w:r w:rsidRPr="00B85237">
              <w:t>封闭内测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64E7752" w14:textId="77777777" w:rsidR="00B85237" w:rsidRPr="00B85237" w:rsidRDefault="00B85237" w:rsidP="00B85237">
            <w:r w:rsidRPr="00B85237">
              <w:t>第19周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B445735" w14:textId="77777777" w:rsidR="00B85237" w:rsidRPr="00B85237" w:rsidRDefault="00B85237" w:rsidP="00B85237">
            <w:r w:rsidRPr="00B85237">
              <w:t>邀请10个家庭试用，收集反馈</w:t>
            </w:r>
          </w:p>
        </w:tc>
      </w:tr>
      <w:tr w:rsidR="00B85237" w:rsidRPr="00B85237" w14:paraId="67543C98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243C32F" w14:textId="77777777" w:rsidR="00B85237" w:rsidRPr="00B85237" w:rsidRDefault="00B85237" w:rsidP="00B85237">
            <w:proofErr w:type="gramStart"/>
            <w:r w:rsidRPr="00B85237">
              <w:t>公测上线</w:t>
            </w:r>
            <w:proofErr w:type="gramEnd"/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CA3B88A" w14:textId="77777777" w:rsidR="00B85237" w:rsidRPr="00B85237" w:rsidRDefault="00B85237" w:rsidP="00B85237">
            <w:r w:rsidRPr="00B85237">
              <w:t>第20周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FEB777F" w14:textId="77777777" w:rsidR="00B85237" w:rsidRPr="00B85237" w:rsidRDefault="00B85237" w:rsidP="00B85237">
            <w:r w:rsidRPr="00B85237">
              <w:t xml:space="preserve">发布TestFlight &amp; </w:t>
            </w:r>
            <w:proofErr w:type="gramStart"/>
            <w:r w:rsidRPr="00B85237">
              <w:t>安卓</w:t>
            </w:r>
            <w:proofErr w:type="gramEnd"/>
            <w:r w:rsidRPr="00B85237">
              <w:t>APK下载链接</w:t>
            </w:r>
          </w:p>
        </w:tc>
      </w:tr>
      <w:tr w:rsidR="00B85237" w:rsidRPr="00B85237" w14:paraId="4D0B9284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5A57DEB" w14:textId="77777777" w:rsidR="00B85237" w:rsidRPr="00B85237" w:rsidRDefault="00B85237" w:rsidP="00B85237">
            <w:r w:rsidRPr="00B85237">
              <w:t>正式发布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8DC6D06" w14:textId="77777777" w:rsidR="00B85237" w:rsidRPr="00B85237" w:rsidRDefault="00B85237" w:rsidP="00B85237">
            <w:r w:rsidRPr="00B85237">
              <w:t>第22周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B4F520E" w14:textId="77777777" w:rsidR="00B85237" w:rsidRPr="00B85237" w:rsidRDefault="00B85237" w:rsidP="00B85237">
            <w:r w:rsidRPr="00B85237">
              <w:t>上架App Store（需审核）</w:t>
            </w:r>
          </w:p>
        </w:tc>
      </w:tr>
    </w:tbl>
    <w:p w14:paraId="5000AAF8" w14:textId="77777777" w:rsidR="00B85237" w:rsidRPr="00B85237" w:rsidRDefault="00B85237" w:rsidP="00B85237">
      <w:r w:rsidRPr="00B85237">
        <w:pict w14:anchorId="359EFF6C">
          <v:rect id="_x0000_i1120" style="width:0;height:0" o:hralign="center" o:hrstd="t" o:hr="t" fillcolor="#a0a0a0" stroked="f"/>
        </w:pict>
      </w:r>
    </w:p>
    <w:p w14:paraId="44ABBDD7" w14:textId="77777777" w:rsidR="00B85237" w:rsidRPr="00B85237" w:rsidRDefault="00B85237" w:rsidP="00B85237">
      <w:r w:rsidRPr="00B85237">
        <w:lastRenderedPageBreak/>
        <w:t>十二、附录</w:t>
      </w:r>
    </w:p>
    <w:p w14:paraId="0B9EC177" w14:textId="77777777" w:rsidR="00B85237" w:rsidRPr="00B85237" w:rsidRDefault="00B85237" w:rsidP="00B85237">
      <w:r w:rsidRPr="00B85237">
        <w:t>附录A：术语表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5425"/>
      </w:tblGrid>
      <w:tr w:rsidR="00B85237" w:rsidRPr="00B85237" w14:paraId="1EB933F8" w14:textId="77777777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470BC55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术语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3F5FB5E" w14:textId="77777777" w:rsidR="00B85237" w:rsidRPr="00B85237" w:rsidRDefault="00B85237" w:rsidP="00B85237">
            <w:pPr>
              <w:rPr>
                <w:b/>
                <w:bCs/>
              </w:rPr>
            </w:pPr>
            <w:r w:rsidRPr="00B85237">
              <w:rPr>
                <w:b/>
                <w:bCs/>
              </w:rPr>
              <w:t>解释</w:t>
            </w:r>
          </w:p>
        </w:tc>
      </w:tr>
      <w:tr w:rsidR="00B85237" w:rsidRPr="00B85237" w14:paraId="11FF3752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20B7D5F" w14:textId="77777777" w:rsidR="00B85237" w:rsidRPr="00B85237" w:rsidRDefault="00B85237" w:rsidP="00B85237">
            <w:r w:rsidRPr="00B85237">
              <w:t>数字亲人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DD57BE7" w14:textId="77777777" w:rsidR="00B85237" w:rsidRPr="00B85237" w:rsidRDefault="00B85237" w:rsidP="00B85237">
            <w:r w:rsidRPr="00B85237">
              <w:t>经AI建模后可交互的逝者虚拟形象</w:t>
            </w:r>
          </w:p>
        </w:tc>
      </w:tr>
      <w:tr w:rsidR="00B85237" w:rsidRPr="00B85237" w14:paraId="6937CA33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6F9F592" w14:textId="77777777" w:rsidR="00B85237" w:rsidRPr="00B85237" w:rsidRDefault="00B85237" w:rsidP="00B85237">
            <w:r w:rsidRPr="00B85237">
              <w:t>声音克隆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4E9F08" w14:textId="77777777" w:rsidR="00B85237" w:rsidRPr="00B85237" w:rsidRDefault="00B85237" w:rsidP="00B85237">
            <w:r w:rsidRPr="00B85237">
              <w:t>使用少量录音训练出高度相似的语音合成模型</w:t>
            </w:r>
          </w:p>
        </w:tc>
      </w:tr>
      <w:tr w:rsidR="00B85237" w:rsidRPr="00B85237" w14:paraId="38EF5354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C54EDA2" w14:textId="77777777" w:rsidR="00B85237" w:rsidRPr="00B85237" w:rsidRDefault="00B85237" w:rsidP="00B85237">
            <w:r w:rsidRPr="00B85237">
              <w:t>Talking Head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2D10EF" w14:textId="77777777" w:rsidR="00B85237" w:rsidRPr="00B85237" w:rsidRDefault="00B85237" w:rsidP="00B85237">
            <w:r w:rsidRPr="00B85237">
              <w:t>能根据音频驱动面部动作的视频生成技术</w:t>
            </w:r>
          </w:p>
        </w:tc>
      </w:tr>
      <w:tr w:rsidR="00B85237" w:rsidRPr="00B85237" w14:paraId="5B04C2AE" w14:textId="77777777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05C8154" w14:textId="77777777" w:rsidR="00B85237" w:rsidRPr="00B85237" w:rsidRDefault="00B85237" w:rsidP="00B85237">
            <w:proofErr w:type="spellStart"/>
            <w:r w:rsidRPr="00B85237">
              <w:t>LoRA</w:t>
            </w:r>
            <w:proofErr w:type="spellEnd"/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7DA4138" w14:textId="77777777" w:rsidR="00B85237" w:rsidRPr="00B85237" w:rsidRDefault="00B85237" w:rsidP="00B85237">
            <w:r w:rsidRPr="00B85237">
              <w:t>一种轻量级模型微调方法，适用于个性化AI训练</w:t>
            </w:r>
          </w:p>
        </w:tc>
      </w:tr>
    </w:tbl>
    <w:p w14:paraId="60AD7609" w14:textId="77777777" w:rsidR="00B85237" w:rsidRPr="00B85237" w:rsidRDefault="00B85237" w:rsidP="00B85237">
      <w:r w:rsidRPr="00B85237">
        <w:t>附录B：参考竞品（启发来源）</w:t>
      </w:r>
    </w:p>
    <w:p w14:paraId="79961587" w14:textId="77777777" w:rsidR="00B85237" w:rsidRPr="00B85237" w:rsidRDefault="00B85237" w:rsidP="00B85237">
      <w:pPr>
        <w:numPr>
          <w:ilvl w:val="0"/>
          <w:numId w:val="8"/>
        </w:numPr>
      </w:pPr>
      <w:proofErr w:type="spellStart"/>
      <w:r w:rsidRPr="00B85237">
        <w:t>HereAfter</w:t>
      </w:r>
      <w:proofErr w:type="spellEnd"/>
      <w:r w:rsidRPr="00B85237">
        <w:t xml:space="preserve"> AI（美国）</w:t>
      </w:r>
    </w:p>
    <w:p w14:paraId="0DC4C938" w14:textId="77777777" w:rsidR="00B85237" w:rsidRPr="00B85237" w:rsidRDefault="00B85237" w:rsidP="00B85237">
      <w:pPr>
        <w:numPr>
          <w:ilvl w:val="0"/>
          <w:numId w:val="8"/>
        </w:numPr>
      </w:pPr>
      <w:r w:rsidRPr="00B85237">
        <w:t>Project December（聊天机器人）</w:t>
      </w:r>
    </w:p>
    <w:p w14:paraId="51680F7B" w14:textId="77777777" w:rsidR="00B85237" w:rsidRPr="00B85237" w:rsidRDefault="00B85237" w:rsidP="00B85237">
      <w:pPr>
        <w:numPr>
          <w:ilvl w:val="0"/>
          <w:numId w:val="8"/>
        </w:numPr>
      </w:pPr>
      <w:proofErr w:type="spellStart"/>
      <w:r w:rsidRPr="00B85237">
        <w:t>DeepBrain</w:t>
      </w:r>
      <w:proofErr w:type="spellEnd"/>
      <w:r w:rsidRPr="00B85237">
        <w:t xml:space="preserve"> AI（数字人视频）</w:t>
      </w:r>
    </w:p>
    <w:p w14:paraId="2026CCFC" w14:textId="77777777" w:rsidR="00B85237" w:rsidRPr="00B85237" w:rsidRDefault="00B85237" w:rsidP="00B85237">
      <w:pPr>
        <w:numPr>
          <w:ilvl w:val="0"/>
          <w:numId w:val="8"/>
        </w:numPr>
      </w:pPr>
      <w:r w:rsidRPr="00B85237">
        <w:t>微软小冰框架</w:t>
      </w:r>
    </w:p>
    <w:p w14:paraId="0B929739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t>⚠️</w:t>
      </w:r>
      <w:r w:rsidRPr="00B85237">
        <w:t xml:space="preserve"> 差异化优势：聚焦中国家庭文化 + 强调伦理控制 + 全流程本地化支持</w:t>
      </w:r>
    </w:p>
    <w:p w14:paraId="11C0179D" w14:textId="77777777" w:rsidR="00B85237" w:rsidRPr="00B85237" w:rsidRDefault="00B85237" w:rsidP="00B85237">
      <w:r w:rsidRPr="00B85237">
        <w:pict w14:anchorId="2FB9B584">
          <v:rect id="_x0000_i1121" style="width:0;height:0" o:hralign="center" o:hrstd="t" o:hr="t" fillcolor="#a0a0a0" stroked="f"/>
        </w:pict>
      </w:r>
    </w:p>
    <w:p w14:paraId="11569477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t>✅</w:t>
      </w:r>
      <w:r w:rsidRPr="00B85237">
        <w:t xml:space="preserve"> 下一步建议</w:t>
      </w:r>
    </w:p>
    <w:p w14:paraId="418A5613" w14:textId="77777777" w:rsidR="00B85237" w:rsidRPr="00B85237" w:rsidRDefault="00B85237" w:rsidP="00B85237">
      <w:r w:rsidRPr="00B85237">
        <w:t>你现在拥有一份完整的 </w:t>
      </w:r>
      <w:r w:rsidRPr="00B85237">
        <w:rPr>
          <w:b/>
          <w:bCs/>
        </w:rPr>
        <w:t>MVP版PRD文档</w:t>
      </w:r>
      <w:r w:rsidRPr="00B85237">
        <w:t>，可以立即用于：</w:t>
      </w:r>
    </w:p>
    <w:p w14:paraId="7314DD42" w14:textId="77777777" w:rsidR="00B85237" w:rsidRPr="00B85237" w:rsidRDefault="00B85237" w:rsidP="00B85237">
      <w:pPr>
        <w:numPr>
          <w:ilvl w:val="0"/>
          <w:numId w:val="9"/>
        </w:numPr>
      </w:pPr>
      <w:r w:rsidRPr="00B85237">
        <w:rPr>
          <w:rFonts w:ascii="Segoe UI Emoji" w:hAnsi="Segoe UI Emoji" w:cs="Segoe UI Emoji"/>
        </w:rPr>
        <w:t>👥</w:t>
      </w:r>
      <w:r w:rsidRPr="00B85237">
        <w:t xml:space="preserve"> 团队内部评审会议</w:t>
      </w:r>
    </w:p>
    <w:p w14:paraId="02791C53" w14:textId="77777777" w:rsidR="00B85237" w:rsidRPr="00B85237" w:rsidRDefault="00B85237" w:rsidP="00B85237">
      <w:pPr>
        <w:numPr>
          <w:ilvl w:val="0"/>
          <w:numId w:val="9"/>
        </w:numPr>
      </w:pPr>
      <w:r w:rsidRPr="00B85237">
        <w:rPr>
          <w:rFonts w:ascii="Segoe UI Emoji" w:hAnsi="Segoe UI Emoji" w:cs="Segoe UI Emoji"/>
        </w:rPr>
        <w:t>🧑</w:t>
      </w:r>
      <w:r w:rsidRPr="00B85237">
        <w:rPr>
          <w:rFonts w:ascii="Times New Roman" w:hAnsi="Times New Roman" w:cs="Times New Roman"/>
        </w:rPr>
        <w:t>‍</w:t>
      </w:r>
      <w:r w:rsidRPr="00B85237">
        <w:rPr>
          <w:rFonts w:ascii="Segoe UI Emoji" w:hAnsi="Segoe UI Emoji" w:cs="Segoe UI Emoji"/>
        </w:rPr>
        <w:t>💻</w:t>
      </w:r>
      <w:r w:rsidRPr="00B85237">
        <w:t xml:space="preserve"> 开发任务拆解（Jira/Tapd任务卡）</w:t>
      </w:r>
    </w:p>
    <w:p w14:paraId="7B404CA1" w14:textId="77777777" w:rsidR="00B85237" w:rsidRPr="00B85237" w:rsidRDefault="00B85237" w:rsidP="00B85237">
      <w:pPr>
        <w:numPr>
          <w:ilvl w:val="0"/>
          <w:numId w:val="9"/>
        </w:numPr>
      </w:pPr>
      <w:r w:rsidRPr="00B85237">
        <w:rPr>
          <w:rFonts w:ascii="Segoe UI Emoji" w:hAnsi="Segoe UI Emoji" w:cs="Segoe UI Emoji"/>
        </w:rPr>
        <w:t>💼</w:t>
      </w:r>
      <w:r w:rsidRPr="00B85237">
        <w:t xml:space="preserve"> 向投资人展示产品蓝图</w:t>
      </w:r>
    </w:p>
    <w:p w14:paraId="6CC8AA55" w14:textId="769E5D93" w:rsidR="00B85237" w:rsidRPr="00B85237" w:rsidRDefault="00B85237" w:rsidP="00B85237">
      <w:pPr>
        <w:numPr>
          <w:ilvl w:val="0"/>
          <w:numId w:val="9"/>
        </w:numPr>
      </w:pPr>
      <w:r w:rsidRPr="00B85237">
        <w:rPr>
          <w:rFonts w:ascii="Segoe UI Emoji" w:hAnsi="Segoe UI Emoji" w:cs="Segoe UI Emoji"/>
        </w:rPr>
        <w:t>📝</w:t>
      </w:r>
      <w:r w:rsidRPr="00B85237">
        <w:t xml:space="preserve"> 衍生出UI设计说明书、技术架</w:t>
      </w:r>
      <w:r w:rsidR="00BC5DEF">
        <w:tab/>
      </w:r>
      <w:r w:rsidRPr="00B85237">
        <w:t>构图</w:t>
      </w:r>
    </w:p>
    <w:p w14:paraId="693B7ABC" w14:textId="77777777" w:rsidR="00B85237" w:rsidRPr="00B85237" w:rsidRDefault="00B85237" w:rsidP="00B85237">
      <w:r w:rsidRPr="00B85237">
        <w:lastRenderedPageBreak/>
        <w:pict w14:anchorId="02755649">
          <v:rect id="_x0000_i1122" style="width:0;height:0" o:hralign="center" o:hrstd="t" o:hr="t" fillcolor="#a0a0a0" stroked="f"/>
        </w:pict>
      </w:r>
    </w:p>
    <w:p w14:paraId="29E061E1" w14:textId="77777777" w:rsidR="00B85237" w:rsidRPr="00B85237" w:rsidRDefault="00B85237" w:rsidP="00B85237">
      <w:r w:rsidRPr="00B85237">
        <w:rPr>
          <w:rFonts w:ascii="Segoe UI Emoji" w:hAnsi="Segoe UI Emoji" w:cs="Segoe UI Emoji"/>
        </w:rPr>
        <w:t>👉</w:t>
      </w:r>
      <w:r w:rsidRPr="00B85237">
        <w:t xml:space="preserve"> 如果你需要，我可以继续为你生成以下任意一项：</w:t>
      </w:r>
    </w:p>
    <w:p w14:paraId="2017B794" w14:textId="77777777" w:rsidR="00B85237" w:rsidRPr="00B85237" w:rsidRDefault="00B85237" w:rsidP="00B85237">
      <w:pPr>
        <w:numPr>
          <w:ilvl w:val="0"/>
          <w:numId w:val="10"/>
        </w:numPr>
      </w:pPr>
      <w:r w:rsidRPr="00B85237">
        <w:rPr>
          <w:b/>
          <w:bCs/>
        </w:rPr>
        <w:t>Word/PDF格式的PRD文档下载链接（文本版）</w:t>
      </w:r>
    </w:p>
    <w:p w14:paraId="48EA5D24" w14:textId="77777777" w:rsidR="00B85237" w:rsidRPr="00B85237" w:rsidRDefault="00B85237" w:rsidP="00B85237">
      <w:pPr>
        <w:numPr>
          <w:ilvl w:val="0"/>
          <w:numId w:val="10"/>
        </w:numPr>
      </w:pPr>
      <w:r w:rsidRPr="00B85237">
        <w:rPr>
          <w:b/>
          <w:bCs/>
        </w:rPr>
        <w:t>Figma原型与PRD联动的标注说明</w:t>
      </w:r>
    </w:p>
    <w:p w14:paraId="620406A4" w14:textId="77777777" w:rsidR="00B85237" w:rsidRPr="00B85237" w:rsidRDefault="00B85237" w:rsidP="00B85237">
      <w:pPr>
        <w:numPr>
          <w:ilvl w:val="0"/>
          <w:numId w:val="10"/>
        </w:numPr>
      </w:pPr>
      <w:r w:rsidRPr="00B85237">
        <w:rPr>
          <w:b/>
          <w:bCs/>
        </w:rPr>
        <w:t>将PRD转为Jira任务清单（CSV模板）</w:t>
      </w:r>
    </w:p>
    <w:p w14:paraId="4F7FB63E" w14:textId="77777777" w:rsidR="00B85237" w:rsidRPr="00B85237" w:rsidRDefault="00B85237" w:rsidP="00B85237">
      <w:pPr>
        <w:numPr>
          <w:ilvl w:val="0"/>
          <w:numId w:val="10"/>
        </w:numPr>
      </w:pPr>
      <w:r w:rsidRPr="00B85237">
        <w:rPr>
          <w:b/>
          <w:bCs/>
        </w:rPr>
        <w:t>撰写《伦理同意书》模板</w:t>
      </w:r>
    </w:p>
    <w:p w14:paraId="717F3B3E" w14:textId="77777777" w:rsidR="00B85237" w:rsidRPr="00B85237" w:rsidRDefault="00B85237" w:rsidP="00B85237">
      <w:pPr>
        <w:numPr>
          <w:ilvl w:val="0"/>
          <w:numId w:val="10"/>
        </w:numPr>
      </w:pPr>
      <w:r w:rsidRPr="00B85237">
        <w:rPr>
          <w:b/>
          <w:bCs/>
        </w:rPr>
        <w:t>编写第一版“用户手册”草稿</w:t>
      </w:r>
    </w:p>
    <w:p w14:paraId="550C3BA1" w14:textId="77777777" w:rsidR="00C4542E" w:rsidRPr="00B85237" w:rsidRDefault="00C4542E" w:rsidP="00BC5DEF">
      <w:pPr>
        <w:ind w:left="360"/>
        <w:rPr>
          <w:rFonts w:hint="eastAsia"/>
        </w:rPr>
      </w:pPr>
    </w:p>
    <w:sectPr w:rsidR="00C4542E" w:rsidRPr="00B85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6820E" w14:textId="77777777" w:rsidR="008F274F" w:rsidRDefault="008F274F" w:rsidP="00BC5D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D819BA" w14:textId="77777777" w:rsidR="008F274F" w:rsidRDefault="008F274F" w:rsidP="00BC5D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DD1C1" w14:textId="77777777" w:rsidR="008F274F" w:rsidRDefault="008F274F" w:rsidP="00BC5D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1C319E" w14:textId="77777777" w:rsidR="008F274F" w:rsidRDefault="008F274F" w:rsidP="00BC5D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4C8"/>
    <w:multiLevelType w:val="multilevel"/>
    <w:tmpl w:val="FA64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30C2"/>
    <w:multiLevelType w:val="multilevel"/>
    <w:tmpl w:val="6DC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0998"/>
    <w:multiLevelType w:val="multilevel"/>
    <w:tmpl w:val="7CE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40A57"/>
    <w:multiLevelType w:val="multilevel"/>
    <w:tmpl w:val="A23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86BD3"/>
    <w:multiLevelType w:val="multilevel"/>
    <w:tmpl w:val="89FA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07D78"/>
    <w:multiLevelType w:val="multilevel"/>
    <w:tmpl w:val="924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C710A"/>
    <w:multiLevelType w:val="multilevel"/>
    <w:tmpl w:val="97C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D39AB"/>
    <w:multiLevelType w:val="multilevel"/>
    <w:tmpl w:val="0A1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F23A8"/>
    <w:multiLevelType w:val="multilevel"/>
    <w:tmpl w:val="503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50D98"/>
    <w:multiLevelType w:val="multilevel"/>
    <w:tmpl w:val="40B0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531513">
    <w:abstractNumId w:val="2"/>
  </w:num>
  <w:num w:numId="2" w16cid:durableId="1054086726">
    <w:abstractNumId w:val="5"/>
  </w:num>
  <w:num w:numId="3" w16cid:durableId="79722810">
    <w:abstractNumId w:val="6"/>
  </w:num>
  <w:num w:numId="4" w16cid:durableId="2031224922">
    <w:abstractNumId w:val="8"/>
  </w:num>
  <w:num w:numId="5" w16cid:durableId="1222474972">
    <w:abstractNumId w:val="3"/>
  </w:num>
  <w:num w:numId="6" w16cid:durableId="737434376">
    <w:abstractNumId w:val="7"/>
  </w:num>
  <w:num w:numId="7" w16cid:durableId="491140567">
    <w:abstractNumId w:val="0"/>
  </w:num>
  <w:num w:numId="8" w16cid:durableId="1986353786">
    <w:abstractNumId w:val="1"/>
  </w:num>
  <w:num w:numId="9" w16cid:durableId="1616400068">
    <w:abstractNumId w:val="4"/>
  </w:num>
  <w:num w:numId="10" w16cid:durableId="305476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37"/>
    <w:rsid w:val="00136C55"/>
    <w:rsid w:val="008F274F"/>
    <w:rsid w:val="00B85237"/>
    <w:rsid w:val="00BC5DEF"/>
    <w:rsid w:val="00C4542E"/>
    <w:rsid w:val="00C46660"/>
    <w:rsid w:val="00DA1881"/>
    <w:rsid w:val="00EB1D25"/>
    <w:rsid w:val="00F41A65"/>
    <w:rsid w:val="00FD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88016"/>
  <w15:chartTrackingRefBased/>
  <w15:docId w15:val="{ADA12B5C-C7A5-4FFE-BB6D-5DF85E27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52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2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2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2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2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2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2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2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52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5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5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52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52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52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52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52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52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52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2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52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52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2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2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52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52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5D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5DE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5D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5D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2105</Words>
  <Characters>2817</Characters>
  <Application>Microsoft Office Word</Application>
  <DocSecurity>0</DocSecurity>
  <Lines>256</Lines>
  <Paragraphs>208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Zhang</dc:creator>
  <cp:keywords/>
  <dc:description/>
  <cp:lastModifiedBy>Alex Zhang</cp:lastModifiedBy>
  <cp:revision>2</cp:revision>
  <dcterms:created xsi:type="dcterms:W3CDTF">2025-10-23T15:03:00Z</dcterms:created>
  <dcterms:modified xsi:type="dcterms:W3CDTF">2025-10-24T02:35:00Z</dcterms:modified>
</cp:coreProperties>
</file>