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1EC1" w14:textId="22D04F12" w:rsidR="00A14F25" w:rsidRDefault="003579EF">
      <w:r>
        <w:t>Hackathon</w:t>
      </w:r>
    </w:p>
    <w:p w14:paraId="035DD82E" w14:textId="0A11013C" w:rsidR="003579EF" w:rsidRDefault="003579EF">
      <w:r>
        <w:t>Wednesday</w:t>
      </w:r>
    </w:p>
    <w:p w14:paraId="7F9A2A71" w14:textId="190886ED" w:rsidR="0038655D" w:rsidRDefault="0038655D" w:rsidP="0038655D">
      <w:pPr>
        <w:pStyle w:val="ListParagraph"/>
        <w:numPr>
          <w:ilvl w:val="0"/>
          <w:numId w:val="1"/>
        </w:numPr>
      </w:pPr>
      <w:r>
        <w:t>Make sure markers display</w:t>
      </w:r>
    </w:p>
    <w:p w14:paraId="772CF229" w14:textId="2AFDB0ED" w:rsidR="009A7C6C" w:rsidRDefault="009A7C6C" w:rsidP="0038655D">
      <w:pPr>
        <w:pStyle w:val="ListParagraph"/>
        <w:numPr>
          <w:ilvl w:val="0"/>
          <w:numId w:val="1"/>
        </w:numPr>
      </w:pPr>
      <w:r>
        <w:t>Mock data</w:t>
      </w:r>
    </w:p>
    <w:p w14:paraId="04BE9D2D" w14:textId="44BB9037" w:rsidR="003579EF" w:rsidRDefault="003579EF" w:rsidP="003579EF">
      <w:pPr>
        <w:pStyle w:val="ListParagraph"/>
        <w:numPr>
          <w:ilvl w:val="0"/>
          <w:numId w:val="1"/>
        </w:numPr>
      </w:pPr>
      <w:r>
        <w:t xml:space="preserve">In Python, we must filter the data set by category and pass to data. </w:t>
      </w:r>
    </w:p>
    <w:p w14:paraId="6A98650B" w14:textId="2C71565B" w:rsidR="003579EF" w:rsidRDefault="003579EF" w:rsidP="003579EF">
      <w:pPr>
        <w:pStyle w:val="ListParagraph"/>
        <w:numPr>
          <w:ilvl w:val="0"/>
          <w:numId w:val="1"/>
        </w:numPr>
      </w:pPr>
      <w:r>
        <w:t>Make sure data is right type</w:t>
      </w:r>
    </w:p>
    <w:p w14:paraId="130AA59F" w14:textId="511E78AE" w:rsidR="00400129" w:rsidRDefault="00400129" w:rsidP="009A7C6C">
      <w:pPr>
        <w:pStyle w:val="ListParagraph"/>
        <w:numPr>
          <w:ilvl w:val="0"/>
          <w:numId w:val="1"/>
        </w:numPr>
      </w:pPr>
      <w:r>
        <w:t>Mock data! Use real place names (30 min)</w:t>
      </w:r>
    </w:p>
    <w:p w14:paraId="3C735986" w14:textId="5EBE2CA7" w:rsidR="003579EF" w:rsidRDefault="003579EF" w:rsidP="003579EF">
      <w:pPr>
        <w:pStyle w:val="ListParagraph"/>
        <w:numPr>
          <w:ilvl w:val="0"/>
          <w:numId w:val="1"/>
        </w:numPr>
      </w:pPr>
      <w:r>
        <w:t>Make presentation</w:t>
      </w:r>
    </w:p>
    <w:sectPr w:rsidR="0035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665B3"/>
    <w:multiLevelType w:val="hybridMultilevel"/>
    <w:tmpl w:val="A728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F"/>
    <w:rsid w:val="003579EF"/>
    <w:rsid w:val="0038655D"/>
    <w:rsid w:val="00400129"/>
    <w:rsid w:val="00763437"/>
    <w:rsid w:val="009A7C6C"/>
    <w:rsid w:val="00A14F25"/>
    <w:rsid w:val="00C84800"/>
    <w:rsid w:val="00F603F1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2416"/>
  <w15:chartTrackingRefBased/>
  <w15:docId w15:val="{3F61B7B6-DAF4-414F-A1D9-B13D2A1C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Bloom</dc:creator>
  <cp:keywords/>
  <dc:description/>
  <cp:lastModifiedBy>Alex Bloom</cp:lastModifiedBy>
  <cp:revision>4</cp:revision>
  <dcterms:created xsi:type="dcterms:W3CDTF">2020-06-09T21:05:00Z</dcterms:created>
  <dcterms:modified xsi:type="dcterms:W3CDTF">2020-06-10T05:10:00Z</dcterms:modified>
</cp:coreProperties>
</file>